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10CE" w14:textId="77777777" w:rsidR="00334C5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334C5E">
        <w:rPr>
          <w:rFonts w:ascii="Times New Roman" w:hAnsi="Times New Roman"/>
          <w:b/>
          <w:color w:val="auto"/>
          <w:sz w:val="28"/>
          <w:szCs w:val="36"/>
        </w:rPr>
        <w:t xml:space="preserve">BÀN GIAO </w:t>
      </w:r>
    </w:p>
    <w:p w14:paraId="281F8C6B" w14:textId="40213DCF" w:rsidR="007D16B4" w:rsidRPr="007A3A6E" w:rsidRDefault="00334C5E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>
        <w:rPr>
          <w:rFonts w:ascii="Times New Roman" w:hAnsi="Times New Roman"/>
          <w:b/>
          <w:color w:val="auto"/>
          <w:sz w:val="28"/>
          <w:szCs w:val="36"/>
        </w:rPr>
        <w:t>GIỮA NGƯỜI QUẢN LÝ NỢ VÀ GIAO DỊCH VIÊN</w:t>
      </w:r>
    </w:p>
    <w:p w14:paraId="7B78D320" w14:textId="77777777" w:rsidR="009F21F4" w:rsidRPr="000B243F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14:paraId="654867D0" w14:textId="77777777"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[Tên khách hàng]</w:t>
      </w:r>
    </w:p>
    <w:p w14:paraId="25C373B3" w14:textId="77777777"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[Mã khách hàng]</w:t>
      </w:r>
    </w:p>
    <w:p w14:paraId="563A6B66" w14:textId="77777777"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[Địa chỉ]</w:t>
      </w:r>
    </w:p>
    <w:p w14:paraId="1A370BF0" w14:textId="77777777"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[Số điện thoại]</w:t>
      </w:r>
    </w:p>
    <w:p w14:paraId="4CD1AE88" w14:textId="77777777"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[HĐTD.Số HĐ tín dụng]</w:t>
      </w:r>
    </w:p>
    <w:p w14:paraId="23218807" w14:textId="77777777" w:rsidR="0048382A" w:rsidRPr="000B243F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7"/>
        <w:gridCol w:w="4129"/>
        <w:gridCol w:w="1119"/>
        <w:gridCol w:w="2022"/>
        <w:gridCol w:w="1847"/>
      </w:tblGrid>
      <w:tr w:rsidR="00CB1660" w:rsidRPr="00174796" w14:paraId="573B3C8B" w14:textId="77777777" w:rsidTr="00CB1660">
        <w:trPr>
          <w:trHeight w:val="70"/>
        </w:trPr>
        <w:tc>
          <w:tcPr>
            <w:tcW w:w="374" w:type="pct"/>
            <w:vAlign w:val="center"/>
          </w:tcPr>
          <w:p w14:paraId="586C283E" w14:textId="77777777" w:rsidR="00CB1660" w:rsidRPr="00614BC5" w:rsidRDefault="00CB1660" w:rsidP="00CB1660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2095" w:type="pct"/>
            <w:vAlign w:val="center"/>
          </w:tcPr>
          <w:p w14:paraId="4850B91A" w14:textId="77777777" w:rsidR="00CB1660" w:rsidRPr="00614BC5" w:rsidRDefault="00CB166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568" w:type="pct"/>
            <w:vAlign w:val="center"/>
          </w:tcPr>
          <w:p w14:paraId="5BD9E778" w14:textId="77777777" w:rsidR="00CB1660" w:rsidRPr="00614BC5" w:rsidRDefault="00CB166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1026" w:type="pct"/>
            <w:vAlign w:val="center"/>
          </w:tcPr>
          <w:p w14:paraId="5191DC4E" w14:textId="77777777" w:rsidR="00CB1660" w:rsidRPr="00614BC5" w:rsidRDefault="00CB166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Ngày tháng giao/nhận</w:t>
            </w:r>
          </w:p>
        </w:tc>
        <w:tc>
          <w:tcPr>
            <w:tcW w:w="937" w:type="pct"/>
          </w:tcPr>
          <w:p w14:paraId="63BD83E3" w14:textId="77777777" w:rsidR="00CB1660" w:rsidRPr="00614BC5" w:rsidRDefault="00CB166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</w:tr>
      <w:tr w:rsidR="00CB1660" w:rsidRPr="00CB1660" w14:paraId="0FB0B388" w14:textId="77777777" w:rsidTr="00CB1660">
        <w:tc>
          <w:tcPr>
            <w:tcW w:w="374" w:type="pct"/>
            <w:vAlign w:val="center"/>
          </w:tcPr>
          <w:p w14:paraId="168E7EE9" w14:textId="04C91F09" w:rsidR="00CB1660" w:rsidRPr="00CB1660" w:rsidRDefault="00CB1660" w:rsidP="00CB1660">
            <w:pPr>
              <w:pStyle w:val="ListParagraph"/>
              <w:spacing w:before="60" w:after="60"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  <w:r w:rsidRPr="00CB1660"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  <w:t>I</w:t>
            </w:r>
          </w:p>
        </w:tc>
        <w:tc>
          <w:tcPr>
            <w:tcW w:w="2095" w:type="pct"/>
            <w:vAlign w:val="center"/>
          </w:tcPr>
          <w:p w14:paraId="73A75F06" w14:textId="52089275" w:rsidR="00CB1660" w:rsidRPr="00CB1660" w:rsidRDefault="00CB1660" w:rsidP="00A37517">
            <w:pPr>
              <w:spacing w:before="60" w:after="60" w:line="240" w:lineRule="auto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  <w:r w:rsidRPr="00CB1660"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  <w:t>Hồ sơ pháp lý</w:t>
            </w:r>
          </w:p>
        </w:tc>
        <w:tc>
          <w:tcPr>
            <w:tcW w:w="568" w:type="pct"/>
            <w:vAlign w:val="center"/>
          </w:tcPr>
          <w:p w14:paraId="76F553BA" w14:textId="23A28CA9" w:rsidR="00CB1660" w:rsidRPr="00CB1660" w:rsidRDefault="00CB166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</w:p>
        </w:tc>
        <w:tc>
          <w:tcPr>
            <w:tcW w:w="1026" w:type="pct"/>
            <w:vAlign w:val="center"/>
          </w:tcPr>
          <w:p w14:paraId="3C99EBCD" w14:textId="77777777" w:rsidR="00CB1660" w:rsidRPr="00CB1660" w:rsidRDefault="00CB166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  <w:r w:rsidRPr="00CB1660"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  <w:t>[HĐTD.Ngày giao/nhận]</w:t>
            </w:r>
          </w:p>
        </w:tc>
        <w:tc>
          <w:tcPr>
            <w:tcW w:w="937" w:type="pct"/>
            <w:vAlign w:val="center"/>
          </w:tcPr>
          <w:p w14:paraId="77F7DA3B" w14:textId="2DFAF6E1" w:rsidR="00CB1660" w:rsidRPr="00CB1660" w:rsidRDefault="00CB166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</w:p>
        </w:tc>
      </w:tr>
      <w:tr w:rsidR="00682E83" w:rsidRPr="00174796" w14:paraId="71F3B1AF" w14:textId="77777777" w:rsidTr="00A123B2">
        <w:tc>
          <w:tcPr>
            <w:tcW w:w="374" w:type="pct"/>
            <w:vAlign w:val="center"/>
          </w:tcPr>
          <w:p w14:paraId="4CBB7142" w14:textId="77777777" w:rsidR="00682E83" w:rsidRPr="00174796" w:rsidRDefault="00682E83" w:rsidP="00A123B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095" w:type="pct"/>
            <w:vAlign w:val="center"/>
          </w:tcPr>
          <w:p w14:paraId="4DF4D18F" w14:textId="47AF2AE7" w:rsidR="00682E83" w:rsidRPr="00120C5F" w:rsidRDefault="00682E83" w:rsidP="00A123B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CCCD/</w:t>
            </w:r>
            <w:r w:rsidR="00490DBA">
              <w:rPr>
                <w:rFonts w:ascii="Times New Roman" w:hAnsi="Times New Roman"/>
                <w:color w:val="auto"/>
                <w:sz w:val="26"/>
                <w:szCs w:val="26"/>
              </w:rPr>
              <w:t>Căn cước</w:t>
            </w:r>
          </w:p>
        </w:tc>
        <w:tc>
          <w:tcPr>
            <w:tcW w:w="568" w:type="pct"/>
            <w:vAlign w:val="center"/>
          </w:tcPr>
          <w:p w14:paraId="441839F5" w14:textId="2176C53B" w:rsidR="00682E83" w:rsidRPr="00120C5F" w:rsidRDefault="00490DBA" w:rsidP="00A123B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1026" w:type="pct"/>
            <w:vAlign w:val="center"/>
          </w:tcPr>
          <w:p w14:paraId="70745221" w14:textId="77777777" w:rsidR="00682E83" w:rsidRPr="00120C5F" w:rsidRDefault="00682E83" w:rsidP="00A123B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397FABEF" w14:textId="5C7FFEC1" w:rsidR="00682E83" w:rsidRDefault="00682E83" w:rsidP="00A123B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</w:t>
            </w:r>
          </w:p>
        </w:tc>
      </w:tr>
      <w:tr w:rsidR="00682E83" w:rsidRPr="00174796" w14:paraId="511F5728" w14:textId="77777777" w:rsidTr="00A123B2">
        <w:tc>
          <w:tcPr>
            <w:tcW w:w="374" w:type="pct"/>
            <w:vAlign w:val="center"/>
          </w:tcPr>
          <w:p w14:paraId="2CF479D1" w14:textId="77777777" w:rsidR="00682E83" w:rsidRPr="00174796" w:rsidRDefault="00682E83" w:rsidP="00682E83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095" w:type="pct"/>
            <w:vAlign w:val="center"/>
          </w:tcPr>
          <w:p w14:paraId="39F2087D" w14:textId="793726A7" w:rsidR="00682E83" w:rsidRPr="00120C5F" w:rsidRDefault="00490DBA" w:rsidP="00682E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</w:t>
            </w:r>
            <w:r w:rsidR="00682E83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hứng nhận kết hôn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/</w:t>
            </w:r>
            <w:r w:rsidR="00682E83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Xác nhận tình trạng hôn nhân</w:t>
            </w:r>
          </w:p>
        </w:tc>
        <w:tc>
          <w:tcPr>
            <w:tcW w:w="568" w:type="pct"/>
            <w:vAlign w:val="center"/>
          </w:tcPr>
          <w:p w14:paraId="153C7AC8" w14:textId="77777777" w:rsidR="00682E83" w:rsidRPr="00120C5F" w:rsidRDefault="00682E83" w:rsidP="00682E8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1026" w:type="pct"/>
            <w:vAlign w:val="center"/>
          </w:tcPr>
          <w:p w14:paraId="4C3EF630" w14:textId="77777777" w:rsidR="00682E83" w:rsidRPr="00120C5F" w:rsidRDefault="00682E83" w:rsidP="00682E8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26777DBC" w14:textId="04ED6E06" w:rsidR="00682E83" w:rsidRDefault="00682E83" w:rsidP="00682E8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</w:t>
            </w:r>
          </w:p>
        </w:tc>
      </w:tr>
      <w:tr w:rsidR="00CB1660" w:rsidRPr="00CB1660" w14:paraId="2DC15CC5" w14:textId="77777777" w:rsidTr="00CB1660"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41705" w14:textId="61823EF5" w:rsidR="00CB1660" w:rsidRPr="00CB1660" w:rsidRDefault="00CB1660" w:rsidP="00CB1660">
            <w:pPr>
              <w:pStyle w:val="ListParagraph"/>
              <w:spacing w:before="60" w:after="60"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  <w:r w:rsidRPr="00CB1660"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  <w:t>II</w:t>
            </w:r>
          </w:p>
        </w:tc>
        <w:tc>
          <w:tcPr>
            <w:tcW w:w="2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3BE2F" w14:textId="07A577EE" w:rsidR="00CB1660" w:rsidRPr="00CB1660" w:rsidRDefault="00CB1660" w:rsidP="00A37517">
            <w:pPr>
              <w:spacing w:before="60" w:after="60" w:line="240" w:lineRule="auto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  <w:r w:rsidRPr="00CB1660"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  <w:t>Hồ sơ kinh tế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3E0B8" w14:textId="0FDDD428" w:rsidR="00CB1660" w:rsidRPr="00CB1660" w:rsidRDefault="00CB166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F645" w14:textId="71F69064" w:rsidR="00CB1660" w:rsidRPr="00CB1660" w:rsidRDefault="00CB166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B47FA0" w14:textId="4C20C1C5" w:rsidR="00CB1660" w:rsidRPr="00CB1660" w:rsidRDefault="00CB166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</w:p>
        </w:tc>
      </w:tr>
      <w:tr w:rsidR="00682E83" w:rsidRPr="00174796" w14:paraId="21F305F2" w14:textId="77777777" w:rsidTr="00A123B2">
        <w:tc>
          <w:tcPr>
            <w:tcW w:w="374" w:type="pct"/>
            <w:vAlign w:val="center"/>
          </w:tcPr>
          <w:p w14:paraId="0FD93EDF" w14:textId="77777777" w:rsidR="00682E83" w:rsidRPr="00174796" w:rsidRDefault="00682E83" w:rsidP="00682E83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095" w:type="pct"/>
            <w:vAlign w:val="center"/>
          </w:tcPr>
          <w:p w14:paraId="1C4DB63F" w14:textId="52E40DD4" w:rsidR="00682E83" w:rsidRPr="00120C5F" w:rsidRDefault="00682E83" w:rsidP="00682E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Tài liệu chứng minh diện tích canh tác</w:t>
            </w:r>
          </w:p>
        </w:tc>
        <w:tc>
          <w:tcPr>
            <w:tcW w:w="568" w:type="pct"/>
            <w:vAlign w:val="center"/>
          </w:tcPr>
          <w:p w14:paraId="6C55626E" w14:textId="1624E054" w:rsidR="00682E83" w:rsidRPr="00120C5F" w:rsidRDefault="00490DBA" w:rsidP="00682E8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1026" w:type="pct"/>
            <w:vAlign w:val="center"/>
          </w:tcPr>
          <w:p w14:paraId="22AE041C" w14:textId="77777777" w:rsidR="00682E83" w:rsidRPr="00120C5F" w:rsidRDefault="00682E83" w:rsidP="00682E8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08E05A40" w14:textId="48E05D24" w:rsidR="00682E83" w:rsidRDefault="00682E83" w:rsidP="00682E83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</w:t>
            </w:r>
          </w:p>
        </w:tc>
      </w:tr>
      <w:tr w:rsidR="00CB1660" w:rsidRPr="00CB1660" w14:paraId="50CCEBF9" w14:textId="77777777" w:rsidTr="00CB1660">
        <w:tc>
          <w:tcPr>
            <w:tcW w:w="374" w:type="pct"/>
            <w:vAlign w:val="center"/>
          </w:tcPr>
          <w:p w14:paraId="6E10B2D4" w14:textId="0D9445E2" w:rsidR="00CB1660" w:rsidRPr="00CB1660" w:rsidRDefault="00CB1660" w:rsidP="00CB1660">
            <w:pPr>
              <w:pStyle w:val="ListParagraph"/>
              <w:spacing w:before="60" w:after="60"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  <w:r w:rsidRPr="00CB1660"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  <w:t>III</w:t>
            </w:r>
          </w:p>
        </w:tc>
        <w:tc>
          <w:tcPr>
            <w:tcW w:w="2095" w:type="pct"/>
            <w:vAlign w:val="center"/>
          </w:tcPr>
          <w:p w14:paraId="11A950E0" w14:textId="52C2587A" w:rsidR="00CB1660" w:rsidRPr="00CB1660" w:rsidRDefault="00CB1660" w:rsidP="00A37517">
            <w:pPr>
              <w:spacing w:before="60" w:after="60" w:line="240" w:lineRule="auto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  <w:r w:rsidRPr="00CB1660"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  <w:t>Hồ sơ vay vốn</w:t>
            </w:r>
          </w:p>
        </w:tc>
        <w:tc>
          <w:tcPr>
            <w:tcW w:w="568" w:type="pct"/>
            <w:vAlign w:val="center"/>
          </w:tcPr>
          <w:p w14:paraId="27905D8B" w14:textId="2F774371" w:rsidR="00CB1660" w:rsidRPr="00CB1660" w:rsidRDefault="00CB166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</w:p>
        </w:tc>
        <w:tc>
          <w:tcPr>
            <w:tcW w:w="1026" w:type="pct"/>
            <w:vAlign w:val="center"/>
          </w:tcPr>
          <w:p w14:paraId="686171DD" w14:textId="1B0E4F9B" w:rsidR="00CB1660" w:rsidRPr="00CB1660" w:rsidRDefault="00CB166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7D5A195A" w14:textId="0D630E96" w:rsidR="00CB1660" w:rsidRPr="00CB1660" w:rsidRDefault="00CB166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</w:rPr>
            </w:pPr>
          </w:p>
        </w:tc>
      </w:tr>
      <w:tr w:rsidR="00CB1660" w:rsidRPr="00174796" w14:paraId="2D27EB79" w14:textId="77777777" w:rsidTr="00CB1660">
        <w:tc>
          <w:tcPr>
            <w:tcW w:w="374" w:type="pct"/>
            <w:vAlign w:val="center"/>
          </w:tcPr>
          <w:p w14:paraId="003AE65C" w14:textId="77777777" w:rsidR="00CB1660" w:rsidRPr="00174796" w:rsidRDefault="00CB1660" w:rsidP="00CB1660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095" w:type="pct"/>
            <w:vAlign w:val="center"/>
          </w:tcPr>
          <w:p w14:paraId="6EA410BD" w14:textId="77777777" w:rsidR="00CB1660" w:rsidRPr="00120C5F" w:rsidRDefault="00CB166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Kết quả tra cứu CIC</w:t>
            </w:r>
          </w:p>
        </w:tc>
        <w:tc>
          <w:tcPr>
            <w:tcW w:w="568" w:type="pct"/>
            <w:vAlign w:val="center"/>
          </w:tcPr>
          <w:p w14:paraId="27232124" w14:textId="6FBA7062" w:rsidR="00CB1660" w:rsidRPr="00120C5F" w:rsidRDefault="00490DBA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1026" w:type="pct"/>
            <w:vAlign w:val="center"/>
          </w:tcPr>
          <w:p w14:paraId="09BB3B52" w14:textId="0E9D6614" w:rsidR="00CB1660" w:rsidRPr="00120C5F" w:rsidRDefault="00CB166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6EDF7913" w14:textId="77777777" w:rsidR="00CB1660" w:rsidRDefault="00CB1660" w:rsidP="000B243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</w:tr>
      <w:tr w:rsidR="00CB1660" w:rsidRPr="00174796" w14:paraId="3FFAA8B8" w14:textId="77777777" w:rsidTr="00CB1660">
        <w:tc>
          <w:tcPr>
            <w:tcW w:w="374" w:type="pct"/>
            <w:vAlign w:val="center"/>
          </w:tcPr>
          <w:p w14:paraId="6F815433" w14:textId="77777777" w:rsidR="00CB1660" w:rsidRPr="00174796" w:rsidRDefault="00CB1660" w:rsidP="00CB1660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095" w:type="pct"/>
            <w:vAlign w:val="center"/>
          </w:tcPr>
          <w:p w14:paraId="4F882129" w14:textId="77777777" w:rsidR="00CB1660" w:rsidRPr="00120C5F" w:rsidRDefault="00CB1660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Kết quả chấm điểm khách hàng (RMS)</w:t>
            </w:r>
          </w:p>
        </w:tc>
        <w:tc>
          <w:tcPr>
            <w:tcW w:w="568" w:type="pct"/>
            <w:vAlign w:val="center"/>
          </w:tcPr>
          <w:p w14:paraId="346D0CD1" w14:textId="77777777" w:rsidR="00CB1660" w:rsidRPr="00120C5F" w:rsidRDefault="00CB166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1026" w:type="pct"/>
            <w:vAlign w:val="center"/>
          </w:tcPr>
          <w:p w14:paraId="56918F7B" w14:textId="4761C7DC" w:rsidR="00CB1660" w:rsidRPr="00120C5F" w:rsidRDefault="00CB166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293A4E8E" w14:textId="77777777" w:rsidR="00CB1660" w:rsidRDefault="00CB1660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</w:tr>
      <w:tr w:rsidR="00CB1660" w:rsidRPr="00174796" w14:paraId="5478FB7B" w14:textId="77777777" w:rsidTr="0020520B">
        <w:tc>
          <w:tcPr>
            <w:tcW w:w="374" w:type="pct"/>
            <w:vAlign w:val="center"/>
          </w:tcPr>
          <w:p w14:paraId="2FDF11BA" w14:textId="77777777" w:rsidR="00CB1660" w:rsidRPr="00174796" w:rsidRDefault="00CB1660" w:rsidP="0020520B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095" w:type="pct"/>
            <w:vAlign w:val="center"/>
          </w:tcPr>
          <w:p w14:paraId="1BB7E716" w14:textId="77777777" w:rsidR="00CB1660" w:rsidRPr="001E6536" w:rsidRDefault="00CB1660" w:rsidP="0020520B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568" w:type="pct"/>
            <w:vAlign w:val="center"/>
          </w:tcPr>
          <w:p w14:paraId="7928FAA6" w14:textId="7D4C1EC1" w:rsidR="00CB1660" w:rsidRPr="001E6536" w:rsidRDefault="00490DBA" w:rsidP="0020520B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1026" w:type="pct"/>
            <w:vAlign w:val="center"/>
          </w:tcPr>
          <w:p w14:paraId="3424B355" w14:textId="77777777" w:rsidR="00CB1660" w:rsidRPr="001E6536" w:rsidRDefault="00CB1660" w:rsidP="0020520B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7F00959F" w14:textId="77777777" w:rsidR="00CB1660" w:rsidRPr="00174796" w:rsidRDefault="00CB1660" w:rsidP="0020520B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</w:tr>
      <w:tr w:rsidR="00490DBA" w:rsidRPr="00174796" w14:paraId="16F7FD56" w14:textId="77777777" w:rsidTr="00CB1660">
        <w:tc>
          <w:tcPr>
            <w:tcW w:w="374" w:type="pct"/>
            <w:vAlign w:val="center"/>
          </w:tcPr>
          <w:p w14:paraId="4BEF4819" w14:textId="77777777" w:rsidR="00490DBA" w:rsidRPr="00174796" w:rsidRDefault="00490DBA" w:rsidP="00490DBA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095" w:type="pct"/>
            <w:vAlign w:val="center"/>
          </w:tcPr>
          <w:p w14:paraId="35ADCA58" w14:textId="77777777" w:rsidR="00490DBA" w:rsidRPr="008D5AED" w:rsidRDefault="00490DBA" w:rsidP="00490DB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568" w:type="pct"/>
            <w:vAlign w:val="center"/>
          </w:tcPr>
          <w:p w14:paraId="67386729" w14:textId="2930C922" w:rsidR="00490DBA" w:rsidRPr="008D5AED" w:rsidRDefault="00490DBA" w:rsidP="00490DB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1026" w:type="pct"/>
            <w:vAlign w:val="center"/>
          </w:tcPr>
          <w:p w14:paraId="79DA7DE3" w14:textId="77777777" w:rsidR="00490DBA" w:rsidRPr="001E6536" w:rsidRDefault="00490DBA" w:rsidP="00490DB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4E1C602E" w14:textId="7C267BD7" w:rsidR="00490DBA" w:rsidRPr="00174796" w:rsidRDefault="00490DBA" w:rsidP="00490DB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</w:tr>
      <w:tr w:rsidR="00490DBA" w:rsidRPr="00174796" w14:paraId="0C517995" w14:textId="77777777" w:rsidTr="00CB1660">
        <w:tc>
          <w:tcPr>
            <w:tcW w:w="374" w:type="pct"/>
            <w:vAlign w:val="center"/>
          </w:tcPr>
          <w:p w14:paraId="696CA3F5" w14:textId="77777777" w:rsidR="00490DBA" w:rsidRPr="00174796" w:rsidRDefault="00490DBA" w:rsidP="00490DBA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095" w:type="pct"/>
            <w:vAlign w:val="center"/>
          </w:tcPr>
          <w:p w14:paraId="07DAD5EF" w14:textId="77777777" w:rsidR="00490DBA" w:rsidRPr="00120C5F" w:rsidRDefault="00490DBA" w:rsidP="00490DB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68" w:type="pct"/>
            <w:vAlign w:val="center"/>
          </w:tcPr>
          <w:p w14:paraId="714DE2D3" w14:textId="77777777" w:rsidR="00490DBA" w:rsidRPr="00120C5F" w:rsidRDefault="00490DBA" w:rsidP="00490DB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026" w:type="pct"/>
            <w:vAlign w:val="center"/>
          </w:tcPr>
          <w:p w14:paraId="5403B0E9" w14:textId="77777777" w:rsidR="00490DBA" w:rsidRPr="001E6536" w:rsidRDefault="00490DBA" w:rsidP="00490DB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2CA6C904" w14:textId="77777777" w:rsidR="00490DBA" w:rsidRPr="00174796" w:rsidRDefault="00490DBA" w:rsidP="00490DB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14:paraId="62F2DCAC" w14:textId="77777777" w:rsidR="00590C51" w:rsidRDefault="00590C51" w:rsidP="004D4F8D">
      <w:pPr>
        <w:rPr>
          <w:rFonts w:ascii="Times New Roman" w:hAnsi="Times New Roman"/>
          <w:color w:val="auto"/>
          <w:sz w:val="28"/>
          <w:szCs w:val="28"/>
        </w:rPr>
      </w:pPr>
    </w:p>
    <w:p w14:paraId="32191A17" w14:textId="7ADF48A5" w:rsidR="00590C51" w:rsidRPr="00590C51" w:rsidRDefault="00590C51" w:rsidP="004D4F8D">
      <w:pPr>
        <w:rPr>
          <w:rFonts w:ascii="Times New Roman" w:hAnsi="Times New Roman"/>
          <w:b/>
          <w:bCs/>
          <w:color w:val="auto"/>
          <w:sz w:val="28"/>
          <w:szCs w:val="28"/>
        </w:rPr>
      </w:pPr>
      <w:r w:rsidRPr="00590C51">
        <w:rPr>
          <w:rFonts w:ascii="Times New Roman" w:hAnsi="Times New Roman"/>
          <w:b/>
          <w:bCs/>
          <w:color w:val="auto"/>
          <w:sz w:val="28"/>
          <w:szCs w:val="28"/>
        </w:rPr>
        <w:t>CÁN BỘ QUẢN LÝ HỒ SƠ</w:t>
      </w:r>
      <w:r w:rsidRPr="00590C51">
        <w:rPr>
          <w:rFonts w:ascii="Times New Roman" w:hAnsi="Times New Roman"/>
          <w:b/>
          <w:bCs/>
          <w:color w:val="auto"/>
          <w:sz w:val="28"/>
          <w:szCs w:val="28"/>
        </w:rPr>
        <w:tab/>
      </w:r>
      <w:r w:rsidRPr="00590C51">
        <w:rPr>
          <w:rFonts w:ascii="Times New Roman" w:hAnsi="Times New Roman"/>
          <w:b/>
          <w:bCs/>
          <w:color w:val="auto"/>
          <w:sz w:val="28"/>
          <w:szCs w:val="28"/>
        </w:rPr>
        <w:tab/>
        <w:t>KIỂM SOÁT</w:t>
      </w:r>
      <w:r w:rsidRPr="00590C51">
        <w:rPr>
          <w:rFonts w:ascii="Times New Roman" w:hAnsi="Times New Roman"/>
          <w:b/>
          <w:bCs/>
          <w:color w:val="auto"/>
          <w:sz w:val="28"/>
          <w:szCs w:val="28"/>
        </w:rPr>
        <w:tab/>
      </w:r>
      <w:r w:rsidRPr="00590C51">
        <w:rPr>
          <w:rFonts w:ascii="Times New Roman" w:hAnsi="Times New Roman"/>
          <w:b/>
          <w:bCs/>
          <w:color w:val="auto"/>
          <w:sz w:val="28"/>
          <w:szCs w:val="28"/>
        </w:rPr>
        <w:tab/>
        <w:t>GIAO DỊCH VIÊN</w:t>
      </w:r>
    </w:p>
    <w:sectPr w:rsidR="00590C51" w:rsidRPr="00590C51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65084" w14:textId="77777777" w:rsidR="002A20F6" w:rsidRDefault="002A20F6" w:rsidP="00F80C88">
      <w:pPr>
        <w:spacing w:after="0" w:line="240" w:lineRule="auto"/>
      </w:pPr>
      <w:r>
        <w:separator/>
      </w:r>
    </w:p>
  </w:endnote>
  <w:endnote w:type="continuationSeparator" w:id="0">
    <w:p w14:paraId="3B1AE162" w14:textId="77777777" w:rsidR="002A20F6" w:rsidRDefault="002A20F6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EEBF2" w14:textId="77777777" w:rsidR="002A20F6" w:rsidRDefault="002A20F6" w:rsidP="00F80C88">
      <w:pPr>
        <w:spacing w:after="0" w:line="240" w:lineRule="auto"/>
      </w:pPr>
      <w:r>
        <w:separator/>
      </w:r>
    </w:p>
  </w:footnote>
  <w:footnote w:type="continuationSeparator" w:id="0">
    <w:p w14:paraId="347975D0" w14:textId="77777777" w:rsidR="002A20F6" w:rsidRDefault="002A20F6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685235">
    <w:abstractNumId w:val="1"/>
  </w:num>
  <w:num w:numId="2" w16cid:durableId="808085396">
    <w:abstractNumId w:val="3"/>
  </w:num>
  <w:num w:numId="3" w16cid:durableId="178281380">
    <w:abstractNumId w:val="0"/>
  </w:num>
  <w:num w:numId="4" w16cid:durableId="265846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B243F"/>
    <w:rsid w:val="000C291F"/>
    <w:rsid w:val="000C2B79"/>
    <w:rsid w:val="000C2C80"/>
    <w:rsid w:val="000E0284"/>
    <w:rsid w:val="000E41E4"/>
    <w:rsid w:val="000F25F1"/>
    <w:rsid w:val="000F6D85"/>
    <w:rsid w:val="001006D5"/>
    <w:rsid w:val="0010491C"/>
    <w:rsid w:val="00111538"/>
    <w:rsid w:val="001214FD"/>
    <w:rsid w:val="00140B2B"/>
    <w:rsid w:val="0015040F"/>
    <w:rsid w:val="0016047E"/>
    <w:rsid w:val="00174796"/>
    <w:rsid w:val="00177D50"/>
    <w:rsid w:val="00194A30"/>
    <w:rsid w:val="001B5BB3"/>
    <w:rsid w:val="001D228D"/>
    <w:rsid w:val="001D420F"/>
    <w:rsid w:val="001E69B1"/>
    <w:rsid w:val="002046E0"/>
    <w:rsid w:val="002247F8"/>
    <w:rsid w:val="0023507B"/>
    <w:rsid w:val="002A20F6"/>
    <w:rsid w:val="00301ED5"/>
    <w:rsid w:val="0032190F"/>
    <w:rsid w:val="00327DF9"/>
    <w:rsid w:val="00334C5E"/>
    <w:rsid w:val="00341E6F"/>
    <w:rsid w:val="003444FC"/>
    <w:rsid w:val="00351CB5"/>
    <w:rsid w:val="00375860"/>
    <w:rsid w:val="00383D91"/>
    <w:rsid w:val="00395459"/>
    <w:rsid w:val="003C5311"/>
    <w:rsid w:val="003D2F3A"/>
    <w:rsid w:val="00404B6A"/>
    <w:rsid w:val="00463CAD"/>
    <w:rsid w:val="0048382A"/>
    <w:rsid w:val="00490DBA"/>
    <w:rsid w:val="004A2AF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32324"/>
    <w:rsid w:val="0053742E"/>
    <w:rsid w:val="00542264"/>
    <w:rsid w:val="00563D77"/>
    <w:rsid w:val="00572710"/>
    <w:rsid w:val="00590C51"/>
    <w:rsid w:val="005C7D41"/>
    <w:rsid w:val="005F6B92"/>
    <w:rsid w:val="00614BC5"/>
    <w:rsid w:val="00633707"/>
    <w:rsid w:val="006422A4"/>
    <w:rsid w:val="006553DB"/>
    <w:rsid w:val="00656550"/>
    <w:rsid w:val="00675CC7"/>
    <w:rsid w:val="00682E83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1B5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751F5"/>
    <w:rsid w:val="0088598E"/>
    <w:rsid w:val="008863A2"/>
    <w:rsid w:val="00886C0D"/>
    <w:rsid w:val="008B62B6"/>
    <w:rsid w:val="00906F88"/>
    <w:rsid w:val="00911349"/>
    <w:rsid w:val="00917E37"/>
    <w:rsid w:val="0092720D"/>
    <w:rsid w:val="00933DB8"/>
    <w:rsid w:val="00953E7C"/>
    <w:rsid w:val="00987BEF"/>
    <w:rsid w:val="009A64FA"/>
    <w:rsid w:val="009C037C"/>
    <w:rsid w:val="009C0458"/>
    <w:rsid w:val="009E40DC"/>
    <w:rsid w:val="009E5B37"/>
    <w:rsid w:val="009E6301"/>
    <w:rsid w:val="009F21F4"/>
    <w:rsid w:val="00A10C5A"/>
    <w:rsid w:val="00A3657A"/>
    <w:rsid w:val="00A4015B"/>
    <w:rsid w:val="00A56B92"/>
    <w:rsid w:val="00A6512C"/>
    <w:rsid w:val="00A75CDC"/>
    <w:rsid w:val="00A93FEF"/>
    <w:rsid w:val="00A94D33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1660"/>
    <w:rsid w:val="00CB234D"/>
    <w:rsid w:val="00CC6DA5"/>
    <w:rsid w:val="00CD2B93"/>
    <w:rsid w:val="00CE534B"/>
    <w:rsid w:val="00CF63BA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78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F6DF5D"/>
  <w15:docId w15:val="{4F3CFBAF-D1A7-4A16-A340-8CB9B575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D4299A-E5A1-4082-89E9-01DF19B3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183</Words>
  <Characters>620</Characters>
  <Application>Microsoft Office Word</Application>
  <DocSecurity>0</DocSecurity>
  <Lines>88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Quan Bui</cp:lastModifiedBy>
  <cp:revision>27</cp:revision>
  <dcterms:created xsi:type="dcterms:W3CDTF">2022-05-06T13:33:00Z</dcterms:created>
  <dcterms:modified xsi:type="dcterms:W3CDTF">2026-01-03T08:59:00Z</dcterms:modified>
</cp:coreProperties>
</file>