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094C" w14:textId="77777777"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14:paraId="4D368BAA" w14:textId="77777777"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14:paraId="4098D78B" w14:textId="77777777" w:rsidR="004D4F8D" w:rsidRDefault="0052261A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52261A">
        <w:rPr>
          <w:rFonts w:ascii="Times New Roman" w:hAnsi="Times New Roman"/>
          <w:color w:val="auto"/>
          <w:sz w:val="26"/>
          <w:szCs w:val="36"/>
        </w:rPr>
        <w:t xml:space="preserve">(Vay </w:t>
      </w:r>
      <w:r w:rsidR="00177D50">
        <w:rPr>
          <w:rFonts w:ascii="Times New Roman" w:hAnsi="Times New Roman"/>
          <w:color w:val="auto"/>
          <w:sz w:val="26"/>
          <w:szCs w:val="36"/>
        </w:rPr>
        <w:t xml:space="preserve">SXKD có </w:t>
      </w:r>
      <w:r w:rsidRPr="0052261A">
        <w:rPr>
          <w:rFonts w:ascii="Times New Roman" w:hAnsi="Times New Roman"/>
          <w:color w:val="auto"/>
          <w:sz w:val="26"/>
          <w:szCs w:val="36"/>
        </w:rPr>
        <w:t>tài sản</w:t>
      </w:r>
      <w:r w:rsidR="00177D50">
        <w:rPr>
          <w:rFonts w:ascii="Times New Roman" w:hAnsi="Times New Roman"/>
          <w:color w:val="auto"/>
          <w:sz w:val="26"/>
          <w:szCs w:val="36"/>
        </w:rPr>
        <w:t xml:space="preserve"> bảo đảm</w:t>
      </w:r>
      <w:r w:rsidRPr="0052261A">
        <w:rPr>
          <w:rFonts w:ascii="Times New Roman" w:hAnsi="Times New Roman"/>
          <w:color w:val="auto"/>
          <w:sz w:val="26"/>
          <w:szCs w:val="36"/>
        </w:rPr>
        <w:t>)</w:t>
      </w:r>
    </w:p>
    <w:p w14:paraId="4291C0B8" w14:textId="77777777" w:rsidR="009F21F4" w:rsidRPr="000B243F" w:rsidRDefault="009F21F4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14:paraId="6C9B28C9" w14:textId="77777777"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[Tên khách hàng]</w:t>
      </w:r>
    </w:p>
    <w:p w14:paraId="17788DF9" w14:textId="77777777"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[Mã khách hàng]</w:t>
      </w:r>
    </w:p>
    <w:p w14:paraId="06EB531E" w14:textId="77777777"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[Địa chỉ]</w:t>
      </w:r>
    </w:p>
    <w:p w14:paraId="0CE04838" w14:textId="77777777"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[Số điện thoại]</w:t>
      </w:r>
    </w:p>
    <w:p w14:paraId="133F472A" w14:textId="77777777"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[HĐTD.Số HĐ tín dụng]</w:t>
      </w:r>
    </w:p>
    <w:p w14:paraId="7D99E049" w14:textId="77777777" w:rsidR="0048382A" w:rsidRPr="000B243F" w:rsidRDefault="0048382A" w:rsidP="004D4F8D">
      <w:pPr>
        <w:spacing w:after="0"/>
        <w:jc w:val="center"/>
        <w:rPr>
          <w:rFonts w:ascii="Times New Roman" w:hAnsi="Times New Roman"/>
          <w:b/>
          <w:color w:val="auto"/>
          <w:sz w:val="26"/>
          <w:szCs w:val="36"/>
        </w:rPr>
      </w:pPr>
    </w:p>
    <w:tbl>
      <w:tblPr>
        <w:tblW w:w="5421" w:type="pct"/>
        <w:tblInd w:w="-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171"/>
        <w:gridCol w:w="859"/>
        <w:gridCol w:w="1553"/>
        <w:gridCol w:w="1419"/>
        <w:gridCol w:w="1558"/>
        <w:gridCol w:w="1558"/>
      </w:tblGrid>
      <w:tr w:rsidR="004D4F8D" w:rsidRPr="00174796" w14:paraId="36910998" w14:textId="77777777" w:rsidTr="008B62B6">
        <w:trPr>
          <w:trHeight w:val="70"/>
        </w:trPr>
        <w:tc>
          <w:tcPr>
            <w:tcW w:w="265" w:type="pct"/>
            <w:vAlign w:val="center"/>
          </w:tcPr>
          <w:p w14:paraId="133E3C0B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484" w:type="pct"/>
            <w:vAlign w:val="center"/>
          </w:tcPr>
          <w:p w14:paraId="55923EA6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402" w:type="pct"/>
            <w:vAlign w:val="center"/>
          </w:tcPr>
          <w:p w14:paraId="667A392C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7" w:type="pct"/>
            <w:vAlign w:val="center"/>
          </w:tcPr>
          <w:p w14:paraId="79F04923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4" w:type="pct"/>
          </w:tcPr>
          <w:p w14:paraId="1232C319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9" w:type="pct"/>
            <w:vAlign w:val="center"/>
          </w:tcPr>
          <w:p w14:paraId="40734177" w14:textId="77777777"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14:paraId="20A35297" w14:textId="77777777"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9" w:type="pct"/>
            <w:vAlign w:val="center"/>
          </w:tcPr>
          <w:p w14:paraId="34A434F6" w14:textId="77777777"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14:paraId="1A908D7F" w14:textId="77777777"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7034BB" w:rsidRPr="00174796" w14:paraId="12C18EBD" w14:textId="77777777" w:rsidTr="00330A1A">
        <w:tc>
          <w:tcPr>
            <w:tcW w:w="265" w:type="pct"/>
            <w:vAlign w:val="center"/>
          </w:tcPr>
          <w:p w14:paraId="53453156" w14:textId="77777777" w:rsidR="007034BB" w:rsidRPr="00174796" w:rsidRDefault="007034BB" w:rsidP="00330A1A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20828763" w14:textId="77777777" w:rsidR="007034BB" w:rsidRPr="001E6536" w:rsidRDefault="007034BB" w:rsidP="00330A1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</w:t>
            </w:r>
          </w:p>
        </w:tc>
        <w:tc>
          <w:tcPr>
            <w:tcW w:w="402" w:type="pct"/>
            <w:vAlign w:val="center"/>
          </w:tcPr>
          <w:p w14:paraId="4A909DF5" w14:textId="6619823B" w:rsidR="007034BB" w:rsidRPr="001E6536" w:rsidRDefault="00DA0ABE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3</w:t>
            </w:r>
          </w:p>
        </w:tc>
        <w:tc>
          <w:tcPr>
            <w:tcW w:w="727" w:type="pct"/>
            <w:vAlign w:val="center"/>
          </w:tcPr>
          <w:p w14:paraId="2908944D" w14:textId="77777777" w:rsidR="007034BB" w:rsidRPr="001E6536" w:rsidRDefault="007034BB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[HĐTD.Ngày giao/nhận]</w:t>
            </w:r>
          </w:p>
        </w:tc>
        <w:tc>
          <w:tcPr>
            <w:tcW w:w="664" w:type="pct"/>
            <w:vAlign w:val="center"/>
          </w:tcPr>
          <w:p w14:paraId="492E0EB6" w14:textId="77777777" w:rsidR="007034BB" w:rsidRDefault="007034BB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Align w:val="center"/>
          </w:tcPr>
          <w:p w14:paraId="06F73390" w14:textId="77777777" w:rsidR="007034BB" w:rsidRPr="00174796" w:rsidRDefault="007034BB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Align w:val="center"/>
          </w:tcPr>
          <w:p w14:paraId="5481CDD0" w14:textId="77777777" w:rsidR="007034BB" w:rsidRPr="00174796" w:rsidRDefault="007034BB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7034BB" w:rsidRPr="00174796" w14:paraId="66B3B8AC" w14:textId="77777777" w:rsidTr="00330A1A">
        <w:tc>
          <w:tcPr>
            <w:tcW w:w="265" w:type="pct"/>
            <w:vAlign w:val="center"/>
          </w:tcPr>
          <w:p w14:paraId="2C7E3F41" w14:textId="77777777" w:rsidR="007034BB" w:rsidRPr="00174796" w:rsidRDefault="007034BB" w:rsidP="00330A1A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024D6C5F" w14:textId="77777777" w:rsidR="007034BB" w:rsidRPr="00120C5F" w:rsidRDefault="007034BB" w:rsidP="00330A1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Báo cáo</w:t>
            </w:r>
            <w:r w:rsidRPr="00120C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đề xuất cho vay</w:t>
            </w:r>
          </w:p>
        </w:tc>
        <w:tc>
          <w:tcPr>
            <w:tcW w:w="402" w:type="pct"/>
            <w:vAlign w:val="center"/>
          </w:tcPr>
          <w:p w14:paraId="6F431E20" w14:textId="196805A0" w:rsidR="007034BB" w:rsidRPr="00120C5F" w:rsidRDefault="00DA0ABE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8</w:t>
            </w:r>
          </w:p>
        </w:tc>
        <w:tc>
          <w:tcPr>
            <w:tcW w:w="727" w:type="pct"/>
            <w:vAlign w:val="center"/>
          </w:tcPr>
          <w:p w14:paraId="7CE79282" w14:textId="3A21D8B6" w:rsidR="007034BB" w:rsidRPr="00120C5F" w:rsidRDefault="007034BB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14:paraId="5AEC70BF" w14:textId="77777777" w:rsidR="007034BB" w:rsidRDefault="007034BB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Align w:val="center"/>
          </w:tcPr>
          <w:p w14:paraId="3BAE4267" w14:textId="77777777" w:rsidR="007034BB" w:rsidRPr="00174796" w:rsidRDefault="007034BB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Align w:val="center"/>
          </w:tcPr>
          <w:p w14:paraId="27363C4A" w14:textId="77777777" w:rsidR="007034BB" w:rsidRPr="00174796" w:rsidRDefault="007034BB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14:paraId="092FAD77" w14:textId="77777777" w:rsidTr="008B62B6">
        <w:tc>
          <w:tcPr>
            <w:tcW w:w="265" w:type="pct"/>
            <w:vAlign w:val="center"/>
          </w:tcPr>
          <w:p w14:paraId="7529D87E" w14:textId="77777777"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61635687" w14:textId="77777777"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Hợp đồng tín dụng</w:t>
            </w:r>
          </w:p>
        </w:tc>
        <w:tc>
          <w:tcPr>
            <w:tcW w:w="402" w:type="pct"/>
            <w:vAlign w:val="center"/>
          </w:tcPr>
          <w:p w14:paraId="3AFB6384" w14:textId="548DDB44" w:rsidR="0010491C" w:rsidRPr="001E6536" w:rsidRDefault="00DA0ABE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7</w:t>
            </w:r>
          </w:p>
        </w:tc>
        <w:tc>
          <w:tcPr>
            <w:tcW w:w="727" w:type="pct"/>
            <w:vAlign w:val="center"/>
          </w:tcPr>
          <w:p w14:paraId="59259D10" w14:textId="3F838BD1"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14:paraId="13074E0D" w14:textId="77777777"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 w:val="restart"/>
            <w:vAlign w:val="center"/>
          </w:tcPr>
          <w:p w14:paraId="1A49F708" w14:textId="77777777"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[Tên người dùng]</w:t>
            </w:r>
          </w:p>
        </w:tc>
        <w:tc>
          <w:tcPr>
            <w:tcW w:w="729" w:type="pct"/>
            <w:vMerge w:val="restart"/>
            <w:vAlign w:val="center"/>
          </w:tcPr>
          <w:p w14:paraId="2296AB20" w14:textId="77777777"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14:paraId="0871FEB4" w14:textId="77777777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E629C" w14:textId="77777777" w:rsidR="0010491C" w:rsidRPr="00174796" w:rsidRDefault="0010491C" w:rsidP="0010491C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9ACDF" w14:textId="77777777" w:rsidR="0010491C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Phụ lục hợp đồng nhận tiền vay và định kỳ hạn trả nợ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9DBAC" w14:textId="77777777" w:rsidR="0010491C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D4EA4" w14:textId="3497B8A1" w:rsidR="0010491C" w:rsidRPr="0017479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1EDEC4" w14:textId="77777777" w:rsidR="0010491C" w:rsidRPr="0017479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vAlign w:val="center"/>
          </w:tcPr>
          <w:p w14:paraId="1B54E257" w14:textId="77777777"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vAlign w:val="center"/>
          </w:tcPr>
          <w:p w14:paraId="227BF4FB" w14:textId="77777777" w:rsidR="0010491C" w:rsidRPr="00174796" w:rsidRDefault="0010491C" w:rsidP="0010491C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14:paraId="2A88637E" w14:textId="77777777" w:rsidTr="008B62B6">
        <w:tc>
          <w:tcPr>
            <w:tcW w:w="265" w:type="pct"/>
            <w:vAlign w:val="center"/>
          </w:tcPr>
          <w:p w14:paraId="1844F7BD" w14:textId="77777777"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28E0D7EA" w14:textId="3D3A62BB" w:rsidR="0010491C" w:rsidRPr="00DA0ABE" w:rsidRDefault="007034B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Hợp</w:t>
            </w:r>
            <w:r>
              <w:rPr>
                <w:rFonts w:ascii="Times New Roman" w:hAnsi="Times New Roman"/>
                <w:color w:val="auto"/>
                <w:sz w:val="26"/>
                <w:szCs w:val="26"/>
                <w:lang w:val="vi-VN"/>
              </w:rPr>
              <w:t xml:space="preserve"> đồng mua bán</w:t>
            </w:r>
            <w:r w:rsidR="00DA0ABE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cây giống và vật tư</w:t>
            </w:r>
          </w:p>
        </w:tc>
        <w:tc>
          <w:tcPr>
            <w:tcW w:w="402" w:type="pct"/>
            <w:vAlign w:val="center"/>
          </w:tcPr>
          <w:p w14:paraId="54C80612" w14:textId="77777777"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vAlign w:val="center"/>
          </w:tcPr>
          <w:p w14:paraId="189DC71E" w14:textId="3B92BAF3"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14:paraId="77EC96EC" w14:textId="77777777"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vAlign w:val="center"/>
          </w:tcPr>
          <w:p w14:paraId="4A66D172" w14:textId="77777777"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vAlign w:val="center"/>
          </w:tcPr>
          <w:p w14:paraId="657DEA0A" w14:textId="77777777"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0B243F" w:rsidRPr="00174796" w14:paraId="2128B797" w14:textId="77777777" w:rsidTr="008B62B6">
        <w:tc>
          <w:tcPr>
            <w:tcW w:w="265" w:type="pct"/>
            <w:vAlign w:val="center"/>
          </w:tcPr>
          <w:p w14:paraId="5553CD2B" w14:textId="77777777" w:rsidR="000B243F" w:rsidRPr="00174796" w:rsidRDefault="000B243F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0AF2D3E6" w14:textId="77777777" w:rsidR="000B243F" w:rsidRPr="00120C5F" w:rsidRDefault="000B243F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02" w:type="pct"/>
            <w:vAlign w:val="center"/>
          </w:tcPr>
          <w:p w14:paraId="20B7D9E6" w14:textId="77777777" w:rsidR="000B243F" w:rsidRPr="00120C5F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vAlign w:val="center"/>
          </w:tcPr>
          <w:p w14:paraId="482F2100" w14:textId="77777777" w:rsidR="000B243F" w:rsidRPr="001E6536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14:paraId="5311CBAD" w14:textId="77777777" w:rsidR="000B243F" w:rsidRPr="00174796" w:rsidRDefault="000B243F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</w:tcPr>
          <w:p w14:paraId="6CBF7B0B" w14:textId="77777777" w:rsidR="000B243F" w:rsidRPr="00174796" w:rsidRDefault="000B243F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</w:tcPr>
          <w:p w14:paraId="08E054FA" w14:textId="77777777" w:rsidR="000B243F" w:rsidRPr="00174796" w:rsidRDefault="000B243F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14:paraId="3217DB3F" w14:textId="77777777"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65350" w14:textId="77777777" w:rsidR="002F207F" w:rsidRDefault="002F207F" w:rsidP="00F80C88">
      <w:pPr>
        <w:spacing w:after="0" w:line="240" w:lineRule="auto"/>
      </w:pPr>
      <w:r>
        <w:separator/>
      </w:r>
    </w:p>
  </w:endnote>
  <w:endnote w:type="continuationSeparator" w:id="0">
    <w:p w14:paraId="5F118C9F" w14:textId="77777777" w:rsidR="002F207F" w:rsidRDefault="002F207F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71121" w14:textId="77777777" w:rsidR="002F207F" w:rsidRDefault="002F207F" w:rsidP="00F80C88">
      <w:pPr>
        <w:spacing w:after="0" w:line="240" w:lineRule="auto"/>
      </w:pPr>
      <w:r>
        <w:separator/>
      </w:r>
    </w:p>
  </w:footnote>
  <w:footnote w:type="continuationSeparator" w:id="0">
    <w:p w14:paraId="39059D1A" w14:textId="77777777" w:rsidR="002F207F" w:rsidRDefault="002F207F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8978">
    <w:abstractNumId w:val="1"/>
  </w:num>
  <w:num w:numId="2" w16cid:durableId="687634395">
    <w:abstractNumId w:val="3"/>
  </w:num>
  <w:num w:numId="3" w16cid:durableId="253511272">
    <w:abstractNumId w:val="0"/>
  </w:num>
  <w:num w:numId="4" w16cid:durableId="795023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7056D"/>
    <w:rsid w:val="000B243F"/>
    <w:rsid w:val="000C291F"/>
    <w:rsid w:val="000C2B79"/>
    <w:rsid w:val="000C2C80"/>
    <w:rsid w:val="000E41E4"/>
    <w:rsid w:val="000F25F1"/>
    <w:rsid w:val="000F6D85"/>
    <w:rsid w:val="0010491C"/>
    <w:rsid w:val="00111538"/>
    <w:rsid w:val="001214FD"/>
    <w:rsid w:val="00140B2B"/>
    <w:rsid w:val="0015040F"/>
    <w:rsid w:val="0016047E"/>
    <w:rsid w:val="00174796"/>
    <w:rsid w:val="00177D50"/>
    <w:rsid w:val="00194A30"/>
    <w:rsid w:val="001B5BB3"/>
    <w:rsid w:val="001D228D"/>
    <w:rsid w:val="001D420F"/>
    <w:rsid w:val="001E69B1"/>
    <w:rsid w:val="002046E0"/>
    <w:rsid w:val="002247F8"/>
    <w:rsid w:val="0023507B"/>
    <w:rsid w:val="002F207F"/>
    <w:rsid w:val="00301ED5"/>
    <w:rsid w:val="0032190F"/>
    <w:rsid w:val="00327DF9"/>
    <w:rsid w:val="00341E6F"/>
    <w:rsid w:val="003444FC"/>
    <w:rsid w:val="00375860"/>
    <w:rsid w:val="00383D91"/>
    <w:rsid w:val="00395459"/>
    <w:rsid w:val="003C5311"/>
    <w:rsid w:val="003D2F3A"/>
    <w:rsid w:val="00404B6A"/>
    <w:rsid w:val="00463CAD"/>
    <w:rsid w:val="0048382A"/>
    <w:rsid w:val="004A412A"/>
    <w:rsid w:val="004B73F8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2261A"/>
    <w:rsid w:val="0053742E"/>
    <w:rsid w:val="00542264"/>
    <w:rsid w:val="00563D77"/>
    <w:rsid w:val="00572710"/>
    <w:rsid w:val="005C7D41"/>
    <w:rsid w:val="00614BC5"/>
    <w:rsid w:val="00631B2A"/>
    <w:rsid w:val="00633707"/>
    <w:rsid w:val="006422A4"/>
    <w:rsid w:val="006553DB"/>
    <w:rsid w:val="00656550"/>
    <w:rsid w:val="00675CC7"/>
    <w:rsid w:val="006B45E5"/>
    <w:rsid w:val="006C6F1D"/>
    <w:rsid w:val="006C6FBC"/>
    <w:rsid w:val="006D1202"/>
    <w:rsid w:val="006E5977"/>
    <w:rsid w:val="007034BB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751F5"/>
    <w:rsid w:val="0088598E"/>
    <w:rsid w:val="008863A2"/>
    <w:rsid w:val="00886C0D"/>
    <w:rsid w:val="008B62B6"/>
    <w:rsid w:val="00906F88"/>
    <w:rsid w:val="00911349"/>
    <w:rsid w:val="00917E37"/>
    <w:rsid w:val="0092720D"/>
    <w:rsid w:val="00953E7C"/>
    <w:rsid w:val="00987BEF"/>
    <w:rsid w:val="009A64FA"/>
    <w:rsid w:val="009C037C"/>
    <w:rsid w:val="009C0458"/>
    <w:rsid w:val="009E40DC"/>
    <w:rsid w:val="009E5B37"/>
    <w:rsid w:val="009E6301"/>
    <w:rsid w:val="009F21F4"/>
    <w:rsid w:val="00A10C5A"/>
    <w:rsid w:val="00A3657A"/>
    <w:rsid w:val="00A4015B"/>
    <w:rsid w:val="00A56B92"/>
    <w:rsid w:val="00A6512C"/>
    <w:rsid w:val="00A75CDC"/>
    <w:rsid w:val="00A93FEF"/>
    <w:rsid w:val="00A94D33"/>
    <w:rsid w:val="00AC1D55"/>
    <w:rsid w:val="00AD4AB8"/>
    <w:rsid w:val="00AE4FF7"/>
    <w:rsid w:val="00AE7687"/>
    <w:rsid w:val="00B10B32"/>
    <w:rsid w:val="00B50F96"/>
    <w:rsid w:val="00B5729A"/>
    <w:rsid w:val="00B85C79"/>
    <w:rsid w:val="00BA6BBD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04DE"/>
    <w:rsid w:val="00D04BD9"/>
    <w:rsid w:val="00D2746A"/>
    <w:rsid w:val="00D36262"/>
    <w:rsid w:val="00D370E0"/>
    <w:rsid w:val="00D37366"/>
    <w:rsid w:val="00D440D1"/>
    <w:rsid w:val="00D453E3"/>
    <w:rsid w:val="00D75CEB"/>
    <w:rsid w:val="00DA0ABE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578A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C055F3"/>
  <w15:docId w15:val="{304DDD75-2F76-4CC1-92A8-1462F1200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D4299A-E5A1-4082-89E9-01DF19B36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142</Words>
  <Characters>528</Characters>
  <Application>Microsoft Office Word</Application>
  <DocSecurity>0</DocSecurity>
  <Lines>75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Quan Bui</cp:lastModifiedBy>
  <cp:revision>24</cp:revision>
  <dcterms:created xsi:type="dcterms:W3CDTF">2022-05-06T13:33:00Z</dcterms:created>
  <dcterms:modified xsi:type="dcterms:W3CDTF">2026-01-03T08:42:00Z</dcterms:modified>
</cp:coreProperties>
</file>