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4AAC58"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7" w:type="pct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74B2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5B4BF6" w:rsidRDefault="00A62850" w:rsidP="00A62850">
      <w:pPr>
        <w:pStyle w:val="Heading1"/>
        <w:rPr>
          <w:sz w:val="26"/>
          <w:szCs w:val="28"/>
        </w:rPr>
      </w:pPr>
      <w:r w:rsidRPr="005B4BF6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5B4BF6" w:rsidRDefault="003C030E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7E50C745" w:rsidR="00A62850" w:rsidRDefault="000D4314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[Tên chi nhánh/PGD]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5B4BF6" w:rsidRPr="005B4BF6" w14:paraId="36DA0A7B" w14:textId="77777777" w:rsidTr="00E53372">
        <w:trPr>
          <w:trHeight w:val="70"/>
        </w:trPr>
        <w:tc>
          <w:tcPr>
            <w:tcW w:w="2644" w:type="pct"/>
          </w:tcPr>
          <w:p w14:paraId="4A127CB4" w14:textId="77777777" w:rsidR="005B4BF6" w:rsidRPr="005B4BF6" w:rsidRDefault="005B4BF6" w:rsidP="00AB6C55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4246F2B6" w14:textId="77777777" w:rsidR="005B4BF6" w:rsidRPr="005B4BF6" w:rsidRDefault="005B4BF6" w:rsidP="00AB6C5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[Chức vụ NPD]</w:t>
            </w:r>
          </w:p>
        </w:tc>
      </w:tr>
      <w:tr w:rsidR="005B4BF6" w:rsidRPr="005B4BF6" w14:paraId="083C06CF" w14:textId="77777777" w:rsidTr="00E53372">
        <w:trPr>
          <w:trHeight w:val="70"/>
        </w:trPr>
        <w:tc>
          <w:tcPr>
            <w:tcW w:w="2644" w:type="pct"/>
          </w:tcPr>
          <w:p w14:paraId="65D0ECC5" w14:textId="77777777" w:rsidR="005B4BF6" w:rsidRPr="005B4BF6" w:rsidRDefault="005B4BF6" w:rsidP="00AB6C55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1B182479" w14:textId="77777777" w:rsidR="005B4BF6" w:rsidRPr="005B4BF6" w:rsidRDefault="005B4BF6" w:rsidP="00AB6C5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5B4BF6" w:rsidRPr="005B4BF6" w14:paraId="750F5241" w14:textId="77777777" w:rsidTr="00E53372">
        <w:trPr>
          <w:trHeight w:val="70"/>
        </w:trPr>
        <w:tc>
          <w:tcPr>
            <w:tcW w:w="2644" w:type="pct"/>
          </w:tcPr>
          <w:p w14:paraId="01DDE64E" w14:textId="77777777" w:rsidR="005B4BF6" w:rsidRPr="005B4BF6" w:rsidRDefault="005B4BF6" w:rsidP="00AB6C55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38D8ED2B" w14:textId="77777777" w:rsidR="005B4BF6" w:rsidRPr="005B4BF6" w:rsidRDefault="005B4BF6" w:rsidP="00AB6C5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</w:t>
            </w:r>
            <w:r w:rsidRPr="005B4BF6">
              <w:rPr>
                <w:rFonts w:hint="eastAsia"/>
                <w:sz w:val="26"/>
                <w:szCs w:val="26"/>
              </w:rPr>
              <w:t>ư</w:t>
            </w:r>
            <w:r w:rsidRPr="005B4BF6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AB6C55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AB6C55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B4BF6" w:rsidRPr="005B4BF6" w14:paraId="3CEB174A" w14:textId="77777777" w:rsidTr="00E53372">
        <w:tc>
          <w:tcPr>
            <w:tcW w:w="686" w:type="dxa"/>
          </w:tcPr>
          <w:p w14:paraId="4B6D7EDE" w14:textId="77777777" w:rsidR="005B4BF6" w:rsidRPr="005B4BF6" w:rsidRDefault="005B4BF6" w:rsidP="00AB6C55">
            <w:pPr>
              <w:spacing w:after="0" w:line="276" w:lineRule="auto"/>
              <w:ind w:firstLine="567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42A8DF51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b/>
                <w:sz w:val="26"/>
                <w:szCs w:val="26"/>
              </w:rPr>
              <w:t xml:space="preserve">* </w:t>
            </w:r>
            <w:r w:rsidRPr="005B4BF6">
              <w:rPr>
                <w:b/>
                <w:sz w:val="26"/>
                <w:szCs w:val="26"/>
                <w:lang w:val="vi-VN"/>
              </w:rPr>
              <w:t>Họ tên</w:t>
            </w:r>
            <w:r w:rsidRPr="005B4BF6">
              <w:rPr>
                <w:b/>
                <w:sz w:val="26"/>
                <w:szCs w:val="26"/>
              </w:rPr>
              <w:t>: [Tên khách hàng]</w:t>
            </w:r>
            <w:r w:rsidRPr="005B4BF6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B4BF6">
              <w:rPr>
                <w:sz w:val="26"/>
                <w:szCs w:val="26"/>
              </w:rPr>
              <w:t>: [Năm sinh]</w:t>
            </w:r>
          </w:p>
          <w:p w14:paraId="638C0A01" w14:textId="77777777" w:rsid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[Loại giấy tờ tùy thân]</w:t>
            </w:r>
            <w:r w:rsidRPr="005B4BF6">
              <w:rPr>
                <w:sz w:val="26"/>
                <w:szCs w:val="26"/>
                <w:lang w:val="vi-VN"/>
              </w:rPr>
              <w:t xml:space="preserve"> số [CMND] cấp</w:t>
            </w:r>
            <w:r w:rsidRPr="005B4BF6">
              <w:rPr>
                <w:sz w:val="26"/>
                <w:szCs w:val="26"/>
              </w:rPr>
              <w:t xml:space="preserve"> ngày</w:t>
            </w:r>
            <w:r w:rsidRPr="005B4BF6">
              <w:rPr>
                <w:sz w:val="26"/>
                <w:szCs w:val="26"/>
                <w:lang w:val="vi-VN"/>
              </w:rPr>
              <w:t>: [Ngày cấp]</w:t>
            </w:r>
            <w:r w:rsidRPr="005B4BF6">
              <w:rPr>
                <w:sz w:val="26"/>
                <w:szCs w:val="26"/>
              </w:rPr>
              <w:t>. Nơi cấp</w:t>
            </w:r>
            <w:r w:rsidRPr="005B4BF6">
              <w:rPr>
                <w:sz w:val="26"/>
                <w:szCs w:val="26"/>
                <w:lang w:val="vi-VN"/>
              </w:rPr>
              <w:t>: [Nơi cấp]</w:t>
            </w:r>
          </w:p>
          <w:p w14:paraId="25A5E625" w14:textId="5B460DA4" w:rsidR="00AB6C55" w:rsidRPr="00AB6C55" w:rsidRDefault="00AB6C55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CMND số [CMND cũ]</w:t>
            </w:r>
          </w:p>
          <w:p w14:paraId="0E68B191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Nơi thường trú: [Nơi thường trú]</w:t>
            </w:r>
          </w:p>
          <w:p w14:paraId="6170BC0D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Địa chỉ hiện tại:</w:t>
            </w:r>
            <w:r w:rsidRPr="005B4BF6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5B4BF6" w:rsidRPr="005B4BF6" w14:paraId="792CABAE" w14:textId="77777777" w:rsidTr="00E53372">
        <w:tc>
          <w:tcPr>
            <w:tcW w:w="686" w:type="dxa"/>
          </w:tcPr>
          <w:p w14:paraId="21E9402F" w14:textId="77777777" w:rsidR="005B4BF6" w:rsidRPr="005B4BF6" w:rsidRDefault="005B4BF6" w:rsidP="00AB6C55">
            <w:pPr>
              <w:spacing w:after="0" w:line="276" w:lineRule="auto"/>
              <w:ind w:firstLine="567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5B4BF6">
              <w:rPr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0C501DCC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b/>
                <w:sz w:val="26"/>
                <w:szCs w:val="26"/>
                <w:lang w:val="es-MX"/>
              </w:rPr>
              <w:t>* Họ tên:</w:t>
            </w:r>
            <w:r w:rsidRPr="005B4BF6">
              <w:rPr>
                <w:sz w:val="26"/>
                <w:szCs w:val="26"/>
                <w:lang w:val="es-MX"/>
              </w:rPr>
              <w:t xml:space="preserve"> </w:t>
            </w:r>
            <w:r w:rsidRPr="005B4BF6">
              <w:rPr>
                <w:b/>
                <w:sz w:val="26"/>
                <w:szCs w:val="26"/>
                <w:lang w:val="es-MX"/>
              </w:rPr>
              <w:t>[TV.Họ và tên]</w:t>
            </w:r>
            <w:r w:rsidRPr="005B4BF6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B4BF6">
              <w:rPr>
                <w:sz w:val="26"/>
                <w:szCs w:val="26"/>
              </w:rPr>
              <w:t>: [TV.Năm sinh]</w:t>
            </w:r>
          </w:p>
          <w:p w14:paraId="7893E2F6" w14:textId="77777777" w:rsid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5B4BF6">
              <w:rPr>
                <w:sz w:val="26"/>
                <w:szCs w:val="26"/>
                <w:lang w:val="es-MX"/>
              </w:rPr>
              <w:t>i cấp: [TV.Nơi cấp]</w:t>
            </w:r>
          </w:p>
          <w:p w14:paraId="1BE6D840" w14:textId="4DCD2B72" w:rsidR="00AB6C55" w:rsidRPr="005B4BF6" w:rsidRDefault="00AB6C55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sz w:val="26"/>
                <w:szCs w:val="26"/>
                <w:lang w:val="es-MX"/>
              </w:rPr>
              <w:t xml:space="preserve">- CMND số </w:t>
            </w:r>
            <w:r w:rsidR="00123ACB">
              <w:rPr>
                <w:sz w:val="26"/>
                <w:szCs w:val="26"/>
                <w:lang w:val="es-MX"/>
              </w:rPr>
              <w:t>[TV.CMND cũ]</w:t>
            </w:r>
          </w:p>
          <w:p w14:paraId="5C76FEFC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Nơi thường trú: [TV.Nơi thường trú]</w:t>
            </w:r>
          </w:p>
          <w:p w14:paraId="5C2100E8" w14:textId="77777777" w:rsidR="005B4BF6" w:rsidRPr="005B4BF6" w:rsidRDefault="005B4BF6" w:rsidP="00AB6C55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Địa chỉ hiện tại: [TV.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5B4BF6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003F3BFF" w14:textId="77777777" w:rsidR="00684151" w:rsidRDefault="00A62850" w:rsidP="00AB6C55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2B4F4654" w:rsidR="00A62850" w:rsidRPr="003B71FC" w:rsidRDefault="00684151" w:rsidP="00AB6C55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</w:t>
      </w:r>
      <w:r w:rsidR="00AA4D80">
        <w:rPr>
          <w:rFonts w:ascii="Times New Roman" w:eastAsia="Times New Roman" w:hAnsi="Times New Roman"/>
          <w:sz w:val="26"/>
          <w:szCs w:val="26"/>
        </w:rPr>
        <w:t xml:space="preserve"> ngày [ĐS.Ngày ký HĐTC]</w:t>
      </w:r>
      <w:r w:rsidR="008E7E6F" w:rsidRPr="008E7E6F">
        <w:t xml:space="preserve"> </w:t>
      </w:r>
      <w:r w:rsidR="008E7E6F" w:rsidRPr="008E7E6F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22AB2886" w:rsidR="00A62850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AB6C55">
            <w:pPr>
              <w:tabs>
                <w:tab w:val="left" w:pos="5460"/>
              </w:tabs>
              <w:spacing w:after="0" w:line="276" w:lineRule="auto"/>
              <w:ind w:firstLine="567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>Giấy chứng nhận đăng ký xe ô tô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327E37C0" w14:textId="01189BF5" w:rsidR="00A55A75" w:rsidRPr="00A55A75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r w:rsidR="00A55A7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pháp định giá: </w:t>
      </w:r>
      <w:r w:rsidR="00A55A75">
        <w:rPr>
          <w:rFonts w:ascii="Times New Roman" w:eastAsia="Times New Roman" w:hAnsi="Times New Roman" w:cs="Times New Roman"/>
          <w:sz w:val="26"/>
          <w:szCs w:val="26"/>
        </w:rPr>
        <w:t>Đất ở định giá theo phương pháp so sánh và nhà ở định giá theo phương pháp chi phí.</w:t>
      </w:r>
    </w:p>
    <w:p w14:paraId="10A806FF" w14:textId="14B4D649" w:rsidR="00A62850" w:rsidRPr="003B71FC" w:rsidRDefault="00A55A75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r w:rsidR="00A62850"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Định giá thời điểm cấp tín dụng</w:t>
      </w:r>
    </w:p>
    <w:p w14:paraId="09EA237E" w14:textId="5CED2082" w:rsidR="00A55A75" w:rsidRDefault="00A55A75" w:rsidP="00A55A7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[ĐS.Giá trị tài sản]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766057C9" w14:textId="77777777" w:rsidR="00A55A75" w:rsidRPr="003F07F8" w:rsidRDefault="00A55A75" w:rsidP="00A55A7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[ĐS.GTTS bằng chữ]</w:t>
      </w:r>
    </w:p>
    <w:p w14:paraId="05EAA5C0" w14:textId="63C43BFF" w:rsidR="00A62850" w:rsidRPr="003B71FC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="00A55A75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. Định giá thời điểm xác định lại giá trị TSBĐ</w:t>
      </w:r>
    </w:p>
    <w:p w14:paraId="6AF22427" w14:textId="1004F1B3" w:rsidR="000D4314" w:rsidRDefault="000D4314" w:rsidP="00AB6C5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[ĐS.Giá trị tài sản]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AB6C5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[ĐS.GTTS bằng chữ]</w:t>
      </w:r>
    </w:p>
    <w:p w14:paraId="7F0DC427" w14:textId="7E2CA912" w:rsidR="00A55A75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 w:rsidR="00A55A75">
        <w:rPr>
          <w:rFonts w:ascii="Times New Roman" w:eastAsia="Times New Roman" w:hAnsi="Times New Roman" w:cs="Times New Roman"/>
          <w:b/>
          <w:bCs/>
          <w:sz w:val="26"/>
          <w:szCs w:val="26"/>
        </w:rPr>
        <w:t>Nghĩa vụ bảo đảm tại thời điểm định giá lại</w:t>
      </w:r>
    </w:p>
    <w:p w14:paraId="2DC286E4" w14:textId="7B758C32" w:rsidR="00A55A75" w:rsidRDefault="00A55A75" w:rsidP="00A55A7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[ĐS.</w:t>
      </w:r>
      <w:r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Nghĩa vụ bảo đảm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]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66E7B148" w14:textId="511DF8F8" w:rsidR="00A55A75" w:rsidRPr="00A55A75" w:rsidRDefault="00A55A75" w:rsidP="00A55A7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[ĐS.</w:t>
      </w:r>
      <w:r>
        <w:rPr>
          <w:rFonts w:ascii="Times New Roman" w:eastAsia="Times New Roman" w:hAnsi="Times New Roman" w:cs="Times New Roman"/>
          <w:sz w:val="26"/>
          <w:szCs w:val="26"/>
        </w:rPr>
        <w:t>NVBĐ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bằng chữ]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AEDED6" w14:textId="2823C372" w:rsidR="00A62850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Xử lý sau khi xác định lại giá trị TSBĐ theo thỏa thuận tại HĐBĐ</w:t>
      </w:r>
    </w:p>
    <w:p w14:paraId="2397E342" w14:textId="77777777" w:rsidR="008F0061" w:rsidRPr="0081181F" w:rsidRDefault="008F0061" w:rsidP="00AB6C55">
      <w:pPr>
        <w:keepNext/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AB6C5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</w:tcPr>
          <w:p w14:paraId="744426AC" w14:textId="6FF89846" w:rsidR="008F0061" w:rsidRPr="003B71FC" w:rsidRDefault="008F0061" w:rsidP="00E000F8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34" w:type="pct"/>
          </w:tcPr>
          <w:p w14:paraId="758C8386" w14:textId="1731E3B0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0" w:type="pct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7"/>
      <w:footerReference w:type="default" r:id="rId8"/>
      <w:headerReference w:type="first" r:id="rId9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2BB5" w14:textId="77777777" w:rsidR="0043001C" w:rsidRDefault="0043001C" w:rsidP="00A62850">
      <w:pPr>
        <w:spacing w:after="0" w:line="240" w:lineRule="auto"/>
      </w:pPr>
      <w:r>
        <w:separator/>
      </w:r>
    </w:p>
  </w:endnote>
  <w:endnote w:type="continuationSeparator" w:id="0">
    <w:p w14:paraId="21168C70" w14:textId="77777777" w:rsidR="0043001C" w:rsidRDefault="0043001C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90DB5" w14:textId="77777777" w:rsidR="0043001C" w:rsidRDefault="0043001C" w:rsidP="00A62850">
      <w:pPr>
        <w:spacing w:after="0" w:line="240" w:lineRule="auto"/>
      </w:pPr>
      <w:r>
        <w:separator/>
      </w:r>
    </w:p>
  </w:footnote>
  <w:footnote w:type="continuationSeparator" w:id="0">
    <w:p w14:paraId="142961E4" w14:textId="77777777" w:rsidR="0043001C" w:rsidRDefault="0043001C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5B4BF6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173304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2850"/>
    <w:rsid w:val="000D4314"/>
    <w:rsid w:val="00123ACB"/>
    <w:rsid w:val="00186ADE"/>
    <w:rsid w:val="002D1982"/>
    <w:rsid w:val="003B71FC"/>
    <w:rsid w:val="003C030E"/>
    <w:rsid w:val="0043001C"/>
    <w:rsid w:val="0058456C"/>
    <w:rsid w:val="005B4BF6"/>
    <w:rsid w:val="006108A3"/>
    <w:rsid w:val="0061366E"/>
    <w:rsid w:val="00684151"/>
    <w:rsid w:val="006F134D"/>
    <w:rsid w:val="00734EDF"/>
    <w:rsid w:val="007E5F59"/>
    <w:rsid w:val="00853ABA"/>
    <w:rsid w:val="008E2E91"/>
    <w:rsid w:val="008E7E6F"/>
    <w:rsid w:val="008F0061"/>
    <w:rsid w:val="00953E4F"/>
    <w:rsid w:val="00965314"/>
    <w:rsid w:val="009A5BB2"/>
    <w:rsid w:val="009A7FD4"/>
    <w:rsid w:val="009C1661"/>
    <w:rsid w:val="009C6B11"/>
    <w:rsid w:val="00A55A75"/>
    <w:rsid w:val="00A627D0"/>
    <w:rsid w:val="00A62850"/>
    <w:rsid w:val="00AA4D80"/>
    <w:rsid w:val="00AB6C55"/>
    <w:rsid w:val="00AC1F5B"/>
    <w:rsid w:val="00B1600A"/>
    <w:rsid w:val="00D705DF"/>
    <w:rsid w:val="00DC578A"/>
    <w:rsid w:val="00E000F8"/>
    <w:rsid w:val="00E276FB"/>
    <w:rsid w:val="00E726FC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07ED97"/>
  <w15:docId w15:val="{5E190658-5579-4FCB-A5E7-E27A9C81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506</Words>
  <Characters>1971</Characters>
  <Application>Microsoft Office Word</Application>
  <DocSecurity>0</DocSecurity>
  <Lines>89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Quan Bui</cp:lastModifiedBy>
  <cp:revision>11</cp:revision>
  <dcterms:created xsi:type="dcterms:W3CDTF">2022-01-16T15:59:00Z</dcterms:created>
  <dcterms:modified xsi:type="dcterms:W3CDTF">2026-01-03T16:05:00Z</dcterms:modified>
</cp:coreProperties>
</file>