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3A7" w:rsidRPr="005E30A0" w:rsidRDefault="000503A7" w:rsidP="003F0D4C">
      <w:pPr>
        <w:pStyle w:val="Title"/>
        <w:widowControl w:val="0"/>
        <w:rPr>
          <w:rFonts w:ascii="Times New Roman" w:hAnsi="Times New Roman"/>
          <w:sz w:val="22"/>
          <w:szCs w:val="22"/>
          <w:lang w:val="nl-NL"/>
        </w:rPr>
      </w:pPr>
      <w:r w:rsidRPr="005E30A0">
        <w:rPr>
          <w:rFonts w:ascii="Times New Roman" w:hAnsi="Times New Roman"/>
          <w:sz w:val="22"/>
          <w:szCs w:val="22"/>
          <w:lang w:val="nl-NL"/>
        </w:rPr>
        <w:t>CỘNG HOÀ XÃ HỘI CHỦ NGHĨA VIỆT NAM</w:t>
      </w:r>
    </w:p>
    <w:p w:rsidR="000503A7" w:rsidRPr="003F3A49" w:rsidRDefault="000503A7" w:rsidP="003F0D4C">
      <w:pPr>
        <w:widowControl w:val="0"/>
        <w:jc w:val="center"/>
        <w:rPr>
          <w:rFonts w:ascii="Times New Roman" w:hAnsi="Times New Roman"/>
          <w:b/>
          <w:bCs/>
          <w:lang w:val="nl-NL"/>
        </w:rPr>
      </w:pPr>
      <w:r w:rsidRPr="003F3A49">
        <w:rPr>
          <w:rFonts w:ascii="Times New Roman" w:hAnsi="Times New Roman"/>
          <w:b/>
          <w:bCs/>
          <w:lang w:val="nl-NL"/>
        </w:rPr>
        <w:t>Độc lập - Tự do - Hạnh phúc</w:t>
      </w:r>
    </w:p>
    <w:p w:rsidR="000503A7" w:rsidRPr="00D15630" w:rsidRDefault="003F3A49" w:rsidP="003F0D4C">
      <w:pPr>
        <w:widowControl w:val="0"/>
        <w:jc w:val="center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EF5040" wp14:editId="3FE6A50E">
                <wp:simplePos x="0" y="0"/>
                <wp:positionH relativeFrom="margin">
                  <wp:align>center</wp:align>
                </wp:positionH>
                <wp:positionV relativeFrom="paragraph">
                  <wp:posOffset>15875</wp:posOffset>
                </wp:positionV>
                <wp:extent cx="1781175" cy="0"/>
                <wp:effectExtent l="0" t="0" r="9525" b="1905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1.25pt;width:140.2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">
                <w10:wrap anchorx="margin"/>
              </v:shape>
            </w:pict>
          </mc:Fallback>
        </mc:AlternateContent>
      </w:r>
    </w:p>
    <w:p w:rsidR="000503A7" w:rsidRPr="003F0D4C" w:rsidRDefault="00417E8D" w:rsidP="003F0D4C">
      <w:pPr>
        <w:widowControl w:val="0"/>
        <w:spacing w:after="120"/>
        <w:jc w:val="center"/>
        <w:rPr>
          <w:rFonts w:ascii="Times New Roman" w:hAnsi="Times New Roman"/>
          <w:i/>
          <w:iCs/>
          <w:lang w:val="nl-NL"/>
        </w:rPr>
      </w:pPr>
      <w:r>
        <w:rPr>
          <w:rFonts w:ascii="Times New Roman" w:hAnsi="Times New Roman"/>
          <w:i/>
          <w:iCs/>
          <w:lang w:val="nl-NL"/>
        </w:rPr>
        <w:t>[Địa danh]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, ngày </w:t>
      </w:r>
      <w:r w:rsidR="00E5736F">
        <w:rPr>
          <w:rFonts w:ascii="Times New Roman" w:hAnsi="Times New Roman"/>
          <w:i/>
          <w:iCs/>
          <w:lang w:val="nl-NL"/>
        </w:rPr>
        <w:t>[Ngày]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tháng</w:t>
      </w:r>
      <w:r w:rsidR="00B02FA6" w:rsidRPr="00B02FA6">
        <w:rPr>
          <w:rFonts w:ascii="Times New Roman" w:hAnsi="Times New Roman"/>
          <w:i/>
          <w:iCs/>
          <w:lang w:val="nl-NL"/>
        </w:rPr>
        <w:t xml:space="preserve"> </w:t>
      </w:r>
      <w:r w:rsidR="00E5736F">
        <w:rPr>
          <w:rFonts w:ascii="Times New Roman" w:hAnsi="Times New Roman"/>
          <w:i/>
          <w:iCs/>
          <w:lang w:val="nl-NL"/>
        </w:rPr>
        <w:t>[Tháng]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n</w:t>
      </w:r>
      <w:r w:rsidR="000503A7" w:rsidRPr="00B02FA6">
        <w:rPr>
          <w:rFonts w:ascii="Times New Roman" w:hAnsi="Times New Roman" w:hint="eastAsia"/>
          <w:i/>
          <w:iCs/>
          <w:lang w:val="nl-NL"/>
        </w:rPr>
        <w:t>ă</w:t>
      </w:r>
      <w:r w:rsidR="001E1878">
        <w:rPr>
          <w:rFonts w:ascii="Times New Roman" w:hAnsi="Times New Roman"/>
          <w:i/>
          <w:iCs/>
          <w:lang w:val="nl-NL"/>
        </w:rPr>
        <w:t xml:space="preserve">m </w:t>
      </w:r>
      <w:r w:rsidR="0026703F">
        <w:rPr>
          <w:rFonts w:ascii="Times New Roman" w:hAnsi="Times New Roman"/>
          <w:i/>
          <w:iCs/>
          <w:lang w:val="nl-NL"/>
        </w:rPr>
        <w:t>[Năm]</w:t>
      </w:r>
    </w:p>
    <w:tbl>
      <w:tblPr>
        <w:tblW w:w="5025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ook w:val="01E0" w:firstRow="1" w:lastRow="1" w:firstColumn="1" w:lastColumn="1" w:noHBand="0" w:noVBand="0"/>
      </w:tblPr>
      <w:tblGrid>
        <w:gridCol w:w="2971"/>
        <w:gridCol w:w="289"/>
        <w:gridCol w:w="707"/>
        <w:gridCol w:w="1094"/>
        <w:gridCol w:w="190"/>
        <w:gridCol w:w="1555"/>
        <w:gridCol w:w="3383"/>
      </w:tblGrid>
      <w:tr w:rsidR="000503A7" w:rsidRPr="001C0705" w:rsidTr="00404699">
        <w:trPr>
          <w:cantSplit/>
        </w:trPr>
        <w:tc>
          <w:tcPr>
            <w:tcW w:w="2484" w:type="pct"/>
            <w:gridSpan w:val="4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B7967" w:rsidRDefault="00FB7967" w:rsidP="009C705D">
            <w:pPr>
              <w:widowControl w:val="0"/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PHIẾU YÊU CẦU XÓA 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ĐĂ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NG KÝ </w:t>
            </w:r>
          </w:p>
          <w:p w:rsidR="00FB7967" w:rsidRDefault="00FB7967" w:rsidP="009C705D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BIỆN PHÁP BẢO 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ẢM BẰNG 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>ỘNG SẢN,</w:t>
            </w:r>
          </w:p>
          <w:p w:rsidR="000503A7" w:rsidRPr="001C0705" w:rsidRDefault="00FB7967" w:rsidP="009C705D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FB7967">
              <w:rPr>
                <w:rFonts w:ascii="Times New Roman" w:hAnsi="Times New Roman"/>
                <w:b/>
                <w:bCs/>
                <w:lang w:val="nl-NL"/>
              </w:rPr>
              <w:t>CÂY HẰNG N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Ă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>M, CÔNG TRÌNH TẠM</w:t>
            </w: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907DA1" w:rsidRPr="001C0705" w:rsidRDefault="000503A7" w:rsidP="00DD0046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bCs/>
                <w:iCs/>
                <w:lang w:val="nl-NL"/>
              </w:rPr>
              <w:t>Kính gửi:</w:t>
            </w:r>
            <w:r w:rsidRPr="001C0705">
              <w:rPr>
                <w:rFonts w:ascii="Times New Roman" w:hAnsi="Times New Roman"/>
                <w:bCs/>
                <w:i/>
                <w:iCs/>
                <w:lang w:val="nl-NL"/>
              </w:rPr>
              <w:t xml:space="preserve"> </w:t>
            </w:r>
            <w:r w:rsidR="00F25B44" w:rsidRPr="001C0705">
              <w:rPr>
                <w:rFonts w:ascii="Times New Roman" w:hAnsi="Times New Roman"/>
                <w:bCs/>
                <w:iCs/>
                <w:lang w:val="nl-NL"/>
              </w:rPr>
              <w:t>[ĐS.Nơi đăng ký giao dịch BĐ</w:t>
            </w:r>
            <w:r w:rsidR="003F3A49" w:rsidRPr="001C0705">
              <w:rPr>
                <w:rFonts w:ascii="Times New Roman" w:hAnsi="Times New Roman"/>
                <w:bCs/>
                <w:iCs/>
                <w:lang w:val="nl-NL"/>
              </w:rPr>
              <w:t>]</w:t>
            </w:r>
          </w:p>
        </w:tc>
        <w:tc>
          <w:tcPr>
            <w:tcW w:w="2516" w:type="pct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503A7" w:rsidRPr="001C0705" w:rsidRDefault="003F0D4C" w:rsidP="007C4CCF">
            <w:pPr>
              <w:pStyle w:val="Heading6"/>
              <w:widowControl w:val="0"/>
              <w:spacing w:before="60"/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</w:pP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PHẦN GHI CỦA C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Ơ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 xml:space="preserve"> QUAN 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ĐĂ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NG KÝ</w:t>
            </w:r>
          </w:p>
        </w:tc>
      </w:tr>
      <w:tr w:rsidR="000503A7" w:rsidRPr="001C0705" w:rsidTr="00404699">
        <w:trPr>
          <w:cantSplit/>
          <w:trHeight w:val="2220"/>
        </w:trPr>
        <w:tc>
          <w:tcPr>
            <w:tcW w:w="2484" w:type="pct"/>
            <w:gridSpan w:val="4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503A7" w:rsidRPr="001C0705" w:rsidRDefault="000503A7" w:rsidP="00C62A2C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516" w:type="pct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S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>ố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 xml:space="preserve"> tiếp nhận: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i/>
                <w:iCs/>
                <w:u w:color="FF0000"/>
                <w:lang w:eastAsia="vi-VN"/>
              </w:rPr>
            </w:pP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 xml:space="preserve">Thời </w:t>
            </w:r>
            <w:r w:rsidRPr="001C0705">
              <w:rPr>
                <w:rFonts w:ascii="Times New Roman" w:hAnsi="Times New Roman" w:hint="eastAsia"/>
                <w:iCs/>
                <w:u w:color="FF0000"/>
                <w:lang w:val="vi-VN" w:eastAsia="vi-VN"/>
              </w:rPr>
              <w:t>đ</w:t>
            </w: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>iểm tiếp nhận: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....... giờ ....... phút, 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ngày 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>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tháng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n</w:t>
            </w:r>
            <w:r w:rsidRPr="001C0705">
              <w:rPr>
                <w:rFonts w:ascii="Times New Roman" w:hAnsi="Times New Roman" w:hint="eastAsia"/>
                <w:i/>
                <w:iCs/>
                <w:u w:color="FF0000"/>
                <w:lang w:val="vi-VN" w:eastAsia="vi-VN"/>
              </w:rPr>
              <w:t>ă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m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20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.....</w:t>
            </w: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>.</w:t>
            </w:r>
          </w:p>
          <w:p w:rsidR="003F0D4C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ab/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Người tiếp nhận</w:t>
            </w:r>
          </w:p>
          <w:p w:rsidR="000503A7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ab/>
            </w:r>
            <w:r w:rsidRPr="009C705D">
              <w:rPr>
                <w:rFonts w:ascii="Times New Roman" w:hAnsi="Times New Roman"/>
                <w:i/>
                <w:iCs/>
                <w:sz w:val="22"/>
                <w:highlight w:val="white"/>
                <w:lang w:val="vi-VN" w:eastAsia="vi-VN"/>
              </w:rPr>
              <w:t>(Ký và ghi rõ họ, tên)</w:t>
            </w:r>
          </w:p>
        </w:tc>
      </w:tr>
      <w:tr w:rsidR="00F5788F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5788F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b/>
                <w:lang w:val="nl-NL"/>
              </w:rPr>
            </w:pPr>
          </w:p>
        </w:tc>
      </w:tr>
      <w:tr w:rsidR="000503A7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03A7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1</w:t>
            </w:r>
            <w:r w:rsidR="003F16F6"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0503A7" w:rsidRPr="001C0705">
              <w:rPr>
                <w:rFonts w:ascii="Times New Roman" w:hAnsi="Times New Roman"/>
                <w:b/>
                <w:lang w:val="nl-NL"/>
              </w:rPr>
              <w:t>Thông tin chung</w:t>
            </w:r>
          </w:p>
        </w:tc>
      </w:tr>
      <w:tr w:rsidR="00FB7967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5000" w:type="pct"/>
            <w:gridSpan w:val="7"/>
            <w:tcBorders>
              <w:bottom w:val="nil"/>
            </w:tcBorders>
          </w:tcPr>
          <w:p w:rsidR="00FB7967" w:rsidRPr="001C0705" w:rsidRDefault="00FB7967" w:rsidP="00FB7967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1.1. </w:t>
            </w:r>
            <w:r w:rsidRPr="00FB7967">
              <w:rPr>
                <w:rFonts w:ascii="Times New Roman" w:hAnsi="Times New Roman"/>
                <w:lang w:val="nl-NL"/>
              </w:rPr>
              <w:t>Ng</w:t>
            </w:r>
            <w:r w:rsidRPr="00FB7967">
              <w:rPr>
                <w:rFonts w:ascii="Times New Roman" w:hAnsi="Times New Roman" w:hint="eastAsia"/>
                <w:lang w:val="nl-NL"/>
              </w:rPr>
              <w:t>ư</w:t>
            </w:r>
            <w:r w:rsidRPr="00FB7967">
              <w:rPr>
                <w:rFonts w:ascii="Times New Roman" w:hAnsi="Times New Roman"/>
                <w:lang w:val="nl-NL"/>
              </w:rPr>
              <w:t xml:space="preserve">ời yêu cầu </w:t>
            </w:r>
            <w:r w:rsidRPr="00FB7967">
              <w:rPr>
                <w:rFonts w:ascii="Times New Roman" w:hAnsi="Times New Roman" w:hint="eastAsia"/>
                <w:lang w:val="nl-NL"/>
              </w:rPr>
              <w:t>đă</w:t>
            </w:r>
            <w:r w:rsidRPr="00FB7967">
              <w:rPr>
                <w:rFonts w:ascii="Times New Roman" w:hAnsi="Times New Roman"/>
                <w:lang w:val="nl-NL"/>
              </w:rPr>
              <w:t>ng k</w:t>
            </w:r>
            <w:r>
              <w:rPr>
                <w:rFonts w:ascii="Times New Roman" w:hAnsi="Times New Roman"/>
                <w:lang w:val="nl-NL"/>
              </w:rPr>
              <w:t>ý</w:t>
            </w:r>
          </w:p>
        </w:tc>
      </w:tr>
      <w:tr w:rsidR="00404699" w:rsidRPr="001C0705" w:rsidTr="007C4CCF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600" w:type="pct"/>
            <w:gridSpan w:val="2"/>
            <w:tcBorders>
              <w:top w:val="nil"/>
              <w:bottom w:val="nil"/>
              <w:right w:val="nil"/>
            </w:tcBorders>
          </w:tcPr>
          <w:p w:rsidR="0034743F" w:rsidRPr="001C0705" w:rsidRDefault="00E26ABB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59254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Bên nhận bảo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ảm</w:t>
            </w:r>
          </w:p>
        </w:tc>
        <w:tc>
          <w:tcPr>
            <w:tcW w:w="174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4743F" w:rsidRPr="001C0705" w:rsidRDefault="00E26ABB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506871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Bên bảo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ảm</w:t>
            </w:r>
          </w:p>
        </w:tc>
        <w:tc>
          <w:tcPr>
            <w:tcW w:w="1661" w:type="pct"/>
            <w:tcBorders>
              <w:top w:val="nil"/>
              <w:left w:val="nil"/>
              <w:bottom w:val="nil"/>
            </w:tcBorders>
          </w:tcPr>
          <w:p w:rsidR="0034743F" w:rsidRPr="001C0705" w:rsidRDefault="00E26ABB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3572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Ng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ư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ời nhận chuyển giao tài sản bảo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ảm</w:t>
            </w:r>
          </w:p>
        </w:tc>
      </w:tr>
      <w:tr w:rsidR="00404699" w:rsidRPr="001C0705" w:rsidTr="007C4CCF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600" w:type="pct"/>
            <w:gridSpan w:val="2"/>
            <w:tcBorders>
              <w:top w:val="nil"/>
              <w:bottom w:val="nil"/>
              <w:right w:val="nil"/>
            </w:tcBorders>
          </w:tcPr>
          <w:p w:rsidR="00631DE6" w:rsidRDefault="00E26ABB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81641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C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ơ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 quan thi hành án dân sự, Chấp hành viên</w:t>
            </w:r>
          </w:p>
          <w:p w:rsidR="00FB7967" w:rsidRPr="001C0705" w:rsidRDefault="00E26ABB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6709874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4699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FB7967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Chi nhánh của pháp nhân, ng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ư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ời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ại diện</w:t>
            </w:r>
          </w:p>
        </w:tc>
        <w:tc>
          <w:tcPr>
            <w:tcW w:w="174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31DE6" w:rsidRPr="001C0705" w:rsidRDefault="00E26ABB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547581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eastAsia="MS Gothic" w:hAnsi="Times New Roman"/>
                <w:lang w:val="nl-NL"/>
              </w:rPr>
              <w:t>C</w:t>
            </w:r>
            <w:r w:rsidR="00FB7967" w:rsidRPr="00FB7967">
              <w:rPr>
                <w:rFonts w:ascii="Times New Roman" w:eastAsia="MS Gothic" w:hAnsi="Times New Roman" w:hint="eastAsia"/>
                <w:lang w:val="nl-NL"/>
              </w:rPr>
              <w:t>ơ</w:t>
            </w:r>
            <w:r w:rsidR="00FB7967" w:rsidRPr="00FB7967">
              <w:rPr>
                <w:rFonts w:ascii="Times New Roman" w:eastAsia="MS Gothic" w:hAnsi="Times New Roman"/>
                <w:lang w:val="nl-NL"/>
              </w:rPr>
              <w:t xml:space="preserve"> quan khác có thẩm quyền, ng</w:t>
            </w:r>
            <w:r w:rsidR="00FB7967" w:rsidRPr="00FB7967">
              <w:rPr>
                <w:rFonts w:ascii="Times New Roman" w:eastAsia="MS Gothic" w:hAnsi="Times New Roman" w:hint="eastAsia"/>
                <w:lang w:val="nl-NL"/>
              </w:rPr>
              <w:t>ư</w:t>
            </w:r>
            <w:r w:rsidR="00FB7967" w:rsidRPr="00FB7967">
              <w:rPr>
                <w:rFonts w:ascii="Times New Roman" w:eastAsia="MS Gothic" w:hAnsi="Times New Roman"/>
                <w:lang w:val="nl-NL"/>
              </w:rPr>
              <w:t>ời khác có thẩm quyền</w:t>
            </w:r>
          </w:p>
        </w:tc>
        <w:tc>
          <w:tcPr>
            <w:tcW w:w="1661" w:type="pct"/>
            <w:tcBorders>
              <w:top w:val="nil"/>
              <w:left w:val="nil"/>
              <w:bottom w:val="nil"/>
            </w:tcBorders>
          </w:tcPr>
          <w:p w:rsidR="00631DE6" w:rsidRPr="001C0705" w:rsidRDefault="00E26ABB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1716623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Quản tài viên/Doanh nghiệp quản lý, thanh lý tài sản</w:t>
            </w:r>
          </w:p>
        </w:tc>
      </w:tr>
      <w:tr w:rsidR="00C62A2C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5000" w:type="pct"/>
            <w:gridSpan w:val="7"/>
            <w:tcBorders>
              <w:top w:val="nil"/>
              <w:bottom w:val="nil"/>
            </w:tcBorders>
          </w:tcPr>
          <w:p w:rsidR="00C62A2C" w:rsidRPr="001C0705" w:rsidRDefault="00FB7967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1.2. </w:t>
            </w:r>
            <w:r w:rsidRPr="001C0705">
              <w:rPr>
                <w:rFonts w:ascii="Times New Roman" w:hAnsi="Times New Roman"/>
                <w:lang w:val="nl-NL"/>
              </w:rPr>
              <w:t xml:space="preserve">Thuộc đối tượng không phải nộp phí đăng ký </w:t>
            </w:r>
            <w:sdt>
              <w:sdtPr>
                <w:rPr>
                  <w:rFonts w:ascii="Times New Roman" w:hAnsi="Times New Roman"/>
                  <w:lang w:val="nl-NL"/>
                </w:rPr>
                <w:id w:val="83180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</w:p>
        </w:tc>
      </w:tr>
      <w:tr w:rsidR="001C0705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95"/>
        </w:trPr>
        <w:tc>
          <w:tcPr>
            <w:tcW w:w="1458" w:type="pct"/>
            <w:tcBorders>
              <w:top w:val="nil"/>
              <w:bottom w:val="nil"/>
              <w:right w:val="nil"/>
            </w:tcBorders>
          </w:tcPr>
          <w:p w:rsidR="00886CC2" w:rsidRPr="001C0705" w:rsidRDefault="007B0AA6" w:rsidP="00FB7967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FB7967">
              <w:rPr>
                <w:rFonts w:ascii="Times New Roman" w:hAnsi="Times New Roman"/>
                <w:lang w:val="nl-NL"/>
              </w:rPr>
              <w:t>3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. Nhận kết quả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ng ký: </w:t>
            </w:r>
          </w:p>
        </w:tc>
        <w:tc>
          <w:tcPr>
            <w:tcW w:w="3542" w:type="pct"/>
            <w:gridSpan w:val="6"/>
            <w:tcBorders>
              <w:top w:val="nil"/>
              <w:left w:val="nil"/>
              <w:bottom w:val="nil"/>
            </w:tcBorders>
          </w:tcPr>
          <w:p w:rsidR="00B02FA6" w:rsidRPr="001C0705" w:rsidRDefault="00E26ABB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37064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886CC2" w:rsidRPr="001C0705">
              <w:rPr>
                <w:rFonts w:ascii="Times New Roman" w:hAnsi="Times New Roman"/>
                <w:lang w:val="nl-NL"/>
              </w:rPr>
              <w:t>Trực tiếp tại c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ơ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quan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F21415" w:rsidRPr="001C0705">
              <w:rPr>
                <w:rFonts w:ascii="Times New Roman" w:hAnsi="Times New Roman"/>
                <w:lang w:val="nl-NL"/>
              </w:rPr>
              <w:t>ng ký</w:t>
            </w:r>
          </w:p>
          <w:p w:rsidR="00886CC2" w:rsidRPr="001C0705" w:rsidRDefault="00E26ABB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63861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Qua dịch vụ b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u chính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(ghi tên và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ịa chỉ ng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ời nhận)</w:t>
            </w:r>
            <w:r w:rsidR="00886CC2" w:rsidRPr="001C0705">
              <w:rPr>
                <w:rFonts w:ascii="Times New Roman" w:hAnsi="Times New Roman"/>
                <w:i/>
                <w:spacing w:val="-4"/>
                <w:lang w:val="nl-NL"/>
              </w:rPr>
              <w:t>: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E19F9" w:rsidRPr="001C0705">
              <w:rPr>
                <w:rFonts w:ascii="Times New Roman" w:hAnsi="Times New Roman"/>
                <w:b/>
                <w:lang w:val="nl-NL"/>
              </w:rPr>
              <w:t>[Tên người dùng]</w:t>
            </w:r>
          </w:p>
          <w:p w:rsidR="00835D57" w:rsidRPr="001C0705" w:rsidRDefault="00D96FB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Agribank</w:t>
            </w:r>
            <w:r w:rsidR="00835D57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lang w:val="nl-NL"/>
              </w:rPr>
              <w:t>[Tên chi nhánh/PGD]</w:t>
            </w:r>
          </w:p>
          <w:p w:rsidR="00B02FA6" w:rsidRPr="001C0705" w:rsidRDefault="00835D57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Địa chỉ: </w:t>
            </w:r>
            <w:r w:rsidR="000570DC" w:rsidRPr="001C0705">
              <w:rPr>
                <w:rFonts w:ascii="Times New Roman" w:hAnsi="Times New Roman"/>
                <w:lang w:val="nl-NL"/>
              </w:rPr>
              <w:t>[Địa chỉ trụ sở]</w:t>
            </w:r>
          </w:p>
          <w:p w:rsidR="00C62A2C" w:rsidRPr="001C0705" w:rsidRDefault="00E26ABB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943002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iện tử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pháp luật quy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ịnh)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F5788F">
              <w:rPr>
                <w:rFonts w:ascii="Times New Roman" w:hAnsi="Times New Roman"/>
                <w:lang w:val="nl-NL"/>
              </w:rPr>
              <w:tab/>
            </w:r>
          </w:p>
          <w:p w:rsidR="00E4622D" w:rsidRPr="001C0705" w:rsidRDefault="00E26ABB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73790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khác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ợc c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ơ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 quan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đă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ng ký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ồng ý)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886CC2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nil"/>
            </w:tcBorders>
            <w:shd w:val="clear" w:color="auto" w:fill="FFFFFF"/>
            <w:vAlign w:val="center"/>
          </w:tcPr>
          <w:p w:rsidR="00404699" w:rsidRDefault="00404699" w:rsidP="00404699">
            <w:pPr>
              <w:widowControl w:val="0"/>
              <w:tabs>
                <w:tab w:val="right" w:leader="dot" w:pos="9967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>
              <w:rPr>
                <w:rFonts w:ascii="Times New Roman" w:hAnsi="Times New Roman"/>
                <w:lang w:val="nl-NL"/>
              </w:rPr>
              <w:t>4</w:t>
            </w:r>
            <w:r w:rsidRPr="001C0705">
              <w:rPr>
                <w:rFonts w:ascii="Times New Roman" w:hAnsi="Times New Roman"/>
                <w:lang w:val="nl-NL"/>
              </w:rPr>
              <w:t xml:space="preserve">. Mã số tài khoản </w:t>
            </w:r>
            <w:r w:rsidRPr="001C0705">
              <w:rPr>
                <w:rFonts w:ascii="Times New Roman" w:hAnsi="Times New Roman" w:hint="eastAsia"/>
                <w:lang w:val="nl-NL"/>
              </w:rPr>
              <w:t>đă</w:t>
            </w:r>
            <w:r w:rsidRPr="001C0705">
              <w:rPr>
                <w:rFonts w:ascii="Times New Roman" w:hAnsi="Times New Roman"/>
                <w:lang w:val="nl-NL"/>
              </w:rPr>
              <w:t xml:space="preserve">ng ký trực tuyến </w:t>
            </w:r>
            <w:r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Pr="001C0705">
              <w:rPr>
                <w:rFonts w:ascii="Times New Roman" w:hAnsi="Times New Roman"/>
                <w:lang w:val="nl-NL"/>
              </w:rPr>
              <w:tab/>
            </w:r>
          </w:p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3F16F6" w:rsidRPr="001C0705">
              <w:rPr>
                <w:rFonts w:ascii="Times New Roman" w:hAnsi="Times New Roman"/>
                <w:lang w:val="nl-NL"/>
              </w:rPr>
              <w:t>5</w:t>
            </w:r>
            <w:r w:rsidRPr="001C0705">
              <w:rPr>
                <w:rFonts w:ascii="Times New Roman" w:hAnsi="Times New Roman"/>
                <w:lang w:val="nl-NL"/>
              </w:rPr>
              <w:t>.</w:t>
            </w:r>
            <w:r w:rsidR="006138B8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ịa chỉ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ể c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ơ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 quan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đă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ng ký liên hệ khi cần thiết</w:t>
            </w:r>
            <w:r w:rsidRPr="001C0705">
              <w:rPr>
                <w:rFonts w:ascii="Times New Roman" w:hAnsi="Times New Roman"/>
                <w:bCs/>
                <w:lang w:val="nl-NL"/>
              </w:rPr>
              <w:t>:</w:t>
            </w:r>
          </w:p>
          <w:p w:rsidR="003F16F6" w:rsidRPr="001C0705" w:rsidRDefault="00886CC2" w:rsidP="00C62A2C">
            <w:pPr>
              <w:pStyle w:val="BodyText"/>
              <w:widowControl w:val="0"/>
              <w:tabs>
                <w:tab w:val="left" w:leader="dot" w:pos="6637"/>
                <w:tab w:val="left" w:leader="dot" w:pos="9880"/>
              </w:tabs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Họ và tên:</w:t>
            </w:r>
            <w:r w:rsidR="0034743F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b/>
                <w:lang w:val="nl-NL"/>
              </w:rPr>
              <w:t>[Tên người dùng]</w:t>
            </w:r>
          </w:p>
          <w:p w:rsidR="00A05A1E" w:rsidRPr="001C0705" w:rsidRDefault="00886CC2" w:rsidP="009C705D">
            <w:pPr>
              <w:pStyle w:val="BodyText"/>
              <w:widowControl w:val="0"/>
              <w:tabs>
                <w:tab w:val="right" w:leader="dot" w:pos="9973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Số điện thoại: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546C96" w:rsidRPr="009C1E34">
              <w:rPr>
                <w:rFonts w:ascii="Times New Roman" w:hAnsi="Times New Roman"/>
                <w:lang w:val="nl-NL"/>
              </w:rPr>
              <w:t>.............</w:t>
            </w:r>
            <w:r w:rsidR="00CE5090" w:rsidRPr="009C1E34">
              <w:rPr>
                <w:rFonts w:ascii="Times New Roman" w:hAnsi="Times New Roman"/>
                <w:lang w:val="nl-NL"/>
              </w:rPr>
              <w:t>.</w:t>
            </w:r>
            <w:r w:rsidR="00546C96" w:rsidRPr="009C1E34">
              <w:rPr>
                <w:rFonts w:ascii="Times New Roman" w:hAnsi="Times New Roman"/>
                <w:lang w:val="nl-NL"/>
              </w:rPr>
              <w:t>.</w:t>
            </w:r>
            <w:r w:rsidR="00E95C8F" w:rsidRPr="009C1E34">
              <w:rPr>
                <w:rFonts w:ascii="Times New Roman" w:hAnsi="Times New Roman"/>
                <w:lang w:val="nl-NL"/>
              </w:rPr>
              <w:t>..</w:t>
            </w:r>
            <w:r w:rsidR="009C1E34">
              <w:rPr>
                <w:rFonts w:ascii="Times New Roman" w:hAnsi="Times New Roman"/>
                <w:lang w:val="nl-NL"/>
              </w:rPr>
              <w:t>...........</w:t>
            </w:r>
            <w:r w:rsidR="00E95C8F" w:rsidRPr="009C1E34">
              <w:rPr>
                <w:rFonts w:ascii="Times New Roman" w:hAnsi="Times New Roman"/>
                <w:lang w:val="nl-NL"/>
              </w:rPr>
              <w:t>..</w:t>
            </w:r>
            <w:r w:rsidR="00546C96" w:rsidRPr="009C1E34">
              <w:rPr>
                <w:rFonts w:ascii="Times New Roman" w:hAnsi="Times New Roman"/>
                <w:lang w:val="nl-NL"/>
              </w:rPr>
              <w:t>..........</w:t>
            </w:r>
            <w:r w:rsidR="001307C6" w:rsidRPr="009C1E34">
              <w:rPr>
                <w:rFonts w:ascii="Times New Roman" w:hAnsi="Times New Roman"/>
                <w:lang w:val="nl-NL"/>
              </w:rPr>
              <w:t xml:space="preserve">  </w:t>
            </w:r>
            <w:r w:rsidR="00D76605" w:rsidRPr="001C0705">
              <w:rPr>
                <w:rFonts w:ascii="Times New Roman" w:hAnsi="Times New Roman"/>
                <w:lang w:val="nl-NL"/>
              </w:rPr>
              <w:t>Thư điện tử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 w:rsidRPr="00E95C8F">
              <w:rPr>
                <w:rFonts w:ascii="Times New Roman" w:hAnsi="Times New Roman"/>
                <w:i/>
                <w:lang w:val="nl-NL"/>
              </w:rPr>
              <w:t>(nếu có)</w:t>
            </w:r>
            <w:r w:rsidR="00CE5090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9C705D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680048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04699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bookmarkStart w:id="0" w:name="bookmark478"/>
            <w:r w:rsidRPr="001C0705">
              <w:rPr>
                <w:rFonts w:ascii="Times New Roman" w:hAnsi="Times New Roman"/>
                <w:b/>
                <w:lang w:val="nl-NL"/>
              </w:rPr>
              <w:t>2</w:t>
            </w:r>
            <w:bookmarkEnd w:id="0"/>
            <w:r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 xml:space="preserve">Biện pháp bảo </w:t>
            </w:r>
            <w:r w:rsidR="00404699" w:rsidRPr="00404699">
              <w:rPr>
                <w:rFonts w:ascii="Times New Roman" w:hAnsi="Times New Roman" w:hint="eastAsia"/>
                <w:b/>
                <w:lang w:val="nl-NL"/>
              </w:rPr>
              <w:t>đ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 xml:space="preserve">ảm </w:t>
            </w:r>
            <w:r w:rsidR="00404699" w:rsidRPr="00404699">
              <w:rPr>
                <w:rFonts w:ascii="Times New Roman" w:hAnsi="Times New Roman" w:hint="eastAsia"/>
                <w:b/>
                <w:lang w:val="nl-NL"/>
              </w:rPr>
              <w:t>đã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 xml:space="preserve"> </w:t>
            </w:r>
            <w:r w:rsidR="00404699" w:rsidRPr="00404699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>ng ký</w:t>
            </w:r>
            <w:r w:rsidRPr="001C0705">
              <w:rPr>
                <w:rFonts w:ascii="Times New Roman" w:hAnsi="Times New Roman"/>
                <w:lang w:val="nl-NL"/>
              </w:rPr>
              <w:t>:</w:t>
            </w:r>
          </w:p>
          <w:p w:rsidR="00680048" w:rsidRPr="001C0705" w:rsidRDefault="00404699" w:rsidP="003156B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73179E">
              <w:rPr>
                <w:rFonts w:ascii="Times New Roman" w:hAnsi="Times New Roman"/>
                <w:lang w:val="nl-NL"/>
              </w:rPr>
              <w:t xml:space="preserve">Số </w:t>
            </w:r>
            <w:r w:rsidRPr="0073179E">
              <w:rPr>
                <w:rFonts w:ascii="Times New Roman" w:hAnsi="Times New Roman" w:hint="eastAsia"/>
                <w:lang w:val="nl-NL"/>
              </w:rPr>
              <w:t>đă</w:t>
            </w:r>
            <w:r w:rsidRPr="0073179E">
              <w:rPr>
                <w:rFonts w:ascii="Times New Roman" w:hAnsi="Times New Roman"/>
                <w:lang w:val="nl-NL"/>
              </w:rPr>
              <w:t>ng ký</w:t>
            </w:r>
            <w:r>
              <w:rPr>
                <w:rFonts w:ascii="Times New Roman" w:hAnsi="Times New Roman"/>
                <w:lang w:val="nl-NL"/>
              </w:rPr>
              <w:t>:</w:t>
            </w:r>
            <w:r w:rsidRPr="0073179E">
              <w:rPr>
                <w:rFonts w:ascii="Times New Roman" w:hAnsi="Times New Roman"/>
                <w:lang w:val="nl-NL"/>
              </w:rPr>
              <w:t xml:space="preserve"> </w:t>
            </w:r>
            <w:r w:rsidR="003156BC">
              <w:rPr>
                <w:rFonts w:ascii="Times New Roman" w:hAnsi="Times New Roman"/>
                <w:lang w:val="nl-NL"/>
              </w:rPr>
              <w:t>.....................................</w:t>
            </w:r>
            <w:bookmarkStart w:id="1" w:name="_GoBack"/>
            <w:bookmarkEnd w:id="1"/>
          </w:p>
        </w:tc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04699" w:rsidRPr="001C0705" w:rsidRDefault="00404699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404699">
              <w:rPr>
                <w:rFonts w:ascii="Times New Roman" w:hAnsi="Times New Roman"/>
                <w:b/>
                <w:lang w:val="nl-NL"/>
              </w:rPr>
              <w:t>3. C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ă</w:t>
            </w:r>
            <w:r w:rsidRPr="00404699">
              <w:rPr>
                <w:rFonts w:ascii="Times New Roman" w:hAnsi="Times New Roman"/>
                <w:b/>
                <w:lang w:val="nl-NL"/>
              </w:rPr>
              <w:t xml:space="preserve">n cứ xóa 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404699">
              <w:rPr>
                <w:rFonts w:ascii="Times New Roman" w:hAnsi="Times New Roman"/>
                <w:b/>
                <w:lang w:val="nl-NL"/>
              </w:rPr>
              <w:t>ng ký:</w:t>
            </w:r>
            <w:r>
              <w:rPr>
                <w:rFonts w:ascii="Times New Roman" w:hAnsi="Times New Roman"/>
                <w:b/>
                <w:lang w:val="nl-NL"/>
              </w:rPr>
              <w:t xml:space="preserve"> </w:t>
            </w:r>
            <w:r w:rsidR="009C1E34" w:rsidRPr="009C1E34">
              <w:rPr>
                <w:rFonts w:ascii="Times New Roman" w:hAnsi="Times New Roman"/>
                <w:lang w:val="nl-NL"/>
              </w:rPr>
              <w:t xml:space="preserve">Toàn bộ nghĩa vụ bảo </w:t>
            </w:r>
            <w:r w:rsidR="009C1E34" w:rsidRPr="009C1E34">
              <w:rPr>
                <w:rFonts w:ascii="Times New Roman" w:hAnsi="Times New Roman" w:hint="eastAsia"/>
                <w:lang w:val="nl-NL"/>
              </w:rPr>
              <w:t>đ</w:t>
            </w:r>
            <w:r w:rsidR="009C1E34" w:rsidRPr="009C1E34">
              <w:rPr>
                <w:rFonts w:ascii="Times New Roman" w:hAnsi="Times New Roman"/>
                <w:lang w:val="nl-NL"/>
              </w:rPr>
              <w:t xml:space="preserve">ảm </w:t>
            </w:r>
            <w:r w:rsidR="009C1E34" w:rsidRPr="009C1E34">
              <w:rPr>
                <w:rFonts w:ascii="Times New Roman" w:hAnsi="Times New Roman" w:hint="eastAsia"/>
                <w:lang w:val="nl-NL"/>
              </w:rPr>
              <w:t>đã</w:t>
            </w:r>
            <w:r w:rsidR="009C1E34" w:rsidRPr="009C1E34">
              <w:rPr>
                <w:rFonts w:ascii="Times New Roman" w:hAnsi="Times New Roman"/>
                <w:lang w:val="nl-NL"/>
              </w:rPr>
              <w:t xml:space="preserve"> </w:t>
            </w:r>
            <w:r w:rsidR="009C1E34" w:rsidRPr="009C1E34">
              <w:rPr>
                <w:rFonts w:ascii="Times New Roman" w:hAnsi="Times New Roman" w:hint="eastAsia"/>
                <w:lang w:val="nl-NL"/>
              </w:rPr>
              <w:t>đư</w:t>
            </w:r>
            <w:r w:rsidR="009C1E34" w:rsidRPr="009C1E34">
              <w:rPr>
                <w:rFonts w:ascii="Times New Roman" w:hAnsi="Times New Roman"/>
                <w:lang w:val="nl-NL"/>
              </w:rPr>
              <w:t>ợc chấm dứt</w:t>
            </w:r>
          </w:p>
        </w:tc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404699">
              <w:rPr>
                <w:rFonts w:ascii="Times New Roman" w:hAnsi="Times New Roman"/>
                <w:b/>
                <w:lang w:val="nl-NL"/>
              </w:rPr>
              <w:t xml:space="preserve">4. Yêu cầu thông báo việc xóa thế chấp 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đ</w:t>
            </w:r>
            <w:r w:rsidRPr="00404699">
              <w:rPr>
                <w:rFonts w:ascii="Times New Roman" w:hAnsi="Times New Roman"/>
                <w:b/>
                <w:lang w:val="nl-NL"/>
              </w:rPr>
              <w:t>ối với ph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ươ</w:t>
            </w:r>
            <w:r w:rsidRPr="00404699">
              <w:rPr>
                <w:rFonts w:ascii="Times New Roman" w:hAnsi="Times New Roman"/>
                <w:b/>
                <w:lang w:val="nl-NL"/>
              </w:rPr>
              <w:t>ng tiện giao thông</w:t>
            </w:r>
            <w:r>
              <w:rPr>
                <w:rFonts w:ascii="Times New Roman" w:hAnsi="Times New Roman"/>
                <w:b/>
                <w:lang w:val="nl-NL"/>
              </w:rPr>
              <w:t xml:space="preserve"> </w:t>
            </w:r>
            <w:sdt>
              <w:sdtPr>
                <w:rPr>
                  <w:rFonts w:ascii="Times New Roman" w:hAnsi="Times New Roman"/>
                  <w:b/>
                  <w:lang w:val="nl-NL"/>
                </w:rPr>
                <w:id w:val="-8437850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59E3">
                  <w:rPr>
                    <w:rFonts w:ascii="MS Gothic" w:eastAsia="MS Gothic" w:hAnsi="MS Gothic" w:hint="eastAsia"/>
                    <w:b/>
                    <w:lang w:val="nl-NL"/>
                  </w:rPr>
                  <w:t>☒</w:t>
                </w:r>
              </w:sdtContent>
            </w:sdt>
          </w:p>
        </w:tc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947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404699">
              <w:rPr>
                <w:rFonts w:ascii="Times New Roman" w:hAnsi="Times New Roman"/>
                <w:lang w:val="nl-NL"/>
              </w:rPr>
              <w:t>Yêu cầu thông báo bằng bản giấy</w:t>
            </w:r>
          </w:p>
        </w:tc>
        <w:sdt>
          <w:sdtPr>
            <w:rPr>
              <w:rFonts w:ascii="Times New Roman" w:hAnsi="Times New Roman"/>
              <w:lang w:val="nl-NL"/>
            </w:rPr>
            <w:id w:val="14482801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053" w:type="pct"/>
                <w:gridSpan w:val="4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shd w:val="clear" w:color="auto" w:fill="FFFFFF"/>
                <w:vAlign w:val="center"/>
              </w:tcPr>
              <w:p w:rsidR="00404699" w:rsidRPr="00404699" w:rsidRDefault="008F59E3" w:rsidP="00680048">
                <w:pPr>
                  <w:widowControl w:val="0"/>
                  <w:outlineLvl w:val="1"/>
                  <w:rPr>
                    <w:rFonts w:ascii="Times New Roman" w:hAnsi="Times New Roman"/>
                    <w:lang w:val="nl-NL"/>
                  </w:rPr>
                </w:pPr>
                <w:r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p>
            </w:tc>
          </w:sdtContent>
        </w:sdt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947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404699">
              <w:rPr>
                <w:rFonts w:ascii="Times New Roman" w:hAnsi="Times New Roman"/>
                <w:lang w:val="nl-NL"/>
              </w:rPr>
              <w:t xml:space="preserve">Yêu cầu thông báo bằng bản 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iện tử</w:t>
            </w:r>
          </w:p>
        </w:tc>
        <w:sdt>
          <w:sdtPr>
            <w:rPr>
              <w:rFonts w:ascii="Times New Roman" w:hAnsi="Times New Roman"/>
              <w:lang w:val="nl-NL"/>
            </w:rPr>
            <w:id w:val="13748030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053" w:type="pct"/>
                <w:gridSpan w:val="4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shd w:val="clear" w:color="auto" w:fill="FFFFFF"/>
                <w:vAlign w:val="center"/>
              </w:tcPr>
              <w:p w:rsidR="00404699" w:rsidRPr="00404699" w:rsidRDefault="008F59E3" w:rsidP="00680048">
                <w:pPr>
                  <w:widowControl w:val="0"/>
                  <w:outlineLvl w:val="1"/>
                  <w:rPr>
                    <w:rFonts w:ascii="Times New Roman" w:hAnsi="Times New Roman"/>
                    <w:lang w:val="nl-NL"/>
                  </w:rPr>
                </w:pPr>
                <w:r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p>
            </w:tc>
          </w:sdtContent>
        </w:sdt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404699">
              <w:rPr>
                <w:rFonts w:ascii="Times New Roman" w:hAnsi="Times New Roman"/>
                <w:lang w:val="nl-NL"/>
              </w:rPr>
              <w:t xml:space="preserve">Tên và 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ịa chỉ c</w:t>
            </w:r>
            <w:r w:rsidRPr="00404699">
              <w:rPr>
                <w:rFonts w:ascii="Times New Roman" w:hAnsi="Times New Roman" w:hint="eastAsia"/>
                <w:lang w:val="nl-NL"/>
              </w:rPr>
              <w:t>ơ</w:t>
            </w:r>
            <w:r w:rsidRPr="00404699">
              <w:rPr>
                <w:rFonts w:ascii="Times New Roman" w:hAnsi="Times New Roman"/>
                <w:lang w:val="nl-NL"/>
              </w:rPr>
              <w:t xml:space="preserve"> quan tiếp nhận thông báo: [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S.C</w:t>
            </w:r>
            <w:r w:rsidRPr="00404699">
              <w:rPr>
                <w:rFonts w:ascii="Times New Roman" w:hAnsi="Times New Roman" w:hint="eastAsia"/>
                <w:lang w:val="nl-NL"/>
              </w:rPr>
              <w:t>ơ</w:t>
            </w:r>
            <w:r w:rsidRPr="00404699">
              <w:rPr>
                <w:rFonts w:ascii="Times New Roman" w:hAnsi="Times New Roman"/>
                <w:lang w:val="nl-NL"/>
              </w:rPr>
              <w:t xml:space="preserve"> quan cấp]. 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ịa chỉ: .................</w:t>
            </w:r>
          </w:p>
        </w:tc>
      </w:tr>
      <w:tr w:rsidR="001C0705" w:rsidRPr="00F5788F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7"/>
            <w:tcBorders>
              <w:bottom w:val="single" w:sz="4" w:space="0" w:color="auto"/>
            </w:tcBorders>
          </w:tcPr>
          <w:p w:rsidR="001C0705" w:rsidRDefault="00404699" w:rsidP="00C62A2C">
            <w:pPr>
              <w:widowControl w:val="0"/>
              <w:jc w:val="both"/>
              <w:outlineLvl w:val="1"/>
              <w:rPr>
                <w:rFonts w:ascii="Times New Roman" w:hAnsi="Times New Roman"/>
                <w:b/>
                <w:bCs/>
                <w:color w:val="000000"/>
                <w:lang w:eastAsia="vi-VN"/>
              </w:rPr>
            </w:pPr>
            <w:r>
              <w:rPr>
                <w:rFonts w:ascii="Times New Roman" w:hAnsi="Times New Roman"/>
                <w:b/>
                <w:bCs/>
                <w:color w:val="000000"/>
                <w:highlight w:val="white"/>
              </w:rPr>
              <w:t>5</w:t>
            </w:r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t xml:space="preserve">. </w:t>
            </w:r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 w:eastAsia="vi-VN"/>
              </w:rPr>
              <w:t>Giấy tờ kèm theo</w:t>
            </w:r>
            <w:r w:rsidR="001C0705" w:rsidRPr="00F5788F">
              <w:rPr>
                <w:rFonts w:ascii="Times New Roman" w:hAnsi="Times New Roman"/>
                <w:bCs/>
                <w:color w:val="000000"/>
                <w:highlight w:val="white"/>
                <w:lang w:val="vi-VN" w:eastAsia="vi-VN"/>
              </w:rPr>
              <w:t>:</w:t>
            </w:r>
          </w:p>
          <w:p w:rsid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  <w:p w:rsidR="00F5788F" w:rsidRP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</w:tc>
      </w:tr>
      <w:tr w:rsidR="005E30A0" w:rsidRPr="00F5788F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shd w:val="clear" w:color="auto" w:fill="FFFFFF"/>
          </w:tcPr>
          <w:p w:rsidR="005E30A0" w:rsidRPr="00F5788F" w:rsidRDefault="001C0705" w:rsidP="00C62A2C">
            <w:pPr>
              <w:widowControl w:val="0"/>
              <w:jc w:val="both"/>
              <w:rPr>
                <w:rFonts w:ascii="Times New Roman" w:hAnsi="Times New Roman"/>
                <w:b/>
                <w:bCs/>
                <w:i/>
                <w:iCs/>
                <w:lang w:val="nl-NL"/>
              </w:rPr>
            </w:pPr>
            <w:r w:rsidRPr="00F5788F">
              <w:rPr>
                <w:rFonts w:ascii="Times New Roman" w:hAnsi="Times New Roman"/>
                <w:b/>
                <w:lang w:val="nl-NL"/>
              </w:rPr>
              <w:t>Ng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ời yêu cầu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F5788F">
              <w:rPr>
                <w:rFonts w:ascii="Times New Roman" w:hAnsi="Times New Roman"/>
                <w:b/>
                <w:lang w:val="nl-NL"/>
              </w:rPr>
              <w:t>ng ký chịu trách nhiệm tr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ớc pháp luật về trung thực trong kê khai và về tính chính xác của thông tin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đư</w:t>
            </w:r>
            <w:r w:rsidRPr="00F5788F">
              <w:rPr>
                <w:rFonts w:ascii="Times New Roman" w:hAnsi="Times New Roman"/>
                <w:b/>
                <w:lang w:val="nl-NL"/>
              </w:rPr>
              <w:t>ợc kê khai trong Phiếu yêu cầu này.</w:t>
            </w:r>
          </w:p>
        </w:tc>
      </w:tr>
      <w:tr w:rsidR="00404699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3111"/>
        </w:trPr>
        <w:tc>
          <w:tcPr>
            <w:tcW w:w="2577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04699" w:rsidRPr="001C0705" w:rsidRDefault="00404699" w:rsidP="00C146C0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</w:rPr>
            </w:pPr>
            <w:r w:rsidRPr="001C0705">
              <w:rPr>
                <w:rFonts w:ascii="Times New Roman" w:hAnsi="Times New Roman"/>
                <w:b/>
                <w:bCs/>
              </w:rPr>
              <w:lastRenderedPageBreak/>
              <w:t>BÊN BẢO ĐẢM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(HOẶC NGƯỜI ĐẠI DIỆN)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Ký, ghi rõ họ và tên, chức danh (nếu có),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đóng dấu (nếu có)</w:t>
            </w:r>
          </w:p>
        </w:tc>
        <w:tc>
          <w:tcPr>
            <w:tcW w:w="242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04699" w:rsidRPr="001C0705" w:rsidRDefault="00404699" w:rsidP="00C146C0">
            <w:pPr>
              <w:pStyle w:val="Heading6"/>
              <w:widowControl w:val="0"/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BÊN NHẬN BẢO ĐẢM</w:t>
            </w:r>
          </w:p>
          <w:p w:rsidR="00404699" w:rsidRPr="001C0705" w:rsidRDefault="00404699" w:rsidP="00C146C0">
            <w:pPr>
              <w:pStyle w:val="Heading6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(HOẶC NGƯỜI ĐẠI DIỆN)</w:t>
            </w:r>
          </w:p>
          <w:p w:rsidR="00404699" w:rsidRPr="001C0705" w:rsidRDefault="00404699" w:rsidP="00C146C0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sz w:val="24"/>
                <w:szCs w:val="24"/>
              </w:rPr>
            </w:pPr>
            <w:r w:rsidRPr="001C0705">
              <w:rPr>
                <w:rFonts w:ascii="Times New Roman" w:hAnsi="Times New Roman"/>
                <w:b w:val="0"/>
                <w:i/>
                <w:sz w:val="24"/>
                <w:szCs w:val="24"/>
              </w:rPr>
              <w:t>Ký, ghi rõ họ và tên, chức danh (nếu có),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</w:rPr>
            </w:pPr>
            <w:r w:rsidRPr="001C0705">
              <w:rPr>
                <w:rFonts w:ascii="Times New Roman" w:hAnsi="Times New Roman"/>
                <w:i/>
              </w:rPr>
              <w:t>đóng dấu (nếu có)</w:t>
            </w:r>
          </w:p>
        </w:tc>
      </w:tr>
      <w:tr w:rsidR="00404699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70"/>
        </w:trPr>
        <w:tc>
          <w:tcPr>
            <w:tcW w:w="2577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04699" w:rsidRPr="001C0705" w:rsidRDefault="00404699" w:rsidP="00C146C0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42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04699" w:rsidRPr="00A013E4" w:rsidRDefault="00404699" w:rsidP="00C146C0">
            <w:pPr>
              <w:pStyle w:val="Heading6"/>
              <w:spacing w:before="60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t>NG</w:t>
            </w:r>
            <w:r w:rsidRPr="00A013E4">
              <w:rPr>
                <w:rFonts w:ascii="Times New Roman" w:hAnsi="Times New Roman" w:hint="eastAsia"/>
                <w:sz w:val="24"/>
                <w:szCs w:val="24"/>
                <w:lang w:val="vi-VN"/>
              </w:rPr>
              <w:t>Ư</w:t>
            </w: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ỜI YÊU CẦU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XÓA </w:t>
            </w:r>
            <w:r w:rsidRPr="00A013E4">
              <w:rPr>
                <w:rFonts w:ascii="Times New Roman" w:hAnsi="Times New Roman" w:hint="eastAsia"/>
                <w:sz w:val="24"/>
                <w:szCs w:val="24"/>
                <w:lang w:val="vi-VN"/>
              </w:rPr>
              <w:t>ĐĂ</w:t>
            </w: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t>NG KÝ KHÁC</w:t>
            </w: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br/>
              <w:t>(HOẶC NGƯỜI ĐẠI DIỆN)</w:t>
            </w:r>
          </w:p>
          <w:p w:rsidR="00404699" w:rsidRPr="00A013E4" w:rsidRDefault="00404699" w:rsidP="00C146C0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iCs/>
                <w:szCs w:val="24"/>
              </w:rPr>
            </w:pPr>
            <w:r w:rsidRPr="00A013E4">
              <w:rPr>
                <w:rFonts w:ascii="Times New Roman" w:hAnsi="Times New Roman"/>
                <w:b w:val="0"/>
                <w:i/>
                <w:iCs/>
                <w:szCs w:val="24"/>
                <w:lang w:val="vi-VN"/>
              </w:rPr>
              <w:t xml:space="preserve">Ký, ghi rõ </w:t>
            </w:r>
            <w:r>
              <w:rPr>
                <w:rFonts w:ascii="Times New Roman" w:hAnsi="Times New Roman"/>
                <w:b w:val="0"/>
                <w:i/>
                <w:iCs/>
                <w:szCs w:val="24"/>
                <w:lang w:val="vi-VN"/>
              </w:rPr>
              <w:t>họ và tên, chức danh (nếu có),</w:t>
            </w:r>
          </w:p>
          <w:p w:rsidR="00404699" w:rsidRPr="00A013E4" w:rsidRDefault="00404699" w:rsidP="00C146C0">
            <w:pPr>
              <w:pStyle w:val="Heading6"/>
              <w:widowControl w:val="0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A013E4">
              <w:rPr>
                <w:rFonts w:ascii="Times New Roman" w:hAnsi="Times New Roman"/>
                <w:b w:val="0"/>
                <w:i/>
                <w:iCs/>
                <w:szCs w:val="24"/>
                <w:lang w:val="vi-VN"/>
              </w:rPr>
              <w:t>đóng dấu (nếu có)</w:t>
            </w:r>
          </w:p>
        </w:tc>
      </w:tr>
    </w:tbl>
    <w:p w:rsidR="000503A7" w:rsidRPr="00245AFB" w:rsidRDefault="000503A7" w:rsidP="00245AFB">
      <w:pPr>
        <w:rPr>
          <w:rFonts w:ascii="Times New Roman" w:hAnsi="Times New Roman"/>
          <w:sz w:val="22"/>
          <w:lang w:val="nl-NL"/>
        </w:rPr>
      </w:pPr>
    </w:p>
    <w:sectPr w:rsidR="000503A7" w:rsidRPr="00245AFB" w:rsidSect="002E558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134" w:right="851" w:bottom="851" w:left="1134" w:header="567" w:footer="567" w:gutter="0"/>
      <w:pgNumType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6ABB" w:rsidRDefault="00E26ABB">
      <w:r>
        <w:separator/>
      </w:r>
    </w:p>
  </w:endnote>
  <w:endnote w:type="continuationSeparator" w:id="0">
    <w:p w:rsidR="00E26ABB" w:rsidRDefault="00E26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 Narrow">
    <w:altName w:val="Courier New"/>
    <w:charset w:val="00"/>
    <w:family w:val="swiss"/>
    <w:pitch w:val="variable"/>
    <w:sig w:usb0="00000001" w:usb1="00000000" w:usb2="00000000" w:usb3="00000000" w:csb0="00000003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Arial Narrow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6ABB" w:rsidRDefault="00E26ABB">
      <w:r>
        <w:separator/>
      </w:r>
    </w:p>
  </w:footnote>
  <w:footnote w:type="continuationSeparator" w:id="0">
    <w:p w:rsidR="00E26ABB" w:rsidRDefault="00E26A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705" w:rsidRPr="001C0705" w:rsidRDefault="001C0705" w:rsidP="001C0705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/>
        <w:sz w:val="24"/>
      </w:rPr>
    </w:pPr>
    <w:r w:rsidRPr="001C0705">
      <w:rPr>
        <w:rFonts w:ascii="Times New Roman" w:hAnsi="Times New Roman"/>
        <w:b/>
        <w:sz w:val="24"/>
      </w:rPr>
      <w:t>Mẫu số 0</w:t>
    </w:r>
    <w:r w:rsidR="0017688A">
      <w:rPr>
        <w:rFonts w:ascii="Times New Roman" w:hAnsi="Times New Roman"/>
        <w:b/>
        <w:sz w:val="24"/>
      </w:rPr>
      <w:t>3</w:t>
    </w:r>
    <w:r w:rsidRPr="001C0705">
      <w:rPr>
        <w:rFonts w:ascii="Times New Roman" w:hAnsi="Times New Roman"/>
        <w:b/>
        <w:sz w:val="24"/>
      </w:rPr>
      <w:t>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6410E"/>
    <w:multiLevelType w:val="hybridMultilevel"/>
    <w:tmpl w:val="B080A7DC"/>
    <w:lvl w:ilvl="0" w:tplc="04090001">
      <w:start w:val="1"/>
      <w:numFmt w:val="bullet"/>
      <w:lvlText w:val=""/>
      <w:lvlJc w:val="left"/>
      <w:pPr>
        <w:tabs>
          <w:tab w:val="num" w:pos="1172"/>
        </w:tabs>
        <w:ind w:left="1172" w:hanging="360"/>
      </w:pPr>
      <w:rPr>
        <w:rFonts w:ascii="Symbol" w:hAnsi="Symbol" w:cs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92"/>
        </w:tabs>
        <w:ind w:left="1892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2"/>
        </w:tabs>
        <w:ind w:left="261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2"/>
        </w:tabs>
        <w:ind w:left="333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2"/>
        </w:tabs>
        <w:ind w:left="40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2"/>
        </w:tabs>
        <w:ind w:left="477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2"/>
        </w:tabs>
        <w:ind w:left="549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2"/>
        </w:tabs>
        <w:ind w:left="62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2"/>
        </w:tabs>
        <w:ind w:left="6932" w:hanging="360"/>
      </w:pPr>
      <w:rPr>
        <w:rFonts w:ascii="Wingdings" w:hAnsi="Wingdings" w:cs="Wingdings" w:hint="default"/>
      </w:rPr>
    </w:lvl>
  </w:abstractNum>
  <w:abstractNum w:abstractNumId="1">
    <w:nsid w:val="37F9193F"/>
    <w:multiLevelType w:val="hybridMultilevel"/>
    <w:tmpl w:val="5E1E3458"/>
    <w:lvl w:ilvl="0" w:tplc="51A6CCAC">
      <w:start w:val="1"/>
      <w:numFmt w:val="bullet"/>
      <w:lvlText w:val="-"/>
      <w:lvlJc w:val="left"/>
      <w:pPr>
        <w:tabs>
          <w:tab w:val="num" w:pos="346"/>
        </w:tabs>
        <w:ind w:left="3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66"/>
        </w:tabs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86"/>
        </w:tabs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06"/>
        </w:tabs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26"/>
        </w:tabs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46"/>
        </w:tabs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66"/>
        </w:tabs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86"/>
        </w:tabs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06"/>
        </w:tabs>
        <w:ind w:left="6106" w:hanging="360"/>
      </w:pPr>
      <w:rPr>
        <w:rFonts w:ascii="Wingdings" w:hAnsi="Wingdings" w:hint="default"/>
      </w:rPr>
    </w:lvl>
  </w:abstractNum>
  <w:abstractNum w:abstractNumId="2">
    <w:nsid w:val="4AD221B9"/>
    <w:multiLevelType w:val="multilevel"/>
    <w:tmpl w:val="C1F08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56C9231F"/>
    <w:multiLevelType w:val="multilevel"/>
    <w:tmpl w:val="097C3B6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A04508A"/>
    <w:multiLevelType w:val="hybridMultilevel"/>
    <w:tmpl w:val="45680410"/>
    <w:lvl w:ilvl="0" w:tplc="29063A2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90"/>
  <w:displayHorizontalDrawingGridEvery w:val="2"/>
  <w:displayVerticalDrawingGridEvery w:val="2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CC5"/>
    <w:rsid w:val="000005D1"/>
    <w:rsid w:val="0000225B"/>
    <w:rsid w:val="000075F0"/>
    <w:rsid w:val="00011D76"/>
    <w:rsid w:val="000144A7"/>
    <w:rsid w:val="000310E7"/>
    <w:rsid w:val="00035F69"/>
    <w:rsid w:val="000503A7"/>
    <w:rsid w:val="0005259F"/>
    <w:rsid w:val="00054211"/>
    <w:rsid w:val="000545CC"/>
    <w:rsid w:val="000570DC"/>
    <w:rsid w:val="0006571D"/>
    <w:rsid w:val="0006656E"/>
    <w:rsid w:val="00066692"/>
    <w:rsid w:val="00073B91"/>
    <w:rsid w:val="000C3B61"/>
    <w:rsid w:val="000C6920"/>
    <w:rsid w:val="000D60A8"/>
    <w:rsid w:val="001022B2"/>
    <w:rsid w:val="0010358B"/>
    <w:rsid w:val="00106BED"/>
    <w:rsid w:val="00112CC5"/>
    <w:rsid w:val="00116E0C"/>
    <w:rsid w:val="00117D90"/>
    <w:rsid w:val="001271CF"/>
    <w:rsid w:val="001307C6"/>
    <w:rsid w:val="0013609A"/>
    <w:rsid w:val="00156EBD"/>
    <w:rsid w:val="00160369"/>
    <w:rsid w:val="0016373A"/>
    <w:rsid w:val="00163A66"/>
    <w:rsid w:val="001658EA"/>
    <w:rsid w:val="001664AF"/>
    <w:rsid w:val="0017688A"/>
    <w:rsid w:val="00184FE8"/>
    <w:rsid w:val="00195519"/>
    <w:rsid w:val="001958BD"/>
    <w:rsid w:val="00195AB2"/>
    <w:rsid w:val="001B233C"/>
    <w:rsid w:val="001B2C92"/>
    <w:rsid w:val="001C0705"/>
    <w:rsid w:val="001C1B49"/>
    <w:rsid w:val="001C44C5"/>
    <w:rsid w:val="001C7DCF"/>
    <w:rsid w:val="001C7E10"/>
    <w:rsid w:val="001D7C82"/>
    <w:rsid w:val="001E1878"/>
    <w:rsid w:val="001E1B90"/>
    <w:rsid w:val="001E2039"/>
    <w:rsid w:val="001E5E6D"/>
    <w:rsid w:val="001E61DA"/>
    <w:rsid w:val="001F72CE"/>
    <w:rsid w:val="00203A37"/>
    <w:rsid w:val="00203F68"/>
    <w:rsid w:val="00212243"/>
    <w:rsid w:val="0022328F"/>
    <w:rsid w:val="00237CC6"/>
    <w:rsid w:val="00242D5E"/>
    <w:rsid w:val="0024518C"/>
    <w:rsid w:val="00245AFB"/>
    <w:rsid w:val="002461B0"/>
    <w:rsid w:val="0026703F"/>
    <w:rsid w:val="00272709"/>
    <w:rsid w:val="00283B0A"/>
    <w:rsid w:val="0029460F"/>
    <w:rsid w:val="002A084C"/>
    <w:rsid w:val="002B0EEC"/>
    <w:rsid w:val="002B1FA3"/>
    <w:rsid w:val="002D221D"/>
    <w:rsid w:val="002E29A6"/>
    <w:rsid w:val="002E558F"/>
    <w:rsid w:val="002E67DC"/>
    <w:rsid w:val="002E707B"/>
    <w:rsid w:val="002E7245"/>
    <w:rsid w:val="002E7ED7"/>
    <w:rsid w:val="002F668B"/>
    <w:rsid w:val="002F720F"/>
    <w:rsid w:val="003068A3"/>
    <w:rsid w:val="003148E1"/>
    <w:rsid w:val="003156BC"/>
    <w:rsid w:val="00315989"/>
    <w:rsid w:val="003174FA"/>
    <w:rsid w:val="003306F6"/>
    <w:rsid w:val="003331A0"/>
    <w:rsid w:val="0034450C"/>
    <w:rsid w:val="00346AC3"/>
    <w:rsid w:val="0034743F"/>
    <w:rsid w:val="003624CF"/>
    <w:rsid w:val="00364E3D"/>
    <w:rsid w:val="0037535A"/>
    <w:rsid w:val="00390C5A"/>
    <w:rsid w:val="00393509"/>
    <w:rsid w:val="003949FD"/>
    <w:rsid w:val="003A3440"/>
    <w:rsid w:val="003B0301"/>
    <w:rsid w:val="003B2F94"/>
    <w:rsid w:val="003B35AE"/>
    <w:rsid w:val="003E4523"/>
    <w:rsid w:val="003E7DC2"/>
    <w:rsid w:val="003F0D4C"/>
    <w:rsid w:val="003F16F6"/>
    <w:rsid w:val="003F2ECF"/>
    <w:rsid w:val="003F3A49"/>
    <w:rsid w:val="00400F12"/>
    <w:rsid w:val="00403B38"/>
    <w:rsid w:val="00404699"/>
    <w:rsid w:val="00412671"/>
    <w:rsid w:val="00415769"/>
    <w:rsid w:val="00416209"/>
    <w:rsid w:val="00416ADC"/>
    <w:rsid w:val="00417E8D"/>
    <w:rsid w:val="00424D7C"/>
    <w:rsid w:val="00425CF2"/>
    <w:rsid w:val="00426A2C"/>
    <w:rsid w:val="004551CC"/>
    <w:rsid w:val="00463F06"/>
    <w:rsid w:val="004749F3"/>
    <w:rsid w:val="004A5D0E"/>
    <w:rsid w:val="004A5F3A"/>
    <w:rsid w:val="004D12E7"/>
    <w:rsid w:val="004D1A46"/>
    <w:rsid w:val="004E1823"/>
    <w:rsid w:val="004E1FAF"/>
    <w:rsid w:val="00506819"/>
    <w:rsid w:val="00524537"/>
    <w:rsid w:val="00532C83"/>
    <w:rsid w:val="0054100C"/>
    <w:rsid w:val="00542050"/>
    <w:rsid w:val="00546C96"/>
    <w:rsid w:val="00547934"/>
    <w:rsid w:val="00551955"/>
    <w:rsid w:val="00556F95"/>
    <w:rsid w:val="00567DF6"/>
    <w:rsid w:val="00567DF8"/>
    <w:rsid w:val="005B1F58"/>
    <w:rsid w:val="005B4932"/>
    <w:rsid w:val="005C2654"/>
    <w:rsid w:val="005C3A97"/>
    <w:rsid w:val="005C701D"/>
    <w:rsid w:val="005E2D3C"/>
    <w:rsid w:val="005E30A0"/>
    <w:rsid w:val="005E468E"/>
    <w:rsid w:val="005E6E3C"/>
    <w:rsid w:val="005E7D2D"/>
    <w:rsid w:val="005F2E75"/>
    <w:rsid w:val="00600D8E"/>
    <w:rsid w:val="00601679"/>
    <w:rsid w:val="0060346B"/>
    <w:rsid w:val="00603CCA"/>
    <w:rsid w:val="00613273"/>
    <w:rsid w:val="006138B8"/>
    <w:rsid w:val="0061408A"/>
    <w:rsid w:val="0062453B"/>
    <w:rsid w:val="00631551"/>
    <w:rsid w:val="00631DE6"/>
    <w:rsid w:val="00636D49"/>
    <w:rsid w:val="00637688"/>
    <w:rsid w:val="00642509"/>
    <w:rsid w:val="00644033"/>
    <w:rsid w:val="00657AE0"/>
    <w:rsid w:val="00660DA9"/>
    <w:rsid w:val="00676F2D"/>
    <w:rsid w:val="00677574"/>
    <w:rsid w:val="00680048"/>
    <w:rsid w:val="00696C04"/>
    <w:rsid w:val="006B4D6D"/>
    <w:rsid w:val="006C0796"/>
    <w:rsid w:val="006C59AC"/>
    <w:rsid w:val="006C76ED"/>
    <w:rsid w:val="006E60CE"/>
    <w:rsid w:val="00704AFF"/>
    <w:rsid w:val="00706CD7"/>
    <w:rsid w:val="00711854"/>
    <w:rsid w:val="00722D8A"/>
    <w:rsid w:val="00724BF0"/>
    <w:rsid w:val="00726B78"/>
    <w:rsid w:val="00742CB4"/>
    <w:rsid w:val="00761763"/>
    <w:rsid w:val="00780F18"/>
    <w:rsid w:val="0078754B"/>
    <w:rsid w:val="0079438B"/>
    <w:rsid w:val="007B0AA6"/>
    <w:rsid w:val="007B1DCA"/>
    <w:rsid w:val="007B1FD8"/>
    <w:rsid w:val="007C40B2"/>
    <w:rsid w:val="007C4757"/>
    <w:rsid w:val="007C4CCF"/>
    <w:rsid w:val="007C55C9"/>
    <w:rsid w:val="007C5603"/>
    <w:rsid w:val="007C5B30"/>
    <w:rsid w:val="007C66CF"/>
    <w:rsid w:val="007D09B5"/>
    <w:rsid w:val="007D54DB"/>
    <w:rsid w:val="007E4C11"/>
    <w:rsid w:val="007E7E9A"/>
    <w:rsid w:val="007F0769"/>
    <w:rsid w:val="00802910"/>
    <w:rsid w:val="00804998"/>
    <w:rsid w:val="00805301"/>
    <w:rsid w:val="008060F9"/>
    <w:rsid w:val="00835D57"/>
    <w:rsid w:val="0083689A"/>
    <w:rsid w:val="008504AC"/>
    <w:rsid w:val="00852E0A"/>
    <w:rsid w:val="00854A4A"/>
    <w:rsid w:val="00866129"/>
    <w:rsid w:val="00886CC2"/>
    <w:rsid w:val="00887E88"/>
    <w:rsid w:val="00894C72"/>
    <w:rsid w:val="008A1B79"/>
    <w:rsid w:val="008A2BD8"/>
    <w:rsid w:val="008A66F9"/>
    <w:rsid w:val="008A7EEC"/>
    <w:rsid w:val="008D00D1"/>
    <w:rsid w:val="008F54E1"/>
    <w:rsid w:val="008F59E3"/>
    <w:rsid w:val="008F6064"/>
    <w:rsid w:val="00907DA1"/>
    <w:rsid w:val="00916BE7"/>
    <w:rsid w:val="00925332"/>
    <w:rsid w:val="0094028E"/>
    <w:rsid w:val="00952BFC"/>
    <w:rsid w:val="00955E33"/>
    <w:rsid w:val="00957ABF"/>
    <w:rsid w:val="009725EE"/>
    <w:rsid w:val="00975AB4"/>
    <w:rsid w:val="00980814"/>
    <w:rsid w:val="0098612E"/>
    <w:rsid w:val="00990C2D"/>
    <w:rsid w:val="00991348"/>
    <w:rsid w:val="009A13C6"/>
    <w:rsid w:val="009A4976"/>
    <w:rsid w:val="009A6BF2"/>
    <w:rsid w:val="009A6CB9"/>
    <w:rsid w:val="009C1E34"/>
    <w:rsid w:val="009C2DB0"/>
    <w:rsid w:val="009C705D"/>
    <w:rsid w:val="009C7DBC"/>
    <w:rsid w:val="009D106F"/>
    <w:rsid w:val="009D78D5"/>
    <w:rsid w:val="009E0D23"/>
    <w:rsid w:val="009F2F16"/>
    <w:rsid w:val="00A041A1"/>
    <w:rsid w:val="00A05A1E"/>
    <w:rsid w:val="00A1021A"/>
    <w:rsid w:val="00A156E5"/>
    <w:rsid w:val="00A31B3D"/>
    <w:rsid w:val="00A32E92"/>
    <w:rsid w:val="00A439B2"/>
    <w:rsid w:val="00A43BB9"/>
    <w:rsid w:val="00A56979"/>
    <w:rsid w:val="00A67715"/>
    <w:rsid w:val="00A82EDE"/>
    <w:rsid w:val="00A87748"/>
    <w:rsid w:val="00AA7B3C"/>
    <w:rsid w:val="00AB2224"/>
    <w:rsid w:val="00AC260B"/>
    <w:rsid w:val="00AD3C4A"/>
    <w:rsid w:val="00AE0095"/>
    <w:rsid w:val="00AE2FCC"/>
    <w:rsid w:val="00AE6976"/>
    <w:rsid w:val="00B02FA6"/>
    <w:rsid w:val="00B12BCA"/>
    <w:rsid w:val="00B17AFC"/>
    <w:rsid w:val="00B2491F"/>
    <w:rsid w:val="00B33DA0"/>
    <w:rsid w:val="00B477B6"/>
    <w:rsid w:val="00B60073"/>
    <w:rsid w:val="00B6265E"/>
    <w:rsid w:val="00B7614E"/>
    <w:rsid w:val="00B76EC3"/>
    <w:rsid w:val="00BB27DE"/>
    <w:rsid w:val="00BB3697"/>
    <w:rsid w:val="00BC3B85"/>
    <w:rsid w:val="00BC3DE3"/>
    <w:rsid w:val="00BC731C"/>
    <w:rsid w:val="00BD4EDD"/>
    <w:rsid w:val="00C117AF"/>
    <w:rsid w:val="00C33836"/>
    <w:rsid w:val="00C36416"/>
    <w:rsid w:val="00C60DCE"/>
    <w:rsid w:val="00C62A2C"/>
    <w:rsid w:val="00C64AE3"/>
    <w:rsid w:val="00C71122"/>
    <w:rsid w:val="00C72411"/>
    <w:rsid w:val="00C8463C"/>
    <w:rsid w:val="00C847C4"/>
    <w:rsid w:val="00C86E82"/>
    <w:rsid w:val="00C9104D"/>
    <w:rsid w:val="00C912C7"/>
    <w:rsid w:val="00C91365"/>
    <w:rsid w:val="00C934B4"/>
    <w:rsid w:val="00CB24BC"/>
    <w:rsid w:val="00CC0EAD"/>
    <w:rsid w:val="00CC3AFA"/>
    <w:rsid w:val="00CC4E5C"/>
    <w:rsid w:val="00CC62E9"/>
    <w:rsid w:val="00CD34DA"/>
    <w:rsid w:val="00CE163E"/>
    <w:rsid w:val="00CE5090"/>
    <w:rsid w:val="00D01EDD"/>
    <w:rsid w:val="00D06EC0"/>
    <w:rsid w:val="00D12E62"/>
    <w:rsid w:val="00D140A9"/>
    <w:rsid w:val="00D15630"/>
    <w:rsid w:val="00D34C53"/>
    <w:rsid w:val="00D37BE5"/>
    <w:rsid w:val="00D42D27"/>
    <w:rsid w:val="00D50B7F"/>
    <w:rsid w:val="00D55469"/>
    <w:rsid w:val="00D56C03"/>
    <w:rsid w:val="00D61FC7"/>
    <w:rsid w:val="00D7246D"/>
    <w:rsid w:val="00D728FE"/>
    <w:rsid w:val="00D72CE6"/>
    <w:rsid w:val="00D74759"/>
    <w:rsid w:val="00D76605"/>
    <w:rsid w:val="00D81FCD"/>
    <w:rsid w:val="00D837EB"/>
    <w:rsid w:val="00D96FB4"/>
    <w:rsid w:val="00D97BB1"/>
    <w:rsid w:val="00DA1254"/>
    <w:rsid w:val="00DA559A"/>
    <w:rsid w:val="00DA6809"/>
    <w:rsid w:val="00DD0046"/>
    <w:rsid w:val="00DE1B3A"/>
    <w:rsid w:val="00DF3AFD"/>
    <w:rsid w:val="00E002CD"/>
    <w:rsid w:val="00E2597F"/>
    <w:rsid w:val="00E26ABB"/>
    <w:rsid w:val="00E26F91"/>
    <w:rsid w:val="00E31467"/>
    <w:rsid w:val="00E31F15"/>
    <w:rsid w:val="00E326FA"/>
    <w:rsid w:val="00E330A3"/>
    <w:rsid w:val="00E35338"/>
    <w:rsid w:val="00E36D12"/>
    <w:rsid w:val="00E415A6"/>
    <w:rsid w:val="00E4622D"/>
    <w:rsid w:val="00E5736F"/>
    <w:rsid w:val="00E613ED"/>
    <w:rsid w:val="00E620EF"/>
    <w:rsid w:val="00E64569"/>
    <w:rsid w:val="00E6493C"/>
    <w:rsid w:val="00E6786A"/>
    <w:rsid w:val="00E77E80"/>
    <w:rsid w:val="00E8682D"/>
    <w:rsid w:val="00E95C8F"/>
    <w:rsid w:val="00EA31EB"/>
    <w:rsid w:val="00EA5FA7"/>
    <w:rsid w:val="00EB0A97"/>
    <w:rsid w:val="00ED692E"/>
    <w:rsid w:val="00EF5FE9"/>
    <w:rsid w:val="00F2137D"/>
    <w:rsid w:val="00F21415"/>
    <w:rsid w:val="00F24166"/>
    <w:rsid w:val="00F25B44"/>
    <w:rsid w:val="00F277B8"/>
    <w:rsid w:val="00F300C4"/>
    <w:rsid w:val="00F5788F"/>
    <w:rsid w:val="00F74FF0"/>
    <w:rsid w:val="00F80DE4"/>
    <w:rsid w:val="00F91271"/>
    <w:rsid w:val="00FA33B8"/>
    <w:rsid w:val="00FB7967"/>
    <w:rsid w:val="00FD3641"/>
    <w:rsid w:val="00FE19F9"/>
    <w:rsid w:val="00FF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A5F991D-6768-44BE-AA92-7664C4D81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Bo Tu Phap</Company>
  <LinksUpToDate>false</LinksUpToDate>
  <CharactersWithSpaces>2207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creator>Dell GX240</dc:creator>
  <cp:lastModifiedBy>Hoang Thach - 3613</cp:lastModifiedBy>
  <cp:revision>8</cp:revision>
  <cp:lastPrinted>2006-09-15T02:26:00Z</cp:lastPrinted>
  <dcterms:created xsi:type="dcterms:W3CDTF">2023-01-09T02:40:00Z</dcterms:created>
  <dcterms:modified xsi:type="dcterms:W3CDTF">2023-01-14T02:24:00Z</dcterms:modified>
</cp:coreProperties>
</file>