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14:paraId="63041C0C" w14:textId="77777777" w:rsidTr="00107FAF">
        <w:trPr>
          <w:trHeight w:val="840"/>
        </w:trPr>
        <w:tc>
          <w:tcPr>
            <w:tcW w:w="2466" w:type="pct"/>
            <w:shd w:val="clear" w:color="auto" w:fill="auto"/>
          </w:tcPr>
          <w:p w14:paraId="7552DE7B" w14:textId="77777777"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14:paraId="072E1D48" w14:textId="77777777"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10C0D93" wp14:editId="167176C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546665"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" strokecolor="black [3040]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14:paraId="0F260BBB" w14:textId="77777777"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[Tên gọi in hoa]</w:t>
            </w:r>
          </w:p>
        </w:tc>
        <w:tc>
          <w:tcPr>
            <w:tcW w:w="2534" w:type="pct"/>
            <w:shd w:val="clear" w:color="auto" w:fill="auto"/>
          </w:tcPr>
          <w:p w14:paraId="419CBDBB" w14:textId="77777777"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9E76B5E" wp14:editId="5E0EC745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231F74" w14:textId="77777777"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E76B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" filled="f" stroked="f">
                      <v:textbox>
                        <w:txbxContent>
                          <w:p w14:paraId="0A231F74" w14:textId="77777777"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14:paraId="35277CA3" w14:textId="77777777"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14:paraId="46E53A8D" w14:textId="77777777"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7FF7EE6" wp14:editId="1FB43FC8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B27C9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"/>
                  </w:pict>
                </mc:Fallback>
              </mc:AlternateContent>
            </w:r>
          </w:p>
        </w:tc>
      </w:tr>
    </w:tbl>
    <w:p w14:paraId="2FB4D69F" w14:textId="77777777" w:rsidR="005226BC" w:rsidRDefault="005226BC" w:rsidP="00D81611">
      <w:pPr>
        <w:rPr>
          <w:b/>
          <w:sz w:val="26"/>
        </w:rPr>
      </w:pPr>
    </w:p>
    <w:p w14:paraId="479A5892" w14:textId="77777777"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14:paraId="0744A578" w14:textId="77777777" w:rsidR="00D82C90" w:rsidRDefault="00D82C90" w:rsidP="00D81611">
      <w:pPr>
        <w:rPr>
          <w:b/>
          <w:sz w:val="26"/>
        </w:rPr>
      </w:pPr>
    </w:p>
    <w:p w14:paraId="6F8CAA8F" w14:textId="77777777"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</w:p>
    <w:p w14:paraId="0278121C" w14:textId="77777777"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14:paraId="535B6DD9" w14:textId="0E4046CF"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[Tên khách hàng]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114767">
        <w:rPr>
          <w:sz w:val="26"/>
          <w:szCs w:val="26"/>
        </w:rPr>
        <w:t>Tổ Kinh doanh</w:t>
      </w:r>
      <w:r w:rsidR="00907FA3" w:rsidRPr="00907FA3">
        <w:rPr>
          <w:sz w:val="26"/>
          <w:szCs w:val="26"/>
        </w:rPr>
        <w:t xml:space="preserve"> đề nghị 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14:paraId="75920814" w14:textId="77777777"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[Tên khách hàng]</w:t>
      </w:r>
    </w:p>
    <w:p w14:paraId="7E4CEDD5" w14:textId="77777777"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[Mã khách hàng]</w:t>
      </w:r>
    </w:p>
    <w:p w14:paraId="684D0D45" w14:textId="77777777"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[Mã khách hàng]</w:t>
      </w:r>
    </w:p>
    <w:p w14:paraId="6F030ADF" w14:textId="7EF243CD"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[Mã CN]-LCL-</w:t>
      </w:r>
      <w:r w:rsidR="00C77258" w:rsidRPr="00CF14DB">
        <w:rPr>
          <w:sz w:val="26"/>
          <w:szCs w:val="26"/>
        </w:rPr>
        <w:t>[Năm]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114767" w:rsidRPr="00CF14DB">
        <w:rPr>
          <w:sz w:val="26"/>
          <w:szCs w:val="26"/>
        </w:rPr>
        <w:t>[Mã CN]-LC</w:t>
      </w:r>
      <w:r w:rsidR="00114767">
        <w:rPr>
          <w:sz w:val="26"/>
          <w:szCs w:val="26"/>
        </w:rPr>
        <w:t>A</w:t>
      </w:r>
      <w:r w:rsidR="00114767" w:rsidRPr="00CF14DB">
        <w:rPr>
          <w:sz w:val="26"/>
          <w:szCs w:val="26"/>
        </w:rPr>
        <w:t>-[Năm]......................</w:t>
      </w:r>
    </w:p>
    <w:p w14:paraId="62C5020C" w14:textId="77777777"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14:paraId="3AEC7C13" w14:textId="77777777"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14:paraId="1D60A618" w14:textId="77777777"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14:paraId="1FD09B3F" w14:textId="77777777"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14:paraId="20E08007" w14:textId="77777777"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14:paraId="5F9C5299" w14:textId="77777777"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14:paraId="0B19B16B" w14:textId="77777777"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C4778E" w:rsidRPr="00C4778E">
        <w:rPr>
          <w:b/>
          <w:sz w:val="26"/>
          <w:szCs w:val="26"/>
        </w:rPr>
        <w:t>ĐS.Giá trị tài sản</w:t>
      </w:r>
      <w:r w:rsidR="000A22DF" w:rsidRPr="00EC7F7C">
        <w:rPr>
          <w:b/>
          <w:sz w:val="26"/>
          <w:szCs w:val="26"/>
        </w:rPr>
        <w:t>]</w:t>
      </w:r>
      <w:r w:rsidR="00E630E1">
        <w:rPr>
          <w:sz w:val="26"/>
          <w:szCs w:val="26"/>
        </w:rPr>
        <w:t xml:space="preserve"> đồng</w:t>
      </w:r>
    </w:p>
    <w:p w14:paraId="73B816AE" w14:textId="732437BE"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C4778E" w:rsidRPr="00C4778E">
        <w:rPr>
          <w:sz w:val="26"/>
          <w:szCs w:val="26"/>
        </w:rPr>
        <w:t>ĐS.</w:t>
      </w:r>
      <w:r w:rsidR="00C308D2">
        <w:rPr>
          <w:sz w:val="26"/>
          <w:szCs w:val="26"/>
        </w:rPr>
        <w:t>Nghĩa vụ bảo đảm</w:t>
      </w:r>
      <w:r w:rsidR="00552457">
        <w:rPr>
          <w:sz w:val="26"/>
          <w:szCs w:val="26"/>
        </w:rPr>
        <w:t>]</w:t>
      </w:r>
    </w:p>
    <w:p w14:paraId="784B15FB" w14:textId="77777777"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14:paraId="7397394A" w14:textId="77777777"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14:paraId="0B7DB682" w14:textId="77777777"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[Địa danh]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[Ngày]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[Tháng]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[Năm]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14:paraId="1FC87378" w14:textId="77777777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14:paraId="70CF5EFB" w14:textId="77777777"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>QUẢN LÝ NỢ CHO VAY</w:t>
            </w:r>
          </w:p>
          <w:p w14:paraId="5E7BC781" w14:textId="77777777"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14:paraId="4DA197AC" w14:textId="77777777"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14:paraId="4B448C55" w14:textId="77777777"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14:paraId="5D5A5B38" w14:textId="77777777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14:paraId="68028D38" w14:textId="4F2C3B1F"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</w:p>
        </w:tc>
        <w:tc>
          <w:tcPr>
            <w:tcW w:w="2284" w:type="pct"/>
            <w:shd w:val="clear" w:color="auto" w:fill="auto"/>
          </w:tcPr>
          <w:p w14:paraId="44F09A40" w14:textId="4F7B7B0B"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</w:p>
        </w:tc>
      </w:tr>
      <w:tr w:rsidR="00A24E39" w:rsidRPr="00CD7824" w14:paraId="13651FBC" w14:textId="77777777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14:paraId="6E6A689B" w14:textId="77777777"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[Tháng]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[Năm]</w:t>
            </w:r>
          </w:p>
          <w:p w14:paraId="033BE66B" w14:textId="77777777"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14:paraId="2C033DC3" w14:textId="77777777"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14:paraId="297F3B20" w14:textId="77777777"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40637812">
    <w:abstractNumId w:val="1"/>
  </w:num>
  <w:num w:numId="2" w16cid:durableId="244461773">
    <w:abstractNumId w:val="3"/>
  </w:num>
  <w:num w:numId="3" w16cid:durableId="1429617590">
    <w:abstractNumId w:val="2"/>
  </w:num>
  <w:num w:numId="4" w16cid:durableId="2313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14767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308D2"/>
    <w:rsid w:val="00C416A2"/>
    <w:rsid w:val="00C4778E"/>
    <w:rsid w:val="00C660A6"/>
    <w:rsid w:val="00C77258"/>
    <w:rsid w:val="00C844C0"/>
    <w:rsid w:val="00CB4B48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15A7"/>
    <w:rsid w:val="00E7462F"/>
    <w:rsid w:val="00E85DF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23DE93"/>
  <w15:docId w15:val="{817CD7C7-479F-4E9D-A504-35895E6E1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647E74-86DB-4AE9-B08C-3B76FB3DE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243</Words>
  <Characters>1244</Characters>
  <Application>Microsoft Office Word</Application>
  <DocSecurity>0</DocSecurity>
  <Lines>38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Quan Bui</cp:lastModifiedBy>
  <cp:revision>9</cp:revision>
  <dcterms:created xsi:type="dcterms:W3CDTF">2022-05-07T05:49:00Z</dcterms:created>
  <dcterms:modified xsi:type="dcterms:W3CDTF">2025-05-24T16:35:00Z</dcterms:modified>
</cp:coreProperties>
</file>