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AA5D" w14:textId="77777777"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14:paraId="7824B532" w14:textId="77777777"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14:paraId="33484729" w14:textId="77777777"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5F5EFD" wp14:editId="15CC0B18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311E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">
                <w10:wrap anchorx="margin"/>
              </v:shape>
            </w:pict>
          </mc:Fallback>
        </mc:AlternateContent>
      </w:r>
    </w:p>
    <w:p w14:paraId="76DEBD71" w14:textId="77777777" w:rsidR="000503A7" w:rsidRPr="003F0D4C" w:rsidRDefault="00417E8D" w:rsidP="00363945">
      <w:pPr>
        <w:widowControl w:val="0"/>
        <w:spacing w:after="120"/>
        <w:jc w:val="right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[Địa danh]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[Ngày]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[Tháng]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[Năm]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14:paraId="6B608D1F" w14:textId="77777777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16982D" w14:textId="77777777"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14:paraId="2FD8E791" w14:textId="77777777"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14:paraId="2F386AC3" w14:textId="77777777"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14:paraId="22648073" w14:textId="77777777"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14:paraId="04A08BCE" w14:textId="77777777"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14:paraId="1E201104" w14:textId="77777777"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97C40" w14:textId="77777777"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14:paraId="6FB2CE26" w14:textId="77777777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12D159" w14:textId="77777777"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F64389" w14:textId="77777777"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14:paraId="4089B084" w14:textId="77777777"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14:paraId="7D45984F" w14:textId="77777777"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14:paraId="71F0FF2A" w14:textId="77777777"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14:paraId="4579E0D3" w14:textId="77777777"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14:paraId="1D2278E5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9B7D4B" w14:textId="77777777"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14:paraId="527DA6A5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84AA14" w14:textId="77777777"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14:paraId="2AF79A5B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14:paraId="396ED891" w14:textId="77777777"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14:paraId="6C76F73C" w14:textId="77777777"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14:paraId="6FA7A1EC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14:paraId="77E95BB6" w14:textId="77777777" w:rsidR="0034743F" w:rsidRPr="001C0705" w:rsidRDefault="00000000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706055" w14:textId="77777777" w:rsidR="0034743F" w:rsidRPr="001C0705" w:rsidRDefault="00000000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14:paraId="482C899A" w14:textId="77777777" w:rsidR="0034743F" w:rsidRPr="001C0705" w:rsidRDefault="00000000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14:paraId="71B543A9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14:paraId="0CFBD7CB" w14:textId="77777777" w:rsidR="00631DE6" w:rsidRPr="001C0705" w:rsidRDefault="00000000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92405E" w14:textId="77777777" w:rsidR="00631DE6" w:rsidRPr="001C0705" w:rsidRDefault="00000000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14:paraId="69BC23C6" w14:textId="77777777" w:rsidR="00631DE6" w:rsidRPr="001C0705" w:rsidRDefault="00000000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14:paraId="3C47C2A4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14:paraId="51F19757" w14:textId="77777777"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14:paraId="5EF5C46E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14:paraId="2802E5D8" w14:textId="77777777" w:rsidR="00E95C8F" w:rsidRDefault="00000000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14:paraId="12386843" w14:textId="77777777" w:rsidR="00E95C8F" w:rsidRPr="001C0705" w:rsidRDefault="00000000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16D7">
                  <w:rPr>
                    <w:rFonts w:ascii="MS Gothic" w:eastAsia="MS Gothic" w:hAnsi="MS Gothic" w:hint="eastAsia"/>
                    <w:lang w:val="vi-VN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14:paraId="19048F2F" w14:textId="77777777" w:rsidR="00E95C8F" w:rsidRPr="001C0705" w:rsidRDefault="00000000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14:paraId="0F554A08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14:paraId="157D9F4F" w14:textId="77777777"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14:paraId="5781E26B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14:paraId="5605CE73" w14:textId="77777777"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14:paraId="37CDFECD" w14:textId="77777777" w:rsidR="00B02FA6" w:rsidRPr="001C0705" w:rsidRDefault="00000000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14:paraId="74B4BCF6" w14:textId="77777777" w:rsidR="00886CC2" w:rsidRPr="001C0705" w:rsidRDefault="00000000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14:paraId="54C215F0" w14:textId="77777777"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[Tên chi nhánh/PGD]</w:t>
            </w:r>
          </w:p>
          <w:p w14:paraId="34D079AC" w14:textId="77777777"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[Địa chỉ trụ sở]</w:t>
            </w:r>
          </w:p>
          <w:p w14:paraId="3CD87B06" w14:textId="77777777" w:rsidR="00C62A2C" w:rsidRPr="001C0705" w:rsidRDefault="00000000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14:paraId="57F47037" w14:textId="77777777" w:rsidR="00E4622D" w:rsidRPr="001C0705" w:rsidRDefault="00000000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14:paraId="0CF89737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14:paraId="2CD8070D" w14:textId="77777777"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14:paraId="769351F0" w14:textId="77777777"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14:paraId="0CBB6AB0" w14:textId="71AD0EA1"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63945">
              <w:rPr>
                <w:rFonts w:ascii="Times New Roman" w:hAnsi="Times New Roman"/>
                <w:color w:val="0000FF"/>
                <w:lang w:val="nl-NL"/>
              </w:rPr>
              <w:t>0948093777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63945">
              <w:rPr>
                <w:rFonts w:ascii="Times New Roman" w:hAnsi="Times New Roman"/>
                <w:lang w:val="nl-NL"/>
              </w:rPr>
              <w:t>quanbuiminh@agribank.com.vn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14:paraId="39487B8A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DD214" w14:textId="6E2FF1C6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</w:t>
            </w:r>
          </w:p>
          <w:p w14:paraId="6E010C79" w14:textId="77777777"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14:paraId="6501B73C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B82118" w14:textId="77777777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14:paraId="2EDA65E5" w14:textId="4DCA27AA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  <w:r w:rsidR="00363945">
              <w:rPr>
                <w:rFonts w:ascii="Times New Roman" w:hAnsi="Times New Roman"/>
                <w:lang w:val="nl-NL"/>
              </w:rPr>
              <w:t xml:space="preserve"> – [TV.Họ và tên]</w:t>
            </w:r>
          </w:p>
          <w:p w14:paraId="0B83C34F" w14:textId="77777777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14:paraId="58E85B41" w14:textId="77777777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14:paraId="212DAF71" w14:textId="77777777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DF64D9" w14:textId="77777777" w:rsidR="002828D1" w:rsidRDefault="00000000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14:paraId="4E2C8976" w14:textId="77777777"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14:paraId="1DA2494A" w14:textId="77777777"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2520E" w14:textId="77777777" w:rsidR="002828D1" w:rsidRPr="002828D1" w:rsidRDefault="00000000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2C971" w14:textId="77777777" w:rsidR="002828D1" w:rsidRPr="002828D1" w:rsidRDefault="00000000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7CA6AC52" w14:textId="77777777" w:rsidR="002828D1" w:rsidRPr="002828D1" w:rsidRDefault="00000000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14:paraId="33AEC5F5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B86D9C" w14:textId="77777777" w:rsidR="002828D1" w:rsidRDefault="00363945" w:rsidP="002828D1">
            <w:pPr>
              <w:widowControl w:val="0"/>
              <w:outlineLvl w:val="1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lang w:val="nl-NL"/>
              </w:rPr>
              <w:t>[</w:t>
            </w:r>
            <w:r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  <w:r>
              <w:rPr>
                <w:rFonts w:ascii="Times New Roman" w:hAnsi="Times New Roman"/>
                <w:lang w:val="nl-NL"/>
              </w:rPr>
              <w:t xml:space="preserve">: </w:t>
            </w:r>
            <w:r w:rsidR="002828D1"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="002828D1" w:rsidRPr="002828D1">
              <w:rPr>
                <w:rFonts w:ascii="Times New Roman" w:hAnsi="Times New Roman"/>
              </w:rPr>
              <w:t>[CMND] do</w:t>
            </w:r>
            <w:r w:rsidR="002828D1">
              <w:rPr>
                <w:rFonts w:ascii="Times New Roman" w:hAnsi="Times New Roman"/>
                <w:b/>
              </w:rPr>
              <w:t xml:space="preserve"> </w:t>
            </w:r>
            <w:r w:rsidR="002828D1" w:rsidRPr="003F3392">
              <w:rPr>
                <w:rFonts w:ascii="Times New Roman" w:hAnsi="Times New Roman"/>
              </w:rPr>
              <w:t>[Nơi cấp]</w:t>
            </w:r>
            <w:r w:rsidR="002828D1">
              <w:rPr>
                <w:rFonts w:ascii="Times New Roman" w:hAnsi="Times New Roman"/>
              </w:rPr>
              <w:t xml:space="preserve"> c</w:t>
            </w:r>
            <w:r w:rsidR="002828D1" w:rsidRPr="003F3392">
              <w:rPr>
                <w:rFonts w:ascii="Times New Roman" w:hAnsi="Times New Roman"/>
              </w:rPr>
              <w:t>ấp ngày [Ngày cấp]</w:t>
            </w:r>
          </w:p>
          <w:p w14:paraId="70B03A05" w14:textId="075C1231" w:rsidR="00363945" w:rsidRPr="001C0705" w:rsidRDefault="00363945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[TV.Họ và tên]</w:t>
            </w:r>
            <w:r>
              <w:rPr>
                <w:rFonts w:ascii="Times New Roman" w:hAnsi="Times New Roman"/>
                <w:lang w:val="nl-NL"/>
              </w:rPr>
              <w:t>: Số [</w:t>
            </w:r>
            <w:r w:rsidR="00743942">
              <w:rPr>
                <w:rFonts w:ascii="Times New Roman" w:hAnsi="Times New Roman"/>
                <w:lang w:val="nl-NL"/>
              </w:rPr>
              <w:t>TV.</w:t>
            </w:r>
            <w:r>
              <w:rPr>
                <w:rFonts w:ascii="Times New Roman" w:hAnsi="Times New Roman"/>
                <w:lang w:val="nl-NL"/>
              </w:rPr>
              <w:t xml:space="preserve">Loại </w:t>
            </w:r>
            <w:r w:rsidR="00743942">
              <w:rPr>
                <w:rFonts w:ascii="Times New Roman" w:hAnsi="Times New Roman"/>
                <w:lang w:val="nl-NL"/>
              </w:rPr>
              <w:t>giấy tờ tùy thân] [CMND] do [TV.Nơi cấp</w:t>
            </w:r>
            <w:r w:rsidR="000152BF">
              <w:rPr>
                <w:rFonts w:ascii="Times New Roman" w:hAnsi="Times New Roman"/>
                <w:lang w:val="nl-NL"/>
              </w:rPr>
              <w:t>] cấp ngày [TV.Ngày cấp]</w:t>
            </w:r>
          </w:p>
        </w:tc>
      </w:tr>
      <w:tr w:rsidR="002828D1" w:rsidRPr="001C0705" w14:paraId="6B9D4B24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D1075" w14:textId="77777777"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14:paraId="7228B191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8A0D6" w14:textId="77777777"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14:paraId="3F1EF5DA" w14:textId="77777777"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[Tên gọi in hoa]</w:t>
            </w:r>
          </w:p>
          <w:p w14:paraId="21CA8A4F" w14:textId="77777777"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[Địa chỉ trụ sở]</w:t>
            </w:r>
          </w:p>
        </w:tc>
      </w:tr>
      <w:tr w:rsidR="00886CC2" w:rsidRPr="001C0705" w14:paraId="6B2A29CB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14:paraId="1E3102B6" w14:textId="77777777"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14:paraId="5941BD7B" w14:textId="77777777"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 xml:space="preserve">.1. Phương tiện giao thông và yêu cầu thông báo thế chấp liên quan đến tài sản này (nếu kê khai tại </w:t>
            </w:r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lastRenderedPageBreak/>
              <w:t>điểm này thì không kê khai tại điểm 5.2)</w:t>
            </w:r>
          </w:p>
          <w:p w14:paraId="4A0F0ED2" w14:textId="77777777"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14:paraId="4AD4FAB9" w14:textId="77777777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EB860C9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4265D856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5829227F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D1D5860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9D4267B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14:paraId="774A6197" w14:textId="77777777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67A37454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04B2B4A7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56C920FD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7D037E32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0A0D40C6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97AA21B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0A9A5CC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14:paraId="1E9D2BB3" w14:textId="77777777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7B8EDFED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33193E4" w14:textId="77777777"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[ĐS.Tên TSBĐ],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100350FF" w14:textId="77777777"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6A46FED5" w14:textId="77777777"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[ĐS.Biển kiểm soát]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40AB140F" w14:textId="77777777"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7E2D65C0" w14:textId="77777777"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EA582F1" w14:textId="1DE27AEC"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ịa chỉ: </w:t>
                  </w:r>
                  <w:r w:rsidR="007F26FC">
                    <w:rPr>
                      <w:rFonts w:ascii="Times New Roman" w:hAnsi="Times New Roman"/>
                      <w:lang w:eastAsia="zh-CN"/>
                    </w:rPr>
                    <w:t>53 Hùng Vương, phường 9, TP. Đà Lạt, tỉnh Lâm Đồng</w:t>
                  </w:r>
                </w:p>
              </w:tc>
            </w:tr>
            <w:tr w:rsidR="00680048" w:rsidRPr="001C0705" w14:paraId="5CC2FBAE" w14:textId="77777777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0EA224D5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7D6BB8B2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8998325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448ED4C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1CC441B2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0190F46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4C6BC074" w14:textId="77777777"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14:paraId="67166E16" w14:textId="77777777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F3E1E60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4D200C63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6187FEB1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3942A624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4CEC84C0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8AD9324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14:paraId="25F29A4E" w14:textId="77777777"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14:paraId="628A3455" w14:textId="77777777"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14:paraId="79B322C0" w14:textId="77777777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14:paraId="6B0681C2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14:paraId="73ACEA5B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14:paraId="4BA7A111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14:paraId="78DAD453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14:paraId="7E107B78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14:paraId="595DAC98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14:paraId="11197AFB" w14:textId="77777777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14:paraId="6849104A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14:paraId="5602E07E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14:paraId="476B140B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14:paraId="71ECD4C4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14:paraId="25AB5D30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14:paraId="3A22C930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14:paraId="638D0C9A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14:paraId="35296BCE" w14:textId="77777777"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14:paraId="62508244" w14:textId="77777777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14:paraId="198FAB0E" w14:textId="77777777" w:rsidR="00680048" w:rsidRPr="001C0705" w:rsidRDefault="00364EA0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4FD262DF" wp14:editId="5527E5F8">
                            <wp:simplePos x="0" y="0"/>
                            <wp:positionH relativeFrom="column">
                              <wp:posOffset>34924</wp:posOffset>
                            </wp:positionH>
                            <wp:positionV relativeFrom="paragraph">
                              <wp:posOffset>58420</wp:posOffset>
                            </wp:positionV>
                            <wp:extent cx="6219825" cy="428625"/>
                            <wp:effectExtent l="0" t="0" r="28575" b="28575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219825" cy="4286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DC2CE60" id="Straight Connector 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4.6pt" to="492.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" strokecolor="black [3040]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14:paraId="37A1F095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14:paraId="5A975C51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14:paraId="7BBD879C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14:paraId="31085300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14:paraId="2764ED0F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14:paraId="65E72BEB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14:paraId="708CBD8B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14:paraId="06E4B39A" w14:textId="77777777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14:paraId="45A265CF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14:paraId="0228A0C0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14:paraId="6BABA476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14:paraId="32D14459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14:paraId="2137D018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14:paraId="7536E050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14:paraId="554854B9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14:paraId="52E71A31" w14:textId="77777777"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14:paraId="69D8BD04" w14:textId="77777777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14:paraId="0ECAE0B5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14:paraId="181B375A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14:paraId="672748FE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14:paraId="6928152F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14:paraId="41C18EE8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14:paraId="39942429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14:paraId="033C167C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14:paraId="33374181" w14:textId="77777777"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14:paraId="3AD83A6A" w14:textId="77777777"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14:paraId="1445C6EF" w14:textId="77777777" w:rsidR="00680048" w:rsidRPr="001C0705" w:rsidRDefault="00E216D7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6AE3694" wp14:editId="1470C3A7">
                      <wp:simplePos x="0" y="0"/>
                      <wp:positionH relativeFrom="column">
                        <wp:posOffset>3681095</wp:posOffset>
                      </wp:positionH>
                      <wp:positionV relativeFrom="paragraph">
                        <wp:posOffset>159385</wp:posOffset>
                      </wp:positionV>
                      <wp:extent cx="1190625" cy="162877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1628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B352B7"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85pt,12.55pt" to="383.6pt,1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" strokecolor="black [3040]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14:paraId="53ED6ACE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14:paraId="56275293" w14:textId="77777777"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14:paraId="3D97C744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02C44AD5" w14:textId="77777777"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14:paraId="3F7779A9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65832FA5" w14:textId="77777777"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14:paraId="74C7C952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2F833CB6" w14:textId="77777777"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14:paraId="58BCD793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5FA70ADA" w14:textId="77777777" w:rsidR="00680048" w:rsidRPr="001C0705" w:rsidRDefault="00E216D7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50EA91F" wp14:editId="5E7AE0BA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124460</wp:posOffset>
                      </wp:positionV>
                      <wp:extent cx="1447800" cy="198120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1981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62F80" id="Straight Connector 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9pt,9.8pt" to="316.9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" strokecolor="black [3040]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14:paraId="26582EFB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200F083C" w14:textId="77777777"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14:paraId="7BBBB059" w14:textId="77777777"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14:paraId="6A693C44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6239F94F" w14:textId="77777777"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14:paraId="651E2829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14:paraId="50F78C47" w14:textId="77777777"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14:paraId="43CD6266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14:paraId="3944BE65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14:paraId="1D48EC47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14:paraId="119D337E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14:paraId="56CD1821" w14:textId="56FC093E" w:rsidR="00680048" w:rsidRPr="001C0705" w:rsidRDefault="007F26FC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B0C30F0" wp14:editId="758EF488">
                      <wp:simplePos x="0" y="0"/>
                      <wp:positionH relativeFrom="column">
                        <wp:posOffset>2711450</wp:posOffset>
                      </wp:positionH>
                      <wp:positionV relativeFrom="paragraph">
                        <wp:posOffset>49530</wp:posOffset>
                      </wp:positionV>
                      <wp:extent cx="723900" cy="99060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1BBA64" id="Straight Connector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3.9pt" to="270.5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" strokecolor="black [3040]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="00680048"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14:paraId="15237C0A" w14:textId="18E2FC76"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14:paraId="0D5A3B24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599B8DB2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3F97D9A7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14:paraId="3F85BC67" w14:textId="77777777"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6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14:paraId="08998201" w14:textId="77777777"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lastRenderedPageBreak/>
              <w:tab/>
            </w:r>
          </w:p>
          <w:p w14:paraId="041D17E4" w14:textId="77777777"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14:paraId="4DD3BDE3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14:paraId="4B9231C7" w14:textId="77777777" w:rsidR="001C0705" w:rsidRDefault="00E216D7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7" w:name="bookmark1234"/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5CBE6FC" wp14:editId="0A692253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54610</wp:posOffset>
                      </wp:positionV>
                      <wp:extent cx="299305" cy="409575"/>
                      <wp:effectExtent l="0" t="0" r="24765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05" cy="409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60167" id="Straight Connector 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25pt,4.3pt" to="150.8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" strokecolor="black [3040]"/>
                  </w:pict>
                </mc:Fallback>
              </mc:AlternateConten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7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14:paraId="428C81D3" w14:textId="77777777"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14:paraId="235D5006" w14:textId="77777777"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14:paraId="5FE17842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14:paraId="4F2880C9" w14:textId="77777777"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14:paraId="00D7DE0F" w14:textId="77777777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CF62A0" w14:textId="77777777"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14:paraId="1A078E7C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14:paraId="2EF1F647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14:paraId="1381C35C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30516C" w14:textId="77777777"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14:paraId="7CB0947E" w14:textId="77777777"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14:paraId="1D3D9425" w14:textId="77777777"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14:paraId="5E691858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14:paraId="6D6BA7E3" w14:textId="77777777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46EA31D" w14:textId="77777777"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14:paraId="53747C2E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14:paraId="36CCE4A0" w14:textId="77777777"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14:paraId="5614A088" w14:textId="77777777"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E216D7">
      <w:footerReference w:type="default" r:id="rId8"/>
      <w:headerReference w:type="first" r:id="rId9"/>
      <w:footerReference w:type="first" r:id="rId10"/>
      <w:pgSz w:w="11907" w:h="16840" w:code="9"/>
      <w:pgMar w:top="1134" w:right="851" w:bottom="851" w:left="1134" w:header="567" w:footer="454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8B37" w14:textId="77777777" w:rsidR="00FA45B8" w:rsidRDefault="00FA45B8">
      <w:r>
        <w:separator/>
      </w:r>
    </w:p>
  </w:endnote>
  <w:endnote w:type="continuationSeparator" w:id="0">
    <w:p w14:paraId="6BEE5713" w14:textId="77777777" w:rsidR="00FA45B8" w:rsidRDefault="00FA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panose1 w:val="020B7200000000000000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panose1 w:val="020B7200000000000000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847197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744C9244" w14:textId="77777777" w:rsidR="00E216D7" w:rsidRPr="00E216D7" w:rsidRDefault="00E216D7" w:rsidP="00E216D7">
        <w:pPr>
          <w:pStyle w:val="Footer"/>
          <w:jc w:val="center"/>
          <w:rPr>
            <w:rFonts w:ascii="Times New Roman" w:hAnsi="Times New Roman"/>
            <w:sz w:val="24"/>
          </w:rPr>
        </w:pPr>
        <w:r w:rsidRPr="00E216D7">
          <w:rPr>
            <w:rFonts w:ascii="Times New Roman" w:hAnsi="Times New Roman"/>
            <w:sz w:val="24"/>
          </w:rPr>
          <w:fldChar w:fldCharType="begin"/>
        </w:r>
        <w:r w:rsidRPr="00E216D7">
          <w:rPr>
            <w:rFonts w:ascii="Times New Roman" w:hAnsi="Times New Roman"/>
            <w:sz w:val="24"/>
          </w:rPr>
          <w:instrText xml:space="preserve"> PAGE   \* MERGEFORMAT </w:instrText>
        </w:r>
        <w:r w:rsidRPr="00E216D7">
          <w:rPr>
            <w:rFonts w:ascii="Times New Roman" w:hAnsi="Times New Roman"/>
            <w:sz w:val="24"/>
          </w:rPr>
          <w:fldChar w:fldCharType="separate"/>
        </w:r>
        <w:r w:rsidR="00364EA0">
          <w:rPr>
            <w:rFonts w:ascii="Times New Roman" w:hAnsi="Times New Roman"/>
            <w:noProof/>
            <w:sz w:val="24"/>
          </w:rPr>
          <w:t>1</w:t>
        </w:r>
        <w:r w:rsidRPr="00E216D7">
          <w:rPr>
            <w:rFonts w:ascii="Times New Roman" w:hAnsi="Times New Roman"/>
            <w:noProof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6342699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11515353" w14:textId="77777777" w:rsidR="00E216D7" w:rsidRPr="00E216D7" w:rsidRDefault="00E216D7" w:rsidP="00E216D7">
        <w:pPr>
          <w:pStyle w:val="Footer"/>
          <w:jc w:val="center"/>
          <w:rPr>
            <w:rFonts w:ascii="Times New Roman" w:hAnsi="Times New Roman"/>
            <w:sz w:val="24"/>
          </w:rPr>
        </w:pPr>
        <w:r w:rsidRPr="00E216D7">
          <w:rPr>
            <w:rFonts w:ascii="Times New Roman" w:hAnsi="Times New Roman"/>
            <w:sz w:val="24"/>
          </w:rPr>
          <w:fldChar w:fldCharType="begin"/>
        </w:r>
        <w:r w:rsidRPr="00E216D7">
          <w:rPr>
            <w:rFonts w:ascii="Times New Roman" w:hAnsi="Times New Roman"/>
            <w:sz w:val="24"/>
          </w:rPr>
          <w:instrText xml:space="preserve"> PAGE   \* MERGEFORMAT </w:instrText>
        </w:r>
        <w:r w:rsidRPr="00E216D7">
          <w:rPr>
            <w:rFonts w:ascii="Times New Roman" w:hAnsi="Times New Roman"/>
            <w:sz w:val="24"/>
          </w:rPr>
          <w:fldChar w:fldCharType="separate"/>
        </w:r>
        <w:r>
          <w:rPr>
            <w:rFonts w:ascii="Times New Roman" w:hAnsi="Times New Roman"/>
            <w:noProof/>
            <w:sz w:val="24"/>
          </w:rPr>
          <w:t>1</w:t>
        </w:r>
        <w:r w:rsidRPr="00E216D7">
          <w:rPr>
            <w:rFonts w:ascii="Times New Roman" w:hAnsi="Times New Roman"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FD62" w14:textId="77777777" w:rsidR="00FA45B8" w:rsidRDefault="00FA45B8">
      <w:r>
        <w:separator/>
      </w:r>
    </w:p>
  </w:footnote>
  <w:footnote w:type="continuationSeparator" w:id="0">
    <w:p w14:paraId="111F64D5" w14:textId="77777777" w:rsidR="00FA45B8" w:rsidRDefault="00FA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C2360" w14:textId="77777777"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 w15:restartNumberingAfterBreak="0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25686223">
    <w:abstractNumId w:val="4"/>
  </w:num>
  <w:num w:numId="2" w16cid:durableId="1018579395">
    <w:abstractNumId w:val="0"/>
  </w:num>
  <w:num w:numId="3" w16cid:durableId="66995238">
    <w:abstractNumId w:val="1"/>
  </w:num>
  <w:num w:numId="4" w16cid:durableId="397820943">
    <w:abstractNumId w:val="3"/>
  </w:num>
  <w:num w:numId="5" w16cid:durableId="596642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152BF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503A9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3945"/>
    <w:rsid w:val="00364E3D"/>
    <w:rsid w:val="00364EA0"/>
    <w:rsid w:val="0037535A"/>
    <w:rsid w:val="0038046F"/>
    <w:rsid w:val="00384D83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43942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7F26FC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964BB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16D7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A45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602CF12"/>
  <w15:docId w15:val="{AABB1A80-262C-4DE1-AAFA-FC8D48C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E216D7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2A2B52-0B63-4F06-81DF-FBD8AC845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965</Words>
  <Characters>3639</Characters>
  <Application>Microsoft Office Word</Application>
  <DocSecurity>0</DocSecurity>
  <Lines>259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Quan Bui</cp:lastModifiedBy>
  <cp:revision>8</cp:revision>
  <cp:lastPrinted>2006-09-15T02:26:00Z</cp:lastPrinted>
  <dcterms:created xsi:type="dcterms:W3CDTF">2023-01-14T01:49:00Z</dcterms:created>
  <dcterms:modified xsi:type="dcterms:W3CDTF">2025-05-24T16:03:00Z</dcterms:modified>
</cp:coreProperties>
</file>