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3C030E" w14:paraId="597DFD5A" w14:textId="77777777" w:rsidTr="00752420">
        <w:tc>
          <w:tcPr>
            <w:tcW w:w="2533" w:type="pct"/>
            <w:shd w:val="clear" w:color="auto" w:fill="auto"/>
          </w:tcPr>
          <w:p w14:paraId="6F21E3FD" w14:textId="77777777" w:rsidR="003C030E" w:rsidRPr="003C030E" w:rsidRDefault="003C030E" w:rsidP="00304D42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04D4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04D42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3C030E" w:rsidRDefault="003C030E" w:rsidP="00304D42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04D4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04D42">
            <w:pPr>
              <w:widowControl w:val="0"/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[Địa danh], ngày [Ngày] tháng [Tháng] năm [Năm]</w:t>
            </w:r>
          </w:p>
        </w:tc>
      </w:tr>
    </w:tbl>
    <w:p w14:paraId="464E29FC" w14:textId="77777777" w:rsidR="003C030E" w:rsidRDefault="003C030E" w:rsidP="00304D42">
      <w:pPr>
        <w:pStyle w:val="Heading1"/>
        <w:keepNext w:val="0"/>
        <w:widowControl w:val="0"/>
        <w:rPr>
          <w:sz w:val="28"/>
          <w:szCs w:val="28"/>
        </w:rPr>
      </w:pPr>
    </w:p>
    <w:p w14:paraId="556F99A3" w14:textId="77777777" w:rsidR="00A62850" w:rsidRPr="00752420" w:rsidRDefault="00A62850" w:rsidP="00304D42">
      <w:pPr>
        <w:pStyle w:val="Heading1"/>
        <w:keepNext w:val="0"/>
        <w:widowControl w:val="0"/>
        <w:rPr>
          <w:sz w:val="26"/>
          <w:szCs w:val="28"/>
        </w:rPr>
      </w:pPr>
      <w:r w:rsidRPr="00752420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Default="003C030E" w:rsidP="00304D42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7C467836" w14:textId="4440B41C" w:rsidR="00A62850" w:rsidRDefault="003C030E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ịnh giá lại TS], tại [SĐ.Địa chỉ đất], chúng tôi gồm có: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DA4F70" w:rsidRPr="00DA4F70" w14:paraId="57B84492" w14:textId="77777777" w:rsidTr="00E53372">
        <w:trPr>
          <w:trHeight w:val="70"/>
        </w:trPr>
        <w:tc>
          <w:tcPr>
            <w:tcW w:w="2644" w:type="pct"/>
          </w:tcPr>
          <w:p w14:paraId="47380AA7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A4F70">
              <w:rPr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14:paraId="4BFD83DB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A4F70">
              <w:rPr>
                <w:sz w:val="26"/>
                <w:szCs w:val="26"/>
              </w:rPr>
              <w:t>Chức vụ: [Chức vụ NPD]</w:t>
            </w:r>
          </w:p>
        </w:tc>
      </w:tr>
      <w:tr w:rsidR="00DA4F70" w:rsidRPr="00DA4F70" w14:paraId="625D4D79" w14:textId="77777777" w:rsidTr="00E53372">
        <w:trPr>
          <w:trHeight w:val="70"/>
        </w:trPr>
        <w:tc>
          <w:tcPr>
            <w:tcW w:w="2644" w:type="pct"/>
          </w:tcPr>
          <w:p w14:paraId="532B70FA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A4F70">
              <w:rPr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14:paraId="4499FBCA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A4F70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DA4F70" w:rsidRPr="00DA4F70" w14:paraId="2B1C28B0" w14:textId="77777777" w:rsidTr="00E53372">
        <w:trPr>
          <w:trHeight w:val="70"/>
        </w:trPr>
        <w:tc>
          <w:tcPr>
            <w:tcW w:w="2644" w:type="pct"/>
          </w:tcPr>
          <w:p w14:paraId="3071F3AC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A4F70">
              <w:rPr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14:paraId="1E9DE9B9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A4F70">
              <w:rPr>
                <w:sz w:val="26"/>
                <w:szCs w:val="26"/>
              </w:rPr>
              <w:t>Chức vụ: Ng</w:t>
            </w:r>
            <w:r w:rsidRPr="00DA4F70">
              <w:rPr>
                <w:rFonts w:hint="eastAsia"/>
                <w:sz w:val="26"/>
                <w:szCs w:val="26"/>
              </w:rPr>
              <w:t>ư</w:t>
            </w:r>
            <w:r w:rsidRPr="00DA4F70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3B71FC" w:rsidRDefault="00A62850" w:rsidP="00DA4F70">
      <w:pPr>
        <w:widowControl w:val="0"/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352BDD09" w14:textId="61551DFC" w:rsidR="00A62850" w:rsidRDefault="00A62850" w:rsidP="00DA4F70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p w14:paraId="0C4F526B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b/>
          <w:sz w:val="26"/>
          <w:szCs w:val="26"/>
        </w:rPr>
        <w:t xml:space="preserve">* </w:t>
      </w:r>
      <w:r w:rsidRPr="00DA4F7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Họ tên</w:t>
      </w:r>
      <w:r w:rsidRPr="00DA4F70">
        <w:rPr>
          <w:rFonts w:ascii="Times New Roman" w:eastAsia="Times New Roman" w:hAnsi="Times New Roman" w:cs="Times New Roman"/>
          <w:b/>
          <w:sz w:val="26"/>
          <w:szCs w:val="26"/>
        </w:rPr>
        <w:t>: [SĐ.Người đại diện]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t>Sinh năm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: [SĐ.Năm sinh]</w:t>
      </w:r>
    </w:p>
    <w:p w14:paraId="5A199CE6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[SĐ.Loại giấy tờ tùy thân]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. Nơi cấp: 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[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23A50F14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Nơi thường trú: [SĐ.Nơi thường trú]</w:t>
      </w:r>
    </w:p>
    <w:p w14:paraId="0E403ED8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</w:rPr>
        <w:t xml:space="preserve"> [SĐ.Địa chỉ]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DA4F70" w:rsidRPr="00DA4F70" w14:paraId="429E8B8B" w14:textId="77777777" w:rsidTr="00E53372">
        <w:tc>
          <w:tcPr>
            <w:tcW w:w="686" w:type="dxa"/>
          </w:tcPr>
          <w:p w14:paraId="51B7B05F" w14:textId="77777777" w:rsidR="00DA4F70" w:rsidRPr="00DA4F70" w:rsidRDefault="00DA4F70" w:rsidP="00DA4F70">
            <w:pPr>
              <w:widowControl w:val="0"/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DA4F70">
              <w:rPr>
                <w:color w:val="FFFFFF"/>
                <w:sz w:val="26"/>
                <w:szCs w:val="26"/>
                <w:lang w:val="es-MX"/>
              </w:rPr>
              <w:t>[ĐSH.STT]</w:t>
            </w:r>
          </w:p>
        </w:tc>
        <w:tc>
          <w:tcPr>
            <w:tcW w:w="9716" w:type="dxa"/>
          </w:tcPr>
          <w:p w14:paraId="0EF6066E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DA4F70">
              <w:rPr>
                <w:b/>
                <w:sz w:val="26"/>
                <w:szCs w:val="26"/>
                <w:lang w:val="es-MX"/>
              </w:rPr>
              <w:t>* Họ tên:</w:t>
            </w:r>
            <w:r w:rsidRPr="00DA4F70">
              <w:rPr>
                <w:sz w:val="26"/>
                <w:szCs w:val="26"/>
                <w:lang w:val="es-MX"/>
              </w:rPr>
              <w:t xml:space="preserve"> </w:t>
            </w:r>
            <w:r w:rsidRPr="00DA4F70">
              <w:rPr>
                <w:b/>
                <w:sz w:val="26"/>
                <w:szCs w:val="26"/>
                <w:lang w:val="es-MX"/>
              </w:rPr>
              <w:t>[ĐSH.Họ và tên]</w:t>
            </w:r>
            <w:r w:rsidRPr="00DA4F70">
              <w:rPr>
                <w:sz w:val="26"/>
                <w:szCs w:val="26"/>
                <w:lang w:val="es-MX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DA4F70">
              <w:rPr>
                <w:sz w:val="26"/>
                <w:szCs w:val="26"/>
              </w:rPr>
              <w:t>: [ĐSH.Năm sinh]</w:t>
            </w:r>
          </w:p>
          <w:p w14:paraId="0F615C3E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DA4F70">
              <w:rPr>
                <w:sz w:val="26"/>
                <w:szCs w:val="26"/>
                <w:lang w:val="es-MX"/>
              </w:rPr>
              <w:t xml:space="preserve">- [ĐSH.Loại giấy tờ tùy thân] số [ĐSH.CMND] cấp ngày: [ĐSH.Ngày cấp]. </w:t>
            </w:r>
            <w:r w:rsidRPr="00DA4F70">
              <w:rPr>
                <w:sz w:val="26"/>
                <w:szCs w:val="26"/>
              </w:rPr>
              <w:t xml:space="preserve">Nơi cấp: </w:t>
            </w:r>
            <w:r w:rsidRPr="00DA4F70">
              <w:rPr>
                <w:sz w:val="26"/>
                <w:szCs w:val="26"/>
                <w:lang w:val="es-MX"/>
              </w:rPr>
              <w:t>[ĐSH.Nơi cấp]</w:t>
            </w:r>
          </w:p>
          <w:p w14:paraId="251C656E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DA4F70">
              <w:rPr>
                <w:sz w:val="26"/>
                <w:szCs w:val="26"/>
                <w:lang w:val="es-MX"/>
              </w:rPr>
              <w:t>- Nơi thường trú: [ĐSH.Nơi thường trú]</w:t>
            </w:r>
          </w:p>
          <w:p w14:paraId="4D6BFB8F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DA4F70">
              <w:rPr>
                <w:sz w:val="26"/>
                <w:szCs w:val="26"/>
                <w:lang w:val="es-MX"/>
              </w:rPr>
              <w:t>- Địa chỉ hiện tại: [ĐSH.Địa chỉ hiện tại]</w:t>
            </w:r>
          </w:p>
        </w:tc>
      </w:tr>
    </w:tbl>
    <w:p w14:paraId="575C313B" w14:textId="77777777" w:rsidR="00DA4F70" w:rsidRPr="00DA4F70" w:rsidRDefault="00DA4F70" w:rsidP="00DA4F70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</w:pP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Tr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ờng hợp ủy quyền cho ng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ại diện thì ghi nh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 d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ới 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đâ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y (nếu không ủy quyền thì xóa từ chỗ “Họ tên ng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ại diện...” 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ến “V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ă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n bản ủy quyền...”).</w:t>
      </w:r>
    </w:p>
    <w:p w14:paraId="06D98731" w14:textId="77777777" w:rsidR="00DA4F70" w:rsidRPr="00DA4F70" w:rsidRDefault="00DA4F70" w:rsidP="00DA4F70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(Xóa h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ớng dẫn này tr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ớc khi in)</w:t>
      </w:r>
    </w:p>
    <w:p w14:paraId="622425B6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b/>
          <w:sz w:val="26"/>
          <w:szCs w:val="26"/>
        </w:rPr>
        <w:t>* H</w:t>
      </w:r>
      <w:r w:rsidRPr="00DA4F7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ọ tên người đại diện theo ủy quyền</w:t>
      </w:r>
      <w:r w:rsidRPr="00DA4F70">
        <w:rPr>
          <w:rFonts w:ascii="Times New Roman" w:eastAsia="Times New Roman" w:hAnsi="Times New Roman" w:cs="Times New Roman"/>
          <w:b/>
          <w:sz w:val="26"/>
          <w:szCs w:val="26"/>
        </w:rPr>
        <w:t>: [SĐ.Người đại diện]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t>Sinh năm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: [SĐ.Năm sinh]</w:t>
      </w:r>
    </w:p>
    <w:p w14:paraId="1FC798D3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[SĐ.Loại giấy tờ tùy thân]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Nơi cấp: [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473EAB19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Nơi thường trú: [SĐ.Nơi thường trú]</w:t>
      </w:r>
    </w:p>
    <w:p w14:paraId="4A36ACC2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</w:rPr>
        <w:t xml:space="preserve"> [SĐ.Địa chỉ]</w:t>
      </w:r>
    </w:p>
    <w:p w14:paraId="2E8E5DAD" w14:textId="77777777" w:rsidR="00DA4F70" w:rsidRPr="00DA4F70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Văn bản uỷ quyền [SĐ.Giấy ủy quyền]</w:t>
      </w:r>
    </w:p>
    <w:p w14:paraId="003F3BFF" w14:textId="77777777" w:rsidR="00684151" w:rsidRDefault="00A62850" w:rsidP="00DA4F70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1444F135" w:rsidR="00A62850" w:rsidRPr="003B71FC" w:rsidRDefault="00684151" w:rsidP="00DA4F70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17264F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[SĐ.Số HĐ thế chấp]/HĐTC</w:t>
      </w:r>
      <w:r w:rsidR="00E358AB" w:rsidRPr="00E358AB">
        <w:t xml:space="preserve"> </w:t>
      </w:r>
      <w:r w:rsidR="00E358AB" w:rsidRPr="00E358AB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14:paraId="105F2498" w14:textId="12BC868A" w:rsidR="00A62850" w:rsidRDefault="00A6285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[SĐ.Tên TSBĐ]</w:t>
      </w:r>
    </w:p>
    <w:p w14:paraId="58A6FCE5" w14:textId="4D24EFDC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1. Quyền sử dụng đất</w:t>
      </w:r>
    </w:p>
    <w:p w14:paraId="1940C68B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t>a) Đặc điểm</w:t>
      </w:r>
    </w:p>
    <w:p w14:paraId="650D84CE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val="vi-VN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Thửa đất số: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Số thửa];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Tờ bản đồ số: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Số tờ bản đồ];</w:t>
      </w:r>
    </w:p>
    <w:p w14:paraId="52ACC986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Địa chỉ: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Địa chỉ đất];</w:t>
      </w:r>
    </w:p>
    <w:p w14:paraId="49BBE8BB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t>+</w:t>
      </w:r>
      <w:r w:rsidRPr="003B71F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Diện tích: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sz w:val="26"/>
          <w:szCs w:val="26"/>
          <w:lang w:val="vi-VN"/>
        </w:rPr>
        <w:t>Diện tích đất] m</w:t>
      </w:r>
      <w:r w:rsidRPr="003B71FC">
        <w:rPr>
          <w:rFonts w:ascii="Times New Roman" w:eastAsia="Times New Roman" w:hAnsi="Times New Roman" w:cs="Times New Roman"/>
          <w:sz w:val="26"/>
          <w:szCs w:val="26"/>
          <w:vertAlign w:val="superscript"/>
          <w:lang w:val="vi-VN"/>
        </w:rPr>
        <w:t>2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  (</w:t>
      </w:r>
      <w:r w:rsidRPr="003B71FC">
        <w:rPr>
          <w:rFonts w:ascii="Times New Roman" w:eastAsia="Times New Roman" w:hAnsi="Times New Roman" w:cs="Times New Roman"/>
          <w:sz w:val="26"/>
          <w:szCs w:val="26"/>
          <w:lang w:val="vi-VN"/>
        </w:rPr>
        <w:t>Bằng chữ: [SĐ.DTĐ bằng chữ]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48DC199C" w14:textId="77777777" w:rsidR="003B71FC" w:rsidRPr="003B71FC" w:rsidRDefault="003B71FC" w:rsidP="00DA4F70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Hình thức sử dụng: 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+ Sử dụng riêng: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Sử dụng riêng]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m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val="vi-VN"/>
        </w:rPr>
        <w:t>2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;</w:t>
      </w:r>
    </w:p>
    <w:p w14:paraId="3ECF610B" w14:textId="77777777" w:rsidR="003B71FC" w:rsidRPr="003B71FC" w:rsidRDefault="003B71FC" w:rsidP="00DA4F70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+ Sử dụng chung: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Sử dụng chung] m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4CAC800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 Mục đích sử dụng đất: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Mục đích sử dụng]</w:t>
      </w:r>
    </w:p>
    <w:p w14:paraId="62677C25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sử dụng đất: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Thời hạn sử dụng]</w:t>
      </w:r>
    </w:p>
    <w:p w14:paraId="3712709B" w14:textId="77777777" w:rsid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 Nguồn gốc sử dụng đất: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Nguồn gốc]</w:t>
      </w:r>
    </w:p>
    <w:p w14:paraId="223F2C81" w14:textId="77777777" w:rsidR="00E676FA" w:rsidRDefault="00E676FA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Ghi chú: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[SĐ.Ghi chú]</w:t>
      </w:r>
    </w:p>
    <w:p w14:paraId="5976C9FE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lastRenderedPageBreak/>
        <w:t>b) Đánh giá khái quát về lợi thế vị trí: [SĐ.Khái quát về lợi thế]</w:t>
      </w:r>
    </w:p>
    <w:p w14:paraId="3D2FED64" w14:textId="41072348" w:rsidR="003B71FC" w:rsidRPr="003B71FC" w:rsidRDefault="003B71FC" w:rsidP="00DA4F7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gắn liền với đất trên giấy chứng nhận quyền sử dụng đất</w:t>
      </w:r>
    </w:p>
    <w:p w14:paraId="7AF5A35C" w14:textId="77777777" w:rsidR="002317AF" w:rsidRPr="002317AF" w:rsidRDefault="002317AF" w:rsidP="002317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317AF">
        <w:rPr>
          <w:rFonts w:ascii="Times New Roman" w:eastAsia="Times New Roman" w:hAnsi="Times New Roman" w:cs="Times New Roman"/>
          <w:sz w:val="26"/>
          <w:szCs w:val="26"/>
        </w:rPr>
        <w:t>- Không có</w:t>
      </w:r>
    </w:p>
    <w:p w14:paraId="3C8908F1" w14:textId="77777777" w:rsidR="002317AF" w:rsidRPr="002317AF" w:rsidRDefault="002317AF" w:rsidP="002317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 w:rsidRPr="002317AF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Hướng dẫn: Nếu tài sản gắn liền với đất chưa được đăng ký trên giấy chứng nhận thì ghi “Không có” như trên và </w:t>
      </w:r>
      <w:r w:rsidRPr="002317AF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xóa hết phần mô tả phía dưới</w:t>
      </w:r>
      <w:r w:rsidRPr="002317AF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. </w:t>
      </w:r>
    </w:p>
    <w:p w14:paraId="7028DD70" w14:textId="77777777" w:rsidR="002317AF" w:rsidRPr="002317AF" w:rsidRDefault="002317AF" w:rsidP="002317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317AF">
        <w:rPr>
          <w:rFonts w:ascii="Times New Roman" w:eastAsia="Times New Roman" w:hAnsi="Times New Roman" w:cs="Times New Roman"/>
          <w:sz w:val="26"/>
          <w:szCs w:val="26"/>
          <w:highlight w:val="yellow"/>
        </w:rPr>
        <w:t>Nếu tài sản gắn liền với đất đã được đăng ký trên giấy chứng nhận thì xóa “Không có” ở trên và trình bày như dưới đây (xóa hướng dẫn này trước khi in)</w:t>
      </w:r>
    </w:p>
    <w:p w14:paraId="5F59B2C4" w14:textId="77777777" w:rsidR="00304D42" w:rsidRPr="00304D42" w:rsidRDefault="00304D42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bookmarkStart w:id="1" w:name="_GoBack"/>
      <w:bookmarkEnd w:id="1"/>
      <w:r w:rsidRPr="00304D42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- Nhà ở:</w:t>
      </w:r>
    </w:p>
    <w:p w14:paraId="0F2BEDC3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304D4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234CFC2D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304D4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5B7315E0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[SĐ.Diện tích sàn] m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691B0FCF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304D42">
        <w:rPr>
          <w:rFonts w:ascii="Times New Roman" w:eastAsia="Times New Roman" w:hAnsi="Times New Roman" w:cs="Times New Roman"/>
          <w:sz w:val="26"/>
          <w:szCs w:val="26"/>
        </w:rPr>
        <w:t>[SĐ.Kết cấu nhà]</w:t>
      </w:r>
    </w:p>
    <w:p w14:paraId="4E3A6572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[SĐ.Hình thức sở hữu]</w:t>
      </w:r>
    </w:p>
    <w:p w14:paraId="315299CF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[SĐ.Cấp nhà ở]; Số tầng: [SĐ.Số tầng]</w:t>
      </w:r>
    </w:p>
    <w:p w14:paraId="48E37A68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[SĐ.Năm hoàn thành xây dựng]</w:t>
      </w:r>
    </w:p>
    <w:p w14:paraId="59DBCA50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[SĐ.Thời hạn sở hữu]</w:t>
      </w:r>
    </w:p>
    <w:p w14:paraId="29DAF108" w14:textId="79B5B3D1" w:rsidR="00304D42" w:rsidRPr="00E676FA" w:rsidRDefault="00304D42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4D4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- Công trình xây dựng khác:</w:t>
      </w:r>
      <w:r w:rsidRPr="00304D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[SĐ.Công trình xây dựng khác]</w:t>
      </w:r>
    </w:p>
    <w:p w14:paraId="447B294E" w14:textId="3AE5A886" w:rsidR="003B71FC" w:rsidRDefault="003B71FC" w:rsidP="00DA4F7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2.1.3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thực tế gắn liền với đất</w:t>
      </w:r>
    </w:p>
    <w:p w14:paraId="0799C582" w14:textId="77777777" w:rsidR="002317AF" w:rsidRPr="002317AF" w:rsidRDefault="002317AF" w:rsidP="002317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317AF">
        <w:rPr>
          <w:rFonts w:ascii="Times New Roman" w:eastAsia="Times New Roman" w:hAnsi="Times New Roman" w:cs="Times New Roman"/>
          <w:sz w:val="26"/>
          <w:szCs w:val="26"/>
        </w:rPr>
        <w:t>- Không có</w:t>
      </w:r>
    </w:p>
    <w:p w14:paraId="313ABA63" w14:textId="77777777" w:rsidR="002317AF" w:rsidRPr="002317AF" w:rsidRDefault="002317AF" w:rsidP="002317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 w:rsidRPr="002317AF">
        <w:rPr>
          <w:rFonts w:ascii="Times New Roman" w:eastAsia="Times New Roman" w:hAnsi="Times New Roman" w:cs="Times New Roman"/>
          <w:sz w:val="26"/>
          <w:szCs w:val="26"/>
          <w:highlight w:val="yellow"/>
        </w:rPr>
        <w:t>Hướng dẫn: Nếu thực tế không có tài sản gắn liền với đất thì ghi “Không có” như trên và xóa hết phần mô tả phía dưới.</w:t>
      </w:r>
    </w:p>
    <w:p w14:paraId="350D22BF" w14:textId="77777777" w:rsidR="002317AF" w:rsidRPr="002317AF" w:rsidRDefault="002317AF" w:rsidP="002317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317AF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Nếu thực tế có tài sản gắn liền với đất thì thì xóa “Không có” ở trên và trình bày như dưới đây (lưu ý rà soát mô tả </w:t>
      </w:r>
      <w:r w:rsidRPr="002317AF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đúng theo thực tế</w:t>
      </w:r>
      <w:r w:rsidRPr="002317AF">
        <w:rPr>
          <w:rFonts w:ascii="Times New Roman" w:eastAsia="Times New Roman" w:hAnsi="Times New Roman" w:cs="Times New Roman"/>
          <w:sz w:val="26"/>
          <w:szCs w:val="26"/>
          <w:highlight w:val="yellow"/>
        </w:rPr>
        <w:t>) (xóa hướng dẫn này trước khi in):</w:t>
      </w:r>
    </w:p>
    <w:p w14:paraId="1E7C44E1" w14:textId="77777777" w:rsidR="00304D42" w:rsidRPr="00304D42" w:rsidRDefault="00304D42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- Nhà ở:</w:t>
      </w:r>
    </w:p>
    <w:p w14:paraId="3165B5A7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304D4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25F6A050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304D4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0170D779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[SĐ.Diện tích sàn] m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6106F3D7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304D42">
        <w:rPr>
          <w:rFonts w:ascii="Times New Roman" w:eastAsia="Times New Roman" w:hAnsi="Times New Roman" w:cs="Times New Roman"/>
          <w:sz w:val="26"/>
          <w:szCs w:val="26"/>
        </w:rPr>
        <w:t>[SĐ.Kết cấu nhà]</w:t>
      </w:r>
    </w:p>
    <w:p w14:paraId="62C56E1C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[SĐ.Hình thức sở hữu]</w:t>
      </w:r>
    </w:p>
    <w:p w14:paraId="4B1E248D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[SĐ.Cấp nhà ở]; Số tầng: [SĐ.Số tầng]</w:t>
      </w:r>
    </w:p>
    <w:p w14:paraId="5E6D2324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[SĐ.Năm hoàn thành xây dựng]</w:t>
      </w:r>
    </w:p>
    <w:p w14:paraId="1BEA07D4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[SĐ.Thời hạn sở hữu]</w:t>
      </w:r>
    </w:p>
    <w:p w14:paraId="7C3B0B21" w14:textId="77777777" w:rsidR="00DA4F70" w:rsidRPr="00E676FA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4D4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- Công trình xây dựng khác:</w:t>
      </w:r>
      <w:r w:rsidRPr="00304D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[SĐ.Công trình xây dựng khác]</w:t>
      </w:r>
    </w:p>
    <w:p w14:paraId="3BB1F087" w14:textId="4A61280D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Giấy tờ chứng minh quyền sở hữu, quyền sử dụng tài sản bảo đảm</w:t>
      </w:r>
    </w:p>
    <w:p w14:paraId="34654987" w14:textId="77777777" w:rsidR="003B71FC" w:rsidRPr="00304D42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- Giấy chứng nhận quyền sử dụng đất, quyền sở hữu nhà ở và tài sản khác gắn liền với đất: Số seri 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[SĐ.Số seri]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 xml:space="preserve">[SĐ.Cơ quan cấp] </w:t>
      </w:r>
      <w:r w:rsidRPr="00304D42">
        <w:rPr>
          <w:rFonts w:ascii="Times New Roman" w:eastAsia="Times New Roman" w:hAnsi="Times New Roman" w:cs="Times New Roman"/>
          <w:sz w:val="26"/>
          <w:szCs w:val="26"/>
        </w:rPr>
        <w:t>cấp ngày [SĐ.Cấp ngày]; Số vào sổ: [SĐ.Số vào sổ]</w:t>
      </w:r>
    </w:p>
    <w:p w14:paraId="77C30BC9" w14:textId="77777777" w:rsidR="00A62850" w:rsidRPr="003B71FC" w:rsidRDefault="00A6285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3B71FC" w:rsidRDefault="00A6285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3F07F8" w:rsidRDefault="008F0061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3F07F8" w:rsidRDefault="008F0061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3B71FC" w:rsidRDefault="00A6285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2BA9C3EB" w14:textId="77777777" w:rsidR="00DF440E" w:rsidRPr="00DF440E" w:rsidRDefault="00DF440E" w:rsidP="00DA4F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- Giá trị QSD đất: </w:t>
      </w:r>
      <w:r w:rsidRPr="00DF440E">
        <w:rPr>
          <w:rFonts w:ascii="Times New Roman" w:eastAsia="Times New Roman" w:hAnsi="Times New Roman" w:cs="Times New Roman"/>
          <w:b/>
          <w:sz w:val="26"/>
          <w:szCs w:val="26"/>
        </w:rPr>
        <w:t>[SĐ.Giá trị đất]</w:t>
      </w: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 đồng. Trong đó:</w:t>
      </w:r>
    </w:p>
    <w:p w14:paraId="7EAC4F7E" w14:textId="77777777" w:rsidR="00DA4F70" w:rsidRPr="00DA4F70" w:rsidRDefault="00DA4F70" w:rsidP="00DA4F70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+) [SĐ.Loại đất 1]: [SĐ.Diện tích:] m</w:t>
      </w:r>
      <w:r w:rsidRPr="00DA4F70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x [SĐ.Đơn giá đất 1] đồng/m</w:t>
      </w:r>
      <w:r w:rsidRPr="00DA4F70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= [SĐ.Giá trị đất 1] đồng</w:t>
      </w:r>
    </w:p>
    <w:p w14:paraId="337280D2" w14:textId="77777777" w:rsidR="00DA4F70" w:rsidRPr="00DA4F70" w:rsidRDefault="00DA4F70" w:rsidP="00DA4F70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+) [SĐ.Loại đất 2]: [SĐ.Diện tích::] m</w:t>
      </w:r>
      <w:r w:rsidRPr="00DA4F70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x [SĐ.Đơn giá đất 2] đồng/m</w:t>
      </w:r>
      <w:r w:rsidRPr="00DA4F70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= [SĐ.Giá trị đất 2] đồng</w:t>
      </w:r>
    </w:p>
    <w:p w14:paraId="4AC4CF48" w14:textId="77777777" w:rsidR="00DA4F70" w:rsidRPr="00DA4F70" w:rsidRDefault="00DA4F70" w:rsidP="00DA4F70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+) [SĐ.Loại đất 3]: [SĐ.Diện tích:::] m</w:t>
      </w:r>
      <w:r w:rsidRPr="00DA4F70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x [SĐ.Đơn giá đất 3] đồng/m</w:t>
      </w:r>
      <w:r w:rsidRPr="00DA4F70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= [SĐ.Giá trị đất 3] 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lastRenderedPageBreak/>
        <w:t>đồng</w:t>
      </w:r>
    </w:p>
    <w:p w14:paraId="70268C28" w14:textId="77777777" w:rsidR="00DF440E" w:rsidRPr="00DF440E" w:rsidRDefault="00DF440E" w:rsidP="00DA4F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- Giá trị tài sản gắn liền với đất: </w:t>
      </w:r>
      <w:r w:rsidRPr="00DF440E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[SĐ.Giá trị nhà] </w:t>
      </w:r>
      <w:r w:rsidRPr="00DF440E">
        <w:rPr>
          <w:rFonts w:ascii="Times New Roman" w:eastAsia="Times New Roman" w:hAnsi="Times New Roman" w:cs="Times New Roman"/>
          <w:bCs/>
          <w:iCs/>
          <w:sz w:val="26"/>
          <w:szCs w:val="26"/>
        </w:rPr>
        <w:t>đồng</w:t>
      </w:r>
    </w:p>
    <w:p w14:paraId="11DBBD71" w14:textId="77777777" w:rsidR="00DF440E" w:rsidRPr="00DF440E" w:rsidRDefault="00DF440E" w:rsidP="00DA4F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t>- Tổng giá trị tài sản:</w:t>
      </w:r>
    </w:p>
    <w:p w14:paraId="35FF4289" w14:textId="77777777" w:rsidR="00DF440E" w:rsidRPr="00DF440E" w:rsidRDefault="00DF440E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+) Bằng số: </w:t>
      </w:r>
      <w:r w:rsidRPr="00DF440E">
        <w:rPr>
          <w:rFonts w:ascii="Times New Roman" w:eastAsia="Calibri" w:hAnsi="Times New Roman" w:cs="Times New Roman"/>
          <w:b/>
          <w:sz w:val="26"/>
          <w:szCs w:val="26"/>
        </w:rPr>
        <w:t>[SĐ.Tổng giá trị TS]</w:t>
      </w:r>
      <w:r w:rsidRPr="00DF440E">
        <w:rPr>
          <w:rFonts w:ascii="Times New Roman" w:eastAsia="Calibri" w:hAnsi="Times New Roman" w:cs="Times New Roman"/>
          <w:sz w:val="26"/>
          <w:szCs w:val="26"/>
        </w:rPr>
        <w:t xml:space="preserve"> đồng</w:t>
      </w:r>
    </w:p>
    <w:p w14:paraId="1CA85B3D" w14:textId="77777777" w:rsidR="00DF440E" w:rsidRPr="00DF440E" w:rsidRDefault="00DF440E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+) Bằng chữ: </w:t>
      </w:r>
      <w:r w:rsidRPr="00DF440E">
        <w:rPr>
          <w:rFonts w:ascii="Times New Roman" w:eastAsia="Calibri" w:hAnsi="Times New Roman" w:cs="Times New Roman"/>
          <w:sz w:val="26"/>
          <w:szCs w:val="26"/>
        </w:rPr>
        <w:t>[SĐ.TGTTS bằng chữ]</w:t>
      </w:r>
    </w:p>
    <w:p w14:paraId="41AEDED6" w14:textId="77777777" w:rsidR="00A62850" w:rsidRDefault="00A6285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3B71FC" w:rsidRDefault="00A6285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[Tên người dùng]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[Người kiểm soát]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 w:rsidP="00304D42">
      <w:pPr>
        <w:widowControl w:val="0"/>
      </w:pPr>
    </w:p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83899E" w14:textId="77777777" w:rsidR="00D5142D" w:rsidRDefault="00D5142D" w:rsidP="00A62850">
      <w:pPr>
        <w:spacing w:after="0" w:line="240" w:lineRule="auto"/>
      </w:pPr>
      <w:r>
        <w:separator/>
      </w:r>
    </w:p>
  </w:endnote>
  <w:endnote w:type="continuationSeparator" w:id="0">
    <w:p w14:paraId="4BA8AAAA" w14:textId="77777777" w:rsidR="00D5142D" w:rsidRDefault="00D5142D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EC165F" w14:textId="77777777" w:rsidR="00D5142D" w:rsidRDefault="00D5142D" w:rsidP="00A62850">
      <w:pPr>
        <w:spacing w:after="0" w:line="240" w:lineRule="auto"/>
      </w:pPr>
      <w:r>
        <w:separator/>
      </w:r>
    </w:p>
  </w:footnote>
  <w:footnote w:type="continuationSeparator" w:id="0">
    <w:p w14:paraId="049D2BB8" w14:textId="77777777" w:rsidR="00D5142D" w:rsidRDefault="00D5142D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2317AF">
          <w:rPr>
            <w:rFonts w:ascii="Times New Roman" w:hAnsi="Times New Roman" w:cs="Times New Roman"/>
            <w:noProof/>
            <w:sz w:val="24"/>
          </w:rPr>
          <w:t>3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17264F"/>
    <w:rsid w:val="00186ADE"/>
    <w:rsid w:val="001B3A5E"/>
    <w:rsid w:val="002317AF"/>
    <w:rsid w:val="00304D42"/>
    <w:rsid w:val="003B71FC"/>
    <w:rsid w:val="003C030E"/>
    <w:rsid w:val="004777C9"/>
    <w:rsid w:val="004C4AB2"/>
    <w:rsid w:val="0058456C"/>
    <w:rsid w:val="00684151"/>
    <w:rsid w:val="00703870"/>
    <w:rsid w:val="00734EDF"/>
    <w:rsid w:val="00752420"/>
    <w:rsid w:val="00853ABA"/>
    <w:rsid w:val="008E2E91"/>
    <w:rsid w:val="008F0061"/>
    <w:rsid w:val="00916553"/>
    <w:rsid w:val="009A5BB2"/>
    <w:rsid w:val="009A7FD4"/>
    <w:rsid w:val="009C6B11"/>
    <w:rsid w:val="00A627D0"/>
    <w:rsid w:val="00A62850"/>
    <w:rsid w:val="00AC1F5B"/>
    <w:rsid w:val="00D5142D"/>
    <w:rsid w:val="00D705DF"/>
    <w:rsid w:val="00DA4F70"/>
    <w:rsid w:val="00DC578A"/>
    <w:rsid w:val="00DE00A6"/>
    <w:rsid w:val="00DF440E"/>
    <w:rsid w:val="00E276FB"/>
    <w:rsid w:val="00E358AB"/>
    <w:rsid w:val="00E676FA"/>
    <w:rsid w:val="00E904EC"/>
    <w:rsid w:val="00EC10A2"/>
    <w:rsid w:val="00FC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F7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C72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DA4F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DA4F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F7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C72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DA4F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DA4F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1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9</cp:revision>
  <dcterms:created xsi:type="dcterms:W3CDTF">2022-01-16T18:37:00Z</dcterms:created>
  <dcterms:modified xsi:type="dcterms:W3CDTF">2023-10-23T01:23:00Z</dcterms:modified>
</cp:coreProperties>
</file>