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9683" w14:textId="77777777" w:rsidR="00752687" w:rsidRPr="00D228E7" w:rsidRDefault="00752687" w:rsidP="00575AE9">
      <w:pPr>
        <w:spacing w:line="276" w:lineRule="auto"/>
        <w:contextualSpacing/>
        <w:jc w:val="center"/>
        <w:rPr>
          <w:b/>
          <w:sz w:val="26"/>
          <w:szCs w:val="26"/>
        </w:rPr>
      </w:pPr>
      <w:r w:rsidRPr="00D228E7">
        <w:rPr>
          <w:b/>
          <w:sz w:val="26"/>
          <w:szCs w:val="26"/>
        </w:rPr>
        <w:t>CỘNG HÒA XÃ HỘI CHỦ NGHĨA VIỆT NAM</w:t>
      </w:r>
    </w:p>
    <w:p w14:paraId="1F5CDAC9" w14:textId="77777777" w:rsidR="00752687" w:rsidRPr="00D228E7" w:rsidRDefault="00752687" w:rsidP="00575AE9">
      <w:pPr>
        <w:spacing w:line="276" w:lineRule="auto"/>
        <w:contextualSpacing/>
        <w:jc w:val="center"/>
        <w:rPr>
          <w:b/>
          <w:sz w:val="26"/>
          <w:szCs w:val="26"/>
          <w:u w:val="single"/>
        </w:rPr>
      </w:pPr>
      <w:r w:rsidRPr="00D228E7">
        <w:rPr>
          <w:b/>
          <w:sz w:val="26"/>
          <w:szCs w:val="26"/>
          <w:u w:val="single"/>
        </w:rPr>
        <w:t>Độc lập – Tự do – Hạnh phúc</w:t>
      </w:r>
    </w:p>
    <w:p w14:paraId="48421787" w14:textId="77777777" w:rsidR="00752687" w:rsidRPr="00D228E7" w:rsidRDefault="00752687" w:rsidP="00575AE9">
      <w:pPr>
        <w:spacing w:line="276" w:lineRule="auto"/>
        <w:contextualSpacing/>
        <w:rPr>
          <w:sz w:val="26"/>
          <w:szCs w:val="26"/>
        </w:rPr>
      </w:pPr>
    </w:p>
    <w:p w14:paraId="2A8D6CF6" w14:textId="09DFEB55" w:rsidR="00752687" w:rsidRPr="00D228E7" w:rsidRDefault="00FB29C2" w:rsidP="00575AE9">
      <w:pPr>
        <w:spacing w:line="276" w:lineRule="auto"/>
        <w:contextualSpacing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[Địa bàn]</w:t>
      </w:r>
      <w:r w:rsidR="000F73F7" w:rsidRPr="00D228E7">
        <w:rPr>
          <w:i/>
          <w:sz w:val="26"/>
          <w:szCs w:val="26"/>
        </w:rPr>
        <w:t xml:space="preserve">, ngày </w:t>
      </w:r>
      <w:r>
        <w:rPr>
          <w:i/>
          <w:sz w:val="26"/>
          <w:szCs w:val="26"/>
        </w:rPr>
        <w:t>[Ngày]</w:t>
      </w:r>
      <w:r w:rsidR="000F73F7" w:rsidRPr="00D228E7">
        <w:rPr>
          <w:i/>
          <w:sz w:val="26"/>
          <w:szCs w:val="26"/>
        </w:rPr>
        <w:t xml:space="preserve"> tháng </w:t>
      </w:r>
      <w:r>
        <w:rPr>
          <w:i/>
          <w:sz w:val="26"/>
          <w:szCs w:val="26"/>
        </w:rPr>
        <w:t>[Tháng]</w:t>
      </w:r>
      <w:r w:rsidR="000F73F7" w:rsidRPr="00D228E7">
        <w:rPr>
          <w:i/>
          <w:sz w:val="26"/>
          <w:szCs w:val="26"/>
        </w:rPr>
        <w:t xml:space="preserve"> năm </w:t>
      </w:r>
      <w:r>
        <w:rPr>
          <w:i/>
          <w:sz w:val="26"/>
          <w:szCs w:val="26"/>
        </w:rPr>
        <w:t>[Năm]</w:t>
      </w:r>
    </w:p>
    <w:p w14:paraId="0E99E7D2" w14:textId="77777777" w:rsidR="000F73F7" w:rsidRPr="00D228E7" w:rsidRDefault="000F73F7" w:rsidP="00575AE9">
      <w:pPr>
        <w:spacing w:line="276" w:lineRule="auto"/>
        <w:contextualSpacing/>
        <w:jc w:val="center"/>
        <w:rPr>
          <w:b/>
          <w:sz w:val="26"/>
          <w:szCs w:val="26"/>
        </w:rPr>
      </w:pPr>
    </w:p>
    <w:p w14:paraId="415F1D95" w14:textId="77777777" w:rsidR="00752687" w:rsidRPr="00D228E7" w:rsidRDefault="00891185" w:rsidP="00575AE9">
      <w:pPr>
        <w:spacing w:line="276" w:lineRule="auto"/>
        <w:contextualSpacing/>
        <w:jc w:val="center"/>
        <w:rPr>
          <w:b/>
          <w:sz w:val="26"/>
          <w:szCs w:val="26"/>
        </w:rPr>
      </w:pPr>
      <w:r w:rsidRPr="00D228E7">
        <w:rPr>
          <w:b/>
          <w:sz w:val="26"/>
          <w:szCs w:val="26"/>
        </w:rPr>
        <w:t>GIẤY</w:t>
      </w:r>
      <w:r w:rsidR="00752687" w:rsidRPr="00D228E7">
        <w:rPr>
          <w:b/>
          <w:sz w:val="26"/>
          <w:szCs w:val="26"/>
        </w:rPr>
        <w:t xml:space="preserve"> CAM KẾT</w:t>
      </w:r>
    </w:p>
    <w:p w14:paraId="78FEC31A" w14:textId="77777777" w:rsidR="00DC19FF" w:rsidRPr="00D228E7" w:rsidRDefault="00DC19FF" w:rsidP="00575AE9">
      <w:pPr>
        <w:spacing w:line="276" w:lineRule="auto"/>
        <w:contextualSpacing/>
        <w:jc w:val="center"/>
        <w:rPr>
          <w:i/>
          <w:sz w:val="26"/>
          <w:szCs w:val="26"/>
        </w:rPr>
      </w:pPr>
      <w:r w:rsidRPr="00D228E7">
        <w:rPr>
          <w:i/>
          <w:sz w:val="26"/>
          <w:szCs w:val="26"/>
        </w:rPr>
        <w:t>“V/v</w:t>
      </w:r>
      <w:r w:rsidR="00752687" w:rsidRPr="00D228E7">
        <w:rPr>
          <w:i/>
          <w:sz w:val="26"/>
          <w:szCs w:val="26"/>
        </w:rPr>
        <w:t xml:space="preserve"> </w:t>
      </w:r>
      <w:r w:rsidR="0023098F" w:rsidRPr="00D228E7">
        <w:rPr>
          <w:i/>
          <w:sz w:val="26"/>
          <w:szCs w:val="26"/>
        </w:rPr>
        <w:t xml:space="preserve">tiếp tục </w:t>
      </w:r>
      <w:r w:rsidR="00752687" w:rsidRPr="00D228E7">
        <w:rPr>
          <w:i/>
          <w:sz w:val="26"/>
          <w:szCs w:val="26"/>
        </w:rPr>
        <w:t xml:space="preserve">dùng tài sản đã thế chấp </w:t>
      </w:r>
    </w:p>
    <w:p w14:paraId="608FC4D0" w14:textId="77777777" w:rsidR="00752687" w:rsidRPr="00D228E7" w:rsidRDefault="00752687" w:rsidP="00575AE9">
      <w:pPr>
        <w:spacing w:line="276" w:lineRule="auto"/>
        <w:contextualSpacing/>
        <w:jc w:val="center"/>
        <w:rPr>
          <w:i/>
          <w:sz w:val="26"/>
          <w:szCs w:val="26"/>
        </w:rPr>
      </w:pPr>
      <w:r w:rsidRPr="00D228E7">
        <w:rPr>
          <w:i/>
          <w:sz w:val="26"/>
          <w:szCs w:val="26"/>
        </w:rPr>
        <w:t xml:space="preserve">để bảo đảm cho </w:t>
      </w:r>
      <w:r w:rsidR="00DC19FF" w:rsidRPr="00D228E7">
        <w:rPr>
          <w:i/>
          <w:sz w:val="26"/>
          <w:szCs w:val="26"/>
        </w:rPr>
        <w:t>các khoản vay</w:t>
      </w:r>
      <w:r w:rsidRPr="00D228E7">
        <w:rPr>
          <w:i/>
          <w:sz w:val="26"/>
          <w:szCs w:val="26"/>
        </w:rPr>
        <w:t xml:space="preserve"> phát sinh</w:t>
      </w:r>
      <w:r w:rsidR="00DC19FF" w:rsidRPr="00D228E7">
        <w:rPr>
          <w:i/>
          <w:sz w:val="26"/>
          <w:szCs w:val="26"/>
        </w:rPr>
        <w:t xml:space="preserve"> trong tương lai”</w:t>
      </w:r>
    </w:p>
    <w:p w14:paraId="067E4FE2" w14:textId="77777777" w:rsidR="00EB19E9" w:rsidRPr="00D228E7" w:rsidRDefault="00EB19E9" w:rsidP="00575AE9">
      <w:pPr>
        <w:spacing w:line="276" w:lineRule="auto"/>
        <w:contextualSpacing/>
        <w:jc w:val="center"/>
        <w:rPr>
          <w:i/>
          <w:sz w:val="26"/>
          <w:szCs w:val="26"/>
        </w:rPr>
      </w:pPr>
    </w:p>
    <w:p w14:paraId="36CB4F4B" w14:textId="5B6C3101" w:rsidR="00752687" w:rsidRPr="00D228E7" w:rsidRDefault="00752687" w:rsidP="00EB19E9">
      <w:pPr>
        <w:tabs>
          <w:tab w:val="left" w:pos="0"/>
        </w:tabs>
        <w:spacing w:line="276" w:lineRule="auto"/>
        <w:contextualSpacing/>
        <w:jc w:val="center"/>
        <w:rPr>
          <w:sz w:val="26"/>
          <w:szCs w:val="26"/>
        </w:rPr>
      </w:pPr>
      <w:r w:rsidRPr="00D228E7">
        <w:rPr>
          <w:sz w:val="26"/>
          <w:szCs w:val="26"/>
        </w:rPr>
        <w:t>Kính g</w:t>
      </w:r>
      <w:r w:rsidR="004E7BF4" w:rsidRPr="00D228E7">
        <w:rPr>
          <w:sz w:val="26"/>
          <w:szCs w:val="26"/>
        </w:rPr>
        <w:t>ửi</w:t>
      </w:r>
      <w:r w:rsidRPr="00D228E7">
        <w:rPr>
          <w:sz w:val="26"/>
          <w:szCs w:val="26"/>
        </w:rPr>
        <w:t>:</w:t>
      </w:r>
      <w:r w:rsidR="001F3971" w:rsidRPr="00D228E7">
        <w:rPr>
          <w:sz w:val="26"/>
          <w:szCs w:val="26"/>
        </w:rPr>
        <w:t xml:space="preserve"> </w:t>
      </w:r>
      <w:r w:rsidR="00EB19E9" w:rsidRPr="00D228E7">
        <w:rPr>
          <w:sz w:val="26"/>
          <w:szCs w:val="26"/>
        </w:rPr>
        <w:t xml:space="preserve">Agribank </w:t>
      </w:r>
      <w:r w:rsidR="00D51885">
        <w:rPr>
          <w:sz w:val="26"/>
          <w:szCs w:val="26"/>
        </w:rPr>
        <w:t>[Tên chi nhánh/PGD]</w:t>
      </w:r>
    </w:p>
    <w:p w14:paraId="30ADC0F2" w14:textId="77777777" w:rsidR="00752687" w:rsidRPr="00D228E7" w:rsidRDefault="00752687" w:rsidP="00575AE9">
      <w:pPr>
        <w:spacing w:line="276" w:lineRule="auto"/>
        <w:contextualSpacing/>
        <w:jc w:val="both"/>
        <w:rPr>
          <w:b/>
          <w:sz w:val="26"/>
          <w:szCs w:val="26"/>
        </w:rPr>
      </w:pPr>
    </w:p>
    <w:p w14:paraId="14CFCF72" w14:textId="77777777" w:rsidR="00FC7212" w:rsidRDefault="00FC7212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  <w:lang w:val="vi-VN"/>
        </w:rPr>
      </w:pPr>
      <w:r w:rsidRPr="00D228E7">
        <w:rPr>
          <w:bCs/>
          <w:iCs/>
          <w:sz w:val="26"/>
          <w:szCs w:val="26"/>
        </w:rPr>
        <w:t>Chúng tôi là:</w:t>
      </w:r>
    </w:p>
    <w:p w14:paraId="207B54D3" w14:textId="77777777" w:rsidR="00A33B68" w:rsidRPr="00A022C7" w:rsidRDefault="00A33B68" w:rsidP="00A33B68">
      <w:pPr>
        <w:widowControl w:val="0"/>
        <w:spacing w:line="276" w:lineRule="auto"/>
        <w:ind w:firstLine="567"/>
        <w:jc w:val="both"/>
        <w:rPr>
          <w:sz w:val="26"/>
          <w:szCs w:val="26"/>
        </w:rPr>
      </w:pPr>
      <w:r w:rsidRPr="00A022C7">
        <w:rPr>
          <w:b/>
          <w:sz w:val="26"/>
          <w:szCs w:val="26"/>
        </w:rPr>
        <w:t xml:space="preserve">* </w:t>
      </w:r>
      <w:r w:rsidRPr="00A022C7">
        <w:rPr>
          <w:b/>
          <w:sz w:val="26"/>
          <w:szCs w:val="26"/>
          <w:lang w:val="vi-VN"/>
        </w:rPr>
        <w:t>Họ tên</w:t>
      </w:r>
      <w:r w:rsidRPr="00A022C7">
        <w:rPr>
          <w:b/>
          <w:sz w:val="26"/>
          <w:szCs w:val="26"/>
        </w:rPr>
        <w:t>: [SĐ.Người đại diện]</w:t>
      </w:r>
      <w:r w:rsidRPr="00A022C7">
        <w:rPr>
          <w:sz w:val="26"/>
          <w:szCs w:val="26"/>
        </w:rPr>
        <w:t xml:space="preserve">. </w:t>
      </w:r>
      <w:r>
        <w:rPr>
          <w:sz w:val="26"/>
          <w:szCs w:val="26"/>
        </w:rPr>
        <w:t>Sinh năm</w:t>
      </w:r>
      <w:r w:rsidRPr="00A022C7">
        <w:rPr>
          <w:sz w:val="26"/>
          <w:szCs w:val="26"/>
        </w:rPr>
        <w:t>: [SĐ.Năm sinh]</w:t>
      </w:r>
    </w:p>
    <w:p w14:paraId="3671E9C3" w14:textId="77777777" w:rsidR="00A33B68" w:rsidRDefault="00A33B68" w:rsidP="00A33B68">
      <w:pPr>
        <w:widowControl w:val="0"/>
        <w:spacing w:line="276" w:lineRule="auto"/>
        <w:ind w:firstLine="567"/>
        <w:jc w:val="both"/>
        <w:rPr>
          <w:sz w:val="26"/>
          <w:szCs w:val="26"/>
        </w:rPr>
      </w:pPr>
      <w:r w:rsidRPr="00A022C7">
        <w:rPr>
          <w:sz w:val="26"/>
          <w:szCs w:val="26"/>
        </w:rPr>
        <w:t>- [SĐ.Loại giấy tờ tùy thân]</w:t>
      </w:r>
      <w:r w:rsidRPr="00A022C7">
        <w:rPr>
          <w:sz w:val="26"/>
          <w:szCs w:val="26"/>
          <w:lang w:val="vi-VN"/>
        </w:rPr>
        <w:t xml:space="preserve"> số [</w:t>
      </w:r>
      <w:r w:rsidRPr="00A022C7">
        <w:rPr>
          <w:sz w:val="26"/>
          <w:szCs w:val="26"/>
        </w:rPr>
        <w:t>SĐ.</w:t>
      </w:r>
      <w:r w:rsidRPr="00A022C7">
        <w:rPr>
          <w:sz w:val="26"/>
          <w:szCs w:val="26"/>
          <w:lang w:val="vi-VN"/>
        </w:rPr>
        <w:t>CMND] cấp</w:t>
      </w:r>
      <w:r w:rsidRPr="00A022C7">
        <w:rPr>
          <w:sz w:val="26"/>
          <w:szCs w:val="26"/>
        </w:rPr>
        <w:t xml:space="preserve"> ngày</w:t>
      </w:r>
      <w:r w:rsidRPr="00A022C7">
        <w:rPr>
          <w:sz w:val="26"/>
          <w:szCs w:val="26"/>
          <w:lang w:val="vi-VN"/>
        </w:rPr>
        <w:t>: [</w:t>
      </w:r>
      <w:r w:rsidRPr="00A022C7">
        <w:rPr>
          <w:sz w:val="26"/>
          <w:szCs w:val="26"/>
        </w:rPr>
        <w:t>SĐ.</w:t>
      </w:r>
      <w:r w:rsidRPr="00A022C7">
        <w:rPr>
          <w:sz w:val="26"/>
          <w:szCs w:val="26"/>
          <w:lang w:val="vi-VN"/>
        </w:rPr>
        <w:t>Ngày cấp]</w:t>
      </w:r>
      <w:r w:rsidRPr="00A022C7">
        <w:rPr>
          <w:sz w:val="26"/>
          <w:szCs w:val="26"/>
        </w:rPr>
        <w:t xml:space="preserve">. Nơi cấp: </w:t>
      </w:r>
      <w:r w:rsidRPr="00A022C7">
        <w:rPr>
          <w:sz w:val="26"/>
          <w:szCs w:val="26"/>
          <w:lang w:val="vi-VN"/>
        </w:rPr>
        <w:t>[</w:t>
      </w:r>
      <w:r w:rsidRPr="00A022C7">
        <w:rPr>
          <w:sz w:val="26"/>
          <w:szCs w:val="26"/>
        </w:rPr>
        <w:t>SĐ.</w:t>
      </w:r>
      <w:r w:rsidRPr="00A022C7">
        <w:rPr>
          <w:sz w:val="26"/>
          <w:szCs w:val="26"/>
          <w:lang w:val="vi-VN"/>
        </w:rPr>
        <w:t>Nơi cấp]</w:t>
      </w:r>
    </w:p>
    <w:p w14:paraId="68FCCBCC" w14:textId="66D52F98" w:rsidR="00A33B68" w:rsidRPr="00A33B68" w:rsidRDefault="00A33B68" w:rsidP="00A33B68">
      <w:pPr>
        <w:widowControl w:val="0"/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CMND số [SĐ.CMND cũ]</w:t>
      </w:r>
    </w:p>
    <w:p w14:paraId="4B21AE2A" w14:textId="77777777" w:rsidR="00A33B68" w:rsidRPr="00A022C7" w:rsidRDefault="00A33B68" w:rsidP="00A33B68">
      <w:pPr>
        <w:widowControl w:val="0"/>
        <w:spacing w:line="276" w:lineRule="auto"/>
        <w:ind w:firstLine="567"/>
        <w:jc w:val="both"/>
        <w:rPr>
          <w:sz w:val="26"/>
          <w:szCs w:val="26"/>
        </w:rPr>
      </w:pPr>
      <w:r w:rsidRPr="00A022C7">
        <w:rPr>
          <w:sz w:val="26"/>
          <w:szCs w:val="26"/>
        </w:rPr>
        <w:t>- Nơi thường trú: [SĐ.Nơi thường trú]</w:t>
      </w:r>
    </w:p>
    <w:p w14:paraId="6623504E" w14:textId="77777777" w:rsidR="00A33B68" w:rsidRDefault="00A33B68" w:rsidP="00A33B68">
      <w:pPr>
        <w:widowControl w:val="0"/>
        <w:spacing w:line="276" w:lineRule="auto"/>
        <w:ind w:firstLine="567"/>
        <w:jc w:val="both"/>
        <w:rPr>
          <w:iCs/>
          <w:sz w:val="26"/>
          <w:szCs w:val="26"/>
          <w:lang w:val="vi-VN"/>
        </w:rPr>
      </w:pPr>
      <w:r w:rsidRPr="00A022C7">
        <w:rPr>
          <w:sz w:val="26"/>
          <w:szCs w:val="26"/>
        </w:rPr>
        <w:t>- Địa chỉ hiện tại:</w:t>
      </w:r>
      <w:r w:rsidRPr="00A022C7">
        <w:rPr>
          <w:iCs/>
          <w:sz w:val="26"/>
          <w:szCs w:val="26"/>
        </w:rPr>
        <w:t xml:space="preserve"> [SĐ.Địa chỉ]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A33B68" w:rsidRPr="00A022C7" w14:paraId="67FCE082" w14:textId="77777777" w:rsidTr="00C13A62">
        <w:tc>
          <w:tcPr>
            <w:tcW w:w="686" w:type="dxa"/>
          </w:tcPr>
          <w:p w14:paraId="7AC8CF73" w14:textId="77777777" w:rsidR="00A33B68" w:rsidRPr="00A022C7" w:rsidRDefault="00A33B68" w:rsidP="00C13A62">
            <w:pPr>
              <w:widowControl w:val="0"/>
              <w:spacing w:line="276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A022C7">
              <w:rPr>
                <w:color w:val="FFFFFF"/>
                <w:sz w:val="26"/>
                <w:szCs w:val="26"/>
                <w:lang w:val="es-MX"/>
              </w:rPr>
              <w:t>[ĐSH.STT]</w:t>
            </w:r>
          </w:p>
        </w:tc>
        <w:tc>
          <w:tcPr>
            <w:tcW w:w="9716" w:type="dxa"/>
          </w:tcPr>
          <w:p w14:paraId="04CB70B5" w14:textId="77777777" w:rsidR="00A33B68" w:rsidRPr="00A022C7" w:rsidRDefault="00A33B68" w:rsidP="00C13A62">
            <w:pPr>
              <w:widowControl w:val="0"/>
              <w:spacing w:line="276" w:lineRule="auto"/>
              <w:ind w:firstLine="564"/>
              <w:jc w:val="both"/>
              <w:rPr>
                <w:sz w:val="26"/>
                <w:szCs w:val="26"/>
                <w:lang w:val="es-MX"/>
              </w:rPr>
            </w:pPr>
            <w:r w:rsidRPr="00A022C7">
              <w:rPr>
                <w:b/>
                <w:sz w:val="26"/>
                <w:szCs w:val="26"/>
                <w:lang w:val="es-MX"/>
              </w:rPr>
              <w:t>* Họ tên:</w:t>
            </w:r>
            <w:r w:rsidRPr="00A022C7">
              <w:rPr>
                <w:sz w:val="26"/>
                <w:szCs w:val="26"/>
                <w:lang w:val="es-MX"/>
              </w:rPr>
              <w:t xml:space="preserve"> </w:t>
            </w:r>
            <w:r w:rsidRPr="00A022C7">
              <w:rPr>
                <w:b/>
                <w:sz w:val="26"/>
                <w:szCs w:val="26"/>
                <w:lang w:val="es-MX"/>
              </w:rPr>
              <w:t>[ĐSH.Họ và tên]</w:t>
            </w:r>
            <w:r w:rsidRPr="00A022C7">
              <w:rPr>
                <w:sz w:val="26"/>
                <w:szCs w:val="26"/>
                <w:lang w:val="es-MX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A022C7">
              <w:rPr>
                <w:sz w:val="26"/>
                <w:szCs w:val="26"/>
              </w:rPr>
              <w:t>: [ĐSH.Năm sinh]</w:t>
            </w:r>
          </w:p>
          <w:p w14:paraId="0BAF8209" w14:textId="77777777" w:rsidR="00A33B68" w:rsidRDefault="00A33B68" w:rsidP="00C13A62">
            <w:pPr>
              <w:widowControl w:val="0"/>
              <w:spacing w:line="276" w:lineRule="auto"/>
              <w:ind w:firstLine="564"/>
              <w:jc w:val="both"/>
              <w:rPr>
                <w:sz w:val="26"/>
                <w:szCs w:val="26"/>
                <w:lang w:val="es-MX"/>
              </w:rPr>
            </w:pPr>
            <w:r w:rsidRPr="00A022C7">
              <w:rPr>
                <w:sz w:val="26"/>
                <w:szCs w:val="26"/>
                <w:lang w:val="es-MX"/>
              </w:rPr>
              <w:t xml:space="preserve">- [ĐSH.Loại giấy tờ tùy thân] số [ĐSH.CMND] cấp ngày: [ĐSH.Ngày cấp]. </w:t>
            </w:r>
            <w:r w:rsidRPr="00A022C7">
              <w:rPr>
                <w:sz w:val="26"/>
                <w:szCs w:val="26"/>
              </w:rPr>
              <w:t xml:space="preserve">Nơi cấp: </w:t>
            </w:r>
            <w:r w:rsidRPr="00A022C7">
              <w:rPr>
                <w:sz w:val="26"/>
                <w:szCs w:val="26"/>
                <w:lang w:val="es-MX"/>
              </w:rPr>
              <w:t>[ĐSH.Nơi cấp]</w:t>
            </w:r>
          </w:p>
          <w:p w14:paraId="550CAD71" w14:textId="6389E051" w:rsidR="00D51885" w:rsidRPr="00A022C7" w:rsidRDefault="00D51885" w:rsidP="00C13A62">
            <w:pPr>
              <w:widowControl w:val="0"/>
              <w:spacing w:line="276" w:lineRule="auto"/>
              <w:ind w:firstLine="564"/>
              <w:jc w:val="both"/>
              <w:rPr>
                <w:sz w:val="26"/>
                <w:szCs w:val="26"/>
                <w:lang w:val="es-MX"/>
              </w:rPr>
            </w:pPr>
            <w:r>
              <w:rPr>
                <w:sz w:val="26"/>
                <w:szCs w:val="26"/>
                <w:lang w:val="es-MX"/>
              </w:rPr>
              <w:t>- CMND số [ĐSH.CMND cũ]</w:t>
            </w:r>
          </w:p>
          <w:p w14:paraId="671C422C" w14:textId="77777777" w:rsidR="00A33B68" w:rsidRPr="00A022C7" w:rsidRDefault="00A33B68" w:rsidP="00C13A62">
            <w:pPr>
              <w:widowControl w:val="0"/>
              <w:spacing w:line="276" w:lineRule="auto"/>
              <w:ind w:firstLine="564"/>
              <w:jc w:val="both"/>
              <w:rPr>
                <w:sz w:val="26"/>
                <w:szCs w:val="26"/>
                <w:lang w:val="es-MX"/>
              </w:rPr>
            </w:pPr>
            <w:r w:rsidRPr="00A022C7">
              <w:rPr>
                <w:sz w:val="26"/>
                <w:szCs w:val="26"/>
                <w:lang w:val="es-MX"/>
              </w:rPr>
              <w:t>- Nơi thường trú: [ĐSH.Nơi thường trú]</w:t>
            </w:r>
          </w:p>
          <w:p w14:paraId="422386F3" w14:textId="77777777" w:rsidR="00A33B68" w:rsidRPr="00A022C7" w:rsidRDefault="00A33B68" w:rsidP="00C13A62">
            <w:pPr>
              <w:widowControl w:val="0"/>
              <w:spacing w:line="276" w:lineRule="auto"/>
              <w:ind w:firstLine="564"/>
              <w:jc w:val="both"/>
              <w:rPr>
                <w:sz w:val="26"/>
                <w:szCs w:val="26"/>
                <w:lang w:val="es-MX"/>
              </w:rPr>
            </w:pPr>
            <w:r w:rsidRPr="00A022C7">
              <w:rPr>
                <w:sz w:val="26"/>
                <w:szCs w:val="26"/>
                <w:lang w:val="es-MX"/>
              </w:rPr>
              <w:t>- Địa chỉ hiện tại: [ĐSH.Địa chỉ hiện tại]</w:t>
            </w:r>
          </w:p>
        </w:tc>
      </w:tr>
    </w:tbl>
    <w:p w14:paraId="1FF2E92E" w14:textId="10F6AD04" w:rsidR="0080766F" w:rsidRPr="00D228E7" w:rsidRDefault="0080766F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D228E7">
        <w:rPr>
          <w:bCs/>
          <w:iCs/>
          <w:sz w:val="26"/>
          <w:szCs w:val="26"/>
        </w:rPr>
        <w:t xml:space="preserve">Ngày </w:t>
      </w:r>
      <w:r w:rsidR="00A33B68" w:rsidRPr="00C13CE8">
        <w:rPr>
          <w:sz w:val="26"/>
          <w:szCs w:val="28"/>
        </w:rPr>
        <w:t>[SĐ.Ngày ký HĐTC]</w:t>
      </w:r>
      <w:r w:rsidRPr="00D228E7">
        <w:rPr>
          <w:bCs/>
          <w:iCs/>
          <w:sz w:val="26"/>
          <w:szCs w:val="26"/>
        </w:rPr>
        <w:t xml:space="preserve">, tôi đã ký kết </w:t>
      </w:r>
      <w:r w:rsidR="00D51885">
        <w:rPr>
          <w:bCs/>
          <w:iCs/>
          <w:sz w:val="26"/>
          <w:szCs w:val="26"/>
        </w:rPr>
        <w:t>[SĐ.Tên HĐ thế chấp]</w:t>
      </w:r>
      <w:r w:rsidR="00B57277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số </w:t>
      </w:r>
      <w:r w:rsidR="00D51885">
        <w:rPr>
          <w:bCs/>
          <w:iCs/>
          <w:sz w:val="26"/>
          <w:szCs w:val="26"/>
        </w:rPr>
        <w:t>[SĐ.Số HĐ thế chấp]</w:t>
      </w:r>
      <w:r w:rsidR="00EB5F79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>gồm các bên:</w:t>
      </w:r>
    </w:p>
    <w:p w14:paraId="44E85F5B" w14:textId="01B2A74F" w:rsidR="00746E01" w:rsidRPr="00D228E7" w:rsidRDefault="0080766F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/>
          <w:bCs/>
          <w:iCs/>
          <w:sz w:val="26"/>
          <w:szCs w:val="26"/>
        </w:rPr>
      </w:pPr>
      <w:r w:rsidRPr="00D228E7">
        <w:rPr>
          <w:bCs/>
          <w:iCs/>
          <w:sz w:val="26"/>
          <w:szCs w:val="26"/>
        </w:rPr>
        <w:t>Bên nhận thế chấp:</w:t>
      </w:r>
      <w:r w:rsidR="00563273" w:rsidRPr="00D228E7">
        <w:rPr>
          <w:bCs/>
          <w:iCs/>
          <w:sz w:val="26"/>
          <w:szCs w:val="26"/>
        </w:rPr>
        <w:t xml:space="preserve"> </w:t>
      </w:r>
      <w:r w:rsidR="00EB5F79" w:rsidRPr="00D228E7">
        <w:rPr>
          <w:b/>
          <w:bCs/>
          <w:iCs/>
          <w:sz w:val="26"/>
          <w:szCs w:val="26"/>
        </w:rPr>
        <w:t xml:space="preserve">AGRIBANK </w:t>
      </w:r>
      <w:r w:rsidR="00D51885">
        <w:rPr>
          <w:b/>
          <w:bCs/>
          <w:iCs/>
          <w:sz w:val="26"/>
          <w:szCs w:val="26"/>
        </w:rPr>
        <w:t>[Tên gọi in hoa]</w:t>
      </w:r>
      <w:r w:rsidR="00EB5F79" w:rsidRPr="00D228E7">
        <w:rPr>
          <w:b/>
          <w:bCs/>
          <w:iCs/>
          <w:sz w:val="26"/>
          <w:szCs w:val="26"/>
        </w:rPr>
        <w:t>.</w:t>
      </w:r>
    </w:p>
    <w:p w14:paraId="219EF124" w14:textId="3A990888" w:rsidR="0080766F" w:rsidRPr="00D228E7" w:rsidRDefault="0080766F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/>
          <w:bCs/>
          <w:iCs/>
          <w:sz w:val="26"/>
          <w:szCs w:val="26"/>
        </w:rPr>
      </w:pPr>
      <w:r w:rsidRPr="00D228E7">
        <w:rPr>
          <w:bCs/>
          <w:iCs/>
          <w:sz w:val="26"/>
          <w:szCs w:val="26"/>
        </w:rPr>
        <w:t xml:space="preserve">Bên vay vốn: </w:t>
      </w:r>
      <w:r w:rsidR="00D51885">
        <w:rPr>
          <w:b/>
          <w:bCs/>
          <w:iCs/>
          <w:sz w:val="26"/>
          <w:szCs w:val="26"/>
        </w:rPr>
        <w:t xml:space="preserve">[Tên khách hàng] - </w:t>
      </w:r>
      <w:r w:rsidR="00D51885" w:rsidRPr="00A022C7">
        <w:rPr>
          <w:b/>
          <w:sz w:val="26"/>
          <w:szCs w:val="26"/>
          <w:lang w:val="es-MX"/>
        </w:rPr>
        <w:t>[ĐSH.Họ và tên]</w:t>
      </w:r>
    </w:p>
    <w:p w14:paraId="6995A5B4" w14:textId="18F7D5CE" w:rsidR="0080766F" w:rsidRPr="00D228E7" w:rsidRDefault="0080766F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D228E7">
        <w:rPr>
          <w:bCs/>
          <w:iCs/>
          <w:sz w:val="26"/>
          <w:szCs w:val="26"/>
        </w:rPr>
        <w:t xml:space="preserve">Theo đó </w:t>
      </w:r>
      <w:r w:rsidR="00487356" w:rsidRPr="00D228E7">
        <w:rPr>
          <w:bCs/>
          <w:iCs/>
          <w:sz w:val="26"/>
          <w:szCs w:val="26"/>
        </w:rPr>
        <w:t xml:space="preserve">chúng </w:t>
      </w:r>
      <w:r w:rsidRPr="00D228E7">
        <w:rPr>
          <w:bCs/>
          <w:iCs/>
          <w:sz w:val="26"/>
          <w:szCs w:val="26"/>
        </w:rPr>
        <w:t>tôi đồng ý d</w:t>
      </w:r>
      <w:r w:rsidR="00D23AFB" w:rsidRPr="00D228E7">
        <w:rPr>
          <w:bCs/>
          <w:iCs/>
          <w:sz w:val="26"/>
          <w:szCs w:val="26"/>
        </w:rPr>
        <w:t>ù</w:t>
      </w:r>
      <w:r w:rsidRPr="00D228E7">
        <w:rPr>
          <w:bCs/>
          <w:iCs/>
          <w:sz w:val="26"/>
          <w:szCs w:val="26"/>
        </w:rPr>
        <w:t xml:space="preserve">ng tài sản được nêu tại </w:t>
      </w:r>
      <w:r w:rsidR="00D51885">
        <w:rPr>
          <w:bCs/>
          <w:iCs/>
          <w:sz w:val="26"/>
          <w:szCs w:val="26"/>
        </w:rPr>
        <w:t>[SĐ.Tên HĐ thế chấp]</w:t>
      </w:r>
      <w:r w:rsidR="00B57277" w:rsidRPr="00D228E7">
        <w:rPr>
          <w:bCs/>
          <w:iCs/>
          <w:sz w:val="26"/>
          <w:szCs w:val="26"/>
        </w:rPr>
        <w:t xml:space="preserve"> số </w:t>
      </w:r>
      <w:r w:rsidR="00D51885">
        <w:rPr>
          <w:bCs/>
          <w:iCs/>
          <w:sz w:val="26"/>
          <w:szCs w:val="26"/>
        </w:rPr>
        <w:t>[SĐ.Số HĐ thế chấp]</w:t>
      </w:r>
      <w:r w:rsidR="00D51885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ký ngày </w:t>
      </w:r>
      <w:r w:rsidR="00D51885" w:rsidRPr="00C13CE8">
        <w:rPr>
          <w:sz w:val="26"/>
          <w:szCs w:val="28"/>
        </w:rPr>
        <w:t>[SĐ.Ngày ký HĐTC]</w:t>
      </w:r>
      <w:r w:rsidR="00FE5FA2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với </w:t>
      </w:r>
      <w:r w:rsidR="00D23AFB" w:rsidRPr="00D228E7">
        <w:rPr>
          <w:bCs/>
          <w:iCs/>
          <w:sz w:val="26"/>
          <w:szCs w:val="26"/>
        </w:rPr>
        <w:t xml:space="preserve">Agribank </w:t>
      </w:r>
      <w:r w:rsidR="00D51885">
        <w:rPr>
          <w:sz w:val="26"/>
          <w:szCs w:val="26"/>
        </w:rPr>
        <w:t>[Tên chi nhánh/PGD]</w:t>
      </w:r>
      <w:r w:rsidRPr="00D228E7">
        <w:rPr>
          <w:bCs/>
          <w:iCs/>
          <w:sz w:val="26"/>
          <w:szCs w:val="26"/>
        </w:rPr>
        <w:t xml:space="preserve"> để đảm bảo cho khoản vay</w:t>
      </w:r>
      <w:r w:rsidR="00F5194D" w:rsidRPr="00D228E7">
        <w:rPr>
          <w:bCs/>
          <w:iCs/>
          <w:sz w:val="26"/>
          <w:szCs w:val="26"/>
        </w:rPr>
        <w:t xml:space="preserve"> của bên vay vốn là: </w:t>
      </w:r>
      <w:r w:rsidR="00D51885">
        <w:rPr>
          <w:b/>
          <w:bCs/>
          <w:iCs/>
          <w:sz w:val="26"/>
          <w:szCs w:val="26"/>
        </w:rPr>
        <w:t xml:space="preserve">[Tên khách hàng] - </w:t>
      </w:r>
      <w:r w:rsidR="00D51885" w:rsidRPr="00A022C7">
        <w:rPr>
          <w:b/>
          <w:sz w:val="26"/>
          <w:szCs w:val="26"/>
          <w:lang w:val="es-MX"/>
        </w:rPr>
        <w:t>[ĐSH.Họ và tên]</w:t>
      </w:r>
      <w:r w:rsidR="00B57277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tại </w:t>
      </w:r>
      <w:r w:rsidR="00D51885" w:rsidRPr="00D228E7">
        <w:rPr>
          <w:bCs/>
          <w:iCs/>
          <w:sz w:val="26"/>
          <w:szCs w:val="26"/>
        </w:rPr>
        <w:t xml:space="preserve">Agribank </w:t>
      </w:r>
      <w:r w:rsidR="00D51885">
        <w:rPr>
          <w:sz w:val="26"/>
          <w:szCs w:val="26"/>
        </w:rPr>
        <w:t>[Tên chi nhánh/PGD]</w:t>
      </w:r>
      <w:r w:rsidR="005E3D4D" w:rsidRPr="00D228E7">
        <w:rPr>
          <w:bCs/>
          <w:iCs/>
          <w:sz w:val="26"/>
          <w:szCs w:val="26"/>
        </w:rPr>
        <w:t>.</w:t>
      </w:r>
    </w:p>
    <w:p w14:paraId="2D02CA00" w14:textId="2A662BE7" w:rsidR="0080766F" w:rsidRPr="00D228E7" w:rsidRDefault="0080766F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D228E7">
        <w:rPr>
          <w:bCs/>
          <w:iCs/>
          <w:sz w:val="26"/>
          <w:szCs w:val="26"/>
        </w:rPr>
        <w:t>Nay</w:t>
      </w:r>
      <w:r w:rsidR="00EB5F79" w:rsidRPr="00D228E7">
        <w:rPr>
          <w:bCs/>
          <w:iCs/>
          <w:sz w:val="26"/>
          <w:szCs w:val="26"/>
        </w:rPr>
        <w:t xml:space="preserve"> </w:t>
      </w:r>
      <w:r w:rsidR="00DB3D33" w:rsidRPr="00D228E7">
        <w:rPr>
          <w:bCs/>
          <w:iCs/>
          <w:sz w:val="26"/>
          <w:szCs w:val="26"/>
        </w:rPr>
        <w:t xml:space="preserve">chúng </w:t>
      </w:r>
      <w:r w:rsidRPr="00D228E7">
        <w:rPr>
          <w:bCs/>
          <w:iCs/>
          <w:sz w:val="26"/>
          <w:szCs w:val="26"/>
        </w:rPr>
        <w:t xml:space="preserve">tôi đồng ý tiếp tục sử dụng tài sản đã thế chấp theo </w:t>
      </w:r>
      <w:r w:rsidR="00D51885">
        <w:rPr>
          <w:bCs/>
          <w:iCs/>
          <w:sz w:val="26"/>
          <w:szCs w:val="26"/>
        </w:rPr>
        <w:t>[SĐ.Tên HĐ thế chấp]</w:t>
      </w:r>
      <w:r w:rsidR="00D51885" w:rsidRPr="00D228E7">
        <w:rPr>
          <w:bCs/>
          <w:iCs/>
          <w:sz w:val="26"/>
          <w:szCs w:val="26"/>
        </w:rPr>
        <w:t xml:space="preserve"> số </w:t>
      </w:r>
      <w:r w:rsidR="00D51885">
        <w:rPr>
          <w:bCs/>
          <w:iCs/>
          <w:sz w:val="26"/>
          <w:szCs w:val="26"/>
        </w:rPr>
        <w:t xml:space="preserve">[SĐ.Số HĐ thế chấp] </w:t>
      </w:r>
      <w:r w:rsidR="00D51885" w:rsidRPr="00D228E7">
        <w:rPr>
          <w:bCs/>
          <w:iCs/>
          <w:sz w:val="26"/>
          <w:szCs w:val="26"/>
        </w:rPr>
        <w:t xml:space="preserve">ký ngày </w:t>
      </w:r>
      <w:r w:rsidR="00D51885" w:rsidRPr="00C13CE8">
        <w:rPr>
          <w:sz w:val="26"/>
          <w:szCs w:val="28"/>
        </w:rPr>
        <w:t>[SĐ.Ngày ký HĐTC]</w:t>
      </w:r>
      <w:r w:rsidR="003A3CD5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để đảm bảo cho các khoản vay của ông/bà </w:t>
      </w:r>
      <w:r w:rsidR="00D51885">
        <w:rPr>
          <w:b/>
          <w:bCs/>
          <w:iCs/>
          <w:sz w:val="26"/>
          <w:szCs w:val="26"/>
        </w:rPr>
        <w:t xml:space="preserve">[Tên khách hàng] - </w:t>
      </w:r>
      <w:r w:rsidR="00D51885" w:rsidRPr="00A022C7">
        <w:rPr>
          <w:b/>
          <w:sz w:val="26"/>
          <w:szCs w:val="26"/>
          <w:lang w:val="es-MX"/>
        </w:rPr>
        <w:t>[ĐSH.Họ và tên]</w:t>
      </w:r>
      <w:r w:rsidR="00B57277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tại </w:t>
      </w:r>
      <w:r w:rsidR="00D51885" w:rsidRPr="00D228E7">
        <w:rPr>
          <w:bCs/>
          <w:iCs/>
          <w:sz w:val="26"/>
          <w:szCs w:val="26"/>
        </w:rPr>
        <w:t xml:space="preserve">Agribank </w:t>
      </w:r>
      <w:r w:rsidR="00D51885">
        <w:rPr>
          <w:sz w:val="26"/>
          <w:szCs w:val="26"/>
        </w:rPr>
        <w:t>[Tên chi nhánh/PGD]</w:t>
      </w:r>
      <w:r w:rsidRPr="00D228E7">
        <w:rPr>
          <w:bCs/>
          <w:iCs/>
          <w:sz w:val="26"/>
          <w:szCs w:val="26"/>
        </w:rPr>
        <w:t xml:space="preserve"> và các chi phí khác (nếu có) bao gồm: lãi trong hạn, lãi quá hạn, các khoản phí và chi phí khác.</w:t>
      </w:r>
    </w:p>
    <w:p w14:paraId="5F0C3325" w14:textId="310B2A6F" w:rsidR="0080766F" w:rsidRPr="00D228E7" w:rsidRDefault="0080766F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D228E7">
        <w:rPr>
          <w:sz w:val="26"/>
          <w:szCs w:val="26"/>
        </w:rPr>
        <w:t>Trong trường hợp</w:t>
      </w:r>
      <w:r w:rsidRPr="00D228E7">
        <w:rPr>
          <w:b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ông/bà </w:t>
      </w:r>
      <w:r w:rsidR="00D51885">
        <w:rPr>
          <w:b/>
          <w:bCs/>
          <w:iCs/>
          <w:sz w:val="26"/>
          <w:szCs w:val="26"/>
        </w:rPr>
        <w:t xml:space="preserve">[Tên khách hàng] - </w:t>
      </w:r>
      <w:r w:rsidR="00D51885" w:rsidRPr="00A022C7">
        <w:rPr>
          <w:b/>
          <w:sz w:val="26"/>
          <w:szCs w:val="26"/>
          <w:lang w:val="es-MX"/>
        </w:rPr>
        <w:t>[ĐSH.Họ và tên]</w:t>
      </w:r>
      <w:r w:rsidR="00B57277" w:rsidRPr="00D228E7">
        <w:rPr>
          <w:bCs/>
          <w:iCs/>
          <w:sz w:val="26"/>
          <w:szCs w:val="26"/>
        </w:rPr>
        <w:t xml:space="preserve"> </w:t>
      </w:r>
      <w:r w:rsidR="00BF628B" w:rsidRPr="00D228E7">
        <w:rPr>
          <w:bCs/>
          <w:iCs/>
          <w:sz w:val="26"/>
          <w:szCs w:val="26"/>
        </w:rPr>
        <w:t>k</w:t>
      </w:r>
      <w:r w:rsidRPr="00D228E7">
        <w:rPr>
          <w:bCs/>
          <w:iCs/>
          <w:sz w:val="26"/>
          <w:szCs w:val="26"/>
        </w:rPr>
        <w:t xml:space="preserve">hông thực hiện được nghĩa vụ trả nợ, </w:t>
      </w:r>
      <w:r w:rsidR="00DB3D33" w:rsidRPr="00D228E7">
        <w:rPr>
          <w:bCs/>
          <w:iCs/>
          <w:sz w:val="26"/>
          <w:szCs w:val="26"/>
        </w:rPr>
        <w:t>Chúng tôi</w:t>
      </w:r>
      <w:r w:rsidRPr="00D228E7">
        <w:rPr>
          <w:bCs/>
          <w:iCs/>
          <w:sz w:val="26"/>
          <w:szCs w:val="26"/>
        </w:rPr>
        <w:t xml:space="preserve"> đồng ý giao tài sản được nêu tại </w:t>
      </w:r>
      <w:r w:rsidR="00D51885">
        <w:rPr>
          <w:b/>
          <w:bCs/>
          <w:iCs/>
          <w:sz w:val="26"/>
          <w:szCs w:val="26"/>
        </w:rPr>
        <w:t xml:space="preserve">[Tên khách hàng] - </w:t>
      </w:r>
      <w:r w:rsidR="00D51885" w:rsidRPr="00A022C7">
        <w:rPr>
          <w:b/>
          <w:sz w:val="26"/>
          <w:szCs w:val="26"/>
          <w:lang w:val="es-MX"/>
        </w:rPr>
        <w:t>[ĐSH.Họ và tên]</w:t>
      </w:r>
      <w:r w:rsidR="00424100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>cho</w:t>
      </w:r>
      <w:r w:rsidR="00D23AFB" w:rsidRPr="00D228E7">
        <w:rPr>
          <w:bCs/>
          <w:iCs/>
          <w:sz w:val="26"/>
          <w:szCs w:val="26"/>
        </w:rPr>
        <w:t xml:space="preserve"> </w:t>
      </w:r>
      <w:r w:rsidR="00D51885" w:rsidRPr="00D228E7">
        <w:rPr>
          <w:bCs/>
          <w:iCs/>
          <w:sz w:val="26"/>
          <w:szCs w:val="26"/>
        </w:rPr>
        <w:t xml:space="preserve">Agribank </w:t>
      </w:r>
      <w:r w:rsidR="00D51885">
        <w:rPr>
          <w:sz w:val="26"/>
          <w:szCs w:val="26"/>
        </w:rPr>
        <w:t>[Tên chi nhánh/PGD]</w:t>
      </w:r>
      <w:r w:rsidR="00D51885">
        <w:rPr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được xử lý theo các điều khoản đã nêu trong hợp đồng thế chấp. </w:t>
      </w:r>
    </w:p>
    <w:p w14:paraId="721307C7" w14:textId="77777777" w:rsidR="00D23AFB" w:rsidRPr="00D228E7" w:rsidRDefault="0080766F" w:rsidP="00575AE9">
      <w:pPr>
        <w:spacing w:line="276" w:lineRule="auto"/>
        <w:ind w:firstLine="720"/>
        <w:contextualSpacing/>
        <w:jc w:val="both"/>
        <w:rPr>
          <w:bCs/>
          <w:sz w:val="26"/>
          <w:szCs w:val="26"/>
        </w:rPr>
      </w:pPr>
      <w:r w:rsidRPr="00D228E7">
        <w:rPr>
          <w:bCs/>
          <w:sz w:val="26"/>
          <w:szCs w:val="26"/>
        </w:rPr>
        <w:t>Chúng tôi xin chân thành cảm ơn!</w:t>
      </w:r>
    </w:p>
    <w:p w14:paraId="5F1E485D" w14:textId="77777777" w:rsidR="00B76F34" w:rsidRPr="00D228E7" w:rsidRDefault="00B76F34" w:rsidP="00575AE9">
      <w:pPr>
        <w:spacing w:line="276" w:lineRule="auto"/>
        <w:ind w:firstLine="720"/>
        <w:contextualSpacing/>
        <w:jc w:val="both"/>
        <w:rPr>
          <w:bCs/>
          <w:iCs/>
          <w:sz w:val="26"/>
          <w:szCs w:val="26"/>
        </w:rPr>
      </w:pPr>
    </w:p>
    <w:p w14:paraId="27CB075B" w14:textId="77777777" w:rsidR="0080766F" w:rsidRPr="00D228E7" w:rsidRDefault="0080766F" w:rsidP="002964D5">
      <w:pPr>
        <w:spacing w:line="276" w:lineRule="auto"/>
        <w:contextualSpacing/>
        <w:jc w:val="center"/>
        <w:rPr>
          <w:bCs/>
          <w:iCs/>
          <w:sz w:val="26"/>
          <w:szCs w:val="26"/>
        </w:rPr>
      </w:pPr>
      <w:r w:rsidRPr="00D228E7">
        <w:rPr>
          <w:b/>
          <w:bCs/>
          <w:iCs/>
          <w:sz w:val="26"/>
          <w:szCs w:val="26"/>
        </w:rPr>
        <w:lastRenderedPageBreak/>
        <w:t>CÁC THÀNH VIÊN SỞ HỮU TÀI SẢN THỐNG NHẤT KÝ VÀ GHI RÕ HỌ TÊN</w:t>
      </w:r>
    </w:p>
    <w:p w14:paraId="32E5F34B" w14:textId="77777777" w:rsidR="00752687" w:rsidRPr="00D228E7" w:rsidRDefault="0080766F" w:rsidP="00575AE9">
      <w:pPr>
        <w:spacing w:line="276" w:lineRule="auto"/>
        <w:contextualSpacing/>
        <w:rPr>
          <w:bCs/>
          <w:iCs/>
          <w:sz w:val="26"/>
          <w:szCs w:val="26"/>
        </w:rPr>
      </w:pPr>
      <w:r w:rsidRPr="00D228E7">
        <w:rPr>
          <w:b/>
          <w:bCs/>
          <w:iCs/>
          <w:sz w:val="26"/>
          <w:szCs w:val="26"/>
        </w:rPr>
        <w:t xml:space="preserve">      </w:t>
      </w:r>
    </w:p>
    <w:sectPr w:rsidR="00752687" w:rsidRPr="00D228E7" w:rsidSect="005317EF">
      <w:pgSz w:w="11907" w:h="16839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C141B"/>
    <w:multiLevelType w:val="hybridMultilevel"/>
    <w:tmpl w:val="946EE4E8"/>
    <w:lvl w:ilvl="0" w:tplc="D352943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E05C8"/>
    <w:multiLevelType w:val="hybridMultilevel"/>
    <w:tmpl w:val="9412EEF8"/>
    <w:lvl w:ilvl="0" w:tplc="241A6784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5DD6257E"/>
    <w:multiLevelType w:val="hybridMultilevel"/>
    <w:tmpl w:val="E5DCDEBA"/>
    <w:lvl w:ilvl="0" w:tplc="E086125E">
      <w:start w:val="8"/>
      <w:numFmt w:val="bullet"/>
      <w:lvlText w:val="-"/>
      <w:lvlJc w:val="left"/>
      <w:pPr>
        <w:tabs>
          <w:tab w:val="num" w:pos="0"/>
        </w:tabs>
        <w:ind w:left="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6A8E0F87"/>
    <w:multiLevelType w:val="hybridMultilevel"/>
    <w:tmpl w:val="9CBA0D28"/>
    <w:lvl w:ilvl="0" w:tplc="3D369E8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120479">
    <w:abstractNumId w:val="2"/>
  </w:num>
  <w:num w:numId="2" w16cid:durableId="1097941763">
    <w:abstractNumId w:val="1"/>
  </w:num>
  <w:num w:numId="3" w16cid:durableId="152380109">
    <w:abstractNumId w:val="3"/>
  </w:num>
  <w:num w:numId="4" w16cid:durableId="143605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F1"/>
    <w:rsid w:val="0000032D"/>
    <w:rsid w:val="000101F6"/>
    <w:rsid w:val="000124A5"/>
    <w:rsid w:val="0002319E"/>
    <w:rsid w:val="00061926"/>
    <w:rsid w:val="00084CC1"/>
    <w:rsid w:val="00092652"/>
    <w:rsid w:val="000B5D2C"/>
    <w:rsid w:val="000D2671"/>
    <w:rsid w:val="000E5194"/>
    <w:rsid w:val="000E70D6"/>
    <w:rsid w:val="000F4570"/>
    <w:rsid w:val="000F73F7"/>
    <w:rsid w:val="00104F0B"/>
    <w:rsid w:val="00113C32"/>
    <w:rsid w:val="00147C0F"/>
    <w:rsid w:val="00163357"/>
    <w:rsid w:val="00163767"/>
    <w:rsid w:val="00167CF1"/>
    <w:rsid w:val="00191D8B"/>
    <w:rsid w:val="00193752"/>
    <w:rsid w:val="001B4433"/>
    <w:rsid w:val="001E7C8B"/>
    <w:rsid w:val="001F3971"/>
    <w:rsid w:val="00210ABB"/>
    <w:rsid w:val="00225D5F"/>
    <w:rsid w:val="00225DB8"/>
    <w:rsid w:val="0023098F"/>
    <w:rsid w:val="002768ED"/>
    <w:rsid w:val="0028343C"/>
    <w:rsid w:val="002867D7"/>
    <w:rsid w:val="00290B9D"/>
    <w:rsid w:val="002964D5"/>
    <w:rsid w:val="002C441E"/>
    <w:rsid w:val="002C52A2"/>
    <w:rsid w:val="002D462D"/>
    <w:rsid w:val="003136F1"/>
    <w:rsid w:val="00325F09"/>
    <w:rsid w:val="0033481C"/>
    <w:rsid w:val="003536EB"/>
    <w:rsid w:val="003573C2"/>
    <w:rsid w:val="003A3CD5"/>
    <w:rsid w:val="003E31D6"/>
    <w:rsid w:val="00401C5C"/>
    <w:rsid w:val="00420343"/>
    <w:rsid w:val="00424100"/>
    <w:rsid w:val="00432C66"/>
    <w:rsid w:val="00442C37"/>
    <w:rsid w:val="004543BF"/>
    <w:rsid w:val="00454F80"/>
    <w:rsid w:val="0045731A"/>
    <w:rsid w:val="0046177C"/>
    <w:rsid w:val="00471847"/>
    <w:rsid w:val="00476697"/>
    <w:rsid w:val="00487356"/>
    <w:rsid w:val="00494AB5"/>
    <w:rsid w:val="00497517"/>
    <w:rsid w:val="004A218A"/>
    <w:rsid w:val="004E7659"/>
    <w:rsid w:val="004E7BF4"/>
    <w:rsid w:val="004F6795"/>
    <w:rsid w:val="0052138E"/>
    <w:rsid w:val="005317EF"/>
    <w:rsid w:val="0054597D"/>
    <w:rsid w:val="00563273"/>
    <w:rsid w:val="00563FB1"/>
    <w:rsid w:val="00575515"/>
    <w:rsid w:val="00575AE9"/>
    <w:rsid w:val="005877E0"/>
    <w:rsid w:val="005B714A"/>
    <w:rsid w:val="005D1A46"/>
    <w:rsid w:val="005D2445"/>
    <w:rsid w:val="005E3D4D"/>
    <w:rsid w:val="006243D6"/>
    <w:rsid w:val="00630AB8"/>
    <w:rsid w:val="00633EF3"/>
    <w:rsid w:val="006632EE"/>
    <w:rsid w:val="006703CB"/>
    <w:rsid w:val="00686E20"/>
    <w:rsid w:val="006F0F80"/>
    <w:rsid w:val="007155E3"/>
    <w:rsid w:val="007274A0"/>
    <w:rsid w:val="00731D0C"/>
    <w:rsid w:val="0074145C"/>
    <w:rsid w:val="0074485B"/>
    <w:rsid w:val="00746E01"/>
    <w:rsid w:val="0074768E"/>
    <w:rsid w:val="00752687"/>
    <w:rsid w:val="007660B6"/>
    <w:rsid w:val="00774012"/>
    <w:rsid w:val="007961A6"/>
    <w:rsid w:val="007A0729"/>
    <w:rsid w:val="007C2BCC"/>
    <w:rsid w:val="007C46E9"/>
    <w:rsid w:val="007C7B95"/>
    <w:rsid w:val="0080311D"/>
    <w:rsid w:val="00804A5C"/>
    <w:rsid w:val="0080766F"/>
    <w:rsid w:val="00811412"/>
    <w:rsid w:val="00840C16"/>
    <w:rsid w:val="00853FBE"/>
    <w:rsid w:val="00865EB2"/>
    <w:rsid w:val="008704F1"/>
    <w:rsid w:val="00891185"/>
    <w:rsid w:val="008F017D"/>
    <w:rsid w:val="009056DD"/>
    <w:rsid w:val="00912380"/>
    <w:rsid w:val="0093038C"/>
    <w:rsid w:val="009348A9"/>
    <w:rsid w:val="00950310"/>
    <w:rsid w:val="009C5796"/>
    <w:rsid w:val="009D2AFE"/>
    <w:rsid w:val="00A003EE"/>
    <w:rsid w:val="00A20325"/>
    <w:rsid w:val="00A23A38"/>
    <w:rsid w:val="00A23D49"/>
    <w:rsid w:val="00A33B68"/>
    <w:rsid w:val="00A46C40"/>
    <w:rsid w:val="00A850F9"/>
    <w:rsid w:val="00AB77F0"/>
    <w:rsid w:val="00AD2E0A"/>
    <w:rsid w:val="00AD3D1B"/>
    <w:rsid w:val="00AF4986"/>
    <w:rsid w:val="00B0560A"/>
    <w:rsid w:val="00B10162"/>
    <w:rsid w:val="00B34CA0"/>
    <w:rsid w:val="00B46BCE"/>
    <w:rsid w:val="00B57277"/>
    <w:rsid w:val="00B663FD"/>
    <w:rsid w:val="00B76F34"/>
    <w:rsid w:val="00B804F6"/>
    <w:rsid w:val="00B91A28"/>
    <w:rsid w:val="00BA1856"/>
    <w:rsid w:val="00BA30A5"/>
    <w:rsid w:val="00BB7086"/>
    <w:rsid w:val="00BD7120"/>
    <w:rsid w:val="00BE376C"/>
    <w:rsid w:val="00BE4281"/>
    <w:rsid w:val="00BF628B"/>
    <w:rsid w:val="00C3374F"/>
    <w:rsid w:val="00C71D36"/>
    <w:rsid w:val="00C77C51"/>
    <w:rsid w:val="00C80AB2"/>
    <w:rsid w:val="00C860FF"/>
    <w:rsid w:val="00C96BA2"/>
    <w:rsid w:val="00CB70FA"/>
    <w:rsid w:val="00CD22AE"/>
    <w:rsid w:val="00D034DF"/>
    <w:rsid w:val="00D1024A"/>
    <w:rsid w:val="00D228E7"/>
    <w:rsid w:val="00D23AFB"/>
    <w:rsid w:val="00D51885"/>
    <w:rsid w:val="00D55CCE"/>
    <w:rsid w:val="00DB3D33"/>
    <w:rsid w:val="00DC19FF"/>
    <w:rsid w:val="00DD18F9"/>
    <w:rsid w:val="00DD32BC"/>
    <w:rsid w:val="00DF7402"/>
    <w:rsid w:val="00E073AE"/>
    <w:rsid w:val="00E256C3"/>
    <w:rsid w:val="00E27D30"/>
    <w:rsid w:val="00E75057"/>
    <w:rsid w:val="00E9125E"/>
    <w:rsid w:val="00EB19E9"/>
    <w:rsid w:val="00EB5C18"/>
    <w:rsid w:val="00EB5F79"/>
    <w:rsid w:val="00EB6986"/>
    <w:rsid w:val="00EB6BC1"/>
    <w:rsid w:val="00EC3F12"/>
    <w:rsid w:val="00EE0547"/>
    <w:rsid w:val="00F01B2A"/>
    <w:rsid w:val="00F5194D"/>
    <w:rsid w:val="00F5351B"/>
    <w:rsid w:val="00F72962"/>
    <w:rsid w:val="00F911A0"/>
    <w:rsid w:val="00FA7352"/>
    <w:rsid w:val="00FB2211"/>
    <w:rsid w:val="00FB29C2"/>
    <w:rsid w:val="00FC7212"/>
    <w:rsid w:val="00FE5FA2"/>
    <w:rsid w:val="00FE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A680B6C"/>
  <w15:chartTrackingRefBased/>
  <w15:docId w15:val="{2F976E96-977A-4AB9-992A-C604472D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0032D"/>
    <w:rPr>
      <w:rFonts w:ascii="Tahoma" w:hAnsi="Tahoma" w:cs="Tahoma"/>
      <w:sz w:val="16"/>
      <w:szCs w:val="16"/>
    </w:rPr>
  </w:style>
  <w:style w:type="table" w:customStyle="1" w:styleId="TableGrid111">
    <w:name w:val="Table Grid111"/>
    <w:basedOn w:val="TableNormal"/>
    <w:next w:val="TableGrid"/>
    <w:uiPriority w:val="59"/>
    <w:rsid w:val="00DB3D33"/>
    <w:rPr>
      <w:rFonts w:eastAsia="Arial"/>
      <w:sz w:val="26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DB3D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uiPriority w:val="59"/>
    <w:rsid w:val="003A3CD5"/>
    <w:rPr>
      <w:rFonts w:eastAsia="Arial"/>
      <w:sz w:val="26"/>
      <w:szCs w:val="24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A33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390</Words>
  <Characters>1538</Characters>
  <Application>Microsoft Office Word</Application>
  <DocSecurity>0</DocSecurity>
  <Lines>47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Agribank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Dung</dc:creator>
  <cp:keywords/>
  <cp:lastModifiedBy>Quan Bui</cp:lastModifiedBy>
  <cp:revision>8</cp:revision>
  <cp:lastPrinted>2025-05-07T02:24:00Z</cp:lastPrinted>
  <dcterms:created xsi:type="dcterms:W3CDTF">2025-05-19T05:52:00Z</dcterms:created>
  <dcterms:modified xsi:type="dcterms:W3CDTF">2025-06-08T23:18:00Z</dcterms:modified>
</cp:coreProperties>
</file>