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4D00B" w14:textId="77777777" w:rsidR="0068038D" w:rsidRPr="006F0EEA" w:rsidRDefault="0068038D" w:rsidP="0068038D">
      <w:pPr>
        <w:spacing w:after="0"/>
        <w:jc w:val="right"/>
        <w:rPr>
          <w:szCs w:val="18"/>
        </w:rPr>
      </w:pPr>
      <w:r w:rsidRPr="007A5892">
        <w:rPr>
          <w:rFonts w:ascii="Times New Roman" w:hAnsi="Times New Roman"/>
          <w:sz w:val="24"/>
          <w:szCs w:val="36"/>
        </w:rPr>
        <w:t>Mẫu số</w:t>
      </w:r>
      <w:r>
        <w:rPr>
          <w:rFonts w:ascii="Times New Roman" w:hAnsi="Times New Roman"/>
          <w:sz w:val="24"/>
          <w:szCs w:val="36"/>
        </w:rPr>
        <w:t xml:space="preserve"> 01/TSBĐ</w:t>
      </w:r>
    </w:p>
    <w:p w14:paraId="4FCE2F3B" w14:textId="77777777" w:rsidR="007D16B4" w:rsidRPr="00443752" w:rsidRDefault="0048382A" w:rsidP="00443752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443752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CD5804" w:rsidRPr="00443752">
        <w:rPr>
          <w:rFonts w:ascii="Times New Roman" w:hAnsi="Times New Roman"/>
          <w:b/>
          <w:color w:val="auto"/>
          <w:sz w:val="28"/>
          <w:szCs w:val="36"/>
        </w:rPr>
        <w:t>BẢO ĐẢ</w:t>
      </w:r>
      <w:r w:rsidR="009A74DA" w:rsidRPr="00443752">
        <w:rPr>
          <w:rFonts w:ascii="Times New Roman" w:hAnsi="Times New Roman"/>
          <w:b/>
          <w:color w:val="auto"/>
          <w:sz w:val="28"/>
          <w:szCs w:val="36"/>
        </w:rPr>
        <w:t>M</w:t>
      </w:r>
    </w:p>
    <w:p w14:paraId="33F6C03A" w14:textId="77777777" w:rsidR="0048382A" w:rsidRPr="005D385F" w:rsidRDefault="0048382A" w:rsidP="00383D91">
      <w:pPr>
        <w:spacing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</w:p>
    <w:p w14:paraId="1C394A16" w14:textId="77777777"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1. Tên chủ sở hữu: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[Tên khách hàng]</w:t>
      </w:r>
    </w:p>
    <w:p w14:paraId="5CDBFFBD" w14:textId="77777777"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2. M</w:t>
      </w:r>
      <w:r>
        <w:rPr>
          <w:rFonts w:ascii="Times New Roman" w:hAnsi="Times New Roman"/>
          <w:color w:val="auto"/>
          <w:sz w:val="26"/>
          <w:szCs w:val="28"/>
        </w:rPr>
        <w:t xml:space="preserve">ã số khách hàng của </w:t>
      </w:r>
      <w:r w:rsidRPr="002B1EB8">
        <w:rPr>
          <w:rFonts w:ascii="Times New Roman" w:hAnsi="Times New Roman"/>
          <w:color w:val="auto"/>
          <w:sz w:val="26"/>
          <w:szCs w:val="28"/>
        </w:rPr>
        <w:t xml:space="preserve">CSH: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[Mã khách hàng]</w:t>
      </w:r>
    </w:p>
    <w:p w14:paraId="7EEED604" w14:textId="77777777"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3. Địa chỉ: [Địa chỉ]</w:t>
      </w:r>
    </w:p>
    <w:p w14:paraId="2B9547EC" w14:textId="77777777"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4. Điện thoại: [Số điện thoạ</w:t>
      </w:r>
      <w:r w:rsidR="006F0EEA">
        <w:rPr>
          <w:rFonts w:ascii="Times New Roman" w:hAnsi="Times New Roman"/>
          <w:color w:val="auto"/>
          <w:sz w:val="26"/>
          <w:szCs w:val="28"/>
        </w:rPr>
        <w:t>i]</w:t>
      </w:r>
    </w:p>
    <w:p w14:paraId="18F4F4F0" w14:textId="67BAA789" w:rsidR="009A74DA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5. Số Hợp đồng bảo đảm: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[SĐ.Số HĐ thế chấp]</w:t>
      </w:r>
    </w:p>
    <w:p w14:paraId="08656A9D" w14:textId="77777777" w:rsidR="002B1EB8" w:rsidRPr="002B1EB8" w:rsidRDefault="002B1EB8" w:rsidP="002B1EB8">
      <w:pPr>
        <w:spacing w:after="0"/>
        <w:ind w:left="-426"/>
        <w:rPr>
          <w:rFonts w:ascii="Times New Roman" w:hAnsi="Times New Roman"/>
          <w:color w:val="auto"/>
          <w:sz w:val="26"/>
          <w:szCs w:val="28"/>
        </w:rPr>
      </w:pPr>
    </w:p>
    <w:tbl>
      <w:tblPr>
        <w:tblW w:w="5437" w:type="pct"/>
        <w:tblInd w:w="-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2634"/>
        <w:gridCol w:w="1558"/>
        <w:gridCol w:w="1414"/>
        <w:gridCol w:w="1429"/>
        <w:gridCol w:w="1496"/>
        <w:gridCol w:w="1556"/>
      </w:tblGrid>
      <w:tr w:rsidR="002B1EB8" w:rsidRPr="00E25B85" w14:paraId="1F01C250" w14:textId="77777777" w:rsidTr="00A252B9">
        <w:trPr>
          <w:trHeight w:val="337"/>
        </w:trPr>
        <w:tc>
          <w:tcPr>
            <w:tcW w:w="293" w:type="pct"/>
            <w:vAlign w:val="center"/>
          </w:tcPr>
          <w:p w14:paraId="35B7D131" w14:textId="77777777" w:rsidR="009A74DA" w:rsidRPr="00E25B85" w:rsidRDefault="009A74DA" w:rsidP="0028525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229" w:type="pct"/>
            <w:vAlign w:val="center"/>
          </w:tcPr>
          <w:p w14:paraId="67E11B91" w14:textId="77777777" w:rsidR="009A74DA" w:rsidRPr="00E25B85" w:rsidRDefault="009A74DA" w:rsidP="0028525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727" w:type="pct"/>
            <w:vAlign w:val="center"/>
          </w:tcPr>
          <w:p w14:paraId="41EB708D" w14:textId="77777777" w:rsidR="00345E49" w:rsidRDefault="009A74DA" w:rsidP="00285256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/ Số seri/</w:t>
            </w:r>
            <w:r w:rsidR="008D642A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</w:p>
          <w:p w14:paraId="0049BA20" w14:textId="77777777" w:rsidR="009A74DA" w:rsidRPr="00E25B85" w:rsidRDefault="009A74DA" w:rsidP="00285256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Ký hiệu</w:t>
            </w:r>
          </w:p>
        </w:tc>
        <w:tc>
          <w:tcPr>
            <w:tcW w:w="660" w:type="pct"/>
            <w:vAlign w:val="center"/>
          </w:tcPr>
          <w:p w14:paraId="27761C7E" w14:textId="77777777" w:rsidR="009A74DA" w:rsidRPr="00E25B85" w:rsidRDefault="009A74DA" w:rsidP="00285256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67" w:type="pct"/>
          </w:tcPr>
          <w:p w14:paraId="792FD075" w14:textId="77777777" w:rsidR="009A74DA" w:rsidRPr="00614BC5" w:rsidRDefault="009A74DA" w:rsidP="0028525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698" w:type="pct"/>
            <w:vAlign w:val="center"/>
          </w:tcPr>
          <w:p w14:paraId="3A5D1A0E" w14:textId="77777777"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14:paraId="20BD672D" w14:textId="77777777"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6" w:type="pct"/>
            <w:vAlign w:val="center"/>
          </w:tcPr>
          <w:p w14:paraId="1D2BE5E4" w14:textId="77777777"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14:paraId="381F2CAD" w14:textId="77777777"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285256" w:rsidRPr="00E25B85" w14:paraId="4BEBC6BF" w14:textId="77777777" w:rsidTr="00A252B9">
        <w:tc>
          <w:tcPr>
            <w:tcW w:w="293" w:type="pct"/>
            <w:vAlign w:val="center"/>
          </w:tcPr>
          <w:p w14:paraId="25A668C2" w14:textId="77777777"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vAlign w:val="center"/>
          </w:tcPr>
          <w:p w14:paraId="7C0D9E49" w14:textId="77777777" w:rsidR="00285256" w:rsidRPr="005D385F" w:rsidRDefault="00285256" w:rsidP="00A7746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Biên bản xác định giá trị tài sản bảo đảm</w:t>
            </w:r>
          </w:p>
        </w:tc>
        <w:tc>
          <w:tcPr>
            <w:tcW w:w="727" w:type="pct"/>
            <w:vAlign w:val="center"/>
          </w:tcPr>
          <w:p w14:paraId="317E3F1F" w14:textId="77777777" w:rsidR="00285256" w:rsidRPr="005D385F" w:rsidRDefault="00285256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0" w:type="pct"/>
            <w:vAlign w:val="center"/>
          </w:tcPr>
          <w:p w14:paraId="5348519E" w14:textId="77777777" w:rsidR="00285256" w:rsidRPr="00E25B85" w:rsidRDefault="00285256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[SĐ.Ngày giao/nhận]</w:t>
            </w:r>
          </w:p>
        </w:tc>
        <w:tc>
          <w:tcPr>
            <w:tcW w:w="667" w:type="pct"/>
            <w:vAlign w:val="center"/>
          </w:tcPr>
          <w:p w14:paraId="186FED92" w14:textId="77777777" w:rsidR="00285256" w:rsidRPr="00E25B85" w:rsidRDefault="00285256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 w:val="restart"/>
            <w:vAlign w:val="center"/>
          </w:tcPr>
          <w:p w14:paraId="18F9C558" w14:textId="77777777"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 w:val="restart"/>
            <w:vAlign w:val="center"/>
          </w:tcPr>
          <w:p w14:paraId="41148980" w14:textId="77777777"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14:paraId="2EE851EE" w14:textId="77777777" w:rsidTr="00A252B9">
        <w:tc>
          <w:tcPr>
            <w:tcW w:w="293" w:type="pct"/>
            <w:vAlign w:val="center"/>
          </w:tcPr>
          <w:p w14:paraId="2F345FA9" w14:textId="77777777"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vAlign w:val="center"/>
          </w:tcPr>
          <w:p w14:paraId="07469ACF" w14:textId="77777777" w:rsidR="00285256" w:rsidRPr="005D385F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Hợp đồng thế chấp</w:t>
            </w:r>
          </w:p>
        </w:tc>
        <w:tc>
          <w:tcPr>
            <w:tcW w:w="727" w:type="pct"/>
            <w:vAlign w:val="center"/>
          </w:tcPr>
          <w:p w14:paraId="3AADA475" w14:textId="53B89B1C" w:rsidR="00285256" w:rsidRPr="005D385F" w:rsidRDefault="00EA060C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11</w:t>
            </w:r>
          </w:p>
        </w:tc>
        <w:tc>
          <w:tcPr>
            <w:tcW w:w="660" w:type="pct"/>
            <w:vAlign w:val="center"/>
          </w:tcPr>
          <w:p w14:paraId="328AEB41" w14:textId="77777777"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[SĐ.Ngày giao/nhận]</w:t>
            </w:r>
          </w:p>
        </w:tc>
        <w:tc>
          <w:tcPr>
            <w:tcW w:w="667" w:type="pct"/>
            <w:vAlign w:val="center"/>
          </w:tcPr>
          <w:p w14:paraId="166FF2C9" w14:textId="77777777"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14:paraId="5FC1B826" w14:textId="77777777"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14:paraId="25C26D50" w14:textId="77777777"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14:paraId="5BCBFD92" w14:textId="77777777" w:rsidTr="00A252B9">
        <w:tc>
          <w:tcPr>
            <w:tcW w:w="293" w:type="pct"/>
            <w:vAlign w:val="center"/>
          </w:tcPr>
          <w:p w14:paraId="219BF653" w14:textId="77777777"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vAlign w:val="center"/>
          </w:tcPr>
          <w:p w14:paraId="77457FFA" w14:textId="77777777" w:rsidR="00285256" w:rsidRPr="005D385F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Phiếu yêu cầu đăng ký 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thế chấp</w:t>
            </w:r>
          </w:p>
        </w:tc>
        <w:tc>
          <w:tcPr>
            <w:tcW w:w="727" w:type="pct"/>
            <w:vAlign w:val="center"/>
          </w:tcPr>
          <w:p w14:paraId="404B9201" w14:textId="22228261" w:rsidR="00285256" w:rsidRPr="005D385F" w:rsidRDefault="00EA060C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3</w:t>
            </w:r>
          </w:p>
        </w:tc>
        <w:tc>
          <w:tcPr>
            <w:tcW w:w="660" w:type="pct"/>
            <w:vAlign w:val="center"/>
          </w:tcPr>
          <w:p w14:paraId="2E2D17B1" w14:textId="77777777"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[SĐ.Ngày giao/nhận]</w:t>
            </w:r>
          </w:p>
        </w:tc>
        <w:tc>
          <w:tcPr>
            <w:tcW w:w="667" w:type="pct"/>
            <w:vAlign w:val="center"/>
          </w:tcPr>
          <w:p w14:paraId="12F2A749" w14:textId="77777777"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14:paraId="02086807" w14:textId="77777777"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14:paraId="178B731E" w14:textId="77777777"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14:paraId="1243C6E0" w14:textId="77777777" w:rsidTr="00A252B9"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0E53E" w14:textId="77777777"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75969" w14:textId="77777777" w:rsidR="00285256" w:rsidRPr="00E25B85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Quyền sử dụng đất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DDB79" w14:textId="77777777"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642A">
              <w:rPr>
                <w:rFonts w:ascii="Times New Roman" w:hAnsi="Times New Roman"/>
                <w:color w:val="auto"/>
                <w:sz w:val="26"/>
                <w:szCs w:val="26"/>
              </w:rPr>
              <w:t>[SĐ.Số seri]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991FE" w14:textId="77777777"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[SĐ.Ngày giao/nhận]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27972" w14:textId="54573FC1"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 xml:space="preserve">Bản </w:t>
            </w:r>
            <w:r w:rsidR="00EA060C">
              <w:rPr>
                <w:rFonts w:ascii="Times New Roman" w:hAnsi="Times New Roman"/>
                <w:color w:val="auto"/>
                <w:sz w:val="26"/>
                <w:szCs w:val="26"/>
              </w:rPr>
              <w:t>sao</w:t>
            </w:r>
          </w:p>
        </w:tc>
        <w:tc>
          <w:tcPr>
            <w:tcW w:w="698" w:type="pct"/>
            <w:vMerge/>
            <w:vAlign w:val="center"/>
          </w:tcPr>
          <w:p w14:paraId="3819B86C" w14:textId="77777777"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14:paraId="4DC4CEF1" w14:textId="77777777"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14:paraId="62D0EF24" w14:textId="77777777" w:rsidTr="00A252B9">
        <w:tc>
          <w:tcPr>
            <w:tcW w:w="293" w:type="pct"/>
            <w:vAlign w:val="center"/>
          </w:tcPr>
          <w:p w14:paraId="4D313240" w14:textId="77777777"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vAlign w:val="center"/>
          </w:tcPr>
          <w:p w14:paraId="7361A7E6" w14:textId="77777777" w:rsidR="00285256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vAlign w:val="center"/>
          </w:tcPr>
          <w:p w14:paraId="04731CEB" w14:textId="77777777" w:rsidR="00285256" w:rsidRPr="002B1EB8" w:rsidRDefault="00285256" w:rsidP="00A252B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660" w:type="pct"/>
            <w:vAlign w:val="center"/>
          </w:tcPr>
          <w:p w14:paraId="4F29084F" w14:textId="77777777"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7" w:type="pct"/>
            <w:vAlign w:val="center"/>
          </w:tcPr>
          <w:p w14:paraId="7430AD97" w14:textId="77777777"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98" w:type="pct"/>
            <w:vAlign w:val="center"/>
          </w:tcPr>
          <w:p w14:paraId="0A807378" w14:textId="77777777"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Align w:val="center"/>
          </w:tcPr>
          <w:p w14:paraId="7CDA6E93" w14:textId="77777777"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14:paraId="04732E18" w14:textId="77777777" w:rsidR="009A74DA" w:rsidRPr="005D385F" w:rsidRDefault="009A74DA">
      <w:pPr>
        <w:rPr>
          <w:rFonts w:ascii="Times New Roman" w:hAnsi="Times New Roman"/>
          <w:color w:val="auto"/>
          <w:sz w:val="28"/>
          <w:szCs w:val="28"/>
        </w:rPr>
      </w:pPr>
    </w:p>
    <w:sectPr w:rsidR="009A74DA" w:rsidRPr="005D385F" w:rsidSect="006F0EEA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78DAF" w14:textId="77777777" w:rsidR="00EF39C8" w:rsidRDefault="00EF39C8" w:rsidP="00F80C88">
      <w:pPr>
        <w:spacing w:after="0" w:line="240" w:lineRule="auto"/>
      </w:pPr>
      <w:r>
        <w:separator/>
      </w:r>
    </w:p>
  </w:endnote>
  <w:endnote w:type="continuationSeparator" w:id="0">
    <w:p w14:paraId="5B095866" w14:textId="77777777" w:rsidR="00EF39C8" w:rsidRDefault="00EF39C8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D1762" w14:textId="77777777" w:rsidR="00EF39C8" w:rsidRDefault="00EF39C8" w:rsidP="00F80C88">
      <w:pPr>
        <w:spacing w:after="0" w:line="240" w:lineRule="auto"/>
      </w:pPr>
      <w:r>
        <w:separator/>
      </w:r>
    </w:p>
  </w:footnote>
  <w:footnote w:type="continuationSeparator" w:id="0">
    <w:p w14:paraId="479601CA" w14:textId="77777777" w:rsidR="00EF39C8" w:rsidRDefault="00EF39C8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859968">
    <w:abstractNumId w:val="0"/>
  </w:num>
  <w:num w:numId="2" w16cid:durableId="388765058">
    <w:abstractNumId w:val="2"/>
  </w:num>
  <w:num w:numId="3" w16cid:durableId="835656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382A"/>
    <w:rsid w:val="00003D2D"/>
    <w:rsid w:val="00012996"/>
    <w:rsid w:val="0001657F"/>
    <w:rsid w:val="000418CE"/>
    <w:rsid w:val="00057187"/>
    <w:rsid w:val="000810A9"/>
    <w:rsid w:val="000C291F"/>
    <w:rsid w:val="000C2B79"/>
    <w:rsid w:val="000D27A1"/>
    <w:rsid w:val="000E41E4"/>
    <w:rsid w:val="00111538"/>
    <w:rsid w:val="001214FD"/>
    <w:rsid w:val="0015040F"/>
    <w:rsid w:val="00182C3B"/>
    <w:rsid w:val="001B5BB3"/>
    <w:rsid w:val="001D228D"/>
    <w:rsid w:val="001D420F"/>
    <w:rsid w:val="001E2031"/>
    <w:rsid w:val="001E69E4"/>
    <w:rsid w:val="002046E0"/>
    <w:rsid w:val="002247F8"/>
    <w:rsid w:val="0023507B"/>
    <w:rsid w:val="00285256"/>
    <w:rsid w:val="002947D1"/>
    <w:rsid w:val="002B1EB8"/>
    <w:rsid w:val="002C016D"/>
    <w:rsid w:val="002F664C"/>
    <w:rsid w:val="002F6F89"/>
    <w:rsid w:val="00301ED5"/>
    <w:rsid w:val="0032190F"/>
    <w:rsid w:val="00324560"/>
    <w:rsid w:val="00327DF9"/>
    <w:rsid w:val="00333A0E"/>
    <w:rsid w:val="00341E6F"/>
    <w:rsid w:val="00345E49"/>
    <w:rsid w:val="00375860"/>
    <w:rsid w:val="00383D91"/>
    <w:rsid w:val="00395459"/>
    <w:rsid w:val="003A5BDA"/>
    <w:rsid w:val="003C5311"/>
    <w:rsid w:val="003D2F3A"/>
    <w:rsid w:val="00404B6A"/>
    <w:rsid w:val="00443752"/>
    <w:rsid w:val="00465078"/>
    <w:rsid w:val="0048382A"/>
    <w:rsid w:val="004A2172"/>
    <w:rsid w:val="004B1CE6"/>
    <w:rsid w:val="004B73F8"/>
    <w:rsid w:val="004C783D"/>
    <w:rsid w:val="00506C09"/>
    <w:rsid w:val="00516FAB"/>
    <w:rsid w:val="0057413B"/>
    <w:rsid w:val="00594575"/>
    <w:rsid w:val="005C7D41"/>
    <w:rsid w:val="005D385F"/>
    <w:rsid w:val="00607826"/>
    <w:rsid w:val="00633707"/>
    <w:rsid w:val="006553DB"/>
    <w:rsid w:val="00675CC7"/>
    <w:rsid w:val="0068038D"/>
    <w:rsid w:val="006B45E5"/>
    <w:rsid w:val="006C6F1D"/>
    <w:rsid w:val="006C6FBC"/>
    <w:rsid w:val="006E5977"/>
    <w:rsid w:val="006F0EEA"/>
    <w:rsid w:val="00707C55"/>
    <w:rsid w:val="0072332E"/>
    <w:rsid w:val="00724480"/>
    <w:rsid w:val="00725DC5"/>
    <w:rsid w:val="00733B6C"/>
    <w:rsid w:val="00763EF8"/>
    <w:rsid w:val="00766426"/>
    <w:rsid w:val="00767D97"/>
    <w:rsid w:val="00784E61"/>
    <w:rsid w:val="00790FE5"/>
    <w:rsid w:val="00795023"/>
    <w:rsid w:val="007A5892"/>
    <w:rsid w:val="007A65E8"/>
    <w:rsid w:val="007B360F"/>
    <w:rsid w:val="007C36F8"/>
    <w:rsid w:val="007D16B4"/>
    <w:rsid w:val="007E2B56"/>
    <w:rsid w:val="00811AF7"/>
    <w:rsid w:val="008538BB"/>
    <w:rsid w:val="00856797"/>
    <w:rsid w:val="0088598E"/>
    <w:rsid w:val="00886C0D"/>
    <w:rsid w:val="008C7831"/>
    <w:rsid w:val="008D4971"/>
    <w:rsid w:val="008D642A"/>
    <w:rsid w:val="008D6C6E"/>
    <w:rsid w:val="00906F88"/>
    <w:rsid w:val="00911349"/>
    <w:rsid w:val="00917E37"/>
    <w:rsid w:val="0092720D"/>
    <w:rsid w:val="00953E7C"/>
    <w:rsid w:val="009620A6"/>
    <w:rsid w:val="00987BEF"/>
    <w:rsid w:val="009A74DA"/>
    <w:rsid w:val="009E40DC"/>
    <w:rsid w:val="009E5B37"/>
    <w:rsid w:val="00A10C5A"/>
    <w:rsid w:val="00A252B9"/>
    <w:rsid w:val="00A4015B"/>
    <w:rsid w:val="00A56B92"/>
    <w:rsid w:val="00A6512C"/>
    <w:rsid w:val="00A75CDC"/>
    <w:rsid w:val="00A81EB1"/>
    <w:rsid w:val="00A93FEF"/>
    <w:rsid w:val="00A97354"/>
    <w:rsid w:val="00AB2DD7"/>
    <w:rsid w:val="00AC07D5"/>
    <w:rsid w:val="00AE4FF7"/>
    <w:rsid w:val="00AE7687"/>
    <w:rsid w:val="00AF11E8"/>
    <w:rsid w:val="00B1494E"/>
    <w:rsid w:val="00B50F96"/>
    <w:rsid w:val="00B57CAE"/>
    <w:rsid w:val="00BB60CF"/>
    <w:rsid w:val="00BE544F"/>
    <w:rsid w:val="00BF1C7A"/>
    <w:rsid w:val="00C01287"/>
    <w:rsid w:val="00C160C7"/>
    <w:rsid w:val="00C26C5A"/>
    <w:rsid w:val="00C27EAC"/>
    <w:rsid w:val="00C30897"/>
    <w:rsid w:val="00C60176"/>
    <w:rsid w:val="00C93A1E"/>
    <w:rsid w:val="00CA5DB8"/>
    <w:rsid w:val="00CA5F8E"/>
    <w:rsid w:val="00CC6DA5"/>
    <w:rsid w:val="00CD2B93"/>
    <w:rsid w:val="00CD5804"/>
    <w:rsid w:val="00CE534B"/>
    <w:rsid w:val="00D04BD9"/>
    <w:rsid w:val="00D36262"/>
    <w:rsid w:val="00D37366"/>
    <w:rsid w:val="00D453E3"/>
    <w:rsid w:val="00D61BD0"/>
    <w:rsid w:val="00D80A3B"/>
    <w:rsid w:val="00DD71A7"/>
    <w:rsid w:val="00DE1FE4"/>
    <w:rsid w:val="00DE48FE"/>
    <w:rsid w:val="00DE53A6"/>
    <w:rsid w:val="00E039AB"/>
    <w:rsid w:val="00E07141"/>
    <w:rsid w:val="00E256EB"/>
    <w:rsid w:val="00E535CC"/>
    <w:rsid w:val="00EA060C"/>
    <w:rsid w:val="00EA271E"/>
    <w:rsid w:val="00ED5D32"/>
    <w:rsid w:val="00EF39C8"/>
    <w:rsid w:val="00F04A51"/>
    <w:rsid w:val="00F26AEF"/>
    <w:rsid w:val="00F31DD2"/>
    <w:rsid w:val="00F557D6"/>
    <w:rsid w:val="00F80C88"/>
    <w:rsid w:val="00F80DBD"/>
    <w:rsid w:val="00F9395B"/>
    <w:rsid w:val="00FC46FC"/>
    <w:rsid w:val="00FD2EE4"/>
    <w:rsid w:val="00FD3852"/>
    <w:rsid w:val="00FD6269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4A5F7B6"/>
  <w15:docId w15:val="{D5F2BCC4-A543-47E2-9E8C-76DB63A17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DCECA4-A142-4BB0-967E-E5E332E40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136</Words>
  <Characters>515</Characters>
  <Application>Microsoft Office Word</Application>
  <DocSecurity>0</DocSecurity>
  <Lines>73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Quan Bui</cp:lastModifiedBy>
  <cp:revision>13</cp:revision>
  <dcterms:created xsi:type="dcterms:W3CDTF">2022-05-06T16:06:00Z</dcterms:created>
  <dcterms:modified xsi:type="dcterms:W3CDTF">2026-03-15T01:08:00Z</dcterms:modified>
</cp:coreProperties>
</file>