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14:paraId="15983862" w14:textId="77777777" w:rsidTr="00107FAF">
        <w:trPr>
          <w:trHeight w:val="840"/>
        </w:trPr>
        <w:tc>
          <w:tcPr>
            <w:tcW w:w="2466" w:type="pct"/>
          </w:tcPr>
          <w:p w14:paraId="661024D3" w14:textId="77777777"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14:paraId="14619EB4" w14:textId="77777777"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2A8172" wp14:editId="0CB4CE4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20EDF1"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XEmQEAAIgDAAAOAAAAZHJzL2Uyb0RvYy54bWysU8tu2zAQvAfoPxC815KMNk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" strokecolor="black [3040]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14:paraId="00121006" w14:textId="77777777"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[Tên gọi in hoa]</w:t>
            </w:r>
          </w:p>
        </w:tc>
        <w:tc>
          <w:tcPr>
            <w:tcW w:w="2534" w:type="pct"/>
          </w:tcPr>
          <w:p w14:paraId="4FFD653C" w14:textId="77777777"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5A47CC" wp14:editId="158113F6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F43AAA" w14:textId="77777777"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5A47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" filled="f" stroked="f">
                      <v:textbox>
                        <w:txbxContent>
                          <w:p w14:paraId="23F43AAA" w14:textId="77777777"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14:paraId="47218B56" w14:textId="77777777"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14:paraId="6CEB2FDE" w14:textId="77777777"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E77659" wp14:editId="31B3EDBA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3D848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"/>
                  </w:pict>
                </mc:Fallback>
              </mc:AlternateContent>
            </w:r>
          </w:p>
        </w:tc>
      </w:tr>
    </w:tbl>
    <w:p w14:paraId="0BB7CE43" w14:textId="77777777" w:rsidR="005226BC" w:rsidRDefault="005226BC" w:rsidP="00D81611">
      <w:pPr>
        <w:rPr>
          <w:b/>
          <w:sz w:val="26"/>
        </w:rPr>
      </w:pPr>
    </w:p>
    <w:p w14:paraId="25709ED5" w14:textId="77777777"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14:paraId="6C8A1796" w14:textId="77777777" w:rsidR="00D82C90" w:rsidRDefault="00D82C90" w:rsidP="00D81611">
      <w:pPr>
        <w:rPr>
          <w:b/>
          <w:sz w:val="26"/>
        </w:rPr>
      </w:pPr>
    </w:p>
    <w:p w14:paraId="08B7B6E7" w14:textId="77777777"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Tổ kế toán</w:t>
      </w:r>
    </w:p>
    <w:p w14:paraId="0AF0747E" w14:textId="77777777"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14:paraId="45B1BE92" w14:textId="77777777"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[Tên khách hàng]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 xml:space="preserve">Tổ </w:t>
      </w:r>
      <w:r w:rsidR="001D4CE0">
        <w:rPr>
          <w:sz w:val="26"/>
          <w:szCs w:val="26"/>
        </w:rPr>
        <w:t>Kinh doanh</w:t>
      </w:r>
      <w:r w:rsidR="00907FA3" w:rsidRPr="00907FA3">
        <w:rPr>
          <w:sz w:val="26"/>
          <w:szCs w:val="26"/>
        </w:rPr>
        <w:t xml:space="preserve"> đề nghị 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14:paraId="4EE8B4BD" w14:textId="77777777"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[Tên khách hàng]</w:t>
      </w:r>
    </w:p>
    <w:p w14:paraId="506A9E5C" w14:textId="77777777"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[Mã khách hàng]</w:t>
      </w:r>
    </w:p>
    <w:p w14:paraId="254A1840" w14:textId="77777777"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[Mã khách hàng]</w:t>
      </w:r>
    </w:p>
    <w:p w14:paraId="26910726" w14:textId="5C62A1F8"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[Mã CN]-LCL-</w:t>
      </w:r>
      <w:r w:rsidR="00C77258" w:rsidRPr="00CF14DB">
        <w:rPr>
          <w:sz w:val="26"/>
          <w:szCs w:val="26"/>
        </w:rPr>
        <w:t>[Năm]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1D4CE0" w:rsidRPr="00CF14DB">
        <w:rPr>
          <w:sz w:val="26"/>
          <w:szCs w:val="26"/>
        </w:rPr>
        <w:t>[Mã CN]-LC</w:t>
      </w:r>
      <w:r w:rsidR="001D4CE0">
        <w:rPr>
          <w:sz w:val="26"/>
          <w:szCs w:val="26"/>
        </w:rPr>
        <w:t>A</w:t>
      </w:r>
      <w:r w:rsidR="001D4CE0" w:rsidRPr="00CF14DB">
        <w:rPr>
          <w:sz w:val="26"/>
          <w:szCs w:val="26"/>
        </w:rPr>
        <w:t>-[Năm]</w:t>
      </w:r>
      <w:r w:rsidR="001D4CE0" w:rsidRPr="001D4CE0">
        <w:rPr>
          <w:sz w:val="26"/>
          <w:szCs w:val="26"/>
        </w:rPr>
        <w:t xml:space="preserve"> </w:t>
      </w:r>
      <w:r w:rsidR="001D4CE0" w:rsidRPr="00CF14DB">
        <w:rPr>
          <w:sz w:val="26"/>
          <w:szCs w:val="26"/>
        </w:rPr>
        <w:t>......................;</w:t>
      </w:r>
    </w:p>
    <w:p w14:paraId="24CC039D" w14:textId="7AAB7FF9"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</w:t>
      </w:r>
      <w:r w:rsidR="001D4CE0" w:rsidRPr="0074686A">
        <w:rPr>
          <w:iCs/>
          <w:sz w:val="26"/>
        </w:rPr>
        <w:t>[Ngày]/[Tháng]/[Năm]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14:paraId="41B36A76" w14:textId="77777777"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14:paraId="1B081533" w14:textId="77777777"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14:paraId="20220153" w14:textId="77777777"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14:paraId="53997EAE" w14:textId="77777777"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14:paraId="429DB586" w14:textId="77777777"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14:paraId="3749A721" w14:textId="77777777"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0F4A0D">
        <w:rPr>
          <w:bCs/>
          <w:sz w:val="26"/>
          <w:szCs w:val="26"/>
        </w:rPr>
        <w:t>[</w:t>
      </w:r>
      <w:r w:rsidR="00237A93" w:rsidRPr="000F4A0D">
        <w:rPr>
          <w:bCs/>
          <w:sz w:val="26"/>
          <w:szCs w:val="26"/>
        </w:rPr>
        <w:t>SĐ.</w:t>
      </w:r>
      <w:r w:rsidR="000A22DF" w:rsidRPr="000F4A0D">
        <w:rPr>
          <w:bCs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14:paraId="1F9D617A" w14:textId="3B959496"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F4A0D">
        <w:rPr>
          <w:sz w:val="26"/>
          <w:szCs w:val="26"/>
        </w:rPr>
        <w:t>Nghĩa vụ bảo đảm</w:t>
      </w:r>
      <w:r w:rsidR="00552457">
        <w:rPr>
          <w:sz w:val="26"/>
          <w:szCs w:val="26"/>
        </w:rPr>
        <w:t>]</w:t>
      </w:r>
    </w:p>
    <w:p w14:paraId="73B1398B" w14:textId="77777777"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14:paraId="70F97A7C" w14:textId="77777777"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14:paraId="2DDCE3F4" w14:textId="77777777"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[Địa danh]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[Ngày]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[Tháng]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14:paraId="0F3E62BE" w14:textId="77777777" w:rsidTr="00107FAF">
        <w:trPr>
          <w:trHeight w:val="1840"/>
          <w:jc w:val="center"/>
        </w:trPr>
        <w:tc>
          <w:tcPr>
            <w:tcW w:w="2716" w:type="pct"/>
          </w:tcPr>
          <w:p w14:paraId="0E21D9B1" w14:textId="77777777"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 w:rsidR="00A72BB7">
              <w:rPr>
                <w:b/>
                <w:sz w:val="26"/>
                <w:szCs w:val="26"/>
              </w:rPr>
              <w:t>QUẢN LÝ NỢ</w:t>
            </w:r>
          </w:p>
          <w:p w14:paraId="43A90ACE" w14:textId="77777777"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</w:tcPr>
          <w:p w14:paraId="471060D2" w14:textId="77777777"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14:paraId="5A5F25EA" w14:textId="77777777"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14:paraId="696E617E" w14:textId="77777777" w:rsidTr="00107FAF">
        <w:trPr>
          <w:trHeight w:val="257"/>
          <w:jc w:val="center"/>
        </w:trPr>
        <w:tc>
          <w:tcPr>
            <w:tcW w:w="2716" w:type="pct"/>
          </w:tcPr>
          <w:p w14:paraId="675ED99B" w14:textId="77777777"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</w:p>
        </w:tc>
        <w:tc>
          <w:tcPr>
            <w:tcW w:w="2284" w:type="pct"/>
          </w:tcPr>
          <w:p w14:paraId="3CCEED32" w14:textId="77777777"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</w:p>
        </w:tc>
      </w:tr>
      <w:tr w:rsidR="00A24E39" w:rsidRPr="00CD7824" w14:paraId="7F87D221" w14:textId="77777777" w:rsidTr="00107FAF">
        <w:trPr>
          <w:trHeight w:val="257"/>
          <w:jc w:val="center"/>
        </w:trPr>
        <w:tc>
          <w:tcPr>
            <w:tcW w:w="2716" w:type="pct"/>
          </w:tcPr>
          <w:p w14:paraId="4A9EFFCE" w14:textId="77777777"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[Tháng]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[Năm]</w:t>
            </w:r>
          </w:p>
          <w:p w14:paraId="50C8644A" w14:textId="77777777"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</w:tcPr>
          <w:p w14:paraId="32BC5EA6" w14:textId="77777777"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14:paraId="1895354D" w14:textId="77777777"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52478550">
    <w:abstractNumId w:val="1"/>
  </w:num>
  <w:num w:numId="2" w16cid:durableId="1548369680">
    <w:abstractNumId w:val="3"/>
  </w:num>
  <w:num w:numId="3" w16cid:durableId="175853033">
    <w:abstractNumId w:val="2"/>
  </w:num>
  <w:num w:numId="4" w16cid:durableId="21577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0F4A0D"/>
    <w:rsid w:val="0010062A"/>
    <w:rsid w:val="00102E70"/>
    <w:rsid w:val="00107FAF"/>
    <w:rsid w:val="0013256F"/>
    <w:rsid w:val="001A36D7"/>
    <w:rsid w:val="001A430F"/>
    <w:rsid w:val="001B6D44"/>
    <w:rsid w:val="001D4379"/>
    <w:rsid w:val="001D4CE0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962E1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6E328A"/>
    <w:rsid w:val="00724917"/>
    <w:rsid w:val="007371B8"/>
    <w:rsid w:val="0074686A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72BB7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44F42"/>
  <w15:docId w15:val="{014F0BAE-A616-4A8B-AC92-632779AF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1345A-EBA6-486C-8427-0B88F7C7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241</Words>
  <Characters>1212</Characters>
  <Application>Microsoft Office Word</Application>
  <DocSecurity>0</DocSecurity>
  <Lines>39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Quan Bui</cp:lastModifiedBy>
  <cp:revision>8</cp:revision>
  <dcterms:created xsi:type="dcterms:W3CDTF">2022-05-07T05:49:00Z</dcterms:created>
  <dcterms:modified xsi:type="dcterms:W3CDTF">2026-03-15T01:09:00Z</dcterms:modified>
</cp:coreProperties>
</file>