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21"/>
        <w:gridCol w:w="5244"/>
      </w:tblGrid>
      <w:tr w:rsidR="00305A8F" w:rsidRPr="00305A8F" w14:paraId="381E8977" w14:textId="77777777" w:rsidTr="00812BDE">
        <w:trPr>
          <w:trHeight w:val="840"/>
        </w:trPr>
        <w:tc>
          <w:tcPr>
            <w:tcW w:w="2395" w:type="pct"/>
            <w:shd w:val="clear" w:color="auto" w:fill="auto"/>
          </w:tcPr>
          <w:p w14:paraId="11AE190E" w14:textId="77777777"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14:paraId="5F03F711" w14:textId="77777777"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A8CF84A" wp14:editId="0D1E2EA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203835</wp:posOffset>
                      </wp:positionV>
                      <wp:extent cx="1620000" cy="0"/>
                      <wp:effectExtent l="0" t="0" r="1841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5725F5B"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05pt" to="127.5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14:paraId="362A1DDE" w14:textId="77777777"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[Tên gọi in hoa]</w:t>
            </w:r>
          </w:p>
        </w:tc>
        <w:tc>
          <w:tcPr>
            <w:tcW w:w="2605" w:type="pct"/>
            <w:shd w:val="clear" w:color="auto" w:fill="auto"/>
          </w:tcPr>
          <w:p w14:paraId="08C8AD8F" w14:textId="77777777"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9EFF183" wp14:editId="651127AC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493B65" w14:textId="77777777"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EFF18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" filled="f" stroked="f">
                      <v:textbox>
                        <w:txbxContent>
                          <w:p w14:paraId="67493B65" w14:textId="77777777"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15B70D9C" w14:textId="77777777"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14:paraId="2A91D82A" w14:textId="77777777"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5E2BDFB4" wp14:editId="5431DDA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49AC3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"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068C7BA4" w14:textId="77777777"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14:paraId="566FFB26" w14:textId="77777777"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14:paraId="2102BFF7" w14:textId="77777777"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14:paraId="018B346F" w14:textId="77777777"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14:paraId="546747A9" w14:textId="78C53EE5"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305A8F">
        <w:rPr>
          <w:rFonts w:ascii="Times New Roman" w:eastAsia="Times New Roman" w:hAnsi="Times New Roman" w:cs="Times New Roman"/>
          <w:b/>
          <w:sz w:val="26"/>
          <w:szCs w:val="24"/>
          <w:u w:val="single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Tổ kế toán</w:t>
      </w:r>
    </w:p>
    <w:p w14:paraId="19350739" w14:textId="77777777"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14:paraId="2262D912" w14:textId="238E6C39"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[Tên khách hàng], </w:t>
      </w:r>
      <w:r w:rsidR="00030CD5">
        <w:rPr>
          <w:rFonts w:ascii="Times New Roman" w:eastAsia="Times New Roman" w:hAnsi="Times New Roman" w:cs="Times New Roman"/>
          <w:sz w:val="26"/>
          <w:szCs w:val="26"/>
        </w:rPr>
        <w:t>Tổ kinh doanh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 xml:space="preserve"> đề nghị 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52E4654" w14:textId="77777777"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14:paraId="1B4CE699" w14:textId="77777777"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14:paraId="70374C81" w14:textId="77777777"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[Mã khách hàng]</w:t>
      </w:r>
    </w:p>
    <w:p w14:paraId="147ED14D" w14:textId="77777777"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[Mã CN]-LCL-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14:paraId="603021C1" w14:textId="77777777"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[Ngày]/[Tháng]/[Năm]</w:t>
      </w:r>
    </w:p>
    <w:p w14:paraId="318BDE74" w14:textId="77777777"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DE1CCD9" w14:textId="77777777" w:rsidR="0017182F" w:rsidRPr="00305A8F" w:rsidRDefault="00000000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14:paraId="3A7C9053" w14:textId="77777777" w:rsidR="00305A8F" w:rsidRPr="00305A8F" w:rsidRDefault="00000000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14:paraId="57B9A4C8" w14:textId="77777777"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14:paraId="07F36453" w14:textId="77777777"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14:paraId="1F5C8B90" w14:textId="77777777"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C62CAC3" w14:textId="77777777"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5095E34" w14:textId="77777777"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36FAFAE" w14:textId="77777777"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EB3884B" w14:textId="77777777"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14:paraId="3880762B" w14:textId="77777777"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342300E" w14:textId="77777777"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[Địa danh],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[Ngày]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[Tháng] năm 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14:paraId="6F69FF03" w14:textId="77777777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14:paraId="0D3A5A29" w14:textId="77777777"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14:paraId="12A19EE7" w14:textId="77777777"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14:paraId="5D59CCBF" w14:textId="77777777"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14:paraId="5910AA81" w14:textId="77777777"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14:paraId="119A45B8" w14:textId="77777777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14:paraId="5069025C" w14:textId="77777777"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[Tên người dùng]</w:t>
            </w:r>
          </w:p>
        </w:tc>
        <w:tc>
          <w:tcPr>
            <w:tcW w:w="2356" w:type="pct"/>
            <w:shd w:val="clear" w:color="auto" w:fill="auto"/>
          </w:tcPr>
          <w:p w14:paraId="678C6F64" w14:textId="77777777"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[Người kiểm soát]</w:t>
            </w:r>
          </w:p>
        </w:tc>
      </w:tr>
      <w:tr w:rsidR="009F3773" w:rsidRPr="003D165A" w14:paraId="2600BF64" w14:textId="77777777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14:paraId="66715705" w14:textId="77777777"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[Tháng]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[Năm]</w:t>
            </w:r>
          </w:p>
          <w:p w14:paraId="252436FB" w14:textId="77777777"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14:paraId="795DFEB1" w14:textId="77777777"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14:paraId="05BB392C" w14:textId="77777777"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86288410">
    <w:abstractNumId w:val="1"/>
  </w:num>
  <w:num w:numId="2" w16cid:durableId="1033268716">
    <w:abstractNumId w:val="2"/>
  </w:num>
  <w:num w:numId="3" w16cid:durableId="51219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5A8F"/>
    <w:rsid w:val="00012F41"/>
    <w:rsid w:val="00030CD5"/>
    <w:rsid w:val="00063B3E"/>
    <w:rsid w:val="000B10EE"/>
    <w:rsid w:val="001343F3"/>
    <w:rsid w:val="0017182F"/>
    <w:rsid w:val="002D178D"/>
    <w:rsid w:val="00305A8F"/>
    <w:rsid w:val="003D165A"/>
    <w:rsid w:val="005D78A6"/>
    <w:rsid w:val="00610AA6"/>
    <w:rsid w:val="006A72BC"/>
    <w:rsid w:val="006D28DB"/>
    <w:rsid w:val="006D48F7"/>
    <w:rsid w:val="00711A02"/>
    <w:rsid w:val="0074710C"/>
    <w:rsid w:val="00812BDE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195B8"/>
  <w15:docId w15:val="{CB021D0C-B69A-4574-ACA7-AD7DCB62A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229</Words>
  <Characters>1029</Characters>
  <Application>Microsoft Office Word</Application>
  <DocSecurity>0</DocSecurity>
  <Lines>41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Quan Bui</cp:lastModifiedBy>
  <cp:revision>7</cp:revision>
  <dcterms:created xsi:type="dcterms:W3CDTF">2022-05-07T05:39:00Z</dcterms:created>
  <dcterms:modified xsi:type="dcterms:W3CDTF">2025-05-24T17:37:00Z</dcterms:modified>
</cp:coreProperties>
</file>