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F4AA" w14:textId="77777777"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14:paraId="087F0E61" w14:textId="77777777"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14:paraId="0D5752F1" w14:textId="77777777"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5BAD6" wp14:editId="3F1D9110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AB819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" strokecolor="black [3040]">
                <w10:wrap anchorx="margin"/>
              </v:line>
            </w:pict>
          </mc:Fallback>
        </mc:AlternateContent>
      </w:r>
    </w:p>
    <w:p w14:paraId="6A15A7C3" w14:textId="77777777"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14:paraId="5BD1D73A" w14:textId="38673E6B" w:rsidR="00813CE5" w:rsidRPr="00A5317F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 w:rsidR="001B7766" w:rsidRPr="001B7766">
        <w:rPr>
          <w:rFonts w:ascii="Times New Roman" w:hAnsi="Times New Roman"/>
          <w:sz w:val="26"/>
          <w:szCs w:val="26"/>
        </w:rPr>
        <w:t>[S</w:t>
      </w:r>
      <w:r w:rsidR="001B7766" w:rsidRPr="001B7766">
        <w:rPr>
          <w:rFonts w:ascii="Times New Roman" w:hAnsi="Times New Roman" w:hint="eastAsia"/>
          <w:sz w:val="26"/>
          <w:szCs w:val="26"/>
        </w:rPr>
        <w:t>Đ</w:t>
      </w:r>
      <w:r w:rsidR="001B7766" w:rsidRPr="001B7766">
        <w:rPr>
          <w:rFonts w:ascii="Times New Roman" w:hAnsi="Times New Roman"/>
          <w:sz w:val="26"/>
          <w:szCs w:val="26"/>
        </w:rPr>
        <w:t>.Số H</w:t>
      </w:r>
      <w:r w:rsidR="001B7766" w:rsidRPr="001B7766">
        <w:rPr>
          <w:rFonts w:ascii="Times New Roman" w:hAnsi="Times New Roman" w:hint="eastAsia"/>
          <w:sz w:val="26"/>
          <w:szCs w:val="26"/>
        </w:rPr>
        <w:t>Đ</w:t>
      </w:r>
      <w:r w:rsidR="001B7766" w:rsidRPr="001B7766">
        <w:rPr>
          <w:rFonts w:ascii="Times New Roman" w:hAnsi="Times New Roman"/>
          <w:sz w:val="26"/>
          <w:szCs w:val="26"/>
        </w:rPr>
        <w:t xml:space="preserve"> thế chấp]</w:t>
      </w:r>
    </w:p>
    <w:p w14:paraId="1C3AC1C9" w14:textId="77777777"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14:paraId="1528FD36" w14:textId="343F2AF8" w:rsidR="00757527" w:rsidRPr="00A5317F" w:rsidRDefault="00757527" w:rsidP="00ED1183">
      <w:pPr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[SĐ.Ngày ký HĐTC]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14:paraId="6086B524" w14:textId="31B07B74" w:rsidR="00757527" w:rsidRDefault="00003D95" w:rsidP="00D47E83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[Tên gọi in hoa]</w:t>
      </w:r>
      <w:r w:rsidR="00492EC4">
        <w:rPr>
          <w:rFonts w:ascii="Times New Roman" w:hAnsi="Times New Roman"/>
          <w:b/>
          <w:sz w:val="26"/>
          <w:szCs w:val="26"/>
        </w:rPr>
        <w:t xml:space="preserve"> (BÊN A)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4A18E3" w:rsidRPr="004A18E3" w14:paraId="3375E2E9" w14:textId="77777777" w:rsidTr="00754B03">
        <w:trPr>
          <w:trHeight w:val="70"/>
        </w:trPr>
        <w:tc>
          <w:tcPr>
            <w:tcW w:w="2644" w:type="pct"/>
          </w:tcPr>
          <w:p w14:paraId="2AE00C95" w14:textId="22B1F29F" w:rsidR="004A18E3" w:rsidRPr="004A18E3" w:rsidRDefault="004A18E3" w:rsidP="00D47E8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</w:t>
            </w:r>
            <w:r w:rsidR="00940F5A">
              <w:rPr>
                <w:rFonts w:ascii="Times New Roman" w:hAnsi="Times New Roman"/>
                <w:sz w:val="26"/>
                <w:szCs w:val="26"/>
              </w:rPr>
              <w:t>/Bà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C01952">
              <w:rPr>
                <w:rFonts w:ascii="Times New Roman" w:hAnsi="Times New Roman"/>
                <w:b/>
                <w:sz w:val="26"/>
                <w:szCs w:val="26"/>
              </w:rPr>
              <w:t>[Người phê duyệt]</w:t>
            </w:r>
          </w:p>
        </w:tc>
        <w:tc>
          <w:tcPr>
            <w:tcW w:w="2356" w:type="pct"/>
          </w:tcPr>
          <w:p w14:paraId="704F762F" w14:textId="77777777" w:rsidR="004A18E3" w:rsidRPr="004A18E3" w:rsidRDefault="004A18E3" w:rsidP="00D47E8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[Chức vụ NPD]</w:t>
            </w:r>
          </w:p>
        </w:tc>
      </w:tr>
      <w:tr w:rsidR="004A18E3" w:rsidRPr="004A18E3" w14:paraId="53757488" w14:textId="77777777" w:rsidTr="00754B03">
        <w:trPr>
          <w:trHeight w:val="70"/>
        </w:trPr>
        <w:tc>
          <w:tcPr>
            <w:tcW w:w="2644" w:type="pct"/>
          </w:tcPr>
          <w:p w14:paraId="4C8EC59B" w14:textId="33588438" w:rsidR="004A18E3" w:rsidRPr="004A18E3" w:rsidRDefault="004A18E3" w:rsidP="00D47E8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</w:t>
            </w:r>
            <w:r w:rsidR="00D47E83">
              <w:rPr>
                <w:rFonts w:ascii="Times New Roman" w:hAnsi="Times New Roman"/>
                <w:sz w:val="26"/>
                <w:szCs w:val="26"/>
              </w:rPr>
              <w:t>/Bà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C01952">
              <w:rPr>
                <w:rFonts w:ascii="Times New Roman" w:hAnsi="Times New Roman"/>
                <w:b/>
                <w:sz w:val="26"/>
                <w:szCs w:val="26"/>
              </w:rPr>
              <w:t>[Người kiểm soát]</w:t>
            </w:r>
          </w:p>
        </w:tc>
        <w:tc>
          <w:tcPr>
            <w:tcW w:w="2356" w:type="pct"/>
          </w:tcPr>
          <w:p w14:paraId="1C3FB7A8" w14:textId="77777777" w:rsidR="004A18E3" w:rsidRPr="004A18E3" w:rsidRDefault="004A18E3" w:rsidP="00D47E8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4A18E3" w:rsidRPr="004A18E3" w14:paraId="78AC38DC" w14:textId="77777777" w:rsidTr="00754B03">
        <w:trPr>
          <w:trHeight w:val="70"/>
        </w:trPr>
        <w:tc>
          <w:tcPr>
            <w:tcW w:w="2644" w:type="pct"/>
          </w:tcPr>
          <w:p w14:paraId="5C0470B4" w14:textId="4FEC448E" w:rsidR="004A18E3" w:rsidRPr="004A18E3" w:rsidRDefault="004A18E3" w:rsidP="00D47E8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="00D47E83" w:rsidRPr="004A18E3">
              <w:rPr>
                <w:rFonts w:ascii="Times New Roman" w:hAnsi="Times New Roman"/>
                <w:sz w:val="26"/>
                <w:szCs w:val="26"/>
              </w:rPr>
              <w:t>Ông</w:t>
            </w:r>
            <w:r w:rsidR="00D47E83">
              <w:rPr>
                <w:rFonts w:ascii="Times New Roman" w:hAnsi="Times New Roman"/>
                <w:sz w:val="26"/>
                <w:szCs w:val="26"/>
              </w:rPr>
              <w:t>/Bà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C01952">
              <w:rPr>
                <w:rFonts w:ascii="Times New Roman" w:hAnsi="Times New Roman"/>
                <w:b/>
                <w:sz w:val="26"/>
                <w:szCs w:val="26"/>
              </w:rPr>
              <w:t>[Tên người dùng]</w:t>
            </w:r>
          </w:p>
        </w:tc>
        <w:tc>
          <w:tcPr>
            <w:tcW w:w="2356" w:type="pct"/>
          </w:tcPr>
          <w:p w14:paraId="3164876D" w14:textId="77777777" w:rsidR="004A18E3" w:rsidRPr="004A18E3" w:rsidRDefault="004A18E3" w:rsidP="00D47E83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14:paraId="020E4F14" w14:textId="2D97FD44" w:rsidR="007833C1" w:rsidRPr="00A5317F" w:rsidRDefault="007833C1" w:rsidP="00D47E8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492EC4">
        <w:rPr>
          <w:rFonts w:ascii="Times New Roman" w:hAnsi="Times New Roman"/>
          <w:b/>
          <w:sz w:val="26"/>
          <w:szCs w:val="26"/>
        </w:rPr>
        <w:t xml:space="preserve"> (BÊN B)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915C2" w:rsidRPr="004F0156" w14:paraId="26071A92" w14:textId="77777777" w:rsidTr="00A915C2">
        <w:tc>
          <w:tcPr>
            <w:tcW w:w="686" w:type="dxa"/>
          </w:tcPr>
          <w:p w14:paraId="79FC6F2E" w14:textId="77777777" w:rsidR="00A915C2" w:rsidRPr="00A915C2" w:rsidRDefault="00A915C2" w:rsidP="00D47E83">
            <w:pPr>
              <w:spacing w:line="276" w:lineRule="auto"/>
              <w:ind w:firstLine="567"/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64422B67" w14:textId="301BF2AE" w:rsidR="00A915C2" w:rsidRPr="00D47E83" w:rsidRDefault="00D47E83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1.</w:t>
            </w:r>
            <w:r w:rsidR="00A915C2" w:rsidRPr="00D47E83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[Danh xưng]</w:t>
            </w:r>
            <w:r w:rsidR="00A915C2" w:rsidRPr="00D47E83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: [Tên khách hàng</w:t>
            </w:r>
            <w:r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 in hoa</w:t>
            </w:r>
            <w:r w:rsidR="00A915C2" w:rsidRPr="00D47E83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]</w:t>
            </w:r>
          </w:p>
          <w:p w14:paraId="5987EA5B" w14:textId="77777777" w:rsidR="00A915C2" w:rsidRPr="004F0156" w:rsidRDefault="00A915C2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D47E83">
              <w:rPr>
                <w:rFonts w:ascii="Times New Roman" w:hAnsi="Times New Roman"/>
                <w:sz w:val="26"/>
                <w:szCs w:val="26"/>
                <w:lang w:val="es-MX"/>
              </w:rPr>
              <w:t>- [Loại giấy tờ tùy thân]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[CMND] cấp</w:t>
            </w:r>
            <w:r w:rsidRPr="00D47E83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ngày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>: [Ngày cấp]</w:t>
            </w:r>
            <w:r w:rsidRPr="00D47E83">
              <w:rPr>
                <w:rFonts w:ascii="Times New Roman" w:hAnsi="Times New Roman"/>
                <w:sz w:val="26"/>
                <w:szCs w:val="26"/>
                <w:lang w:val="es-MX"/>
              </w:rPr>
              <w:t>. Nơi cấp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>: [Nơi cấp]</w:t>
            </w:r>
          </w:p>
          <w:p w14:paraId="48612D05" w14:textId="5F21DF77" w:rsidR="004F0156" w:rsidRPr="004F0156" w:rsidRDefault="004F0156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sz w:val="26"/>
                <w:szCs w:val="26"/>
                <w:lang w:val="es-MX"/>
              </w:rPr>
              <w:t>- [CMND cũ]</w:t>
            </w:r>
          </w:p>
          <w:p w14:paraId="4E367A07" w14:textId="77777777" w:rsidR="00A915C2" w:rsidRPr="00D47E83" w:rsidRDefault="00A915C2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D47E83">
              <w:rPr>
                <w:rFonts w:ascii="Times New Roman" w:hAnsi="Times New Roman"/>
                <w:sz w:val="26"/>
                <w:szCs w:val="26"/>
                <w:lang w:val="es-MX"/>
              </w:rPr>
              <w:t>- Địa chỉ thường trú: [Nơi thường trú]</w:t>
            </w:r>
          </w:p>
          <w:p w14:paraId="1166A4BF" w14:textId="77777777" w:rsidR="00A915C2" w:rsidRDefault="00A915C2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iCs/>
                <w:sz w:val="26"/>
                <w:szCs w:val="26"/>
                <w:lang w:val="es-MX"/>
              </w:rPr>
            </w:pPr>
            <w:r w:rsidRPr="00D47E83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</w:t>
            </w:r>
            <w:r w:rsidRPr="00D47E83">
              <w:rPr>
                <w:rFonts w:ascii="Times New Roman" w:hAnsi="Times New Roman"/>
                <w:iCs/>
                <w:sz w:val="26"/>
                <w:szCs w:val="26"/>
                <w:lang w:val="es-MX"/>
              </w:rPr>
              <w:t xml:space="preserve"> [Địa chỉ]</w:t>
            </w:r>
          </w:p>
          <w:p w14:paraId="1AF437A3" w14:textId="5ECABC33" w:rsidR="00D47E83" w:rsidRPr="00D47E83" w:rsidRDefault="00D47E83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iCs/>
                <w:sz w:val="26"/>
                <w:szCs w:val="26"/>
                <w:lang w:val="es-MX"/>
              </w:rPr>
              <w:t>- Số điện thoại: [Số điện thoại]</w:t>
            </w:r>
          </w:p>
        </w:tc>
      </w:tr>
      <w:tr w:rsidR="00A915C2" w:rsidRPr="004F0156" w14:paraId="685AEA9E" w14:textId="77777777" w:rsidTr="00A915C2">
        <w:tc>
          <w:tcPr>
            <w:tcW w:w="686" w:type="dxa"/>
          </w:tcPr>
          <w:p w14:paraId="799308E9" w14:textId="77777777" w:rsidR="006F3198" w:rsidRPr="00A915C2" w:rsidRDefault="006F3198" w:rsidP="00D47E83">
            <w:pPr>
              <w:spacing w:line="276" w:lineRule="auto"/>
              <w:ind w:firstLine="567"/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14:paraId="18C9C37D" w14:textId="0BD713A9" w:rsidR="006F3198" w:rsidRPr="00A915C2" w:rsidRDefault="00801E11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2</w:t>
            </w:r>
            <w:r w:rsidR="00D47E83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.</w:t>
            </w:r>
            <w:r w:rsidR="005053E5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 </w:t>
            </w:r>
            <w:r w:rsidR="00D47E83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[TV.Danh xưng]</w:t>
            </w:r>
            <w:r w:rsidR="006F3198" w:rsidRPr="00A915C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:</w:t>
            </w:r>
            <w:r w:rsidR="006F3198" w:rsidRPr="00A915C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="006F3198" w:rsidRPr="00A915C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[TV.Họ và tên]</w:t>
            </w:r>
          </w:p>
          <w:p w14:paraId="0F5D5B2B" w14:textId="77777777" w:rsidR="006F3198" w:rsidRDefault="006F3198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[TV.Loại giấy tờ tùy thân] số [T</w:t>
            </w:r>
            <w:r w:rsidR="00457D90" w:rsidRPr="00A915C2">
              <w:rPr>
                <w:rFonts w:ascii="Times New Roman" w:hAnsi="Times New Roman"/>
                <w:sz w:val="26"/>
                <w:szCs w:val="26"/>
                <w:lang w:val="es-MX"/>
              </w:rPr>
              <w:t>V.CMND] cấp ngày: [TV.Ngày cấp]. N</w:t>
            </w:r>
            <w:r w:rsidR="00457D90" w:rsidRPr="00A915C2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="00457D90" w:rsidRPr="00A915C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i cấp: </w:t>
            </w: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[TV.Nơi cấp]</w:t>
            </w:r>
          </w:p>
          <w:p w14:paraId="1A10A6B2" w14:textId="2938604A" w:rsidR="004F0156" w:rsidRPr="00A915C2" w:rsidRDefault="004F0156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sz w:val="26"/>
                <w:szCs w:val="26"/>
                <w:lang w:val="es-MX"/>
              </w:rPr>
              <w:t>- [TV.CMND cũ]</w:t>
            </w:r>
          </w:p>
          <w:p w14:paraId="0B7F4269" w14:textId="77777777" w:rsidR="006F3198" w:rsidRPr="00A915C2" w:rsidRDefault="006F3198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Địa chỉ thường trú: [TV.Nơi thường trú]</w:t>
            </w:r>
          </w:p>
          <w:p w14:paraId="2C237C0E" w14:textId="77777777" w:rsidR="006F3198" w:rsidRPr="00A915C2" w:rsidRDefault="006F3198" w:rsidP="00D47E83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A915C2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6E8718B3" w14:textId="77777777" w:rsidR="00706085" w:rsidRPr="00D47E83" w:rsidRDefault="001B7492" w:rsidP="00D47E83">
      <w:pPr>
        <w:spacing w:line="276" w:lineRule="auto"/>
        <w:ind w:firstLine="567"/>
        <w:rPr>
          <w:rFonts w:ascii="Times New Roman" w:hAnsi="Times New Roman"/>
          <w:sz w:val="26"/>
          <w:szCs w:val="26"/>
          <w:lang w:val="es-MX"/>
        </w:rPr>
      </w:pPr>
      <w:r w:rsidRPr="00D47E83">
        <w:rPr>
          <w:rFonts w:ascii="Times New Roman" w:hAnsi="Times New Roman"/>
          <w:sz w:val="26"/>
          <w:szCs w:val="26"/>
          <w:lang w:val="es-MX"/>
        </w:rPr>
        <w:t>Cùng t</w:t>
      </w:r>
      <w:r w:rsidR="00895CD8" w:rsidRPr="00D47E83">
        <w:rPr>
          <w:rFonts w:ascii="Times New Roman" w:hAnsi="Times New Roman"/>
          <w:sz w:val="26"/>
          <w:szCs w:val="26"/>
          <w:lang w:val="es-MX"/>
        </w:rPr>
        <w:t xml:space="preserve">hống nhất </w:t>
      </w:r>
      <w:r w:rsidRPr="00D47E83">
        <w:rPr>
          <w:rFonts w:ascii="Times New Roman" w:hAnsi="Times New Roman"/>
          <w:sz w:val="26"/>
          <w:szCs w:val="26"/>
          <w:lang w:val="es-MX"/>
        </w:rPr>
        <w:t xml:space="preserve">lập Biên bản </w:t>
      </w:r>
      <w:r w:rsidR="00706085" w:rsidRPr="00D47E83">
        <w:rPr>
          <w:rFonts w:ascii="Times New Roman" w:hAnsi="Times New Roman"/>
          <w:sz w:val="26"/>
          <w:szCs w:val="26"/>
          <w:lang w:val="es-MX"/>
        </w:rPr>
        <w:t>xác định giá trị các tài sản bảo đảm</w:t>
      </w:r>
      <w:r w:rsidRPr="00D47E83">
        <w:rPr>
          <w:rFonts w:ascii="Times New Roman" w:hAnsi="Times New Roman"/>
          <w:sz w:val="26"/>
          <w:szCs w:val="26"/>
          <w:lang w:val="es-MX"/>
        </w:rPr>
        <w:t>, nội dung</w:t>
      </w:r>
      <w:r w:rsidR="00706085" w:rsidRPr="00D47E83">
        <w:rPr>
          <w:rFonts w:ascii="Times New Roman" w:hAnsi="Times New Roman"/>
          <w:sz w:val="26"/>
          <w:szCs w:val="26"/>
          <w:lang w:val="es-MX"/>
        </w:rPr>
        <w:t xml:space="preserve"> như sau:</w:t>
      </w:r>
    </w:p>
    <w:p w14:paraId="4C4203DB" w14:textId="5C1DFE72" w:rsidR="00CD4A79" w:rsidRPr="00D47E83" w:rsidRDefault="00CD4A79" w:rsidP="00D47E83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es-MX"/>
        </w:rPr>
      </w:pPr>
      <w:r w:rsidRPr="00D47E83">
        <w:rPr>
          <w:rFonts w:ascii="Times New Roman" w:hAnsi="Times New Roman"/>
          <w:b/>
          <w:sz w:val="26"/>
          <w:szCs w:val="26"/>
          <w:lang w:val="es-MX"/>
        </w:rPr>
        <w:t xml:space="preserve">1. </w:t>
      </w:r>
      <w:r w:rsidR="005033A8" w:rsidRPr="00D47E83">
        <w:rPr>
          <w:rFonts w:ascii="Times New Roman" w:hAnsi="Times New Roman"/>
          <w:b/>
          <w:sz w:val="26"/>
          <w:szCs w:val="26"/>
          <w:lang w:val="es-MX"/>
        </w:rPr>
        <w:t>Giấy tờ chứng minh quyền sở hữu, quyền sử dụng tài sản bảo đảm</w:t>
      </w:r>
    </w:p>
    <w:p w14:paraId="27E9D22B" w14:textId="77777777" w:rsidR="00482E19" w:rsidRDefault="00482E19" w:rsidP="00482E19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BA1FB3">
        <w:rPr>
          <w:rFonts w:ascii="Times New Roman" w:hAnsi="Times New Roman"/>
          <w:sz w:val="26"/>
          <w:szCs w:val="26"/>
        </w:rPr>
        <w:t>[#TSBD_CHI_TIET]</w:t>
      </w:r>
    </w:p>
    <w:p w14:paraId="1B9AC878" w14:textId="078CF224" w:rsidR="00734BCA" w:rsidRDefault="0050269E" w:rsidP="00D47E8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D47E83">
        <w:rPr>
          <w:rFonts w:ascii="Times New Roman" w:hAnsi="Times New Roman"/>
          <w:sz w:val="26"/>
          <w:szCs w:val="26"/>
          <w:lang w:val="es-MX"/>
        </w:rPr>
        <w:t>[</w:t>
      </w:r>
      <w:r w:rsidR="00EC4DCE" w:rsidRPr="00D47E83">
        <w:rPr>
          <w:rFonts w:ascii="Times New Roman" w:hAnsi="Times New Roman"/>
          <w:sz w:val="26"/>
          <w:szCs w:val="26"/>
          <w:lang w:val="es-MX"/>
        </w:rPr>
        <w:t>SĐ.</w:t>
      </w:r>
      <w:r w:rsidRPr="00D47E83">
        <w:rPr>
          <w:rFonts w:ascii="Times New Roman" w:hAnsi="Times New Roman"/>
          <w:sz w:val="26"/>
          <w:szCs w:val="26"/>
          <w:lang w:val="es-MX"/>
        </w:rPr>
        <w:t>Tên Giấy chứng nhận]</w:t>
      </w:r>
      <w:r w:rsidR="00734BCA" w:rsidRPr="00D47E83">
        <w:rPr>
          <w:rFonts w:ascii="Times New Roman" w:hAnsi="Times New Roman"/>
          <w:sz w:val="26"/>
          <w:szCs w:val="26"/>
          <w:lang w:val="es-MX"/>
        </w:rPr>
        <w:t xml:space="preserve"> </w:t>
      </w:r>
      <w:r w:rsidR="00D47E83">
        <w:rPr>
          <w:rFonts w:ascii="Times New Roman" w:hAnsi="Times New Roman"/>
          <w:sz w:val="26"/>
          <w:szCs w:val="26"/>
          <w:lang w:val="es-MX"/>
        </w:rPr>
        <w:t>s</w:t>
      </w:r>
      <w:r w:rsidR="00734BCA" w:rsidRPr="00D47E83">
        <w:rPr>
          <w:rFonts w:ascii="Times New Roman" w:hAnsi="Times New Roman"/>
          <w:sz w:val="26"/>
          <w:szCs w:val="26"/>
          <w:lang w:val="es-MX"/>
        </w:rPr>
        <w:t>ố [SĐ.Số seri] do [SĐ.Cơ quan cấp] cấp ngày [SĐ.Cấp ngày];</w:t>
      </w:r>
    </w:p>
    <w:p w14:paraId="70F157E9" w14:textId="186B1F10" w:rsidR="00482E19" w:rsidRPr="00D47E83" w:rsidRDefault="00482E19" w:rsidP="00482E19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BA1FB3">
        <w:rPr>
          <w:rFonts w:ascii="Times New Roman" w:hAnsi="Times New Roman"/>
          <w:sz w:val="26"/>
          <w:szCs w:val="26"/>
        </w:rPr>
        <w:t>[</w:t>
      </w:r>
      <w:r>
        <w:rPr>
          <w:rFonts w:ascii="Times New Roman" w:hAnsi="Times New Roman"/>
          <w:sz w:val="26"/>
          <w:szCs w:val="26"/>
        </w:rPr>
        <w:t>/</w:t>
      </w:r>
      <w:r w:rsidRPr="00BA1FB3">
        <w:rPr>
          <w:rFonts w:ascii="Times New Roman" w:hAnsi="Times New Roman"/>
          <w:sz w:val="26"/>
          <w:szCs w:val="26"/>
        </w:rPr>
        <w:t>TSBD_CHI_TIET]</w:t>
      </w:r>
    </w:p>
    <w:p w14:paraId="1C096A41" w14:textId="62547B55" w:rsidR="005033A8" w:rsidRPr="00D47E83" w:rsidRDefault="005033A8" w:rsidP="00D47E83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es-MX"/>
        </w:rPr>
      </w:pPr>
      <w:r w:rsidRPr="00D47E83">
        <w:rPr>
          <w:rFonts w:ascii="Times New Roman" w:hAnsi="Times New Roman"/>
          <w:b/>
          <w:sz w:val="26"/>
          <w:szCs w:val="26"/>
          <w:lang w:val="es-MX"/>
        </w:rPr>
        <w:t>2</w:t>
      </w:r>
      <w:r w:rsidR="007833C1" w:rsidRPr="00D47E83">
        <w:rPr>
          <w:rFonts w:ascii="Times New Roman" w:hAnsi="Times New Roman"/>
          <w:b/>
          <w:sz w:val="26"/>
          <w:szCs w:val="26"/>
          <w:lang w:val="es-MX"/>
        </w:rPr>
        <w:t xml:space="preserve">. </w:t>
      </w:r>
      <w:r w:rsidR="00DA079C" w:rsidRPr="00D47E83">
        <w:rPr>
          <w:rFonts w:ascii="Times New Roman" w:hAnsi="Times New Roman"/>
          <w:b/>
          <w:sz w:val="26"/>
          <w:szCs w:val="26"/>
          <w:lang w:val="es-MX"/>
        </w:rPr>
        <w:t>Quyền sử dụng đất</w:t>
      </w:r>
    </w:p>
    <w:p w14:paraId="21E014D4" w14:textId="3AE05E04" w:rsidR="00BA1FB3" w:rsidRDefault="00BA1FB3" w:rsidP="00D47E8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BA1FB3">
        <w:rPr>
          <w:rFonts w:ascii="Times New Roman" w:hAnsi="Times New Roman"/>
          <w:sz w:val="26"/>
          <w:szCs w:val="26"/>
        </w:rPr>
        <w:t>[#TSBD_CHI_TIET]</w:t>
      </w:r>
    </w:p>
    <w:p w14:paraId="0DC1FE48" w14:textId="77B62200" w:rsidR="00482E19" w:rsidRDefault="00482E19" w:rsidP="00D47E8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>
        <w:rPr>
          <w:rFonts w:ascii="Times New Roman" w:hAnsi="Times New Roman"/>
          <w:sz w:val="26"/>
          <w:szCs w:val="26"/>
          <w:lang w:val="es-MX"/>
        </w:rPr>
        <w:t>* Quyền sử dụng đất thứ [STT]</w:t>
      </w:r>
    </w:p>
    <w:p w14:paraId="303DFE1B" w14:textId="785FC97F" w:rsidR="007833C1" w:rsidRPr="00D47E83" w:rsidRDefault="007833C1" w:rsidP="00D47E8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es-MX"/>
        </w:rPr>
      </w:pPr>
      <w:r w:rsidRPr="00D47E83">
        <w:rPr>
          <w:rFonts w:ascii="Times New Roman" w:hAnsi="Times New Roman"/>
          <w:sz w:val="26"/>
          <w:szCs w:val="26"/>
          <w:lang w:val="es-MX"/>
        </w:rPr>
        <w:t>a) Đặc điểm</w:t>
      </w:r>
    </w:p>
    <w:p w14:paraId="554A1804" w14:textId="18F44A21" w:rsidR="00A5317F" w:rsidRPr="00A5317F" w:rsidRDefault="00ED1183" w:rsidP="00D47E83">
      <w:pPr>
        <w:spacing w:line="276" w:lineRule="auto"/>
        <w:ind w:firstLine="567"/>
        <w:jc w:val="both"/>
        <w:rPr>
          <w:rFonts w:ascii="Times New Roman" w:hAnsi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="00A5317F" w:rsidRPr="00D47E83">
        <w:rPr>
          <w:rFonts w:ascii="Times New Roman" w:hAnsi="Times New Roman"/>
          <w:iCs/>
          <w:sz w:val="26"/>
          <w:szCs w:val="26"/>
          <w:lang w:val="es-MX"/>
        </w:rPr>
        <w:t>SĐ.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Số thửa];</w:t>
      </w:r>
      <w:r w:rsidR="00A5317F" w:rsidRPr="00D47E83">
        <w:rPr>
          <w:rFonts w:ascii="Times New Roman" w:hAnsi="Times New Roman"/>
          <w:color w:val="000000"/>
          <w:sz w:val="26"/>
          <w:szCs w:val="26"/>
          <w:lang w:val="es-MX"/>
        </w:rPr>
        <w:t xml:space="preserve"> 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Tờ bản đồ số: [</w:t>
      </w:r>
      <w:r w:rsidR="00A5317F" w:rsidRPr="00D47E83">
        <w:rPr>
          <w:rFonts w:ascii="Times New Roman" w:hAnsi="Times New Roman"/>
          <w:iCs/>
          <w:sz w:val="26"/>
          <w:szCs w:val="26"/>
          <w:lang w:val="es-MX"/>
        </w:rPr>
        <w:t>SĐ.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Số tờ bản đồ];</w:t>
      </w:r>
    </w:p>
    <w:p w14:paraId="168832DD" w14:textId="3AD12B3C" w:rsidR="00A5317F" w:rsidRPr="00A5317F" w:rsidRDefault="00ED11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="00A5317F" w:rsidRPr="00D47E83">
        <w:rPr>
          <w:rFonts w:ascii="Times New Roman" w:hAnsi="Times New Roman"/>
          <w:iCs/>
          <w:sz w:val="26"/>
          <w:szCs w:val="26"/>
          <w:lang w:val="vi-VN"/>
        </w:rPr>
        <w:t>SĐ.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Địa chỉ đất];</w:t>
      </w:r>
    </w:p>
    <w:p w14:paraId="021400DC" w14:textId="5F3A656C" w:rsidR="00A5317F" w:rsidRPr="00D47E83" w:rsidRDefault="00ED1183" w:rsidP="00D47E8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-</w:t>
      </w:r>
      <w:r w:rsidR="00A5317F" w:rsidRPr="00A5317F">
        <w:rPr>
          <w:rFonts w:ascii="Times New Roman" w:hAnsi="Times New Roman"/>
          <w:sz w:val="26"/>
          <w:szCs w:val="26"/>
          <w:lang w:val="vi-VN"/>
        </w:rPr>
        <w:t xml:space="preserve"> Diện tích: [</w:t>
      </w:r>
      <w:r w:rsidR="00A5317F" w:rsidRPr="00D47E83">
        <w:rPr>
          <w:rFonts w:ascii="Times New Roman" w:hAnsi="Times New Roman"/>
          <w:iCs/>
          <w:sz w:val="26"/>
          <w:szCs w:val="26"/>
          <w:lang w:val="vi-VN"/>
        </w:rPr>
        <w:t>SĐ.</w:t>
      </w:r>
      <w:r w:rsidR="00A5317F" w:rsidRPr="00A5317F">
        <w:rPr>
          <w:rFonts w:ascii="Times New Roman" w:hAnsi="Times New Roman"/>
          <w:sz w:val="26"/>
          <w:szCs w:val="26"/>
          <w:lang w:val="vi-VN"/>
        </w:rPr>
        <w:t>Diện tích đất] m</w:t>
      </w:r>
      <w:r w:rsidR="00A5317F" w:rsidRPr="00A5317F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="00A5317F" w:rsidRPr="00D47E83">
        <w:rPr>
          <w:rFonts w:ascii="Times New Roman" w:hAnsi="Times New Roman"/>
          <w:sz w:val="26"/>
          <w:szCs w:val="26"/>
          <w:lang w:val="vi-VN"/>
        </w:rPr>
        <w:t xml:space="preserve">  (</w:t>
      </w:r>
      <w:r w:rsidR="00A5317F" w:rsidRPr="00A5317F">
        <w:rPr>
          <w:rFonts w:ascii="Times New Roman" w:hAnsi="Times New Roman"/>
          <w:sz w:val="26"/>
          <w:szCs w:val="26"/>
          <w:lang w:val="vi-VN"/>
        </w:rPr>
        <w:t>Bằng chữ: [SĐ.DTĐ bằng chữ]</w:t>
      </w:r>
      <w:r w:rsidR="00A5317F" w:rsidRPr="00D47E83">
        <w:rPr>
          <w:rFonts w:ascii="Times New Roman" w:hAnsi="Times New Roman"/>
          <w:sz w:val="26"/>
          <w:szCs w:val="26"/>
          <w:lang w:val="vi-VN"/>
        </w:rPr>
        <w:t>)</w:t>
      </w:r>
    </w:p>
    <w:p w14:paraId="5471B0B7" w14:textId="00CF3768" w:rsidR="00A5317F" w:rsidRPr="00A5317F" w:rsidRDefault="00ED1183" w:rsidP="00D47E83">
      <w:pPr>
        <w:tabs>
          <w:tab w:val="left" w:pos="2694"/>
        </w:tabs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="00A5317F" w:rsidRPr="00D47E83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+ Sử dụng riêng: [</w:t>
      </w:r>
      <w:r w:rsidR="00A5317F" w:rsidRPr="00D47E83">
        <w:rPr>
          <w:rFonts w:ascii="Times New Roman" w:hAnsi="Times New Roman"/>
          <w:iCs/>
          <w:sz w:val="26"/>
          <w:szCs w:val="26"/>
          <w:lang w:val="vi-VN"/>
        </w:rPr>
        <w:t>SĐ.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Sử dụng riêng]</w:t>
      </w:r>
      <w:r w:rsidR="00A5317F" w:rsidRPr="00D47E83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m</w:t>
      </w:r>
      <w:r w:rsidR="00A5317F" w:rsidRPr="00A5317F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="00A5317F" w:rsidRPr="00A5317F">
        <w:rPr>
          <w:rFonts w:ascii="Times New Roman" w:hAnsi="Times New Roman"/>
          <w:color w:val="000000"/>
          <w:sz w:val="26"/>
          <w:szCs w:val="26"/>
          <w:lang w:val="vi-VN"/>
        </w:rPr>
        <w:t>;</w:t>
      </w:r>
    </w:p>
    <w:p w14:paraId="2895508C" w14:textId="0534424F" w:rsidR="00A5317F" w:rsidRPr="00A5317F" w:rsidRDefault="00A5317F" w:rsidP="00D47E83">
      <w:pPr>
        <w:tabs>
          <w:tab w:val="left" w:pos="2694"/>
        </w:tabs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D47E83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244FB5" w:rsidRPr="00D47E83">
        <w:rPr>
          <w:rFonts w:ascii="Times New Roman" w:hAnsi="Times New Roman"/>
          <w:color w:val="000000"/>
          <w:sz w:val="26"/>
          <w:szCs w:val="26"/>
          <w:lang w:val="vi-VN"/>
        </w:rPr>
        <w:t xml:space="preserve">  </w:t>
      </w:r>
      <w:r w:rsidR="00537432" w:rsidRPr="00D47E83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</w:rPr>
        <w:t>+ Sử dụng chung: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Sử dụng chung] 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</w:rPr>
        <w:t>;</w:t>
      </w:r>
    </w:p>
    <w:p w14:paraId="033FE334" w14:textId="4CBA3E15" w:rsidR="00A5317F" w:rsidRPr="00A5317F" w:rsidRDefault="00ED11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 xml:space="preserve"> Mục đích sử dụng đất: [</w:t>
      </w:r>
      <w:r w:rsidR="00A5317F" w:rsidRPr="00A5317F">
        <w:rPr>
          <w:rFonts w:ascii="Times New Roman" w:hAnsi="Times New Roman"/>
          <w:iCs/>
          <w:sz w:val="26"/>
          <w:szCs w:val="26"/>
        </w:rPr>
        <w:t>SĐ.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>Mục đích sử dụng]</w:t>
      </w:r>
    </w:p>
    <w:p w14:paraId="44FBFB49" w14:textId="5148DD0A" w:rsidR="00A5317F" w:rsidRPr="00A5317F" w:rsidRDefault="00ED11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 xml:space="preserve"> Thời hạn sử dụng đất: [</w:t>
      </w:r>
      <w:r w:rsidR="00A5317F" w:rsidRPr="00A5317F">
        <w:rPr>
          <w:rFonts w:ascii="Times New Roman" w:hAnsi="Times New Roman"/>
          <w:iCs/>
          <w:sz w:val="26"/>
          <w:szCs w:val="26"/>
        </w:rPr>
        <w:t>SĐ.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>Thời hạn sử dụng]</w:t>
      </w:r>
    </w:p>
    <w:p w14:paraId="11E3FE9C" w14:textId="0F689EF6" w:rsidR="00A5317F" w:rsidRDefault="00ED11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-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 xml:space="preserve"> Nguồn gốc sử dụng đất: [</w:t>
      </w:r>
      <w:r w:rsidR="00A5317F" w:rsidRPr="00A5317F">
        <w:rPr>
          <w:rFonts w:ascii="Times New Roman" w:hAnsi="Times New Roman"/>
          <w:iCs/>
          <w:sz w:val="26"/>
          <w:szCs w:val="26"/>
        </w:rPr>
        <w:t>SĐ.</w:t>
      </w:r>
      <w:r w:rsidR="00A5317F" w:rsidRPr="00A5317F">
        <w:rPr>
          <w:rFonts w:ascii="Times New Roman" w:hAnsi="Times New Roman"/>
          <w:color w:val="000000"/>
          <w:sz w:val="26"/>
          <w:szCs w:val="26"/>
        </w:rPr>
        <w:t>Nguồn gốc]</w:t>
      </w:r>
    </w:p>
    <w:p w14:paraId="72AB5E0B" w14:textId="77777777" w:rsidR="00925A7E" w:rsidRPr="00A5317F" w:rsidRDefault="00925A7E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925A7E">
        <w:rPr>
          <w:rFonts w:ascii="Times New Roman" w:hAnsi="Times New Roman"/>
          <w:sz w:val="24"/>
          <w:szCs w:val="24"/>
        </w:rPr>
        <w:lastRenderedPageBreak/>
        <w:t xml:space="preserve">- </w:t>
      </w:r>
      <w:r w:rsidRPr="00925A7E">
        <w:rPr>
          <w:rFonts w:ascii="Times New Roman" w:hAnsi="Times New Roman"/>
          <w:sz w:val="26"/>
          <w:szCs w:val="26"/>
        </w:rPr>
        <w:t>Ghi chú:</w:t>
      </w:r>
      <w:r w:rsidRPr="00E07E3E">
        <w:rPr>
          <w:rFonts w:ascii="Times New Roman" w:hAnsi="Times New Roman"/>
          <w:sz w:val="26"/>
          <w:szCs w:val="26"/>
        </w:rPr>
        <w:t xml:space="preserve"> [SĐ.Ghi chú]</w:t>
      </w:r>
    </w:p>
    <w:p w14:paraId="3343AEC1" w14:textId="77777777" w:rsidR="005033A8" w:rsidRPr="00A5317F" w:rsidRDefault="005033A8" w:rsidP="00D47E8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b</w:t>
      </w:r>
      <w:r w:rsidR="007833C1" w:rsidRPr="00A5317F">
        <w:rPr>
          <w:rFonts w:ascii="Times New Roman" w:hAnsi="Times New Roman"/>
          <w:sz w:val="26"/>
          <w:szCs w:val="26"/>
        </w:rPr>
        <w:t xml:space="preserve">) Đánh </w:t>
      </w:r>
      <w:r w:rsidR="00A5317F">
        <w:rPr>
          <w:rFonts w:ascii="Times New Roman" w:hAnsi="Times New Roman"/>
          <w:sz w:val="26"/>
          <w:szCs w:val="26"/>
        </w:rPr>
        <w:t>giá khái quát về lợi thế vị trí</w:t>
      </w:r>
      <w:r w:rsidR="00734BCA" w:rsidRPr="00A5317F">
        <w:rPr>
          <w:rFonts w:ascii="Times New Roman" w:hAnsi="Times New Roman"/>
          <w:sz w:val="26"/>
          <w:szCs w:val="26"/>
        </w:rPr>
        <w:t>: [SĐ.Khái quát về lợi thế]</w:t>
      </w:r>
    </w:p>
    <w:p w14:paraId="1BCBF257" w14:textId="4CFA03B7" w:rsidR="00A5317F" w:rsidRPr="00482E19" w:rsidRDefault="00482E19" w:rsidP="00D47E83">
      <w:pPr>
        <w:spacing w:line="276" w:lineRule="auto"/>
        <w:ind w:firstLine="567"/>
        <w:jc w:val="both"/>
        <w:rPr>
          <w:rFonts w:ascii="Times New Roman" w:hAnsi="Times New Roman"/>
          <w:bCs/>
          <w:sz w:val="26"/>
          <w:szCs w:val="26"/>
        </w:rPr>
      </w:pPr>
      <w:r w:rsidRPr="00482E19">
        <w:rPr>
          <w:rFonts w:ascii="Times New Roman" w:hAnsi="Times New Roman"/>
          <w:bCs/>
          <w:sz w:val="26"/>
          <w:szCs w:val="26"/>
        </w:rPr>
        <w:t>c)</w:t>
      </w:r>
      <w:r w:rsidR="007833C1" w:rsidRPr="00482E19">
        <w:rPr>
          <w:rFonts w:ascii="Times New Roman" w:hAnsi="Times New Roman"/>
          <w:bCs/>
          <w:sz w:val="26"/>
          <w:szCs w:val="26"/>
        </w:rPr>
        <w:t xml:space="preserve"> Tài sản gắn liền với đất trên giấy chứng nhận quyền sử dụng đất</w:t>
      </w:r>
      <w:r w:rsidR="00D47E83" w:rsidRPr="00482E19">
        <w:rPr>
          <w:rFonts w:ascii="Times New Roman" w:hAnsi="Times New Roman"/>
          <w:bCs/>
          <w:sz w:val="26"/>
          <w:szCs w:val="26"/>
        </w:rPr>
        <w:t xml:space="preserve">: </w:t>
      </w:r>
      <w:r w:rsidR="0048312D" w:rsidRPr="00482E19">
        <w:rPr>
          <w:rFonts w:ascii="Times New Roman" w:hAnsi="Times New Roman"/>
          <w:bCs/>
          <w:color w:val="C00000"/>
          <w:sz w:val="26"/>
          <w:szCs w:val="26"/>
        </w:rPr>
        <w:t>Không có</w:t>
      </w:r>
      <w:r w:rsidR="00D47E83" w:rsidRPr="00482E19">
        <w:rPr>
          <w:rFonts w:ascii="Times New Roman" w:hAnsi="Times New Roman"/>
          <w:bCs/>
          <w:color w:val="C00000"/>
          <w:sz w:val="26"/>
          <w:szCs w:val="26"/>
        </w:rPr>
        <w:t>/</w:t>
      </w:r>
      <w:r w:rsidR="00A5317F" w:rsidRPr="00482E19">
        <w:rPr>
          <w:rFonts w:ascii="Times New Roman" w:hAnsi="Times New Roman"/>
          <w:bCs/>
          <w:color w:val="C00000"/>
          <w:sz w:val="26"/>
          <w:szCs w:val="26"/>
        </w:rPr>
        <w:t>[</w:t>
      </w:r>
      <w:r w:rsidR="00A5317F" w:rsidRPr="00482E19">
        <w:rPr>
          <w:rFonts w:ascii="Times New Roman" w:hAnsi="Times New Roman"/>
          <w:bCs/>
          <w:iCs/>
          <w:color w:val="C00000"/>
          <w:sz w:val="26"/>
          <w:szCs w:val="26"/>
        </w:rPr>
        <w:t>SĐ.</w:t>
      </w:r>
      <w:r w:rsidR="00A5317F" w:rsidRPr="00482E19">
        <w:rPr>
          <w:rFonts w:ascii="Times New Roman" w:hAnsi="Times New Roman"/>
          <w:bCs/>
          <w:color w:val="C00000"/>
          <w:sz w:val="26"/>
          <w:szCs w:val="26"/>
        </w:rPr>
        <w:t>Loại nhà ở]</w:t>
      </w:r>
    </w:p>
    <w:p w14:paraId="7A1CB41E" w14:textId="71E847AF" w:rsidR="00A5317F" w:rsidRPr="003031F1" w:rsidRDefault="00D47E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3031F1">
        <w:rPr>
          <w:rFonts w:ascii="Times New Roman" w:hAnsi="Times New Roman"/>
          <w:color w:val="000000"/>
          <w:sz w:val="26"/>
          <w:szCs w:val="26"/>
        </w:rPr>
        <w:t xml:space="preserve"> Diện tích xây dựng: [</w:t>
      </w:r>
      <w:r w:rsidR="00A5317F" w:rsidRPr="003031F1">
        <w:rPr>
          <w:rFonts w:ascii="Times New Roman" w:hAnsi="Times New Roman"/>
          <w:iCs/>
          <w:sz w:val="26"/>
          <w:szCs w:val="26"/>
        </w:rPr>
        <w:t>SĐ.</w:t>
      </w:r>
      <w:r w:rsidR="00A5317F"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="00A5317F"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14:paraId="3A36CBCC" w14:textId="2DF06BF5" w:rsidR="00A5317F" w:rsidRPr="003031F1" w:rsidRDefault="00D47E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3031F1">
        <w:rPr>
          <w:rFonts w:ascii="Times New Roman" w:hAnsi="Times New Roman"/>
          <w:color w:val="000000"/>
          <w:sz w:val="26"/>
          <w:szCs w:val="26"/>
        </w:rPr>
        <w:t xml:space="preserve"> Diện tích sàn: [</w:t>
      </w:r>
      <w:r w:rsidR="00363400">
        <w:rPr>
          <w:rFonts w:ascii="Times New Roman" w:hAnsi="Times New Roman"/>
          <w:color w:val="000000"/>
          <w:sz w:val="26"/>
          <w:szCs w:val="26"/>
        </w:rPr>
        <w:t>SĐ.</w:t>
      </w:r>
      <w:r w:rsidR="00A5317F"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="00A5317F"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14:paraId="63353656" w14:textId="3BADD606" w:rsidR="00A5317F" w:rsidRPr="003031F1" w:rsidRDefault="00D47E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3031F1">
        <w:rPr>
          <w:rFonts w:ascii="Times New Roman" w:hAnsi="Times New Roman"/>
          <w:color w:val="000000"/>
          <w:sz w:val="26"/>
          <w:szCs w:val="26"/>
        </w:rPr>
        <w:t xml:space="preserve"> Kết cấu: </w:t>
      </w:r>
      <w:r w:rsidR="00A5317F" w:rsidRPr="003031F1">
        <w:rPr>
          <w:rFonts w:ascii="Times New Roman" w:hAnsi="Times New Roman"/>
          <w:sz w:val="26"/>
          <w:szCs w:val="26"/>
        </w:rPr>
        <w:t>[SĐ.Kết cấu nhà]</w:t>
      </w:r>
    </w:p>
    <w:p w14:paraId="0B726A4C" w14:textId="54246D37" w:rsidR="00A5317F" w:rsidRPr="003031F1" w:rsidRDefault="00D47E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3031F1">
        <w:rPr>
          <w:rFonts w:ascii="Times New Roman" w:hAnsi="Times New Roman"/>
          <w:color w:val="000000"/>
          <w:sz w:val="26"/>
          <w:szCs w:val="26"/>
        </w:rPr>
        <w:t xml:space="preserve"> Hình thức sở hữu: [SĐ.Hình thức sở hữu]</w:t>
      </w:r>
    </w:p>
    <w:p w14:paraId="58FB46F0" w14:textId="77777777" w:rsidR="00D47E83" w:rsidRDefault="00D47E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-</w:t>
      </w:r>
      <w:r w:rsidR="00A5317F" w:rsidRPr="003031F1">
        <w:rPr>
          <w:rFonts w:ascii="Times New Roman" w:hAnsi="Times New Roman"/>
          <w:color w:val="000000"/>
          <w:sz w:val="26"/>
          <w:szCs w:val="26"/>
        </w:rPr>
        <w:t xml:space="preserve"> Cấp (hạng): [SĐ.Cấp nhà ở]; </w:t>
      </w:r>
    </w:p>
    <w:p w14:paraId="3F648C0C" w14:textId="577F61EB" w:rsidR="00A5317F" w:rsidRPr="003031F1" w:rsidRDefault="00D47E83" w:rsidP="00D47E83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A5317F" w:rsidRPr="003031F1">
        <w:rPr>
          <w:rFonts w:ascii="Times New Roman" w:hAnsi="Times New Roman"/>
          <w:color w:val="000000"/>
          <w:sz w:val="26"/>
          <w:szCs w:val="26"/>
        </w:rPr>
        <w:t>Số tầng: [SĐ.Số tầng]</w:t>
      </w:r>
    </w:p>
    <w:p w14:paraId="177AC175" w14:textId="77624AAD" w:rsidR="005033A8" w:rsidRPr="00482E19" w:rsidRDefault="00482E19" w:rsidP="00D47E83">
      <w:pPr>
        <w:spacing w:line="276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482E19">
        <w:rPr>
          <w:rFonts w:ascii="Times New Roman" w:hAnsi="Times New Roman"/>
          <w:bCs/>
          <w:sz w:val="26"/>
          <w:szCs w:val="26"/>
        </w:rPr>
        <w:t>d)</w:t>
      </w:r>
      <w:r w:rsidR="007833C1" w:rsidRPr="00482E19">
        <w:rPr>
          <w:rFonts w:ascii="Times New Roman" w:hAnsi="Times New Roman"/>
          <w:bCs/>
          <w:sz w:val="26"/>
          <w:szCs w:val="26"/>
        </w:rPr>
        <w:t xml:space="preserve"> Tài sản thực tế gắn liền với đất</w:t>
      </w:r>
    </w:p>
    <w:p w14:paraId="5B5C5CA6" w14:textId="37DAF27E" w:rsidR="0048312D" w:rsidRDefault="0048312D" w:rsidP="00D47E83">
      <w:pPr>
        <w:spacing w:line="276" w:lineRule="auto"/>
        <w:ind w:firstLine="567"/>
        <w:jc w:val="both"/>
        <w:rPr>
          <w:rFonts w:ascii="Times New Roman" w:hAnsi="Times New Roman"/>
          <w:color w:val="C00000"/>
          <w:sz w:val="26"/>
          <w:szCs w:val="26"/>
        </w:rPr>
      </w:pPr>
      <w:r w:rsidRPr="00D47E83">
        <w:rPr>
          <w:rFonts w:ascii="Times New Roman" w:hAnsi="Times New Roman"/>
          <w:color w:val="C00000"/>
          <w:sz w:val="26"/>
          <w:szCs w:val="26"/>
        </w:rPr>
        <w:t>Không có</w:t>
      </w:r>
      <w:r w:rsidR="0097288A" w:rsidRPr="00D47E83">
        <w:rPr>
          <w:rFonts w:ascii="Times New Roman" w:hAnsi="Times New Roman"/>
          <w:color w:val="C00000"/>
          <w:sz w:val="26"/>
          <w:szCs w:val="26"/>
        </w:rPr>
        <w:t xml:space="preserve">/Như </w:t>
      </w:r>
      <w:r w:rsidR="00351895" w:rsidRPr="00D47E83">
        <w:rPr>
          <w:rFonts w:ascii="Times New Roman" w:hAnsi="Times New Roman"/>
          <w:color w:val="C00000"/>
          <w:sz w:val="26"/>
          <w:szCs w:val="26"/>
        </w:rPr>
        <w:t>mô tả trên GCNQSD đất/Hiện có nhà nhưng chưa được ghi nhận trên  GCNQSD đất</w:t>
      </w:r>
      <w:r w:rsidR="00CD1174" w:rsidRPr="00D47E83">
        <w:rPr>
          <w:rFonts w:ascii="Times New Roman" w:hAnsi="Times New Roman"/>
          <w:color w:val="C00000"/>
          <w:sz w:val="26"/>
          <w:szCs w:val="26"/>
        </w:rPr>
        <w:t>.</w:t>
      </w:r>
    </w:p>
    <w:p w14:paraId="2328F8E1" w14:textId="2732476F" w:rsidR="00BA1FB3" w:rsidRPr="00BA1FB3" w:rsidRDefault="00BA1FB3" w:rsidP="00D47E83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A1FB3">
        <w:rPr>
          <w:rFonts w:ascii="Times New Roman" w:hAnsi="Times New Roman"/>
          <w:sz w:val="26"/>
          <w:szCs w:val="26"/>
        </w:rPr>
        <w:t>[/TSBD_CHI_TIET]</w:t>
      </w:r>
    </w:p>
    <w:p w14:paraId="1D4FBA12" w14:textId="683C273A" w:rsidR="005033A8" w:rsidRDefault="001102A9" w:rsidP="00D47E83">
      <w:pPr>
        <w:spacing w:line="276" w:lineRule="auto"/>
        <w:ind w:firstLine="567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</w:t>
      </w:r>
      <w:r w:rsidR="005033A8" w:rsidRPr="00A5317F">
        <w:rPr>
          <w:rFonts w:ascii="Times New Roman" w:hAnsi="Times New Roman"/>
          <w:b/>
          <w:sz w:val="26"/>
          <w:szCs w:val="26"/>
        </w:rPr>
        <w:t xml:space="preserve">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14:paraId="7C36B9C4" w14:textId="2649B4AA" w:rsidR="00474C4B" w:rsidRPr="00474C4B" w:rsidRDefault="00474C4B" w:rsidP="00D47E83">
      <w:pPr>
        <w:spacing w:line="276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474C4B">
        <w:rPr>
          <w:rFonts w:ascii="Times New Roman" w:hAnsi="Times New Roman"/>
          <w:bCs/>
          <w:sz w:val="26"/>
          <w:szCs w:val="26"/>
        </w:rPr>
        <w:t>- Phương thức định giá: QSD đất: theo phương pháp so sánh và Tài sản gắn liền với đất: phương pháp chi phí.</w:t>
      </w:r>
      <w:r w:rsidR="006823AF">
        <w:rPr>
          <w:rFonts w:ascii="Times New Roman" w:hAnsi="Times New Roman"/>
          <w:bCs/>
          <w:sz w:val="26"/>
          <w:szCs w:val="26"/>
        </w:rPr>
        <w:t xml:space="preserve"> Cụ thể: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03"/>
        <w:gridCol w:w="2268"/>
        <w:gridCol w:w="1983"/>
        <w:gridCol w:w="1701"/>
        <w:gridCol w:w="2801"/>
      </w:tblGrid>
      <w:tr w:rsidR="00BA1FB3" w:rsidRPr="00E726CB" w14:paraId="008FE34A" w14:textId="77777777" w:rsidTr="00D75563">
        <w:trPr>
          <w:trHeight w:val="312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362C5" w14:textId="77777777" w:rsidR="00BA1FB3" w:rsidRPr="00E726CB" w:rsidRDefault="00BA1FB3" w:rsidP="00BA1FB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0D66A" w14:textId="5624ACB1" w:rsidR="00BA1FB3" w:rsidRPr="00E726CB" w:rsidRDefault="00BA1FB3" w:rsidP="00BA1FB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r w:rsidR="00820523"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tài sản</w:t>
            </w: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E78DA" w14:textId="77777777" w:rsidR="00BA1FB3" w:rsidRPr="00E726CB" w:rsidRDefault="00BA1FB3" w:rsidP="00BA1FB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Diện tích (m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EFC98" w14:textId="2A4D05CB" w:rsidR="00BA1FB3" w:rsidRPr="00E726CB" w:rsidRDefault="00BA1FB3" w:rsidP="00BA1FB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Đơn giá (đ</w:t>
            </w:r>
            <w:r w:rsidR="00820523"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ồng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/m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D0BF1" w14:textId="22F87D2C" w:rsidR="00BA1FB3" w:rsidRPr="00E726CB" w:rsidRDefault="00BA1FB3" w:rsidP="00BA1FB3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Giá trị (đ</w:t>
            </w:r>
            <w:r w:rsidR="00820523"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ồng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BA1FB3" w:rsidRPr="00E726CB" w14:paraId="06C47EFD" w14:textId="77777777" w:rsidTr="00D75563">
        <w:trPr>
          <w:trHeight w:val="36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F2CFB" w14:textId="77777777" w:rsidR="00BA1FB3" w:rsidRPr="00E726CB" w:rsidRDefault="00BA1FB3" w:rsidP="00471AF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[#DINH_GIA][STT]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D5B47" w14:textId="77777777" w:rsidR="00BA1FB3" w:rsidRPr="00E726CB" w:rsidRDefault="00BA1FB3" w:rsidP="00BA1FB3">
            <w:pPr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[Loại]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35359" w14:textId="77777777" w:rsidR="00BA1FB3" w:rsidRPr="00E726CB" w:rsidRDefault="00BA1FB3" w:rsidP="00BA1FB3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[Diện tích]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16765" w14:textId="77777777" w:rsidR="00BA1FB3" w:rsidRPr="00E726CB" w:rsidRDefault="00BA1FB3" w:rsidP="00BA1FB3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[Đơn giá]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86701" w14:textId="77777777" w:rsidR="00BA1FB3" w:rsidRPr="00E726CB" w:rsidRDefault="00BA1FB3" w:rsidP="00BA1FB3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[Giá trị][/DINH_GIA]</w:t>
            </w:r>
          </w:p>
        </w:tc>
      </w:tr>
      <w:tr w:rsidR="00BA1FB3" w:rsidRPr="00E726CB" w14:paraId="43EC2C02" w14:textId="77777777" w:rsidTr="00D75563">
        <w:trPr>
          <w:trHeight w:val="415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8597F" w14:textId="77777777" w:rsidR="00BA1FB3" w:rsidRPr="00E726CB" w:rsidRDefault="00BA1FB3" w:rsidP="00BA1FB3">
            <w:pPr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E2FB5" w14:textId="77777777" w:rsidR="00BA1FB3" w:rsidRPr="00E726CB" w:rsidRDefault="00BA1FB3" w:rsidP="00E726CB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9130A" w14:textId="77777777" w:rsidR="00BA1FB3" w:rsidRPr="00E726CB" w:rsidRDefault="00BA1FB3" w:rsidP="00BA1FB3">
            <w:pPr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C29C4" w14:textId="77777777" w:rsidR="00BA1FB3" w:rsidRPr="00E726CB" w:rsidRDefault="00BA1FB3" w:rsidP="00BA1FB3">
            <w:pPr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B3AD1" w14:textId="77777777" w:rsidR="00BA1FB3" w:rsidRPr="00E726CB" w:rsidRDefault="00BA1FB3" w:rsidP="00BA1FB3">
            <w:pPr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[SĐ.Tổng giá trị tất cả TS]</w:t>
            </w:r>
          </w:p>
        </w:tc>
      </w:tr>
    </w:tbl>
    <w:p w14:paraId="4F94CB75" w14:textId="77777777" w:rsidR="00F72B6B" w:rsidRPr="005E3C7E" w:rsidRDefault="00412D0F" w:rsidP="00D47E83">
      <w:pPr>
        <w:spacing w:line="276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5E3C7E">
        <w:rPr>
          <w:rFonts w:ascii="Times New Roman" w:hAnsi="Times New Roman"/>
          <w:bCs/>
          <w:sz w:val="26"/>
          <w:szCs w:val="26"/>
        </w:rPr>
        <w:t>- Tổng giá trị tài sản:</w:t>
      </w:r>
    </w:p>
    <w:p w14:paraId="1A4E343A" w14:textId="4165C986" w:rsidR="00F72B6B" w:rsidRDefault="00F72B6B" w:rsidP="00D47E83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Bằng số: </w:t>
      </w:r>
      <w:r w:rsidR="00482E19" w:rsidRPr="00482E19">
        <w:rPr>
          <w:rFonts w:ascii="Times New Roman" w:hAnsi="Times New Roman"/>
          <w:b/>
          <w:sz w:val="26"/>
          <w:szCs w:val="26"/>
        </w:rPr>
        <w:t>[S</w:t>
      </w:r>
      <w:r w:rsidR="00482E19" w:rsidRPr="00482E19">
        <w:rPr>
          <w:rFonts w:ascii="Times New Roman" w:hAnsi="Times New Roman" w:hint="eastAsia"/>
          <w:b/>
          <w:sz w:val="26"/>
          <w:szCs w:val="26"/>
        </w:rPr>
        <w:t>Đ</w:t>
      </w:r>
      <w:r w:rsidR="00482E19" w:rsidRPr="00482E19">
        <w:rPr>
          <w:rFonts w:ascii="Times New Roman" w:hAnsi="Times New Roman"/>
          <w:b/>
          <w:sz w:val="26"/>
          <w:szCs w:val="26"/>
        </w:rPr>
        <w:t>.Tổng giá trị tất cả TS]</w:t>
      </w:r>
      <w:r w:rsidR="00412D0F" w:rsidRPr="00FC77F4">
        <w:rPr>
          <w:rFonts w:ascii="Times New Roman" w:hAnsi="Times New Roman"/>
          <w:sz w:val="26"/>
          <w:szCs w:val="26"/>
        </w:rPr>
        <w:t xml:space="preserve"> đồng</w:t>
      </w:r>
    </w:p>
    <w:p w14:paraId="45365E0D" w14:textId="6671A4E5" w:rsidR="00412D0F" w:rsidRPr="00363400" w:rsidRDefault="00412D0F" w:rsidP="00D47E83">
      <w:pPr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Bằng chữ: </w:t>
      </w:r>
      <w:r w:rsidR="00F5565A" w:rsidRPr="00F5565A">
        <w:rPr>
          <w:rFonts w:ascii="Times New Roman" w:hAnsi="Times New Roman"/>
          <w:i/>
          <w:iCs/>
          <w:sz w:val="26"/>
          <w:szCs w:val="26"/>
        </w:rPr>
        <w:t>[S</w:t>
      </w:r>
      <w:r w:rsidR="00F5565A" w:rsidRPr="00F5565A">
        <w:rPr>
          <w:rFonts w:ascii="Times New Roman" w:hAnsi="Times New Roman" w:hint="eastAsia"/>
          <w:i/>
          <w:iCs/>
          <w:sz w:val="26"/>
          <w:szCs w:val="26"/>
        </w:rPr>
        <w:t>Đ</w:t>
      </w:r>
      <w:r w:rsidR="00F5565A" w:rsidRPr="00F5565A">
        <w:rPr>
          <w:rFonts w:ascii="Times New Roman" w:hAnsi="Times New Roman"/>
          <w:i/>
          <w:iCs/>
          <w:sz w:val="26"/>
          <w:szCs w:val="26"/>
        </w:rPr>
        <w:t>.Tổng GTTS bằng chữ]</w:t>
      </w:r>
    </w:p>
    <w:p w14:paraId="51C2EF6A" w14:textId="77777777" w:rsidR="005033A8" w:rsidRPr="00A5317F" w:rsidRDefault="00583C9C" w:rsidP="00D47E83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14:paraId="3E67956B" w14:textId="57B65EAB" w:rsidR="00FC77F4" w:rsidRPr="00FC77F4" w:rsidRDefault="00FC77F4" w:rsidP="00D47E83">
      <w:pPr>
        <w:spacing w:after="120"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 xml:space="preserve">Biên bản này được lập thành </w:t>
      </w:r>
      <w:r w:rsidR="006357FD">
        <w:rPr>
          <w:rFonts w:ascii="Times New Roman" w:hAnsi="Times New Roman"/>
          <w:sz w:val="26"/>
          <w:szCs w:val="26"/>
        </w:rPr>
        <w:t>04</w:t>
      </w:r>
      <w:r w:rsidRPr="00FC77F4">
        <w:rPr>
          <w:rFonts w:ascii="Times New Roman" w:hAnsi="Times New Roman"/>
          <w:sz w:val="26"/>
          <w:szCs w:val="26"/>
        </w:rPr>
        <w:t xml:space="preserve"> (</w:t>
      </w:r>
      <w:r w:rsidR="006357FD">
        <w:rPr>
          <w:rFonts w:ascii="Times New Roman" w:hAnsi="Times New Roman"/>
          <w:sz w:val="26"/>
          <w:szCs w:val="26"/>
        </w:rPr>
        <w:t>bốn</w:t>
      </w:r>
      <w:r w:rsidRPr="00FC77F4">
        <w:rPr>
          <w:rFonts w:ascii="Times New Roman" w:hAnsi="Times New Roman"/>
          <w:sz w:val="26"/>
          <w:szCs w:val="26"/>
        </w:rPr>
        <w:t>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14:paraId="205A31D3" w14:textId="77777777" w:rsidTr="00914BFB">
        <w:tc>
          <w:tcPr>
            <w:tcW w:w="2500" w:type="pct"/>
          </w:tcPr>
          <w:p w14:paraId="26DBF088" w14:textId="7A7718EA"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BÊN </w:t>
            </w:r>
            <w:r w:rsidR="00492EC4">
              <w:rPr>
                <w:rFonts w:ascii="Times New Roman" w:hAnsi="Times New Roman"/>
                <w:b/>
                <w:sz w:val="26"/>
                <w:szCs w:val="26"/>
              </w:rPr>
              <w:t>A</w:t>
            </w:r>
          </w:p>
          <w:p w14:paraId="58A92268" w14:textId="610332E8" w:rsidR="00ED1183" w:rsidRDefault="00ED1183" w:rsidP="00ED1183">
            <w:pPr>
              <w:spacing w:before="60" w:line="276" w:lineRule="auto"/>
              <w:jc w:val="both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NGƯỜI QUAN HỆ      NGƯỜI THẨM ĐỊNH</w:t>
            </w:r>
          </w:p>
          <w:p w14:paraId="6B99CF03" w14:textId="77777777" w:rsidR="00ED1183" w:rsidRDefault="00ED1183" w:rsidP="00ED1183">
            <w:pPr>
              <w:spacing w:before="60" w:line="276" w:lineRule="auto"/>
              <w:jc w:val="both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KHÁCH HÀNG</w:t>
            </w:r>
          </w:p>
          <w:p w14:paraId="06A7A120" w14:textId="77777777" w:rsidR="00ED1183" w:rsidRDefault="00ED1183" w:rsidP="00ED1183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67DD05FD" w14:textId="77777777" w:rsidR="00ED1183" w:rsidRDefault="00ED1183" w:rsidP="00ED1183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253BB20C" w14:textId="77777777" w:rsidR="00ED1183" w:rsidRDefault="00ED1183" w:rsidP="00ED1183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03811399" w14:textId="77777777" w:rsidR="00ED1183" w:rsidRDefault="00ED1183" w:rsidP="00ED1183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7AB288B2" w14:textId="77777777" w:rsidR="00ED1183" w:rsidRDefault="00ED1183" w:rsidP="00ED1183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7E2A48DA" w14:textId="77777777" w:rsidR="00ED1183" w:rsidRDefault="00ED1183" w:rsidP="00ED1183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3739D2E0" w14:textId="4912CCF9" w:rsidR="00ED1183" w:rsidRPr="00C42044" w:rsidRDefault="00ED1183" w:rsidP="00ED1183">
            <w:pPr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ab/>
            </w:r>
            <w:r>
              <w:rPr>
                <w:rFonts w:ascii="Times New Roman" w:hAnsi="Times New Roman"/>
                <w:sz w:val="27"/>
                <w:szCs w:val="27"/>
                <w:lang w:val="vi-VN"/>
              </w:rPr>
              <w:t xml:space="preserve">             </w:t>
            </w:r>
            <w:r w:rsidRPr="00927D90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</w:p>
          <w:p w14:paraId="5EA74FE5" w14:textId="687DA28D"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14:paraId="53B0F0C3" w14:textId="1B0E6593"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 xml:space="preserve">BÊN </w:t>
            </w:r>
            <w:r w:rsidR="00492EC4">
              <w:rPr>
                <w:rFonts w:ascii="Times New Roman" w:hAnsi="Times New Roman"/>
                <w:b/>
                <w:sz w:val="26"/>
                <w:szCs w:val="26"/>
              </w:rPr>
              <w:t>B</w:t>
            </w:r>
          </w:p>
          <w:p w14:paraId="46114A3F" w14:textId="36D1EA91"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78EADDA3" w14:textId="77777777" w:rsidR="00706085" w:rsidRPr="00A5317F" w:rsidRDefault="00706085" w:rsidP="00F55FA2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8"/>
      <w:footerReference w:type="even" r:id="rId9"/>
      <w:headerReference w:type="first" r:id="rId10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89331" w14:textId="77777777" w:rsidR="00E6449A" w:rsidRDefault="00E6449A">
      <w:r>
        <w:separator/>
      </w:r>
    </w:p>
  </w:endnote>
  <w:endnote w:type="continuationSeparator" w:id="0">
    <w:p w14:paraId="35BAC7BA" w14:textId="77777777" w:rsidR="00E6449A" w:rsidRDefault="00E64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352D" w14:textId="77777777"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14:paraId="6445C242" w14:textId="77777777"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A69C" w14:textId="77777777" w:rsidR="00E6449A" w:rsidRDefault="00E6449A">
      <w:r>
        <w:separator/>
      </w:r>
    </w:p>
  </w:footnote>
  <w:footnote w:type="continuationSeparator" w:id="0">
    <w:p w14:paraId="7C0A8C75" w14:textId="77777777" w:rsidR="00E6449A" w:rsidRDefault="00E64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14:paraId="2A8C8A31" w14:textId="77777777"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6357FD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F105" w14:textId="77777777"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 w15:restartNumberingAfterBreak="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 w15:restartNumberingAfterBreak="0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532939">
    <w:abstractNumId w:val="0"/>
  </w:num>
  <w:num w:numId="2" w16cid:durableId="1674213131">
    <w:abstractNumId w:val="4"/>
  </w:num>
  <w:num w:numId="3" w16cid:durableId="1897624423">
    <w:abstractNumId w:val="8"/>
  </w:num>
  <w:num w:numId="4" w16cid:durableId="1121144260">
    <w:abstractNumId w:val="5"/>
  </w:num>
  <w:num w:numId="5" w16cid:durableId="2113820637">
    <w:abstractNumId w:val="11"/>
  </w:num>
  <w:num w:numId="6" w16cid:durableId="1501460757">
    <w:abstractNumId w:val="2"/>
  </w:num>
  <w:num w:numId="7" w16cid:durableId="1123304030">
    <w:abstractNumId w:val="3"/>
  </w:num>
  <w:num w:numId="8" w16cid:durableId="752822705">
    <w:abstractNumId w:val="14"/>
  </w:num>
  <w:num w:numId="9" w16cid:durableId="1080173870">
    <w:abstractNumId w:val="12"/>
  </w:num>
  <w:num w:numId="10" w16cid:durableId="1763186714">
    <w:abstractNumId w:val="7"/>
  </w:num>
  <w:num w:numId="11" w16cid:durableId="7950812">
    <w:abstractNumId w:val="9"/>
  </w:num>
  <w:num w:numId="12" w16cid:durableId="261187683">
    <w:abstractNumId w:val="6"/>
  </w:num>
  <w:num w:numId="13" w16cid:durableId="790591530">
    <w:abstractNumId w:val="1"/>
  </w:num>
  <w:num w:numId="14" w16cid:durableId="2123956891">
    <w:abstractNumId w:val="13"/>
  </w:num>
  <w:num w:numId="15" w16cid:durableId="7304671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713E7"/>
    <w:rsid w:val="000A2F85"/>
    <w:rsid w:val="000A76AE"/>
    <w:rsid w:val="000B73A2"/>
    <w:rsid w:val="000C09F1"/>
    <w:rsid w:val="000E3224"/>
    <w:rsid w:val="000E720A"/>
    <w:rsid w:val="000F334C"/>
    <w:rsid w:val="000F37AF"/>
    <w:rsid w:val="001102A9"/>
    <w:rsid w:val="00114663"/>
    <w:rsid w:val="0013646F"/>
    <w:rsid w:val="00140CBB"/>
    <w:rsid w:val="00144B3C"/>
    <w:rsid w:val="001503A0"/>
    <w:rsid w:val="001723C5"/>
    <w:rsid w:val="00180E42"/>
    <w:rsid w:val="00192D13"/>
    <w:rsid w:val="001A05DF"/>
    <w:rsid w:val="001B7492"/>
    <w:rsid w:val="001B7766"/>
    <w:rsid w:val="001D4771"/>
    <w:rsid w:val="00244FB5"/>
    <w:rsid w:val="00254520"/>
    <w:rsid w:val="00256844"/>
    <w:rsid w:val="002702CC"/>
    <w:rsid w:val="00283D83"/>
    <w:rsid w:val="002A7E40"/>
    <w:rsid w:val="002B17D9"/>
    <w:rsid w:val="002B5096"/>
    <w:rsid w:val="002D3B5F"/>
    <w:rsid w:val="002D3CBD"/>
    <w:rsid w:val="00305307"/>
    <w:rsid w:val="003114B9"/>
    <w:rsid w:val="00321013"/>
    <w:rsid w:val="00321F06"/>
    <w:rsid w:val="00351895"/>
    <w:rsid w:val="00363400"/>
    <w:rsid w:val="003676C3"/>
    <w:rsid w:val="00370E2C"/>
    <w:rsid w:val="00385227"/>
    <w:rsid w:val="003A0975"/>
    <w:rsid w:val="003C402E"/>
    <w:rsid w:val="003C73F6"/>
    <w:rsid w:val="003E2280"/>
    <w:rsid w:val="003F0F46"/>
    <w:rsid w:val="003F45DF"/>
    <w:rsid w:val="00412D0F"/>
    <w:rsid w:val="004204F1"/>
    <w:rsid w:val="004478BC"/>
    <w:rsid w:val="00455132"/>
    <w:rsid w:val="00457D90"/>
    <w:rsid w:val="00471AF0"/>
    <w:rsid w:val="00474C4B"/>
    <w:rsid w:val="0047568C"/>
    <w:rsid w:val="00482E19"/>
    <w:rsid w:val="0048312D"/>
    <w:rsid w:val="00491C09"/>
    <w:rsid w:val="00492EC4"/>
    <w:rsid w:val="004A18E3"/>
    <w:rsid w:val="004A7E88"/>
    <w:rsid w:val="004B1CE9"/>
    <w:rsid w:val="004C46CA"/>
    <w:rsid w:val="004D42B2"/>
    <w:rsid w:val="004D5D6B"/>
    <w:rsid w:val="004E2D11"/>
    <w:rsid w:val="004F0156"/>
    <w:rsid w:val="004F3CF8"/>
    <w:rsid w:val="004F7E02"/>
    <w:rsid w:val="0050269E"/>
    <w:rsid w:val="005033A8"/>
    <w:rsid w:val="005053E5"/>
    <w:rsid w:val="00505F62"/>
    <w:rsid w:val="00522807"/>
    <w:rsid w:val="00525E8E"/>
    <w:rsid w:val="0052682E"/>
    <w:rsid w:val="00537432"/>
    <w:rsid w:val="00544176"/>
    <w:rsid w:val="00546426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E3C7E"/>
    <w:rsid w:val="005F2161"/>
    <w:rsid w:val="006026F4"/>
    <w:rsid w:val="00624146"/>
    <w:rsid w:val="0063063B"/>
    <w:rsid w:val="006357FD"/>
    <w:rsid w:val="00646DFF"/>
    <w:rsid w:val="00650A26"/>
    <w:rsid w:val="00674E93"/>
    <w:rsid w:val="006823AF"/>
    <w:rsid w:val="00686ABA"/>
    <w:rsid w:val="00693065"/>
    <w:rsid w:val="006A0D83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2657C"/>
    <w:rsid w:val="007318ED"/>
    <w:rsid w:val="00734BCA"/>
    <w:rsid w:val="00742AFF"/>
    <w:rsid w:val="00757527"/>
    <w:rsid w:val="007833C1"/>
    <w:rsid w:val="0078352F"/>
    <w:rsid w:val="00794DFE"/>
    <w:rsid w:val="007F31F4"/>
    <w:rsid w:val="00801E11"/>
    <w:rsid w:val="00813CE5"/>
    <w:rsid w:val="00820523"/>
    <w:rsid w:val="00844F8C"/>
    <w:rsid w:val="00852348"/>
    <w:rsid w:val="00872166"/>
    <w:rsid w:val="008733C2"/>
    <w:rsid w:val="00895CD8"/>
    <w:rsid w:val="008A0654"/>
    <w:rsid w:val="008B4D61"/>
    <w:rsid w:val="008B72D4"/>
    <w:rsid w:val="008E4A64"/>
    <w:rsid w:val="008E4C49"/>
    <w:rsid w:val="008E681A"/>
    <w:rsid w:val="00905170"/>
    <w:rsid w:val="00914BFB"/>
    <w:rsid w:val="00925A7E"/>
    <w:rsid w:val="00940F5A"/>
    <w:rsid w:val="00944EC4"/>
    <w:rsid w:val="0097288A"/>
    <w:rsid w:val="009735F3"/>
    <w:rsid w:val="00993594"/>
    <w:rsid w:val="00995471"/>
    <w:rsid w:val="009A1A08"/>
    <w:rsid w:val="009A76E0"/>
    <w:rsid w:val="009D076D"/>
    <w:rsid w:val="00A5317F"/>
    <w:rsid w:val="00A5343D"/>
    <w:rsid w:val="00A65210"/>
    <w:rsid w:val="00A74288"/>
    <w:rsid w:val="00A915C2"/>
    <w:rsid w:val="00AE2B29"/>
    <w:rsid w:val="00AF07B9"/>
    <w:rsid w:val="00AF5CA0"/>
    <w:rsid w:val="00B12AE0"/>
    <w:rsid w:val="00B33556"/>
    <w:rsid w:val="00B718D9"/>
    <w:rsid w:val="00B85E67"/>
    <w:rsid w:val="00BA1FB3"/>
    <w:rsid w:val="00BB2475"/>
    <w:rsid w:val="00BC0F5F"/>
    <w:rsid w:val="00BC2F46"/>
    <w:rsid w:val="00BC2F89"/>
    <w:rsid w:val="00BD1D94"/>
    <w:rsid w:val="00BE215C"/>
    <w:rsid w:val="00BE3984"/>
    <w:rsid w:val="00BE606D"/>
    <w:rsid w:val="00C01952"/>
    <w:rsid w:val="00C03119"/>
    <w:rsid w:val="00C0737E"/>
    <w:rsid w:val="00C1184D"/>
    <w:rsid w:val="00C17BBB"/>
    <w:rsid w:val="00C26F53"/>
    <w:rsid w:val="00C320CD"/>
    <w:rsid w:val="00C44988"/>
    <w:rsid w:val="00C523FA"/>
    <w:rsid w:val="00C567EF"/>
    <w:rsid w:val="00C64158"/>
    <w:rsid w:val="00C65F27"/>
    <w:rsid w:val="00C81CB2"/>
    <w:rsid w:val="00C8556B"/>
    <w:rsid w:val="00C9774B"/>
    <w:rsid w:val="00CB3C5A"/>
    <w:rsid w:val="00CD053D"/>
    <w:rsid w:val="00CD1174"/>
    <w:rsid w:val="00CD4A79"/>
    <w:rsid w:val="00D05704"/>
    <w:rsid w:val="00D47E83"/>
    <w:rsid w:val="00D532A9"/>
    <w:rsid w:val="00D604E9"/>
    <w:rsid w:val="00D62968"/>
    <w:rsid w:val="00D63E61"/>
    <w:rsid w:val="00D66D47"/>
    <w:rsid w:val="00D75563"/>
    <w:rsid w:val="00D811C5"/>
    <w:rsid w:val="00DA079C"/>
    <w:rsid w:val="00DA3FD2"/>
    <w:rsid w:val="00DA5624"/>
    <w:rsid w:val="00DA7DCD"/>
    <w:rsid w:val="00DB0E4D"/>
    <w:rsid w:val="00DC405D"/>
    <w:rsid w:val="00DD0ECF"/>
    <w:rsid w:val="00DE3066"/>
    <w:rsid w:val="00DF560A"/>
    <w:rsid w:val="00E03540"/>
    <w:rsid w:val="00E07E3E"/>
    <w:rsid w:val="00E14897"/>
    <w:rsid w:val="00E14D89"/>
    <w:rsid w:val="00E20EA7"/>
    <w:rsid w:val="00E34C09"/>
    <w:rsid w:val="00E4278A"/>
    <w:rsid w:val="00E62744"/>
    <w:rsid w:val="00E6449A"/>
    <w:rsid w:val="00E726CB"/>
    <w:rsid w:val="00EB3904"/>
    <w:rsid w:val="00EB55F8"/>
    <w:rsid w:val="00EB57E9"/>
    <w:rsid w:val="00EC03BC"/>
    <w:rsid w:val="00EC0F88"/>
    <w:rsid w:val="00EC1DF0"/>
    <w:rsid w:val="00EC4DCE"/>
    <w:rsid w:val="00ED0E1D"/>
    <w:rsid w:val="00ED1183"/>
    <w:rsid w:val="00ED5720"/>
    <w:rsid w:val="00ED5FD8"/>
    <w:rsid w:val="00EE507A"/>
    <w:rsid w:val="00EF3FB5"/>
    <w:rsid w:val="00F02A8D"/>
    <w:rsid w:val="00F05C80"/>
    <w:rsid w:val="00F3432D"/>
    <w:rsid w:val="00F5565A"/>
    <w:rsid w:val="00F55FA2"/>
    <w:rsid w:val="00F72B6B"/>
    <w:rsid w:val="00F732B7"/>
    <w:rsid w:val="00F930C7"/>
    <w:rsid w:val="00FC77F4"/>
    <w:rsid w:val="00FD1C36"/>
    <w:rsid w:val="00FE13D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E3E8EAC"/>
  <w15:docId w15:val="{8E3266BC-0300-4BE1-B241-00157CEF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15C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4A1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683D80-6BAD-44BE-BADE-809E52514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Quan Bui</cp:lastModifiedBy>
  <cp:revision>61</cp:revision>
  <cp:lastPrinted>2012-10-01T07:42:00Z</cp:lastPrinted>
  <dcterms:created xsi:type="dcterms:W3CDTF">2022-01-15T05:23:00Z</dcterms:created>
  <dcterms:modified xsi:type="dcterms:W3CDTF">2026-03-18T15:09:00Z</dcterms:modified>
</cp:coreProperties>
</file>