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E73A0C" w:rsidRDefault="00E73A0C" w:rsidP="00995A18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LỜI CHỨNG </w:t>
      </w:r>
      <w:r w:rsidR="00910156">
        <w:rPr>
          <w:b/>
          <w:sz w:val="28"/>
          <w:szCs w:val="28"/>
          <w:lang w:val="vi-VN"/>
        </w:rPr>
        <w:t xml:space="preserve">CHỨNG THỰC </w:t>
      </w:r>
      <w:r>
        <w:rPr>
          <w:b/>
          <w:sz w:val="28"/>
          <w:szCs w:val="28"/>
        </w:rPr>
        <w:t>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[Năm]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[Địa bàn]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[Quận/Huyện]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[Tỉnh/TP]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[Địa bàn]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[Quận/Huyện]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[Tỉnh/TP]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6F7847">
      <w:pPr>
        <w:spacing w:before="120" w:after="120" w:line="276" w:lineRule="auto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2A7A04" w:rsidP="00961C01">
      <w:pPr>
        <w:ind w:firstLine="567"/>
        <w:jc w:val="both"/>
        <w:rPr>
          <w:sz w:val="26"/>
          <w:szCs w:val="28"/>
        </w:rPr>
      </w:pPr>
      <w:r w:rsidRPr="002A7A04">
        <w:rPr>
          <w:sz w:val="26"/>
          <w:szCs w:val="28"/>
          <w:lang w:val="vi-VN"/>
        </w:rPr>
        <w:t>[SĐ.Tên HĐ thế chấp]</w:t>
      </w:r>
      <w:bookmarkStart w:id="0" w:name="_GoBack"/>
      <w:bookmarkEnd w:id="0"/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SĐ.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961C01">
      <w:pPr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[Tên chi nhánh/PGD]</w:t>
      </w:r>
    </w:p>
    <w:p w:rsidR="0060120F" w:rsidRPr="0060120F" w:rsidRDefault="0060120F" w:rsidP="00961C0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[Địa chỉ trụ sở]</w:t>
      </w:r>
    </w:p>
    <w:p w:rsidR="0060120F" w:rsidRPr="0060120F" w:rsidRDefault="0060120F" w:rsidP="00961C0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[Mã số thuế CN]; </w:t>
      </w:r>
    </w:p>
    <w:p w:rsidR="0060120F" w:rsidRPr="0060120F" w:rsidRDefault="0060120F" w:rsidP="00961C0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[Điện thoại]; Fax: [Fax]</w:t>
      </w:r>
    </w:p>
    <w:p w:rsidR="0060120F" w:rsidRPr="0060120F" w:rsidRDefault="0060120F" w:rsidP="00961C0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6A448B" w:rsidRPr="006A448B">
        <w:rPr>
          <w:sz w:val="26"/>
          <w:szCs w:val="26"/>
          <w:lang w:val="pt-BR"/>
        </w:rPr>
        <w:t>[Danh xưng</w:t>
      </w:r>
      <w:r w:rsidR="00F069CE">
        <w:rPr>
          <w:sz w:val="26"/>
          <w:szCs w:val="26"/>
          <w:lang w:val="pt-BR"/>
        </w:rPr>
        <w:t xml:space="preserve"> NPD</w:t>
      </w:r>
      <w:r w:rsidR="006A448B" w:rsidRPr="006A448B">
        <w:rPr>
          <w:sz w:val="26"/>
          <w:szCs w:val="26"/>
          <w:lang w:val="pt-BR"/>
        </w:rPr>
        <w:t>]</w:t>
      </w:r>
      <w:r w:rsidRPr="0060120F">
        <w:rPr>
          <w:sz w:val="26"/>
          <w:szCs w:val="26"/>
          <w:lang w:val="pt-BR"/>
        </w:rPr>
        <w:t xml:space="preserve">: </w:t>
      </w:r>
      <w:r w:rsidRPr="0060120F">
        <w:rPr>
          <w:b/>
          <w:sz w:val="26"/>
          <w:szCs w:val="26"/>
          <w:lang w:val="pt-BR"/>
        </w:rPr>
        <w:t>[Người phê duyệt]</w:t>
      </w:r>
      <w:r w:rsidR="00EB74F7" w:rsidRPr="00EB74F7">
        <w:rPr>
          <w:sz w:val="26"/>
          <w:szCs w:val="26"/>
          <w:lang w:val="pt-BR"/>
        </w:rPr>
        <w:t>.</w:t>
      </w:r>
      <w:r w:rsidRPr="0060120F">
        <w:rPr>
          <w:sz w:val="26"/>
          <w:szCs w:val="26"/>
          <w:lang w:val="pt-BR"/>
        </w:rPr>
        <w:t xml:space="preserve"> Chức vụ: </w:t>
      </w:r>
      <w:r w:rsidRPr="0060120F">
        <w:rPr>
          <w:b/>
          <w:sz w:val="26"/>
          <w:szCs w:val="26"/>
          <w:lang w:val="pt-BR"/>
        </w:rPr>
        <w:t>[Chức vụ NPD]</w:t>
      </w:r>
    </w:p>
    <w:p w:rsidR="006D0ED8" w:rsidRPr="001D01D1" w:rsidRDefault="0060120F" w:rsidP="00961C01">
      <w:pPr>
        <w:widowControl w:val="0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EB74F7">
        <w:rPr>
          <w:sz w:val="26"/>
          <w:szCs w:val="26"/>
          <w:lang w:val="pt-BR"/>
        </w:rPr>
        <w:t>Quyết định</w:t>
      </w:r>
      <w:r w:rsidRPr="001D01D1">
        <w:rPr>
          <w:sz w:val="26"/>
          <w:szCs w:val="26"/>
          <w:lang w:val="pt-BR"/>
        </w:rPr>
        <w:t xml:space="preserve"> số [Văn bản ủy quyền số])</w:t>
      </w:r>
    </w:p>
    <w:p w:rsidR="001C3559" w:rsidRPr="001C3559" w:rsidRDefault="0038482B" w:rsidP="00961C01">
      <w:pPr>
        <w:tabs>
          <w:tab w:val="right" w:leader="dot" w:pos="9696"/>
        </w:tabs>
        <w:ind w:firstLine="567"/>
        <w:jc w:val="both"/>
        <w:rPr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10156" w:rsidRPr="00822A59">
        <w:rPr>
          <w:b/>
          <w:sz w:val="26"/>
          <w:szCs w:val="28"/>
          <w:lang w:val="vi-VN"/>
        </w:rPr>
        <w:t>:</w:t>
      </w:r>
    </w:p>
    <w:p w:rsidR="000052A3" w:rsidRDefault="000052A3" w:rsidP="00961C01">
      <w:pPr>
        <w:ind w:firstLine="567"/>
        <w:jc w:val="both"/>
        <w:rPr>
          <w:sz w:val="26"/>
          <w:szCs w:val="26"/>
        </w:rPr>
      </w:pPr>
      <w:r>
        <w:rPr>
          <w:b/>
          <w:sz w:val="26"/>
          <w:szCs w:val="26"/>
        </w:rPr>
        <w:t>Ông/bà</w:t>
      </w:r>
      <w:r w:rsidRPr="00590AB3">
        <w:rPr>
          <w:b/>
          <w:sz w:val="26"/>
          <w:szCs w:val="26"/>
        </w:rPr>
        <w:t>: [Tên khách hàng]</w:t>
      </w:r>
    </w:p>
    <w:p w:rsidR="000052A3" w:rsidRPr="00590AB3" w:rsidRDefault="000052A3" w:rsidP="00961C01">
      <w:pPr>
        <w:ind w:firstLine="567"/>
        <w:jc w:val="both"/>
        <w:rPr>
          <w:sz w:val="26"/>
          <w:szCs w:val="26"/>
        </w:rPr>
      </w:pPr>
      <w:r w:rsidRPr="00590AB3">
        <w:rPr>
          <w:sz w:val="26"/>
          <w:szCs w:val="26"/>
        </w:rPr>
        <w:t>[Loại giấy tờ tùy thân]</w:t>
      </w:r>
      <w:r w:rsidRPr="00590AB3">
        <w:rPr>
          <w:sz w:val="26"/>
          <w:szCs w:val="26"/>
          <w:lang w:val="vi-VN"/>
        </w:rPr>
        <w:t xml:space="preserve"> số [CMND] cấp</w:t>
      </w:r>
      <w:r w:rsidRPr="00590AB3">
        <w:rPr>
          <w:sz w:val="26"/>
          <w:szCs w:val="26"/>
        </w:rPr>
        <w:t xml:space="preserve"> ngày</w:t>
      </w:r>
      <w:r w:rsidRPr="00590AB3">
        <w:rPr>
          <w:sz w:val="26"/>
          <w:szCs w:val="26"/>
          <w:lang w:val="vi-VN"/>
        </w:rPr>
        <w:t>: [Ngày cấp] tại: [Nơi cấp]</w:t>
      </w:r>
    </w:p>
    <w:tbl>
      <w:tblPr>
        <w:tblStyle w:val="TableGrid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0052A3" w:rsidRPr="00590AB3" w:rsidTr="000A7284">
        <w:tc>
          <w:tcPr>
            <w:tcW w:w="686" w:type="dxa"/>
          </w:tcPr>
          <w:p w:rsidR="000052A3" w:rsidRPr="00E54166" w:rsidRDefault="000052A3" w:rsidP="00961C01">
            <w:pPr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E54166">
              <w:rPr>
                <w:color w:val="FFFFFF" w:themeColor="background1"/>
                <w:sz w:val="20"/>
                <w:szCs w:val="26"/>
                <w:lang w:val="es-MX"/>
              </w:rPr>
              <w:t>[TV.STT]</w:t>
            </w:r>
          </w:p>
        </w:tc>
        <w:tc>
          <w:tcPr>
            <w:tcW w:w="9716" w:type="dxa"/>
          </w:tcPr>
          <w:p w:rsidR="000052A3" w:rsidRDefault="000052A3" w:rsidP="00961C01">
            <w:pPr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b/>
                <w:sz w:val="26"/>
                <w:szCs w:val="26"/>
              </w:rPr>
              <w:t>Ông/bà</w:t>
            </w:r>
            <w:r w:rsidRPr="00590AB3">
              <w:rPr>
                <w:b/>
                <w:sz w:val="26"/>
                <w:szCs w:val="26"/>
                <w:lang w:val="es-MX"/>
              </w:rPr>
              <w:t>:</w:t>
            </w:r>
            <w:r w:rsidRPr="00590AB3">
              <w:rPr>
                <w:sz w:val="26"/>
                <w:szCs w:val="26"/>
                <w:lang w:val="es-MX"/>
              </w:rPr>
              <w:t xml:space="preserve"> </w:t>
            </w:r>
            <w:r w:rsidRPr="00590AB3">
              <w:rPr>
                <w:b/>
                <w:sz w:val="26"/>
                <w:szCs w:val="26"/>
                <w:lang w:val="es-MX"/>
              </w:rPr>
              <w:t>[TV.Họ và tên]</w:t>
            </w:r>
          </w:p>
          <w:p w:rsidR="000052A3" w:rsidRPr="00590AB3" w:rsidRDefault="000052A3" w:rsidP="00961C01">
            <w:pPr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590AB3">
              <w:rPr>
                <w:sz w:val="26"/>
                <w:szCs w:val="26"/>
                <w:lang w:val="es-MX"/>
              </w:rPr>
              <w:t>[TV.Loại giấy tờ tùy thân] số [TV.CMND] cấp ngày: [TV.Ngày cấp] tại [TV.Nơi cấp]</w:t>
            </w:r>
          </w:p>
        </w:tc>
      </w:tr>
    </w:tbl>
    <w:p w:rsidR="0038482B" w:rsidRPr="0038482B" w:rsidRDefault="0060120F" w:rsidP="00961C01">
      <w:pPr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961C01">
      <w:pPr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961C01">
      <w:pPr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F05822">
        <w:rPr>
          <w:sz w:val="26"/>
          <w:szCs w:val="28"/>
          <w:lang w:val="vi-VN"/>
        </w:rPr>
        <w:t xml:space="preserve">gồm </w:t>
      </w:r>
      <w:r w:rsidR="00E258A6" w:rsidRPr="00F05822">
        <w:rPr>
          <w:sz w:val="26"/>
          <w:szCs w:val="28"/>
        </w:rPr>
        <w:t>..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tờ, 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trang),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961C01">
      <w:pPr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961C01">
      <w:pPr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961C01">
      <w:pPr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[Địa bàn]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961C01">
      <w:pPr>
        <w:spacing w:after="120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3FBE" w:rsidRDefault="005B3FBE" w:rsidP="00E258A6">
      <w:r>
        <w:separator/>
      </w:r>
    </w:p>
  </w:endnote>
  <w:endnote w:type="continuationSeparator" w:id="0">
    <w:p w:rsidR="005B3FBE" w:rsidRDefault="005B3FBE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5B3FB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5B3FBE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3FBE" w:rsidRDefault="005B3FBE" w:rsidP="00E258A6">
      <w:r>
        <w:separator/>
      </w:r>
    </w:p>
  </w:footnote>
  <w:footnote w:type="continuationSeparator" w:id="0">
    <w:p w:rsidR="005B3FBE" w:rsidRDefault="005B3FBE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5B3FBE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052A3"/>
    <w:rsid w:val="00020F2A"/>
    <w:rsid w:val="00033DBC"/>
    <w:rsid w:val="00064AFF"/>
    <w:rsid w:val="000A1BCB"/>
    <w:rsid w:val="000B0883"/>
    <w:rsid w:val="000F1C9A"/>
    <w:rsid w:val="0011726F"/>
    <w:rsid w:val="001658BC"/>
    <w:rsid w:val="001C3559"/>
    <w:rsid w:val="001D01D1"/>
    <w:rsid w:val="001F40DC"/>
    <w:rsid w:val="0020174E"/>
    <w:rsid w:val="00212447"/>
    <w:rsid w:val="002512B8"/>
    <w:rsid w:val="002A7A04"/>
    <w:rsid w:val="00365136"/>
    <w:rsid w:val="00380836"/>
    <w:rsid w:val="0038482B"/>
    <w:rsid w:val="003F2B30"/>
    <w:rsid w:val="004B1EC2"/>
    <w:rsid w:val="00596C7C"/>
    <w:rsid w:val="005B3FBE"/>
    <w:rsid w:val="0060120F"/>
    <w:rsid w:val="006130B8"/>
    <w:rsid w:val="006A448B"/>
    <w:rsid w:val="006B0CD5"/>
    <w:rsid w:val="006D0ED8"/>
    <w:rsid w:val="006F7847"/>
    <w:rsid w:val="0071240E"/>
    <w:rsid w:val="00724429"/>
    <w:rsid w:val="00757468"/>
    <w:rsid w:val="007B049D"/>
    <w:rsid w:val="00822A59"/>
    <w:rsid w:val="008C4701"/>
    <w:rsid w:val="00910156"/>
    <w:rsid w:val="00942094"/>
    <w:rsid w:val="00961C01"/>
    <w:rsid w:val="0097382C"/>
    <w:rsid w:val="009743B0"/>
    <w:rsid w:val="00995A18"/>
    <w:rsid w:val="009C1F7E"/>
    <w:rsid w:val="009D57D9"/>
    <w:rsid w:val="009E0633"/>
    <w:rsid w:val="00A2481E"/>
    <w:rsid w:val="00AB0A75"/>
    <w:rsid w:val="00AC1CCE"/>
    <w:rsid w:val="00AE3842"/>
    <w:rsid w:val="00B84E9F"/>
    <w:rsid w:val="00BB3F17"/>
    <w:rsid w:val="00BE5EF9"/>
    <w:rsid w:val="00C0471A"/>
    <w:rsid w:val="00C70309"/>
    <w:rsid w:val="00CB0EFF"/>
    <w:rsid w:val="00CC47E3"/>
    <w:rsid w:val="00CF5607"/>
    <w:rsid w:val="00D305CA"/>
    <w:rsid w:val="00D81DA6"/>
    <w:rsid w:val="00DB71AE"/>
    <w:rsid w:val="00DD124F"/>
    <w:rsid w:val="00DD4463"/>
    <w:rsid w:val="00E11642"/>
    <w:rsid w:val="00E21F00"/>
    <w:rsid w:val="00E258A6"/>
    <w:rsid w:val="00E55352"/>
    <w:rsid w:val="00E73A0C"/>
    <w:rsid w:val="00EB74F7"/>
    <w:rsid w:val="00F05822"/>
    <w:rsid w:val="00F069CE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052A3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052A3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2021-09-05T02:05:00Z</dcterms:created>
  <dcterms:modified xsi:type="dcterms:W3CDTF">2023-01-16T02:06:00Z</dcterms:modified>
</cp:coreProperties>
</file>