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244"/>
        <w:gridCol w:w="5388"/>
      </w:tblGrid>
      <w:tr w:rsidR="00D81611" w:rsidRPr="00CD48F7" w:rsidTr="00107FAF">
        <w:trPr>
          <w:trHeight w:val="840"/>
        </w:trPr>
        <w:tc>
          <w:tcPr>
            <w:tcW w:w="2466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75407D" wp14:editId="4837E1F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" strokecolor="black [3040]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[Tên gọi in hoa]</w:t>
            </w:r>
          </w:p>
        </w:tc>
        <w:tc>
          <w:tcPr>
            <w:tcW w:w="2534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4FBCE9" wp14:editId="010EE0C2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lXtw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4BA852" wp14:editId="3B852CAD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5226BC" w:rsidRDefault="005226BC" w:rsidP="00D81611">
      <w:pPr>
        <w:rPr>
          <w:b/>
          <w:sz w:val="26"/>
        </w:rPr>
      </w:pPr>
    </w:p>
    <w:p w:rsidR="00D81611" w:rsidRPr="0051316B" w:rsidRDefault="0051316B" w:rsidP="00552457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ĐỀ NGHỊ </w:t>
      </w:r>
      <w:r w:rsidR="00BA196E">
        <w:rPr>
          <w:b/>
          <w:sz w:val="28"/>
          <w:szCs w:val="32"/>
        </w:rPr>
        <w:t xml:space="preserve">HẠCH TOÁN </w:t>
      </w:r>
      <w:r>
        <w:rPr>
          <w:b/>
          <w:sz w:val="28"/>
          <w:szCs w:val="32"/>
        </w:rPr>
        <w:t xml:space="preserve">THẾ CHẤP/CẦM CỐ </w:t>
      </w:r>
      <w:r w:rsidR="00D81611" w:rsidRPr="0051316B">
        <w:rPr>
          <w:b/>
          <w:sz w:val="28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Phòng/Tổ kế toán</w:t>
      </w:r>
    </w:p>
    <w:p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[Tên khách hàng]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907FA3" w:rsidRPr="00907FA3">
        <w:rPr>
          <w:sz w:val="26"/>
          <w:szCs w:val="26"/>
        </w:rPr>
        <w:t>Phòng Khách hàng/Phòng/Tổ Tín dụng đề nghị Phòng/Tổ Kế toán thự</w:t>
      </w:r>
      <w:bookmarkStart w:id="0" w:name="_GoBack"/>
      <w:bookmarkEnd w:id="0"/>
      <w:r w:rsidR="00907FA3" w:rsidRPr="00907FA3">
        <w:rPr>
          <w:sz w:val="26"/>
          <w:szCs w:val="26"/>
        </w:rPr>
        <w:t>c hiện hạch toán thế chấp/cầm cố TSBĐ với các nội dung sau</w:t>
      </w:r>
      <w:r w:rsidRPr="00CF14DB">
        <w:rPr>
          <w:sz w:val="26"/>
          <w:szCs w:val="26"/>
        </w:rPr>
        <w:t>:</w:t>
      </w:r>
    </w:p>
    <w:p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Pr="00CF14DB">
        <w:rPr>
          <w:b/>
          <w:sz w:val="26"/>
          <w:szCs w:val="26"/>
        </w:rPr>
        <w:t>[Tên khách hàng]</w:t>
      </w:r>
    </w:p>
    <w:p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r w:rsidR="00CE4871" w:rsidRPr="00107FAF">
        <w:rPr>
          <w:b/>
          <w:sz w:val="26"/>
          <w:szCs w:val="26"/>
        </w:rPr>
        <w:t>[Mã khách hàng]</w:t>
      </w:r>
    </w:p>
    <w:p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[Mã khách hàng]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[Mã CN]-LCL-</w:t>
      </w:r>
      <w:r w:rsidR="00C77258" w:rsidRPr="00CF14DB">
        <w:rPr>
          <w:sz w:val="26"/>
          <w:szCs w:val="26"/>
        </w:rPr>
        <w:t>[Năm]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r w:rsidR="00E62516" w:rsidRPr="00CF14DB">
        <w:rPr>
          <w:b/>
          <w:sz w:val="26"/>
          <w:szCs w:val="26"/>
        </w:rPr>
        <w:t>[</w:t>
      </w:r>
      <w:r w:rsidR="00237A93" w:rsidRPr="00CF14DB">
        <w:rPr>
          <w:b/>
          <w:sz w:val="26"/>
          <w:szCs w:val="26"/>
        </w:rPr>
        <w:t>SĐ.</w:t>
      </w:r>
      <w:r w:rsidR="00E62516" w:rsidRPr="00CF14DB">
        <w:rPr>
          <w:b/>
          <w:sz w:val="26"/>
          <w:szCs w:val="26"/>
        </w:rPr>
        <w:t>Số HĐ thế chấp]</w:t>
      </w:r>
      <w:r w:rsidR="009F65D4" w:rsidRPr="00CF14DB">
        <w:rPr>
          <w:b/>
          <w:sz w:val="26"/>
          <w:szCs w:val="26"/>
        </w:rPr>
        <w:t>/BBXĐ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.............................</w:t>
      </w:r>
      <w:r w:rsidR="00C844C0" w:rsidRPr="00CF14DB">
        <w:rPr>
          <w:sz w:val="26"/>
          <w:szCs w:val="26"/>
        </w:rPr>
        <w:t xml:space="preserve">............ 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0A22DF" w:rsidRPr="00EC7F7C">
        <w:rPr>
          <w:b/>
          <w:sz w:val="26"/>
          <w:szCs w:val="26"/>
        </w:rPr>
        <w:t>[</w:t>
      </w:r>
      <w:r w:rsidR="00237A93">
        <w:rPr>
          <w:b/>
          <w:sz w:val="26"/>
          <w:szCs w:val="26"/>
        </w:rPr>
        <w:t>SĐ.</w:t>
      </w:r>
      <w:r w:rsidR="000A22DF" w:rsidRPr="00EC7F7C">
        <w:rPr>
          <w:b/>
          <w:sz w:val="26"/>
          <w:szCs w:val="26"/>
        </w:rPr>
        <w:t>Tổng giá trị TS]</w:t>
      </w:r>
      <w:r w:rsidR="00E630E1">
        <w:rPr>
          <w:sz w:val="26"/>
          <w:szCs w:val="26"/>
        </w:rPr>
        <w:t xml:space="preserve"> đồng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 w:rsidR="00552457">
        <w:rPr>
          <w:sz w:val="26"/>
          <w:szCs w:val="26"/>
        </w:rPr>
        <w:t>[</w:t>
      </w:r>
      <w:r w:rsidR="001B6D44">
        <w:rPr>
          <w:sz w:val="26"/>
          <w:szCs w:val="26"/>
        </w:rPr>
        <w:t>SĐ.</w:t>
      </w:r>
      <w:r w:rsidR="000D0EC4" w:rsidRPr="000D0EC4">
        <w:rPr>
          <w:sz w:val="26"/>
          <w:szCs w:val="26"/>
        </w:rPr>
        <w:t>Tỷ lệ cho vay/Giá trị TS</w:t>
      </w:r>
      <w:r w:rsidR="00552457">
        <w:rPr>
          <w:sz w:val="26"/>
          <w:szCs w:val="26"/>
        </w:rPr>
        <w:t>]</w:t>
      </w:r>
      <w:r w:rsidR="00C844C0">
        <w:rPr>
          <w:sz w:val="26"/>
          <w:szCs w:val="26"/>
        </w:rPr>
        <w:t>%</w:t>
      </w:r>
    </w:p>
    <w:p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[Địa danh]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[Ngày]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[Tháng]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[Năm]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>QUẢN LÝ NỢ CHO VAY</w:t>
            </w:r>
          </w:p>
          <w:p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[Tên người dùng]</w:t>
            </w:r>
          </w:p>
        </w:tc>
        <w:tc>
          <w:tcPr>
            <w:tcW w:w="2284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[Người kiểm soát]</w:t>
            </w:r>
          </w:p>
        </w:tc>
      </w:tr>
      <w:tr w:rsidR="00A24E39" w:rsidRPr="00CD7824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[Tháng]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[Năm]</w:t>
            </w:r>
          </w:p>
          <w:p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  <w:shd w:val="clear" w:color="auto" w:fill="auto"/>
          </w:tcPr>
          <w:p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20772F"/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3256F"/>
    <w:rsid w:val="001A36D7"/>
    <w:rsid w:val="001A430F"/>
    <w:rsid w:val="001B6D44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816C3"/>
    <w:rsid w:val="00B61668"/>
    <w:rsid w:val="00B61A89"/>
    <w:rsid w:val="00B64251"/>
    <w:rsid w:val="00B71D2F"/>
    <w:rsid w:val="00B83779"/>
    <w:rsid w:val="00BA196E"/>
    <w:rsid w:val="00BB01BA"/>
    <w:rsid w:val="00BD6972"/>
    <w:rsid w:val="00C416A2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C6"/>
    <w:rsid w:val="00DC1302"/>
    <w:rsid w:val="00DD0789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EB6230-1EBA-40D8-86C8-33ABE611C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4</cp:revision>
  <dcterms:created xsi:type="dcterms:W3CDTF">2022-05-07T05:49:00Z</dcterms:created>
  <dcterms:modified xsi:type="dcterms:W3CDTF">2022-05-07T05:55:00Z</dcterms:modified>
</cp:coreProperties>
</file>