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standalone="yes"?>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w:body><w:p w14:paraId="379686DC" w14:textId="77777777" w:rsidR="00695EAF" w:rsidRPr="008717DF" w:rsidRDefault="00695EAF" w:rsidP="00FC671D"><w:pPr><w:spacing w:before="120"/><w:jc w:val="center"/><w:rPr><w:rFonts w:ascii="Times New Roman" w:hAnsi="Times New Roman" w:cs="Times New Roman"/><w:b/><w:sz w:val="24"/><w:szCs w:val="26"/><w:lang w:val="pt-BR"/></w:rPr></w:pPr><w:r w:rsidRPr="008717DF"><w:rPr><w:rFonts w:ascii="Times New Roman" w:hAnsi="Times New Roman" w:cs="Times New Roman"/><w:b/><w:sz w:val="24"/><w:szCs w:val="26"/><w:lang w:val="pt-BR"/></w:rPr><w:t>CỘNG HÒA XÃ HỘI CHỦ NGHĨA VIỆT NAM</w:t></w:r></w:p><w:p w14:paraId="24C06C82" w14:textId="77777777" w:rsidR="00695EAF" w:rsidRPr="00AD67A1" w:rsidRDefault="00695EAF" w:rsidP="00AD67A1"><w:pPr><w:jc w:val="center"/><w:rPr><w:rFonts w:ascii="Times New Roman" w:hAnsi="Times New Roman" w:cs="Times New Roman"/><w:b/><w:sz w:val="26"/><w:szCs w:val="26"/><w:lang w:val="pt-BR"/></w:rPr></w:pPr><w:r w:rsidRPr="00AD67A1"><w:rPr><w:rFonts w:ascii="Times New Roman" w:hAnsi="Times New Roman" w:cs="Times New Roman"/><w:b/><w:sz w:val="26"/><w:szCs w:val="26"/><w:lang w:val="pt-BR"/></w:rPr><w:t>Độc lập - Tự do - Hạnh phúc</w:t></w:r></w:p><w:p w14:paraId="050F6EC1" w14:textId="77777777" w:rsidR="00AD67A1" w:rsidRPr="006009FC" w:rsidRDefault="00D17D3E" w:rsidP="006009FC"><w:pPr><w:pStyle w:val="Heading5"/><w:tabs><w:tab w:val="left" w:pos="6521"/></w:tabs><w:spacing w:before="120"/><w:jc w:val="left"/><w:rPr><w:rFonts w:ascii="Times New Roman" w:hAnsi="Times New Roman" w:cs="Times New Roman"/><w:b w:val="0"/><w:sz w:val="28"/><w:szCs w:val="26"/></w:rPr></w:pPr><w:r><w:rPr><w:rFonts w:ascii="Times New Roman" w:hAnsi="Times New Roman" w:cs="Times New Roman"/><w:noProof/><w:sz w:val="28"/><w:szCs w:val="26"/></w:rPr><mc:AlternateContent><mc:Choice Requires="wps"><w:drawing><wp:anchor distT="4294967295" distB="4294967295" distL="114300" distR="114300" simplePos="0" relativeHeight="251659264" behindDoc="0" locked="0" layoutInCell="1" allowOverlap="1" wp14:anchorId="08953259" wp14:editId="5EB9239F"><wp:simplePos x="0" y="0"/><wp:positionH relativeFrom="margin"><wp:align>center</wp:align></wp:positionH><wp:positionV relativeFrom="paragraph"><wp:posOffset>-3176</wp:posOffset></wp:positionV><wp:extent cx="1933575" cy="0"/><wp:effectExtent l="0" t="0" r="9525" b="19050"/><wp:wrapNone/><wp:docPr id="1" name="Straight Connector 1"/><wp:cNvGraphicFramePr><a:graphicFrameLocks xmlns:a="http://schemas.openxmlformats.org/drawingml/2006/main"/></wp:cNvGraphicFramePr><a:graphic xmlns:a="http://schemas.openxmlformats.org/drawingml/2006/main"><a:graphicData uri="http://schemas.microsoft.com/office/word/2010/wordprocessingShape"><wps:wsp><wps:cNvCnPr><a:cxnSpLocks/></wps:cNvCnPr><wps:spPr><a:xfrm><a:off x="0" y="0"/><a:ext cx="1933575" cy="0"/></a:xfrm><a:prstGeom prst="line"><a:avLst/></a:prstGeom></wps:spPr><wps:style><a:lnRef idx="1"><a:schemeClr val="dk1"/></a:lnRef><a:fillRef idx="0"><a:schemeClr val="dk1"/></a:fillRef><a:effectRef idx="0"><a:schemeClr val="dk1"/></a:effectRef><a:fontRef idx="minor"><a:schemeClr val="tx1"/></a:fontRef></wps:style><wps:bodyPr/></wps:wsp></a:graphicData></a:graphic><wp14:sizeRelH relativeFrom="page"><wp14:pctWidth>0</wp14:pctWidth></wp14:sizeRelH><wp14:sizeRelV relativeFrom="page"><wp14:pctHeight>0</wp14:pctHeight></wp14:sizeRelV></wp:anchor></w:drawing></mc:Choice><mc:Fallback><w:pict><v:line w14:anchorId="3C3812F3" id="Straight Connector 1" o:spid="_x0000_s1026" style="position:absolute;z-index:251659264;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25pt" to="152.25pt,-.25pt" o:gfxdata="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" strokecolor="black [3040]"><o:lock v:ext="edit" shapetype="f"/><w10:wrap anchorx="margin"/></v:line></w:pict></mc:Fallback></mc:AlternateContent></w:r><w:r w:rsidR="006009FC"><w:rPr><w:rFonts w:ascii="Times New Roman" w:hAnsi="Times New Roman" w:cs="Times New Roman"/><w:sz w:val="28"/><w:szCs w:val="26"/></w:rPr><w:tab/></w:r></w:p><w:p w14:paraId="3C188614" w14:textId="77777777" w:rsidR="00695EAF" w:rsidRPr="00AD67A1" w:rsidRDefault="00695EAF" w:rsidP="00AD67A1"><w:pPr><w:pStyle w:val="Heading5"/><w:spacing w:before="60"/><w:rPr><w:rFonts w:ascii="Times New Roman" w:hAnsi="Times New Roman" w:cs="Times New Roman"/><w:sz w:val="28"/><w:szCs w:val="26"/></w:rPr></w:pPr><w:r w:rsidRPr="00AD67A1"><w:rPr><w:rFonts w:ascii="Times New Roman" w:hAnsi="Times New Roman" w:cs="Times New Roman"/><w:sz w:val="28"/><w:szCs w:val="26"/></w:rPr><w:t>GIẤY NHẬN NỢ</w:t></w:r></w:p><w:p w14:paraId="13DC8E4D" w14:textId="77777777" w:rsidR="00695EAF" w:rsidRDefault="00695EAF" w:rsidP="0024036C"><w:pPr><w:spacing w:before="60"/><w:jc w:val="center"/><w:rPr><w:rFonts w:ascii="Times New Roman" w:hAnsi="Times New Roman" w:cs="Times New Roman"/><w:sz w:val="26"/><w:szCs w:val="26"/></w:rPr></w:pPr><w:r w:rsidRPr="00CE6B79"><w:rPr><w:rFonts w:ascii="Times New Roman" w:hAnsi="Times New Roman" w:cs="Times New Roman"/><w:sz w:val="26"/><w:szCs w:val="26"/></w:rPr><w:t xml:space="preserve">Số: </w:t></w:r><w:r w:rsidR="00AD67A1" w:rsidRPr="00CE6B79"><w:rPr><w:rFonts w:ascii="Times New Roman" w:hAnsi="Times New Roman" w:cs="Times New Roman"/><w:sz w:val="26"/><w:szCs w:val="26"/></w:rPr><w:t>[Mã CN]</w:t></w:r><w:r w:rsidR="001C0B35" w:rsidRPr="00CE6B79"><w:rPr><w:rFonts w:ascii="Times New Roman" w:hAnsi="Times New Roman" w:cs="Times New Roman"/><w:sz w:val="26"/><w:szCs w:val="26"/></w:rPr><w:t>LDS</w:t></w:r><w:r w:rsidR="00AD67A1" w:rsidRPr="00CE6B79"><w:rPr><w:rFonts w:ascii="Times New Roman" w:hAnsi="Times New Roman" w:cs="Times New Roman"/><w:sz w:val="26"/><w:szCs w:val="26"/></w:rPr><w:t>[Năm]......................</w:t></w:r></w:p><w:p w14:paraId="0F4BDC12" w14:textId="77777777" w:rsidR="0024036C" w:rsidRPr="00CE6B79" w:rsidRDefault="0024036C" w:rsidP="0024036C"><w:pPr><w:spacing w:before="60"/><w:jc w:val="center"/><w:rPr><w:rFonts w:ascii="Times New Roman" w:hAnsi="Times New Roman" w:cs="Times New Roman"/><w:sz w:val="26"/><w:szCs w:val="26"/></w:rPr></w:pPr><w:r><w:rPr><w:rFonts w:ascii="Times New Roman" w:hAnsi="Times New Roman" w:cs="Times New Roman"/><w:sz w:val="26"/><w:szCs w:val="26"/></w:rPr><w:t>Mã khách hàng</w:t></w:r><w:r w:rsidRPr="0024036C"><w:rPr><w:rFonts w:ascii="Times New Roman" w:hAnsi="Times New Roman" w:cs="Times New Roman"/><w:sz w:val="26"/><w:szCs w:val="26"/></w:rPr><w:t>: [Mã khách hàng]</w:t></w:r></w:p><w:p w14:paraId="6C464593" w14:textId="77777777" w:rsidR="00AD67A1" w:rsidRPr="00CE6B79" w:rsidRDefault="00AD67A1" w:rsidP="0024036C"><w:pPr><w:ind w:firstLine="450"/><w:jc w:val="both"/><w:rPr><w:rFonts w:ascii="Times New Roman" w:hAnsi="Times New Roman" w:cs="Times New Roman"/><w:sz w:val="26"/><w:szCs w:val="26"/><w:lang w:val="pt-BR"/></w:rPr></w:pPr></w:p><w:p w14:paraId="5EE80A97" w14:textId="77777777" w:rsidR="00463CFB" w:rsidRPr="00933855" w:rsidRDefault="00463CFB" w:rsidP="00B65B9F"><w:pPr><w:ind w:firstLine="567"/><w:jc w:val="both"/><w:rPr><w:rFonts w:ascii="Times New Roman" w:hAnsi="Times New Roman" w:cs="Times New Roman"/><w:i/><w:sz w:val="26"/><w:szCs w:val="26"/><w:lang w:val="de-DE"/></w:rPr></w:pPr><w:r w:rsidRPr="00933855"><w:rPr><w:rFonts w:ascii="Times New Roman" w:hAnsi="Times New Roman" w:cs="Times New Roman"/><w:i/><w:sz w:val="26"/><w:szCs w:val="26"/><w:lang w:val="pt-BR"/></w:rPr><w:t>Căn cứ Hợp đồng tín dụng số [HĐTD.Số HĐ tín dụng] ký ngày</w:t></w:r><w:r w:rsidR="00AD67A1" w:rsidRPr="00933855"><w:rPr><w:rFonts w:ascii="Times New Roman" w:hAnsi="Times New Roman" w:cs="Times New Roman"/><w:i/><w:sz w:val="26"/><w:szCs w:val="26"/><w:lang w:val="pt-BR"/></w:rPr><w:t xml:space="preserve"> </w:t></w:r><w:r w:rsidRPr="00933855"><w:rPr><w:rFonts w:ascii="Times New Roman" w:hAnsi="Times New Roman" w:cs="Times New Roman"/><w:i/><w:sz w:val="26"/><w:szCs w:val="26"/><w:lang w:val="pt-BR"/></w:rPr><w:t>[HĐTD.Ngày ký HĐTD]</w:t></w:r><w:r w:rsidR="00AD67A1" w:rsidRPr="00933855"><w:rPr><w:rFonts w:ascii="Times New Roman" w:hAnsi="Times New Roman" w:cs="Times New Roman"/><w:i/><w:sz w:val="26"/><w:szCs w:val="26"/><w:lang w:val="pt-BR"/></w:rPr><w:t xml:space="preserve"> </w:t></w:r><w:r w:rsidRPr="00933855"><w:rPr><w:rFonts w:ascii="Times New Roman" w:hAnsi="Times New Roman" w:cs="Times New Roman"/><w:i/><w:sz w:val="26"/><w:szCs w:val="26"/><w:lang w:val="de-DE"/></w:rPr><w:t xml:space="preserve">giữa </w:t></w:r><w:r w:rsidR="00707BB1" w:rsidRPr="00933855"><w:rPr><w:rFonts w:ascii="Times New Roman" w:hAnsi="Times New Roman" w:cs="Times New Roman"/><w:bCs/><w:i/><w:sz w:val="26"/><w:szCs w:val="26"/></w:rPr><w:t>Ngân hàng Nông nghiệp và Phát triển Nông thôn Việt Nam (Agribank)</w:t></w:r><w:r w:rsidR="006B17E7" w:rsidRPr="00933855"><w:rPr><w:rFonts w:ascii="Times New Roman" w:hAnsi="Times New Roman" w:cs="Times New Roman"/><w:bCs/><w:i/><w:sz w:val="26"/><w:szCs w:val="26"/></w:rPr><w:t xml:space="preserve"> -</w:t></w:r><w:r w:rsidR="00707BB1" w:rsidRPr="00933855"><w:rPr><w:rFonts w:ascii="Times New Roman" w:hAnsi="Times New Roman" w:cs="Times New Roman"/><w:bCs/><w:i/><w:sz w:val="26"/><w:szCs w:val="26"/></w:rPr><w:t xml:space="preserve"> </w:t></w:r><w:r w:rsidR="00AD67A1" w:rsidRPr="00933855"><w:rPr><w:rFonts w:ascii="Times New Roman" w:hAnsi="Times New Roman" w:cs="Times New Roman"/><w:bCs/><w:i/><w:sz w:val="26"/><w:szCs w:val="26"/></w:rPr><w:t xml:space="preserve">[Tên chi nhánh/PGD] </w:t></w:r><w:r w:rsidRPr="00933855"><w:rPr><w:rFonts w:ascii="Times New Roman" w:hAnsi="Times New Roman" w:cs="Times New Roman"/><w:i/><w:sz w:val="26"/><w:szCs w:val="26"/><w:lang w:val="de-DE"/></w:rPr><w:t>và [Tên khách hàng]</w:t></w:r><w:r w:rsidR="00AD67A1" w:rsidRPr="00933855"><w:rPr><w:rFonts w:ascii="Times New Roman" w:hAnsi="Times New Roman" w:cs="Times New Roman"/><w:i/><w:sz w:val="26"/><w:szCs w:val="26"/><w:lang w:val="de-DE"/></w:rPr><w:t xml:space="preserve"> </w:t></w:r><w:r w:rsidRPr="00933855"><w:rPr><w:rFonts w:ascii="Times New Roman" w:hAnsi="Times New Roman" w:cs="Times New Roman"/><w:i/><w:sz w:val="26"/><w:szCs w:val="26"/><w:lang w:val="de-DE"/></w:rPr><w:t>kèm các phụ lục h</w:t></w:r><w:r w:rsidR="00AD67A1" w:rsidRPr="00933855"><w:rPr><w:rFonts w:ascii="Times New Roman" w:hAnsi="Times New Roman" w:cs="Times New Roman"/><w:i/><w:sz w:val="26"/><w:szCs w:val="26"/><w:lang w:val="de-DE"/></w:rPr><w:t>ợp đồng tín dụng (nếu có).</w:t></w:r></w:p><w:p w14:paraId="06EB3C2B" w14:textId="77777777" w:rsidR="00463CFB" w:rsidRPr="00CE6B79" w:rsidRDefault="00A15F66" w:rsidP="00B65B9F"><w:pPr><w:ind w:firstLine="567"/><w:jc w:val="both"/><w:rPr><w:rFonts w:ascii="Times New Roman" w:hAnsi="Times New Roman" w:cs="Times New Roman"/><w:sz w:val="26"/><w:szCs w:val="26"/><w:lang w:val="de-DE"/></w:rPr></w:pPr><w:r w:rsidRPr="00CE6B79"><w:rPr><w:rFonts w:ascii="Times New Roman" w:hAnsi="Times New Roman" w:cs="Times New Roman"/><w:sz w:val="26"/><w:szCs w:val="26"/><w:lang w:val="de-DE"/></w:rPr><w:t>Tên khách hàng vay vốn</w:t></w:r><w:r w:rsidR="00463CFB" w:rsidRPr="00CE6B79"><w:rPr><w:rFonts w:ascii="Times New Roman" w:hAnsi="Times New Roman" w:cs="Times New Roman"/><w:sz w:val="26"/><w:szCs w:val="26"/><w:lang w:val="de-DE"/></w:rPr><w:t xml:space="preserve">: </w:t></w:r><w:r w:rsidRPr="00CE6B79"><w:rPr><w:rFonts w:ascii="Times New Roman" w:hAnsi="Times New Roman" w:cs="Times New Roman"/><w:b/><w:sz w:val="26"/><w:szCs w:val="26"/><w:lang w:val="de-DE"/></w:rPr><w:t>[Tên khách hàng]</w:t></w:r><w:r w:rsidR="00463CFB" w:rsidRPr="00CE6B79"><w:rPr><w:rFonts w:ascii="Times New Roman" w:hAnsi="Times New Roman" w:cs="Times New Roman"/><w:sz w:val="26"/><w:szCs w:val="26"/><w:lang w:val="de-DE"/></w:rPr><w:t xml:space="preserve"> </w:t></w:r></w:p><w:p w14:paraId="096FF406" w14:textId="77777777" w:rsidR="00335464" w:rsidRPr="00CE6B79" w:rsidRDefault="007254BF" w:rsidP="00B65B9F"><w:pPr><w:ind w:firstLine="567"/><w:jc w:val="both"/><w:rPr><w:rFonts w:ascii="Times New Roman" w:hAnsi="Times New Roman" w:cs="Times New Roman"/><w:sz w:val="26"/><w:szCs w:val="26"/><w:lang w:val="de-DE"/></w:rPr></w:pPr><w:r w:rsidRPr="007254BF"><w:rPr><w:rFonts w:ascii="Times New Roman" w:hAnsi="Times New Roman" w:cs="Times New Roman"/><w:sz w:val="26"/><w:szCs w:val="26"/><w:lang w:val="de-DE"/></w:rPr><w:t>[Loại giấy tờ pháp lý]</w:t></w:r><w:r><w:rPr><w:rFonts w:ascii="Times New Roman" w:hAnsi="Times New Roman" w:cs="Times New Roman"/><w:sz w:val="26"/><w:szCs w:val="26"/><w:lang w:val="de-DE"/></w:rPr><w:t xml:space="preserve"> </w:t></w:r><w:r w:rsidR="004224C5" w:rsidRPr="00CE6B79"><w:rPr><w:rFonts w:ascii="Times New Roman" w:hAnsi="Times New Roman" w:cs="Times New Roman"/><w:sz w:val="26"/><w:szCs w:val="26"/><w:lang w:val="de-DE"/></w:rPr><w:t>số</w:t></w:r><w:r w:rsidR="00AD67A1" w:rsidRPr="00CE6B79"><w:rPr><w:rFonts w:ascii="Times New Roman" w:hAnsi="Times New Roman" w:cs="Times New Roman"/><w:sz w:val="26"/><w:szCs w:val="26"/><w:lang w:val="de-DE"/></w:rPr><w:t>: [Số ĐKKD] do [Nơi cấp ĐKKD] cấp ngày [Ngày cấp ĐKKD]</w:t></w:r></w:p><w:p w14:paraId="26F138B6" w14:textId="77777777" w:rsidR="00A15F66" w:rsidRPr="00CE6B79" w:rsidRDefault="00463CFB" w:rsidP="00B65B9F"><w:pPr><w:ind w:firstLine="567"/><w:jc w:val="both"/><w:rPr><w:rFonts w:ascii="Times New Roman" w:hAnsi="Times New Roman" w:cs="Times New Roman"/><w:sz w:val="26"/><w:szCs w:val="26"/><w:lang w:val="pt-BR"/></w:rPr></w:pPr><w:r w:rsidRPr="00CE6B79"><w:rPr><w:rFonts w:ascii="Times New Roman" w:hAnsi="Times New Roman" w:cs="Times New Roman"/><w:sz w:val="26"/><w:szCs w:val="26"/><w:lang w:val="de-DE"/></w:rPr><w:t xml:space="preserve">Địa chỉ: </w:t></w:r><w:r w:rsidR="00AD67A1" w:rsidRPr="00CE6B79"><w:rPr><w:rFonts w:ascii="Times New Roman" w:hAnsi="Times New Roman" w:cs="Times New Roman"/><w:sz w:val="26"/><w:szCs w:val="26"/><w:lang w:val="pt-BR"/></w:rPr><w:t>[Địa chỉ]</w:t></w:r></w:p><w:p w14:paraId="0F19703E" w14:textId="77777777" w:rsidR="00695EAF" w:rsidRPr="00CE6B79" w:rsidRDefault="00695EAF" w:rsidP="00B65B9F"><w:pPr><w:ind w:firstLine="567"/><w:jc w:val="both"/><w:rPr><w:rFonts w:ascii="Times New Roman" w:hAnsi="Times New Roman" w:cs="Times New Roman"/><w:sz w:val="26"/><w:szCs w:val="26"/><w:lang w:val="de-DE"/></w:rPr></w:pPr><w:r w:rsidRPr="00CE6B79"><w:rPr><w:rFonts w:ascii="Times New Roman" w:hAnsi="Times New Roman" w:cs="Times New Roman"/><w:sz w:val="26"/><w:szCs w:val="26"/><w:lang w:val="de-DE"/></w:rPr><w:t>Ng</w:t></w:r><w:r w:rsidRPr="00CE6B79"><w:rPr><w:rFonts w:ascii="Times New Roman" w:hAnsi="Times New Roman" w:cs="Times New Roman"/><w:sz w:val="26"/><w:szCs w:val="26"/><w:lang w:val="vi-VN"/></w:rPr><w:t>ười đại diện</w:t></w:r><w:r w:rsidR="00D60F88"><w:rPr><w:rFonts w:ascii="Times New Roman" w:hAnsi="Times New Roman" w:cs="Times New Roman"/><w:sz w:val="26"/><w:szCs w:val="26"/></w:rPr><w:t xml:space="preserve"> là</w:t></w:r><w:r w:rsidR="00A15F66" w:rsidRPr="00CE6B79"><w:rPr><w:rFonts w:ascii="Times New Roman" w:hAnsi="Times New Roman" w:cs="Times New Roman"/><w:sz w:val="26"/><w:szCs w:val="26"/></w:rPr><w:t xml:space="preserve"> </w:t></w:r><w:r w:rsidR="007254BF" w:rsidRPr="007254BF"><w:rPr><w:rFonts w:ascii="Times New Roman" w:hAnsi="Times New Roman" w:cs="Times New Roman"/><w:sz w:val="26"/><w:szCs w:val="26"/><w:lang w:val="de-DE"/></w:rPr><w:t>[Danh xưng]</w:t></w:r><w:r w:rsidRPr="00CE6B79"><w:rPr><w:rFonts w:ascii="Times New Roman" w:hAnsi="Times New Roman" w:cs="Times New Roman"/><w:sz w:val="26"/><w:szCs w:val="26"/><w:lang w:val="de-DE"/></w:rPr><w:t xml:space="preserve">: </w:t></w:r><w:r w:rsidR="00F03C7F" w:rsidRPr="00CE6B79"><w:rPr><w:rFonts w:ascii="Times New Roman" w:hAnsi="Times New Roman" w:cs="Times New Roman"/><w:b/><w:sz w:val="26"/><w:szCs w:val="26"/><w:lang w:val="de-DE"/></w:rPr><w:t>[Người đại diện]</w:t></w:r><w:r w:rsidR="006009FC"><w:rPr><w:rFonts w:ascii="Times New Roman" w:hAnsi="Times New Roman" w:cs="Times New Roman"/><w:sz w:val="26"/><w:szCs w:val="26"/><w:lang w:val="de-DE"/></w:rPr><w:t>.</w:t></w:r><w:r w:rsidRPr="00CE6B79"><w:rPr><w:rFonts w:ascii="Times New Roman" w:hAnsi="Times New Roman" w:cs="Times New Roman"/><w:sz w:val="26"/><w:szCs w:val="26"/><w:lang w:val="de-DE"/></w:rPr><w:t xml:space="preserve"> Chức vụ: </w:t></w:r><w:r w:rsidR="00F03C7F" w:rsidRPr="00CE6B79"><w:rPr><w:rFonts w:ascii="Times New Roman" w:hAnsi="Times New Roman" w:cs="Times New Roman"/><w:sz w:val="26"/><w:szCs w:val="26"/><w:lang w:val="de-DE"/></w:rPr><w:t>[Chức vụ]</w:t></w:r></w:p><w:p w14:paraId="5DF3B0FF" w14:textId="77777777" w:rsidR="00695EAF" w:rsidRPr="00CE6B79" w:rsidRDefault="0086148D" w:rsidP="00B65B9F"><w:pPr><w:ind w:firstLine="567"/><w:jc w:val="both"/><w:rPr><w:rFonts w:ascii="Times New Roman" w:hAnsi="Times New Roman" w:cs="Times New Roman"/><w:sz w:val="26"/><w:szCs w:val="26"/><w:lang w:val="de-DE"/></w:rPr></w:pPr><w:r w:rsidRPr="00CE6B79"><w:rPr><w:rFonts w:ascii="Times New Roman" w:hAnsi="Times New Roman" w:cs="Times New Roman"/><w:sz w:val="26"/><w:szCs w:val="26"/><w:lang w:val="de-DE"/></w:rPr><w:t xml:space="preserve">[Loại giấy tờ tùy thân] </w:t></w:r><w:r w:rsidR="00695EAF" w:rsidRPr="00CE6B79"><w:rPr><w:rFonts w:ascii="Times New Roman" w:hAnsi="Times New Roman" w:cs="Times New Roman"/><w:sz w:val="26"/><w:szCs w:val="26"/><w:lang w:val="de-DE"/></w:rPr><w:t xml:space="preserve">số: </w:t></w:r><w:r w:rsidR="00F03C7F" w:rsidRPr="00CE6B79"><w:rPr><w:rFonts w:ascii="Times New Roman" w:hAnsi="Times New Roman" w:cs="Times New Roman"/><w:sz w:val="26"/><w:szCs w:val="26"/><w:lang w:val="de-DE"/></w:rPr><w:t>[CMND]</w:t></w:r><w:r w:rsidR="008717DF" w:rsidRPr="00CE6B79"><w:rPr><w:rFonts w:ascii="Times New Roman" w:hAnsi="Times New Roman" w:cs="Times New Roman"/><w:sz w:val="26"/><w:szCs w:val="26"/><w:lang w:val="de-DE"/></w:rPr><w:t xml:space="preserve"> cấp ngày [Ngày cấp]</w:t></w:r><w:r w:rsidR="00D971B5"><w:rPr><w:rFonts w:ascii="Times New Roman" w:hAnsi="Times New Roman" w:cs="Times New Roman"/><w:sz w:val="26"/><w:szCs w:val="26"/><w:lang w:val="de-DE"/></w:rPr><w:t>. Nơi cấp:</w:t></w:r><w:r w:rsidR="00D971B5" w:rsidRPr="00CE6B79"><w:rPr><w:rFonts w:ascii="Times New Roman" w:hAnsi="Times New Roman" w:cs="Times New Roman"/><w:sz w:val="26"/><w:szCs w:val="26"/><w:lang w:val="de-DE"/></w:rPr><w:t xml:space="preserve"> [Nơi cấp]</w:t></w:r></w:p><w:p w14:paraId="68DA027F" w14:textId="77777777" w:rsidR="00695EAF" w:rsidRPr="00CE6B79" w:rsidRDefault="00F03C7F" w:rsidP="00B65B9F"><w:pPr><w:ind w:firstLine="567"/><w:jc w:val="both"/><w:rPr><w:rFonts w:ascii="Times New Roman" w:hAnsi="Times New Roman" w:cs="Times New Roman"/><w:sz w:val="26"/><w:szCs w:val="26"/><w:lang w:val="de-DE"/></w:rPr></w:pPr><w:r w:rsidRPr="00CE6B79"><w:rPr><w:rFonts w:ascii="Times New Roman" w:hAnsi="Times New Roman" w:cs="Times New Roman"/><w:sz w:val="26"/><w:szCs w:val="26"/><w:lang w:val="de-DE"/></w:rPr><w:t xml:space="preserve" xml:space="preserve">[Giấy tờ ủy quyền]</w:t></w:r></w:p><w:p w14:paraId="0E9EB681" w14:textId="77777777" w:rsidR="00695EAF" w:rsidRPr="00CE6B79" w:rsidRDefault="00695EAF" w:rsidP="00B65B9F"><w:pPr><w:ind w:firstLine="567"/><w:jc w:val="both"/><w:rPr><w:rFonts w:ascii="Times New Roman" w:hAnsi="Times New Roman" w:cs="Times New Roman"/><w:sz w:val="26"/><w:szCs w:val="26"/><w:lang w:val="pt-BR"/></w:rPr></w:pPr><w:r w:rsidRPr="00CE6B79"><w:rPr><w:rFonts w:ascii="Times New Roman" w:hAnsi="Times New Roman" w:cs="Times New Roman"/><w:sz w:val="26"/><w:szCs w:val="26"/><w:lang w:val="pt-BR"/></w:rPr><w:t xml:space="preserve">Bên vay </w:t></w:r><w:r w:rsidR="009E2AC7" w:rsidRPr="00CE6B79"><w:rPr><w:rFonts w:ascii="Times New Roman" w:hAnsi="Times New Roman" w:cs="Times New Roman"/><w:sz w:val="26"/><w:szCs w:val="26"/><w:lang w:val="pt-BR"/></w:rPr><w:t xml:space="preserve">vốn </w:t></w:r><w:r w:rsidRPr="00CE6B79"><w:rPr><w:rFonts w:ascii="Times New Roman" w:hAnsi="Times New Roman" w:cs="Times New Roman"/><w:sz w:val="26"/><w:szCs w:val="26"/><w:lang w:val="pt-BR"/></w:rPr><w:t>đồng ý nhận nợ</w:t></w:r><w:r w:rsidR="00A15F66" w:rsidRPr="00CE6B79"><w:rPr><w:rFonts w:ascii="Times New Roman" w:hAnsi="Times New Roman" w:cs="Times New Roman"/><w:sz w:val="26"/><w:szCs w:val="26"/><w:lang w:val="pt-BR"/></w:rPr><w:t xml:space="preserve"> tại</w:t></w:r><w:r w:rsidR="00F03C7F" w:rsidRPr="00CE6B79"><w:rPr><w:rFonts w:ascii="Times New Roman" w:hAnsi="Times New Roman" w:cs="Times New Roman"/><w:sz w:val="26"/><w:szCs w:val="26"/><w:lang w:val="pt-BR"/></w:rPr><w:t xml:space="preserve"> Agribank [Tên chi nhánh/PGD] </w:t></w:r><w:r w:rsidRPr="00CE6B79"><w:rPr><w:rFonts w:ascii="Times New Roman" w:hAnsi="Times New Roman" w:cs="Times New Roman"/><w:sz w:val="26"/><w:szCs w:val="26"/><w:lang w:val="pt-BR"/></w:rPr><w:t>với các nội dung sau:</w:t></w:r></w:p><w:p w14:paraId="79CC29B5" w14:textId="77777777" w:rsidR="00695EAF" w:rsidRPr="00CE6B79" w:rsidRDefault="00AE7A82" w:rsidP="00B65B9F"><w:pPr><w:ind w:firstLine="567"/><w:jc w:val="both"/><w:rPr><w:rFonts w:ascii="Times New Roman" w:hAnsi="Times New Roman" w:cs="Times New Roman"/><w:sz w:val="26"/><w:szCs w:val="26"/><w:lang w:val="pt-BR"/></w:rPr></w:pPr><w:r w:rsidRPr="00CE6B79"><w:rPr><w:rFonts w:ascii="Times New Roman" w:hAnsi="Times New Roman" w:cs="Times New Roman"/><w:sz w:val="26"/><w:szCs w:val="26"/><w:lang w:val="pt-BR"/></w:rPr><w:t xml:space="preserve">1. </w:t></w:r><w:r w:rsidR="00790DED" w:rsidRPr="00CE6B79"><w:rPr><w:rFonts w:ascii="Times New Roman" w:hAnsi="Times New Roman"/><w:sz w:val="26"/><w:szCs w:val="26"/><w:lang w:val="pt-BR"/></w:rPr><w:t>Hạn mức tín dụng</w:t></w:r><w:r w:rsidR="00695EAF" w:rsidRPr="00CE6B79"><w:rPr><w:rFonts w:ascii="Times New Roman" w:hAnsi="Times New Roman" w:cs="Times New Roman"/><w:sz w:val="26"/><w:szCs w:val="26"/><w:lang w:val="pt-BR"/></w:rPr><w:t>:</w:t></w:r><w:r w:rsidR="00F03C7F" w:rsidRPr="00CE6B79"><w:rPr><w:rFonts w:ascii="Times New Roman" w:hAnsi="Times New Roman" w:cs="Times New Roman"/><w:sz w:val="26"/><w:szCs w:val="26"/><w:lang w:val="pt-BR"/></w:rPr><w:t xml:space="preserve"> </w:t></w:r><w:r><w:rPr><w:rFonts w:ascii="Times New Roman" w:hAnsi="Times New Roman" w:cs="Times New Roman"/><w:sz w:val="26"/><w:szCs w:val="26"/><w:lang w:val="pt-BR"/></w:rPr><w:t>[HĐTD.Hạn mức tín dụng]</w:t></w:r><w:r w:rsidR="00791A6C" w:rsidRPr="00CE6B79"><w:rPr><w:rFonts w:ascii="Times New Roman" w:hAnsi="Times New Roman" w:cs="Times New Roman"/><w:sz w:val="26"/><w:szCs w:val="26"/><w:lang w:val="pt-BR"/></w:rPr><w:t xml:space="preserve"> đồng</w:t></w:r></w:p><w:p w14:paraId="28690376" w14:textId="77777777" w:rsidR="0049452C" w:rsidRPr="00CE6B79" w:rsidRDefault="00791A6C" w:rsidP="00B65B9F"><w:pPr><w:ind w:firstLine="567"/><w:jc w:val="both"/><w:rPr><w:rFonts w:ascii="Times New Roman" w:hAnsi="Times New Roman" w:cs="Times New Roman"/><w:sz w:val="26"/><w:szCs w:val="26"/><w:lang w:val="pt-BR"/></w:rPr></w:pPr><w:r w:rsidRPr="00CE6B79"><w:rPr><w:rFonts w:ascii="Times New Roman" w:hAnsi="Times New Roman" w:cs="Times New Roman"/><w:sz w:val="26"/><w:szCs w:val="26"/><w:lang w:val="pt-BR"/></w:rPr><w:t xml:space="preserve">2. </w:t></w:r><w:r w:rsidR="00A63F31" w:rsidRPr="00CE6B79"><w:rPr><w:rFonts w:ascii="Times New Roman" w:hAnsi="Times New Roman" w:cs="Times New Roman"/><w:sz w:val="26"/><w:szCs w:val="26"/><w:lang w:val="pt-BR"/></w:rPr><w:t>Dư nợ</w:t></w:r><w:r w:rsidR="0003278A" w:rsidRPr="00CE6B79"><w:rPr><w:rFonts w:ascii="Times New Roman" w:hAnsi="Times New Roman" w:cs="Times New Roman"/><w:sz w:val="26"/><w:szCs w:val="26"/><w:lang w:val="pt-BR"/></w:rPr><w:t xml:space="preserve"> hiện tại</w:t></w:r><w:r w:rsidR="00F92E77" w:rsidRPr="00CE6B79"><w:rPr><w:rFonts w:ascii="Times New Roman" w:hAnsi="Times New Roman" w:cs="Times New Roman"/><w:sz w:val="26"/><w:szCs w:val="26"/><w:lang w:val="pt-BR"/></w:rPr><w:t xml:space="preserve">: </w:t></w:r><w:r><w:rPr><w:rFonts w:ascii="Times New Roman" w:hAnsi="Times New Roman" w:cs="Times New Roman"/><w:sz w:val="26"/><w:szCs w:val="26"/><w:lang w:val="pt-BR"/></w:rPr><w:t>[GN.Dư nợ hiện tại]</w:t></w:r><w:r w:rsidRPr="00CE6B79"><w:rPr><w:rFonts w:ascii="Times New Roman" w:hAnsi="Times New Roman" w:cs="Times New Roman"/><w:sz w:val="26"/><w:szCs w:val="26"/><w:lang w:val="pt-BR"/></w:rPr><w:t xml:space="preserve"> đồng</w:t></w:r></w:p><w:p w14:paraId="5FB67F56" w14:textId="77777777" w:rsidR="00695EAF" w:rsidRPr="00CE6B79" w:rsidRDefault="00335464" w:rsidP="00B65B9F"><w:pPr><w:ind w:firstLine="567"/><w:jc w:val="both"/><w:rPr><w:rFonts w:ascii="Times New Roman" w:hAnsi="Times New Roman" w:cs="Times New Roman"/><w:sz w:val="26"/><w:szCs w:val="26"/><w:lang w:val="pt-BR"/></w:rPr></w:pPr><w:r w:rsidRPr="00CE6B79"><w:rPr><w:rFonts w:ascii="Times New Roman" w:hAnsi="Times New Roman" w:cs="Times New Roman"/><w:sz w:val="26"/><w:szCs w:val="26"/><w:lang w:val="pt-BR"/></w:rPr><w:t>3</w:t></w:r><w:r w:rsidR="00695EAF" w:rsidRPr="00CE6B79"><w:rPr><w:rFonts w:ascii="Times New Roman" w:hAnsi="Times New Roman" w:cs="Times New Roman"/><w:sz w:val="26"/><w:szCs w:val="26"/><w:lang w:val="pt-BR"/></w:rPr><w:t xml:space="preserve">. Số tiền nhận nợ lần này: </w:t></w:r><w:r><w:rPr><w:rFonts w:ascii="Times New Roman" w:hAnsi="Times New Roman" w:cs="Times New Roman"/><w:sz w:val="26"/><w:szCs w:val="26"/><w:lang w:val="pt-BR"/></w:rPr><w:t>[GN.Số tiền nhận nợ]</w:t></w:r><w:r w:rsidR="00791A6C" w:rsidRPr="00CE6B79"><w:rPr><w:rFonts w:ascii="Times New Roman" w:hAnsi="Times New Roman" w:cs="Times New Roman"/><w:sz w:val="26"/><w:szCs w:val="26"/><w:lang w:val="pt-BR"/></w:rPr><w:t xml:space="preserve"> đồng</w:t></w:r><w:r w:rsidR="00695EAF" w:rsidRPr="00CE6B79"><w:rPr><w:rFonts w:ascii="Times New Roman" w:hAnsi="Times New Roman" w:cs="Times New Roman"/><w:sz w:val="26"/><w:szCs w:val="26"/><w:lang w:val="pt-BR"/></w:rPr><w:t xml:space="preserve"> </w:t></w:r><w:r w:rsidR="00791A6C" w:rsidRPr="00CE6B79"><w:rPr><w:rFonts w:ascii="Times New Roman" w:hAnsi="Times New Roman" w:cs="Times New Roman"/><w:sz w:val="26"/><w:szCs w:val="26"/><w:lang w:val="pt-BR"/></w:rPr><w:t>(</w:t></w:r><w:r w:rsidR="00695EAF" w:rsidRPr="00CE6B79"><w:rPr><w:rFonts w:ascii="Times New Roman" w:hAnsi="Times New Roman" w:cs="Times New Roman"/><w:sz w:val="26"/><w:szCs w:val="26"/><w:lang w:val="pt-BR"/></w:rPr><w:t xml:space="preserve">Bằng chữ: </w:t></w:r><w:r><w:rPr><w:rFonts w:ascii="Times New Roman" w:hAnsi="Times New Roman" w:cs="Times New Roman"/><w:sz w:val="26"/><w:szCs w:val="26"/><w:lang w:val="pt-BR"/></w:rPr><w:t>[GN.STNN bằng chữ]</w:t></w:r><w:r w:rsidR="00791A6C" w:rsidRPr="00CE6B79"><w:rPr><w:rFonts w:ascii="Times New Roman" w:hAnsi="Times New Roman" w:cs="Times New Roman"/><w:sz w:val="26"/><w:szCs w:val="26"/><w:lang w:val="pt-BR"/></w:rPr><w:t>)</w:t></w:r></w:p><w:p w14:paraId="773FEC4B" w14:textId="77777777" w:rsidR="00695EAF" w:rsidRPr="00CE6B79" w:rsidRDefault="00335464" w:rsidP="00B65B9F"><w:pPr><w:ind w:firstLine="567"/><w:jc w:val="both"/><w:rPr><w:rFonts w:ascii="Times New Roman" w:hAnsi="Times New Roman" w:cs="Times New Roman"/><w:sz w:val="26"/><w:szCs w:val="26"/><w:lang w:val="pt-BR"/></w:rPr></w:pPr><w:r w:rsidRPr="00CE6B79"><w:rPr><w:rFonts w:ascii="Times New Roman" w:hAnsi="Times New Roman" w:cs="Times New Roman"/><w:sz w:val="26"/><w:szCs w:val="26"/><w:lang w:val="pt-BR"/></w:rPr><w:t>4</w:t></w:r><w:r w:rsidR="00695EAF" w:rsidRPr="00CE6B79"><w:rPr><w:rFonts w:ascii="Times New Roman" w:hAnsi="Times New Roman" w:cs="Times New Roman"/><w:sz w:val="26"/><w:szCs w:val="26"/><w:lang w:val="pt-BR"/></w:rPr><w:t xml:space="preserve">. Tổng dư nợ sau lần nhận nợ: </w:t></w:r><w:r><w:rPr><w:rFonts w:ascii="Times New Roman" w:hAnsi="Times New Roman" w:cs="Times New Roman"/><w:sz w:val="26"/><w:szCs w:val="26"/><w:lang w:val="pt-BR"/></w:rPr><w:t>[GN.Tổng dư nợ]</w:t></w:r><w:r w:rsidR="00791A6C" w:rsidRPr="00CE6B79"><w:rPr><w:rFonts w:ascii="Times New Roman" w:hAnsi="Times New Roman" w:cs="Times New Roman"/><w:sz w:val="26"/><w:szCs w:val="26"/><w:lang w:val="pt-BR"/></w:rPr><w:t xml:space="preserve"> đồng</w:t></w:r><w:r w:rsidR="00695EAF" w:rsidRPr="00CE6B79"><w:rPr><w:rFonts w:ascii="Times New Roman" w:hAnsi="Times New Roman" w:cs="Times New Roman"/><w:sz w:val="26"/><w:szCs w:val="26"/><w:lang w:val="pt-BR"/></w:rPr><w:t xml:space="preserve"> </w:t></w:r><w:r w:rsidR="00791A6C" w:rsidRPr="00CE6B79"><w:rPr><w:rFonts w:ascii="Times New Roman" w:hAnsi="Times New Roman" w:cs="Times New Roman"/><w:sz w:val="26"/><w:szCs w:val="26"/><w:lang w:val="pt-BR"/></w:rPr><w:t>(</w:t></w:r><w:r w:rsidR="00695EAF" w:rsidRPr="00CE6B79"><w:rPr><w:rFonts w:ascii="Times New Roman" w:hAnsi="Times New Roman" w:cs="Times New Roman"/><w:sz w:val="26"/><w:szCs w:val="26"/><w:lang w:val="pt-BR"/></w:rPr><w:t>Bằn</w:t></w:r><w:r w:rsidR="004224C5" w:rsidRPr="00CE6B79"><w:rPr><w:rFonts w:ascii="Times New Roman" w:hAnsi="Times New Roman" w:cs="Times New Roman"/><w:sz w:val="26"/><w:szCs w:val="26"/><w:lang w:val="pt-BR"/></w:rPr><w:t>g chữ</w:t></w:r><w:r w:rsidR="00791A6C" w:rsidRPr="00CE6B79"><w:rPr><w:rFonts w:ascii="Times New Roman" w:hAnsi="Times New Roman" w:cs="Times New Roman"/><w:sz w:val="26"/><w:szCs w:val="26"/><w:lang w:val="pt-BR"/></w:rPr><w:t xml:space="preserve">: </w:t></w:r><w:r><w:rPr><w:rFonts w:ascii="Times New Roman" w:hAnsi="Times New Roman" w:cs="Times New Roman"/><w:sz w:val="26"/><w:szCs w:val="26"/><w:lang w:val="pt-BR"/></w:rPr><w:t>[GN.TDN bằng chữ]</w:t></w:r><w:r w:rsidR="00791A6C" w:rsidRPr="00CE6B79"><w:rPr><w:rFonts w:ascii="Times New Roman" w:hAnsi="Times New Roman" w:cs="Times New Roman"/><w:sz w:val="26"/><w:szCs w:val="26"/><w:lang w:val="pt-BR"/></w:rPr><w:t>)</w:t></w:r><w:r w:rsidR="004224C5" w:rsidRPr="00CE6B79"><w:rPr><w:rFonts w:ascii="Times New Roman" w:hAnsi="Times New Roman" w:cs="Times New Roman"/><w:sz w:val="26"/><w:szCs w:val="26"/><w:lang w:val="pt-BR"/></w:rPr><w:t xml:space="preserve"> </w:t></w:r></w:p><w:p w14:paraId="6A58E238" w14:textId="77777777" w:rsidR="00224D18" w:rsidRPr="00CE6B79" w:rsidRDefault="00335464" w:rsidP="00B65B9F"><w:pPr><w:ind w:firstLine="567"/><w:jc w:val="both"/><w:rPr><w:rFonts w:ascii="Times New Roman" w:hAnsi="Times New Roman" w:cs="Times New Roman"/><w:sz w:val="26"/><w:szCs w:val="26"/><w:lang w:val="pt-BR"/></w:rPr></w:pPr><w:r w:rsidRPr="00CE6B79"><w:rPr><w:rFonts w:ascii="Times New Roman" w:hAnsi="Times New Roman" w:cs="Times New Roman"/><w:sz w:val="26"/><w:szCs w:val="26"/><w:lang w:val="pt-BR"/></w:rPr><w:t>5</w:t></w:r><w:r w:rsidR="00695EAF" w:rsidRPr="00CE6B79"><w:rPr><w:rFonts w:ascii="Times New Roman" w:hAnsi="Times New Roman" w:cs="Times New Roman"/><w:sz w:val="26"/><w:szCs w:val="26"/><w:lang w:val="pt-BR"/></w:rPr><w:t>. Mục đích sử dụng tiền vay</w:t></w:r><w:r w:rsidR="00224D18" w:rsidRPr="00CE6B79"><w:rPr><w:rFonts w:ascii="Times New Roman" w:hAnsi="Times New Roman" w:cs="Times New Roman"/><w:sz w:val="26"/><w:szCs w:val="26"/><w:lang w:val="pt-BR"/></w:rPr><w:t xml:space="preserve">: </w:t></w:r><w:r><w:rPr><w:rFonts w:ascii="Times New Roman" w:hAnsi="Times New Roman" w:cs="Times New Roman"/><w:sz w:val="26"/><w:szCs w:val="26"/><w:lang w:val="pt-BR"/></w:rPr><w:t>[GN.Mục đích]</w:t></w:r></w:p><w:p w14:paraId="6EEB6A9D" w14:textId="77777777" w:rsidR="00224D18" w:rsidRDefault="00224D18" w:rsidP="00B65B9F"><w:pPr><w:ind w:firstLine="567"/><w:jc w:val="both"/><w:rPr><w:rFonts w:ascii="Times New Roman" w:hAnsi="Times New Roman" w:cs="Times New Roman"/><w:sz w:val="26"/><w:szCs w:val="26"/></w:rPr></w:pPr><w:r w:rsidRPr="00CE6B79"><w:rPr><w:rFonts w:ascii="Times New Roman" w:hAnsi="Times New Roman" w:cs="Times New Roman"/><w:sz w:val="26"/><w:szCs w:val="26"/><w:lang w:val="pt-BR"/></w:rPr><w:t xml:space="preserve">6. </w:t></w:r><w:r w:rsidR="00D60F88" w:rsidRPr="00D60F88"><w:rPr><w:rFonts w:ascii="Times New Roman" w:hAnsi="Times New Roman" w:cs="Times New Roman"/><w:sz w:val="26"/><w:szCs w:val="26"/><w:lang w:val="pt-BR"/></w:rPr><w:t>Phương thức giải ngân</w:t></w:r><w:r w:rsidR="00165E47"><w:rPr><w:rFonts w:ascii="Times New Roman" w:hAnsi="Times New Roman" w:cs="Times New Roman"/><w:sz w:val="26"/><w:szCs w:val="26"/></w:rPr><w:t>:</w:t></w:r></w:p><w:p w14:paraId="32250DA3" w14:textId="77777777" w:rsidR="00E60645" w:rsidRPr="00E60645" w:rsidRDefault="00E60645" w:rsidP="00E60645"><w:pPr><w:spacing w:line="276" w:lineRule="auto"/><w:ind w:firstLine="567"/><w:jc w:val="right"/><w:rPr><w:rFonts w:asciiTheme="majorHAnsi" w:hAnsiTheme="majorHAnsi" w:cstheme="majorHAnsi"/><w:sz w:val="26"/><w:szCs w:val="26"/><w:lang w:val="nl-NL"/></w:rPr></w:pPr><w:bookmarkStart w:id="0" w:name="_Hlk190160677"/><w:r w:rsidRPr="00E60645"><w:rPr><w:rFonts w:asciiTheme="majorHAnsi" w:hAnsiTheme="majorHAnsi" w:cstheme="majorHAnsi"/><w:sz w:val="26"/><w:szCs w:val="26"/><w:lang w:val="nl-NL"/></w:rPr><w:t>Đơn vị tính: đồng</w:t></w:r></w:p><w:tbl><w:tblPr><w:tblStyle w:val="TableGrid"/><w:tblW w:w="0" w:type="auto"/><w:tblLook w:val="04A0" w:firstRow="1" w:lastRow="0" w:firstColumn="1" w:lastColumn="0" w:noHBand="0" w:noVBand="1"/></w:tblPr><w:tblGrid><w:gridCol w:w="1466"/><w:gridCol w:w="2541"/><w:gridCol w:w="1764"/><w:gridCol w:w="2091"/><w:gridCol w:w="1991"/></w:tblGrid><w:tr w:rsidR="00E60645" w:rsidRPr="00E60645" w14:paraId="0D18336B" w14:textId="77777777" w:rsidTr="00D7437B"><w:tc><w:tcPr><w:tcW w:w="0" w:type="auto"/><w:vAlign w:val="center"/></w:tcPr><w:p w14:paraId="5288EBAC" w14:textId="77777777" w:rsidR="00E60645" w:rsidRPr="00E60645" w:rsidRDefault="00E60645" w:rsidP="009B65D7"><w:pPr><w:jc w:val="center"/><w:rPr><w:rFonts w:asciiTheme="majorHAnsi" w:hAnsiTheme="majorHAnsi" w:cstheme="majorHAnsi"/><w:b/><w:bCs/><w:sz w:val="26"/><w:szCs w:val="26"/></w:rPr></w:pPr><w:r w:rsidRPr="00E60645"><w:rPr><w:rFonts w:asciiTheme="majorHAnsi" w:hAnsiTheme="majorHAnsi" w:cstheme="majorHAnsi"/><w:b/><w:bCs/><w:sz w:val="26"/><w:szCs w:val="26"/></w:rPr><w:t>STT</w:t></w:r></w:p></w:tc><w:tc><w:tcPr><w:tcW w:w="0" w:type="auto"/><w:vAlign w:val="center"/></w:tcPr><w:p w14:paraId="69C60DEF" w14:textId="77777777" w:rsidR="00E60645" w:rsidRPr="00E60645" w:rsidRDefault="00E60645" w:rsidP="009B65D7"><w:pPr><w:jc w:val="center"/><w:rPr><w:rFonts w:asciiTheme="majorHAnsi" w:hAnsiTheme="majorHAnsi" w:cstheme="majorHAnsi"/><w:b/><w:bCs/><w:sz w:val="26"/><w:szCs w:val="26"/></w:rPr></w:pPr><w:r w:rsidRPr="00E60645"><w:rPr><w:rFonts w:asciiTheme="majorHAnsi" w:hAnsiTheme="majorHAnsi" w:cstheme="majorHAnsi"/><w:b/><w:bCs/><w:sz w:val="26"/><w:szCs w:val="26"/></w:rPr><w:t>TÊN ĐƠN VỊ THỤ HƯỞNG</w:t></w:r></w:p></w:tc><w:tc><w:tcPr><w:tcW w:w="0" w:type="auto"/><w:vAlign w:val="center"/></w:tcPr><w:p w14:paraId="6E116B9A" w14:textId="77777777" w:rsidR="00E60645" w:rsidRPr="00E60645" w:rsidRDefault="00E60645" w:rsidP="009B65D7"><w:pPr><w:jc w:val="center"/><w:rPr><w:rFonts w:asciiTheme="majorHAnsi" w:hAnsiTheme="majorHAnsi" w:cstheme="majorHAnsi"/><w:b/><w:bCs/><w:sz w:val="26"/><w:szCs w:val="26"/></w:rPr></w:pPr><w:r w:rsidRPr="00E60645"><w:rPr><w:rFonts w:asciiTheme="majorHAnsi" w:hAnsiTheme="majorHAnsi" w:cstheme="majorHAnsi"/><w:b/><w:bCs/><w:sz w:val="26"/><w:szCs w:val="26"/></w:rPr><w:t>SỐ TÀI KHOẢN</w:t></w:r></w:p></w:tc><w:tc><w:tcPr><w:tcW w:w="0" w:type="auto"/><w:vAlign w:val="center"/></w:tcPr><w:p w14:paraId="2D59F4B9" w14:textId="77777777" w:rsidR="00E60645" w:rsidRPr="00E60645" w:rsidRDefault="00E60645" w:rsidP="009B65D7"><w:pPr><w:jc w:val="center"/><w:rPr><w:rFonts w:asciiTheme="majorHAnsi" w:hAnsiTheme="majorHAnsi" w:cstheme="majorHAnsi"/><w:b/><w:bCs/><w:sz w:val="26"/><w:szCs w:val="26"/></w:rPr></w:pPr><w:r w:rsidRPr="00E60645"><w:rPr><w:rFonts w:asciiTheme="majorHAnsi" w:hAnsiTheme="majorHAnsi" w:cstheme="majorHAnsi"/><w:b/><w:bCs/><w:sz w:val="26"/><w:szCs w:val="26"/></w:rPr><w:t>TẠI NGÂN HÀNG</w:t></w:r></w:p></w:tc><w:tc><w:tcPr><w:tcW w:w="0" w:type="auto"/><w:vAlign w:val="center"/></w:tcPr><w:p w14:paraId="6F0E27C2" w14:textId="77777777" w:rsidR="00E60645" w:rsidRPr="00E60645" w:rsidRDefault="00E60645" w:rsidP="009B65D7"><w:pPr><w:jc w:val="center"/><w:rPr><w:rFonts w:asciiTheme="majorHAnsi" w:hAnsiTheme="majorHAnsi" w:cstheme="majorHAnsi"/><w:b/><w:bCs/><w:sz w:val="26"/><w:szCs w:val="26"/></w:rPr></w:pPr><w:r w:rsidRPr="00E60645"><w:rPr><w:rFonts w:asciiTheme="majorHAnsi" w:hAnsiTheme="majorHAnsi" w:cstheme="majorHAnsi"/><w:b/><w:bCs/><w:sz w:val="26"/><w:szCs w:val="26"/></w:rPr><w:t>SỐ TIỀN GIẢI NGÂN</w:t></w:r></w:p></w:tc></w:tr><w:tr w:rsidR="00E60645" w:rsidRPr="00E60645" w14:paraId="11FEBF4C" w14:textId="77777777" w:rsidTr="00D7437B"><w:tc><w:p><w:r><w:t xml:space="preserve">[#UNC]</w:t></w:r></w:p><w:tcPr><w:tcW w:w="0" w:type="auto"/><w:vAlign w:val="center"/></w:tcPr><w:p w14:paraId="74793FBF" w14:textId="77777777" w:rsidR="00E60645" w:rsidRPr="00E60645" w:rsidRDefault="00E60645" w:rsidP="009B65D7"><w:pPr><w:rPr><w:rFonts w:asciiTheme="majorHAnsi" w:hAnsiTheme="majorHAnsi" w:cstheme="majorHAnsi"/><w:sz w:val="26"/><w:szCs w:val="26"/></w:rPr></w:pPr><w:r w:rsidRPr="00E60645"><w:rPr><w:rFonts w:asciiTheme="majorHAnsi" w:hAnsiTheme="majorHAnsi" w:cstheme="majorHAnsi"/><w:sz w:val="26"/><w:szCs w:val="26"/></w:rPr><w:t>[STT]</w:t></w:r></w:p></w:tc><w:tc><w:tcPr><w:tcW w:w="0" w:type="auto"/><w:vAlign w:val="center"/></w:tcPr><w:p w14:paraId="6A8F8536" w14:textId="77777777" w:rsidR="00E60645" w:rsidRPr="00E60645" w:rsidRDefault="00E60645" w:rsidP="009B65D7"><w:pPr><w:rPr><w:rFonts w:asciiTheme="majorHAnsi" w:hAnsiTheme="majorHAnsi" w:cstheme="majorHAnsi"/><w:sz w:val="26"/><w:szCs w:val="26"/></w:rPr></w:pPr><w:r w:rsidRPr="00E60645"><w:rPr><w:rFonts w:asciiTheme="majorHAnsi" w:hAnsiTheme="majorHAnsi" w:cstheme="majorHAnsi"/><w:sz w:val="26"/><w:szCs w:val="26"/></w:rPr><w:t>[Khách hàng thụ hưởng]</w:t></w:r></w:p></w:tc><w:tc><w:tcPr><w:tcW w:w="0" w:type="auto"/><w:vAlign w:val="center"/></w:tcPr><w:p w14:paraId="1EF64827" w14:textId="77777777" w:rsidR="00E60645" w:rsidRPr="00E60645" w:rsidRDefault="00E60645" w:rsidP="009B65D7"><w:pPr><w:jc w:val="center"/><w:rPr><w:rFonts w:asciiTheme="majorHAnsi" w:hAnsiTheme="majorHAnsi" w:cstheme="majorHAnsi"/><w:sz w:val="26"/><w:szCs w:val="26"/></w:rPr></w:pPr><w:r w:rsidRPr="00E60645"><w:rPr><w:rFonts w:asciiTheme="majorHAnsi" w:hAnsiTheme="majorHAnsi" w:cstheme="majorHAnsi"/><w:sz w:val="26"/><w:szCs w:val="26"/></w:rPr><w:t>[Số tài khoản]</w:t></w:r></w:p></w:tc><w:tc><w:tcPr><w:tcW w:w="0" w:type="auto"/><w:vAlign w:val="center"/></w:tcPr><w:p w14:paraId="693ACA58" w14:textId="77777777" w:rsidR="00E60645" w:rsidRPr="00E60645" w:rsidRDefault="00E60645" w:rsidP="00BF5E10"><w:pPr><w:jc w:val="center"/><w:rPr><w:rFonts w:asciiTheme="majorHAnsi" w:hAnsiTheme="majorHAnsi" w:cstheme="majorHAnsi"/><w:sz w:val="26"/><w:szCs w:val="26"/></w:rPr></w:pPr><w:r w:rsidRPr="00E60645"><w:rPr><w:rFonts w:asciiTheme="majorHAnsi" w:hAnsiTheme="majorHAnsi" w:cstheme="majorHAnsi"/><w:sz w:val="26"/><w:szCs w:val="26"/></w:rPr><w:t>[Nơi mở tài khoản]</w:t></w:r></w:p></w:tc><w:tc><w:tcPr><w:tcW w:w="0" w:type="auto"/><w:vAlign w:val="center"/></w:tcPr><w:p w14:paraId="0F718B6E" w14:textId="77777777" w:rsidR="00E60645" w:rsidRPr="00E60645" w:rsidRDefault="00E60645" w:rsidP="009B65D7"><w:pPr><w:jc w:val="right"/><w:rPr><w:rFonts w:asciiTheme="majorHAnsi" w:hAnsiTheme="majorHAnsi" w:cstheme="majorHAnsi"/><w:sz w:val="26"/><w:szCs w:val="26"/></w:rPr></w:pPr><w:r w:rsidRPr="00E60645"><w:rPr><w:rFonts w:asciiTheme="majorHAnsi" w:hAnsiTheme="majorHAnsi" w:cstheme="majorHAnsi"/><w:bCs/><w:sz w:val="26"/><w:szCs w:val="26"/><w:lang w:val="nl-NL"/></w:rPr><w:t>[Số tiền]</w:t></w:r></w:p><w:p><w:r><w:t xml:space="preserve">[/UNC]</w:t></w:r></w:p></w:tc></w:tr><w:tr w:rsidR="00E60645" w:rsidRPr="00E60645" w14:paraId="6F729457" w14:textId="77777777" w:rsidTr="00D7437B"><w:tc><w:tcPr><w:tcW w:w="0" w:type="auto"/><w:vAlign w:val="center"/></w:tcPr><w:p w14:paraId="74FD9342" w14:textId="77777777" w:rsidR="00E60645" w:rsidRPr="00E60645" w:rsidRDefault="00E60645" w:rsidP="009B65D7"><w:pPr><w:rPr><w:rFonts w:asciiTheme="majorHAnsi" w:hAnsiTheme="majorHAnsi" w:cstheme="majorHAnsi"/><w:sz w:val="26"/><w:szCs w:val="26"/></w:rPr></w:pPr></w:p></w:tc><w:tc><w:tcPr><w:tcW w:w="0" w:type="auto"/><w:vAlign w:val="center"/></w:tcPr><w:p w14:paraId="3F074436" w14:textId="77777777" w:rsidR="00E60645" w:rsidRPr="00E60645" w:rsidRDefault="00E60645" w:rsidP="009B65D7"><w:pPr><w:jc w:val="center"/><w:rPr><w:rFonts w:asciiTheme="majorHAnsi" w:hAnsiTheme="majorHAnsi" w:cstheme="majorHAnsi"/><w:b/><w:bCs/><w:sz w:val="26"/><w:szCs w:val="26"/></w:rPr></w:pPr><w:r w:rsidRPr="00E60645"><w:rPr><w:rFonts w:asciiTheme="majorHAnsi" w:hAnsiTheme="majorHAnsi" w:cstheme="majorHAnsi"/><w:b/><w:bCs/><w:sz w:val="26"/><w:szCs w:val="26"/></w:rPr><w:t>Tổng cộng</w:t></w:r></w:p></w:tc><w:tc><w:tcPr><w:tcW w:w="0" w:type="auto"/><w:vAlign w:val="center"/></w:tcPr><w:p w14:paraId="14D0A190" w14:textId="77777777" w:rsidR="00E60645" w:rsidRPr="00E60645" w:rsidRDefault="00E60645" w:rsidP="009B65D7"><w:pPr><w:rPr><w:rFonts w:asciiTheme="majorHAnsi" w:hAnsiTheme="majorHAnsi" w:cstheme="majorHAnsi"/><w:sz w:val="26"/><w:szCs w:val="26"/></w:rPr></w:pPr></w:p></w:tc><w:tc><w:tcPr><w:tcW w:w="0" w:type="auto"/><w:vAlign w:val="center"/></w:tcPr><w:p w14:paraId="22D2D1E7" w14:textId="77777777" w:rsidR="00E60645" w:rsidRPr="00E60645" w:rsidRDefault="00E60645" w:rsidP="009B65D7"><w:pPr><w:jc w:val="right"/><w:rPr><w:rFonts w:asciiTheme="majorHAnsi" w:hAnsiTheme="majorHAnsi" w:cstheme="majorHAnsi"/><w:sz w:val="26"/><w:szCs w:val="26"/></w:rPr></w:pPr></w:p></w:tc><w:tc><w:tcPr><w:tcW w:w="0" w:type="auto"/><w:vAlign w:val="center"/></w:tcPr><w:p w14:paraId="0CCB546D" w14:textId="77777777" w:rsidR="00E60645" w:rsidRPr="00E60645" w:rsidRDefault="00E60645" w:rsidP="009B65D7"><w:pPr><w:jc w:val="right"/><w:rPr><w:rFonts w:asciiTheme="majorHAnsi" w:hAnsiTheme="majorHAnsi" w:cstheme="majorHAnsi"/><w:b/><w:bCs/><w:sz w:val="26"/><w:szCs w:val="26"/><w:lang w:val="pt-BR"/></w:rPr></w:pPr><w:r w:rsidRPr="00E60645"><w:rPr><w:rFonts w:asciiTheme="majorHAnsi" w:hAnsiTheme="majorHAnsi" w:cstheme="majorHAnsi"/><w:b/><w:bCs/><w:sz w:val="26"/><w:szCs w:val="26"/><w:lang w:val="pt-BR"/></w:rPr><w:t>[GN.Số tiền nhận nợ]</w:t></w:r></w:p></w:tc></w:tr></w:tbl><w:bookmarkEnd w:id="0"/><w:p w14:paraId="42E12AD8" w14:textId="77777777" w:rsidR="00165E47" w:rsidRDefault="00790DED" w:rsidP="00B65B9F"><w:pPr><w:ind w:firstLine="567"/><w:jc w:val="both"/><w:rPr><w:rFonts w:ascii="Times New Roman" w:hAnsi="Times New Roman" w:cs="Times New Roman"/><w:sz w:val="26"/><w:szCs w:val="26"/></w:rPr></w:pPr><w:r><w:rPr><w:rFonts w:ascii="Times New Roman" w:hAnsi="Times New Roman" w:cs="Times New Roman"/><w:sz w:val="26"/><w:szCs w:val="26"/></w:rPr><w:t>7</w:t></w:r><w:r w:rsidR="00224D18" w:rsidRPr="00AD67A1"><w:rPr><w:rFonts w:ascii="Times New Roman" w:hAnsi="Times New Roman" w:cs="Times New Roman"/><w:sz w:val="26"/><w:szCs w:val="26"/><w:lang w:val="vi-VN"/></w:rPr><w:t>. Tài liệu chứng</w:t></w:r><w:r w:rsidR="00791A6C"><w:rPr><w:rFonts w:ascii="Times New Roman" w:hAnsi="Times New Roman" w:cs="Times New Roman"/><w:sz w:val="26"/><w:szCs w:val="26"/><w:lang w:val="vi-VN"/></w:rPr><w:t xml:space="preserve"> minh mục đích sử dụng vốn vay</w:t></w:r><w:r w:rsidR="007049A0"><w:rPr><w:rFonts w:ascii="Times New Roman" w:hAnsi="Times New Roman" w:cs="Times New Roman"/><w:sz w:val="26"/><w:szCs w:val="26"/></w:rPr><w:t>:</w:t></w:r><w:r w:rsidR="00D60F88"><w:rPr><w:rFonts w:ascii="Times New Roman" w:hAnsi="Times New Roman" w:cs="Times New Roman"/><w:sz w:val="26"/><w:szCs w:val="26"/></w:rPr><w:t xml:space="preserve"> </w:t></w:r><w:r><w:rPr><w:rFonts w:ascii="Times New Roman" w:hAnsi="Times New Roman" w:cs="Times New Roman"/><w:sz w:val="26"/><w:szCs w:val="26"/></w:rPr><w:t>[GN.Tài liệu chứng minh]</w:t></w:r></w:p><w:p w14:paraId="04E83411" w14:textId="77777777" w:rsidR="006466DB" w:rsidRPr="006466DB" w:rsidRDefault="006466DB" w:rsidP="006466DB"><w:pPr><w:spacing w:line="276" w:lineRule="auto"/><w:ind w:firstLine="567"/><w:jc w:val="right"/><w:rPr><w:rFonts w:asciiTheme="majorHAnsi" w:hAnsiTheme="majorHAnsi" w:cstheme="majorHAnsi"/><w:sz w:val="26"/><w:szCs w:val="26"/><w:lang w:val="nl-NL"/></w:rPr></w:pPr><w:bookmarkStart w:id="1" w:name="_Hlk190160707"/><w:r w:rsidRPr="006466DB"><w:rPr><w:rFonts w:asciiTheme="majorHAnsi" w:hAnsiTheme="majorHAnsi" w:cstheme="majorHAnsi"/><w:sz w:val="26"/><w:szCs w:val="26"/><w:lang w:val="nl-NL"/></w:rPr><w:t>Đơn vị tính: đồng</w:t></w:r></w:p><w:tbl><w:tblPr><w:tblStyle w:val="TableGrid"/><w:tblW w:w="0" w:type="auto"/><w:jc w:val="center"/><w:tblLook w:val="04A0" w:firstRow="1" w:lastRow="0" w:firstColumn="1" w:lastColumn="0" w:noHBand="0" w:noVBand="1"/></w:tblPr><w:tblGrid><w:gridCol w:w="1292"/><w:gridCol w:w="2238"/><w:gridCol w:w="1701"/><w:gridCol w:w="1990"/><w:gridCol w:w="2632"/></w:tblGrid><w:tr w:rsidR="006466DB" w:rsidRPr="006466DB" w14:paraId="685786D2" w14:textId="77777777" w:rsidTr="009B65D7"><w:trPr><w:jc w:val="center"/></w:trPr><w:tc><w:tcPr><w:tcW w:w="0" w:type="auto"/><w:vAlign w:val="center"/></w:tcPr><w:p w14:paraId="5B221796" w14:textId="77777777" w:rsidR="006466DB" w:rsidRPr="006466DB" w:rsidRDefault="006466DB" w:rsidP="009B65D7"><w:pPr><w:spacing w:line="276" w:lineRule="auto"/><w:jc w:val="center"/><w:rPr><w:rFonts w:asciiTheme="majorHAnsi" w:hAnsiTheme="majorHAnsi" w:cstheme="majorHAnsi"/><w:b/><w:bCs/><w:sz w:val="26"/><w:szCs w:val="26"/><w:lang w:val="pt-BR"/></w:rPr></w:pPr><w:r w:rsidRPr="006466DB"><w:rPr><w:rFonts w:asciiTheme="majorHAnsi" w:hAnsiTheme="majorHAnsi" w:cstheme="majorHAnsi"/><w:b/><w:bCs/><w:sz w:val="26"/><w:szCs w:val="26"/><w:lang w:val="pt-BR"/></w:rPr><w:t>STT</w:t></w:r></w:p></w:tc><w:tc><w:tcPr><w:tcW w:w="0" w:type="auto"/><w:vAlign w:val="center"/></w:tcPr><w:p w14:paraId="45EFC429" w14:textId="77777777" w:rsidR="006466DB" w:rsidRPr="006466DB" w:rsidRDefault="006466DB" w:rsidP="009B65D7"><w:pPr><w:spacing w:line="276" w:lineRule="auto"/><w:jc w:val="center"/><w:rPr><w:rFonts w:asciiTheme="majorHAnsi" w:hAnsiTheme="majorHAnsi" w:cstheme="majorHAnsi"/><w:b/><w:bCs/><w:sz w:val="26"/><w:szCs w:val="26"/><w:lang w:val="pt-BR"/></w:rPr></w:pPr><w:r w:rsidRPr="006466DB"><w:rPr><w:rFonts w:asciiTheme="majorHAnsi" w:hAnsiTheme="majorHAnsi" w:cstheme="majorHAnsi"/><w:b/><w:bCs/><w:sz w:val="26"/><w:szCs w:val="26"/><w:lang w:val="pt-BR"/></w:rPr><w:t>ĐƠN VỊ PHÁT HÀNH</w:t></w:r></w:p></w:tc><w:tc><w:tcPr><w:tcW w:w="0" w:type="auto"/><w:vAlign w:val="center"/></w:tcPr><w:p w14:paraId="1A453D9A" w14:textId="77777777" w:rsidR="006466DB" w:rsidRPr="006466DB" w:rsidRDefault="006466DB" w:rsidP="009B65D7"><w:pPr><w:spacing w:line="276" w:lineRule="auto"/><w:jc w:val="center"/><w:rPr><w:rFonts w:asciiTheme="majorHAnsi" w:hAnsiTheme="majorHAnsi" w:cstheme="majorHAnsi"/><w:b/><w:bCs/><w:sz w:val="26"/><w:szCs w:val="26"/><w:lang w:val="pt-BR"/></w:rPr></w:pPr><w:r w:rsidRPr="006466DB"><w:rPr><w:rFonts w:asciiTheme="majorHAnsi" w:hAnsiTheme="majorHAnsi" w:cstheme="majorHAnsi"/><w:b/><w:bCs/><w:sz w:val="26"/><w:szCs w:val="26"/><w:lang w:val="pt-BR"/></w:rPr><w:t>SỐ HÓA ĐƠN</w:t></w:r></w:p></w:tc><w:tc><w:tcPr><w:tcW w:w="0" w:type="auto"/><w:vAlign w:val="center"/></w:tcPr><w:p w14:paraId="6D58F537" w14:textId="77777777" w:rsidR="006466DB" w:rsidRPr="006466DB" w:rsidRDefault="006466DB" w:rsidP="009B65D7"><w:pPr><w:spacing w:line="276" w:lineRule="auto"/><w:jc w:val="center"/><w:rPr><w:rFonts w:asciiTheme="majorHAnsi" w:hAnsiTheme="majorHAnsi" w:cstheme="majorHAnsi"/><w:b/><w:bCs/><w:sz w:val="26"/><w:szCs w:val="26"/><w:lang w:val="pt-BR"/></w:rPr></w:pPr><w:r w:rsidRPr="006466DB"><w:rPr><w:rFonts w:asciiTheme="majorHAnsi" w:hAnsiTheme="majorHAnsi" w:cstheme="majorHAnsi"/><w:b/><w:bCs/><w:sz w:val="26"/><w:szCs w:val="26"/><w:lang w:val="pt-BR"/></w:rPr><w:t>NGÀY HÓA ĐƠN</w:t></w:r></w:p></w:tc><w:tc><w:tcPr><w:tcW w:w="0" w:type="auto"/><w:vAlign w:val="center"/></w:tcPr><w:p w14:paraId="08C428A2" w14:textId="77777777" w:rsidR="006466DB" w:rsidRPr="006466DB" w:rsidRDefault="006466DB" w:rsidP="009B65D7"><w:pPr><w:spacing w:line="276" w:lineRule="auto"/><w:jc w:val="center"/><w:rPr><w:rFonts w:asciiTheme="majorHAnsi" w:hAnsiTheme="majorHAnsi" w:cstheme="majorHAnsi"/><w:b/><w:bCs/><w:sz w:val="26"/><w:szCs w:val="26"/><w:lang w:val="pt-BR"/></w:rPr></w:pPr><w:r w:rsidRPr="006466DB"><w:rPr><w:rFonts w:asciiTheme="majorHAnsi" w:hAnsiTheme="majorHAnsi" w:cstheme="majorHAnsi"/><w:b/><w:bCs/><w:sz w:val="26"/><w:szCs w:val="26"/><w:lang w:val="pt-BR"/></w:rPr><w:t>SỐ TIỀN HÓA ĐƠN</w:t></w:r></w:p></w:tc></w:tr><w:tr w:rsidR="006466DB" w:rsidRPr="006466DB" w14:paraId="13FDF9DF" w14:textId="77777777" w:rsidTr="009B65D7"><w:trPr><w:jc w:val="center"/></w:trPr><w:tc><w:p><w:r><w:t xml:space="preserve">[#HD]</w:t></w:r></w:p><w:tcPr><w:tcW w:w="0" w:type="auto"/><w:vAlign w:val="center"/></w:tcPr><w:p w14:paraId="00DC1A6F" w14:textId="77777777" w:rsidR="006466DB" w:rsidRPr="006466DB" w:rsidRDefault="006466DB" w:rsidP="009B65D7"><w:pPr><w:spacing w:line="276" w:lineRule="auto"/><w:jc w:val="center"/><w:rPr><w:rFonts w:asciiTheme="majorHAnsi" w:hAnsiTheme="majorHAnsi" w:cstheme="majorHAnsi"/><w:sz w:val="26"/><w:szCs w:val="26"/><w:lang w:val="pt-BR"/></w:rPr></w:pPr><w:r w:rsidRPr="006466DB"><w:rPr><w:rFonts w:asciiTheme="majorHAnsi" w:hAnsiTheme="majorHAnsi" w:cstheme="majorHAnsi"/><w:sz w:val="26"/><w:szCs w:val="26"/><w:lang w:val="pt-BR"/></w:rPr><w:t>[STT]</w:t></w:r></w:p></w:tc><w:tc><w:tcPr><w:tcW w:w="0" w:type="auto"/><w:vAlign w:val="center"/></w:tcPr><w:p w14:paraId="16EEB645" w14:textId="77777777" w:rsidR="006466DB" w:rsidRPr="006466DB" w:rsidRDefault="006466DB" w:rsidP="009B65D7"><w:pPr><w:spacing w:line="276" w:lineRule="auto"/><w:jc w:val="both"/><w:rPr><w:rFonts w:asciiTheme="majorHAnsi" w:hAnsiTheme="majorHAnsi" w:cstheme="majorHAnsi"/><w:sz w:val="26"/><w:szCs w:val="26"/><w:lang w:val="pt-BR"/></w:rPr></w:pPr><w:r w:rsidRPr="006466DB"><w:rPr><w:rFonts w:asciiTheme="majorHAnsi" w:hAnsiTheme="majorHAnsi" w:cstheme="majorHAnsi"/><w:sz w:val="26"/><w:szCs w:val="26"/><w:lang w:val="pt-BR"/></w:rPr><w:t>[Tổ chức phát hành]</w:t></w:r></w:p></w:tc><w:tc><w:tcPr><w:tcW w:w="0" w:type="auto"/><w:vAlign w:val="center"/></w:tcPr><w:p w14:paraId="5ED33368" w14:textId="77777777" w:rsidR="006466DB" w:rsidRPr="006466DB" w:rsidRDefault="006466DB" w:rsidP="009B65D7"><w:pPr><w:spacing w:line="276" w:lineRule="auto"/><w:jc w:val="center"/><w:rPr><w:rFonts w:asciiTheme="majorHAnsi" w:hAnsiTheme="majorHAnsi" w:cstheme="majorHAnsi"/><w:sz w:val="26"/><w:szCs w:val="26"/><w:lang w:val="pt-BR"/></w:rPr></w:pPr><w:r w:rsidRPr="006466DB"><w:rPr><w:rFonts w:asciiTheme="majorHAnsi" w:hAnsiTheme="majorHAnsi" w:cstheme="majorHAnsi"/><w:sz w:val="26"/><w:szCs w:val="26"/><w:lang w:val="pt-BR"/></w:rPr><w:t>[Số hóa đơn]</w:t></w:r></w:p></w:tc><w:tc><w:tcPr><w:tcW w:w="0" w:type="auto"/><w:vAlign w:val="center"/></w:tcPr><w:p w14:paraId="676806EA" w14:textId="77777777" w:rsidR="006466DB" w:rsidRPr="006466DB" w:rsidRDefault="006466DB" w:rsidP="009B65D7"><w:pPr><w:spacing w:line="276" w:lineRule="auto"/><w:jc w:val="center"/><w:rPr><w:rFonts w:asciiTheme="majorHAnsi" w:hAnsiTheme="majorHAnsi" w:cstheme="majorHAnsi"/><w:sz w:val="26"/><w:szCs w:val="26"/><w:lang w:val="pt-BR"/></w:rPr></w:pPr><w:r w:rsidRPr="006466DB"><w:rPr><w:rFonts w:asciiTheme="majorHAnsi" w:hAnsiTheme="majorHAnsi" w:cstheme="majorHAnsi"/><w:sz w:val="26"/><w:szCs w:val="26"/><w:lang w:val="pt-BR"/></w:rPr><w:t>[Ngày hóa đơn]</w:t></w:r></w:p></w:tc><w:tc><w:tcPr><w:tcW w:w="0" w:type="auto"/><w:vAlign w:val="center"/></w:tcPr><w:p w14:paraId="1CDE3758" w14:textId="77777777" w:rsidR="006466DB" w:rsidRPr="006466DB" w:rsidRDefault="006466DB" w:rsidP="009B65D7"><w:pPr><w:spacing w:line="276" w:lineRule="auto"/><w:jc w:val="right"/><w:rPr><w:rFonts w:asciiTheme="majorHAnsi" w:hAnsiTheme="majorHAnsi" w:cstheme="majorHAnsi"/><w:sz w:val="26"/><w:szCs w:val="26"/><w:lang w:val="pt-BR"/></w:rPr></w:pPr><w:r w:rsidRPr="006466DB"><w:rPr><w:rFonts w:asciiTheme="majorHAnsi" w:hAnsiTheme="majorHAnsi" w:cstheme="majorHAnsi"/><w:sz w:val="26"/><w:szCs w:val="26"/><w:lang w:val="pt-BR"/></w:rPr><w:t>[Số tiền hóa đơn]</w:t></w:r></w:p><w:p><w:r><w:t xml:space="preserve">[/HD]</w:t></w:r></w:p></w:tc></w:tr><w:tr w:rsidR="006466DB" w:rsidRPr="006466DB" w14:paraId="4541F9C8" w14:textId="77777777" w:rsidTr="009B65D7"><w:trPr><w:jc w:val="center"/></w:trPr><w:tc><w:tcPr><w:tcW w:w="0" w:type="auto"/><w:vAlign w:val="center"/></w:tcPr><w:p w14:paraId="11679DC1" w14:textId="77777777" w:rsidR="006466DB" w:rsidRPr="006466DB" w:rsidRDefault="006466DB" w:rsidP="009B65D7"><w:pPr><w:spacing w:line="276" w:lineRule="auto"/><w:jc w:val="center"/><w:rPr><w:rFonts w:asciiTheme="majorHAnsi" w:hAnsiTheme="majorHAnsi" w:cstheme="majorHAnsi"/><w:b/><w:bCs/><w:sz w:val="26"/><w:szCs w:val="26"/><w:lang w:val="pt-BR"/></w:rPr></w:pPr></w:p></w:tc><w:tc><w:tcPr><w:tcW w:w="0" w:type="auto"/><w:vAlign w:val="center"/></w:tcPr><w:p w14:paraId="4F1BC25D" w14:textId="77777777" w:rsidR="006466DB" w:rsidRPr="006466DB" w:rsidRDefault="006466DB" w:rsidP="009B65D7"><w:pPr><w:spacing w:line="276" w:lineRule="auto"/><w:jc w:val="center"/><w:rPr><w:rFonts w:asciiTheme="majorHAnsi" w:hAnsiTheme="majorHAnsi" w:cstheme="majorHAnsi"/><w:b/><w:bCs/><w:sz w:val="26"/><w:szCs w:val="26"/><w:lang w:val="pt-BR"/></w:rPr></w:pPr><w:r w:rsidRPr="006466DB"><w:rPr><w:rFonts w:asciiTheme="majorHAnsi" w:hAnsiTheme="majorHAnsi" w:cstheme="majorHAnsi"/><w:b/><w:bCs/><w:sz w:val="26"/><w:szCs w:val="26"/><w:lang w:val="pt-BR"/></w:rPr><w:t>Tổng cộng</w:t></w:r></w:p></w:tc><w:tc><w:tcPr><w:tcW w:w="0" w:type="auto"/><w:vAlign w:val="center"/></w:tcPr><w:p w14:paraId="76FC4E09" w14:textId="77777777" w:rsidR="006466DB" w:rsidRPr="006466DB" w:rsidRDefault="006466DB" w:rsidP="009B65D7"><w:pPr><w:spacing w:line="276" w:lineRule="auto"/><w:jc w:val="center"/><w:rPr><w:rFonts w:asciiTheme="majorHAnsi" w:hAnsiTheme="majorHAnsi" w:cstheme="majorHAnsi"/><w:b/><w:bCs/><w:sz w:val="26"/><w:szCs w:val="26"/><w:lang w:val="pt-BR"/></w:rPr></w:pPr></w:p></w:tc><w:tc><w:tcPr><w:tcW w:w="0" w:type="auto"/><w:vAlign w:val="center"/></w:tcPr><w:p w14:paraId="484AB0D2" w14:textId="77777777" w:rsidR="006466DB" w:rsidRPr="006466DB" w:rsidRDefault="006466DB" w:rsidP="009B65D7"><w:pPr><w:spacing w:line="276" w:lineRule="auto"/><w:jc w:val="center"/><w:rPr><w:rFonts w:asciiTheme="majorHAnsi" w:hAnsiTheme="majorHAnsi" w:cstheme="majorHAnsi"/><w:b/><w:bCs/><w:sz w:val="26"/><w:szCs w:val="26"/><w:lang w:val="pt-BR"/></w:rPr></w:pPr></w:p></w:tc><w:tc><w:tcPr><w:tcW w:w="0" w:type="auto"/><w:vAlign w:val="center"/></w:tcPr><w:p w14:paraId="746E4460" w14:textId="77777777" w:rsidR="006466DB" w:rsidRPr="006466DB" w:rsidRDefault="006466DB" w:rsidP="00BF5E10"><w:pPr><w:spacing w:line="276" w:lineRule="auto"/><w:jc w:val="right"/><w:rPr><w:rFonts w:asciiTheme="majorHAnsi" w:hAnsiTheme="majorHAnsi" w:cstheme="majorHAnsi"/><w:b/><w:bCs/><w:sz w:val="26"/><w:szCs w:val="26"/><w:lang w:val="pt-BR"/></w:rPr></w:pPr><w:r w:rsidRPr="006466DB"><w:rPr><w:rFonts w:asciiTheme="majorHAnsi" w:hAnsiTheme="majorHAnsi" w:cstheme="majorHAnsi"/><w:b/><w:bCs/><w:sz w:val="26"/><w:szCs w:val="26"/><w:lang w:val="pt-BR"/></w:rPr><w:t>[GN.Tổng Số tiền hóa đơn]</w:t></w:r></w:p></w:tc></w:tr></w:tbl><w:bookmarkEnd w:id="1"/><w:p w14:paraId="53356793" w14:textId="77777777" w:rsidR="00666EEA" w:rsidRPr="00CE6B79" w:rsidRDefault="00790DED" w:rsidP="00B65B9F"><w:pPr><w:ind w:firstLine="567"/><w:jc w:val="both"/><w:rPr><w:rFonts w:ascii="Times New Roman" w:hAnsi="Times New Roman" w:cs="Times New Roman"/><w:sz w:val="26"/><w:szCs w:val="26"/><w:lang w:val="pt-BR"/></w:rPr></w:pPr><w:r><w:rPr><w:rFonts w:ascii="Times New Roman" w:hAnsi="Times New Roman" w:cs="Times New Roman"/><w:sz w:val="26"/><w:szCs w:val="26"/><w:lang w:val="pt-BR"/></w:rPr><w:t>8</w:t></w:r><w:r w:rsidR="00666EEA" w:rsidRPr="00AD67A1"><w:rPr><w:rFonts w:ascii="Times New Roman" w:hAnsi="Times New Roman" w:cs="Times New Roman"/><w:sz w:val="26"/><w:szCs w:val="26"/><w:lang w:val="pt-BR"/></w:rPr><w:t>. Thời hạn cho vay:</w:t></w:r><w:r w:rsidR="00791A6C"><w:rPr><w:rFonts w:ascii="Times New Roman" w:hAnsi="Times New Roman" w:cs="Times New Roman"/><w:sz w:val="26"/><w:szCs w:val="26"/><w:lang w:val="pt-BR"/></w:rPr><w:t xml:space="preserve"> </w:t></w:r><w:r><w:rPr><w:rFonts w:ascii="Times New Roman" w:hAnsi="Times New Roman" w:cs="Times New Roman"/><w:b/><w:sz w:val="26"/><w:szCs w:val="26"/><w:lang w:val="pt-BR"/></w:rPr><w:t>[GN.Thời hạn cho vay]</w:t></w:r><w:r w:rsidR="00791A6C" w:rsidRPr="00CE6B79"><w:rPr><w:rFonts w:ascii="Times New Roman" w:hAnsi="Times New Roman" w:cs="Times New Roman"/><w:sz w:val="26"/><w:szCs w:val="26"/><w:lang w:val="pt-BR"/></w:rPr><w:t xml:space="preserve"> </w:t></w:r><w:r w:rsidR="00666EEA" w:rsidRPr="00CE6B79"><w:rPr><w:rFonts w:ascii="Times New Roman" w:hAnsi="Times New Roman" w:cs="Times New Roman"/><w:sz w:val="26"/><w:szCs w:val="26"/><w:lang w:val="pt-BR"/></w:rPr><w:t>tháng (</w:t></w:r><w:r w:rsidR="00666EEA" w:rsidRPr="006009FC"><w:rPr><w:rFonts w:ascii="Times New Roman" w:hAnsi="Times New Roman" w:cs="Times New Roman"/><w:color w:val="0000FF"/><w:sz w:val="26"/><w:szCs w:val="26"/><w:lang w:val="pt-BR"/></w:rPr><w:t xml:space="preserve">Từ ngày </w:t></w:r><w:r w:rsidR="00933855" w:rsidRPr="00933855"><w:rPr><w:rFonts w:ascii="Times New Roman" w:hAnsi="Times New Roman" w:cs="Times New Roman"/><w:iCs/><w:sz w:val="26"/><w:szCs w:val="26"/></w:rPr><w:t>[Ngày]</w:t></w:r><w:r w:rsidR="00791A6C" w:rsidRPr="006009FC"><w:rPr><w:rFonts w:ascii="Times New Roman" w:hAnsi="Times New Roman" w:cs="Times New Roman"/><w:color w:val="0000FF"/><w:sz w:val="26"/><w:szCs w:val="26"/><w:lang w:val="pt-BR"/></w:rPr><w:t>/</w:t></w:r><w:r w:rsidR="006009FC"><w:rPr><w:rFonts w:ascii="Times New Roman" w:hAnsi="Times New Roman" w:cs="Times New Roman"/><w:color w:val="0000FF"/><w:sz w:val="26"/><w:szCs w:val="26"/><w:lang w:val="pt-BR"/></w:rPr><w:t>[Tháng]</w:t></w:r><w:r w:rsidR="008717DF" w:rsidRPr="006009FC"><w:rPr><w:rFonts w:ascii="Times New Roman" w:hAnsi="Times New Roman" w:cs="Times New Roman"/><w:color w:val="0000FF"/><w:sz w:val="26"/><w:szCs w:val="26"/><w:lang w:val="pt-BR"/></w:rPr><w:t>/[Năm]</w:t></w:r><w:r w:rsidR="004224C5" w:rsidRPr="00CE6B79"><w:rPr><w:rFonts w:ascii="Times New Roman" w:hAnsi="Times New Roman" w:cs="Times New Roman"/><w:sz w:val="26"/><w:szCs w:val="26"/><w:lang w:val="pt-BR"/></w:rPr><w:t xml:space="preserve"> đến ngày </w:t></w:r><w:r><w:rPr><w:rFonts w:ascii="Times New Roman" w:hAnsi="Times New Roman" w:cs="Times New Roman"/><w:sz w:val="26"/><w:szCs w:val="26"/><w:lang w:val="pt-BR"/></w:rPr><w:t>[GN.Hạn trả cuối cùng]</w:t></w:r><w:r w:rsidR="00791A6C" w:rsidRPr="00CE6B79"><w:rPr><w:rFonts w:ascii="Times New Roman" w:hAnsi="Times New Roman" w:cs="Times New Roman"/><w:sz w:val="26"/><w:szCs w:val="26"/><w:lang w:val="pt-BR"/></w:rPr><w:t>)</w:t></w:r></w:p><w:p w14:paraId="42D35AB4" w14:textId="77777777" w:rsidR="00913E20" w:rsidRPr="00913E20" w:rsidRDefault="00790DED" w:rsidP="00B65B9F"><w:pPr><w:widowControl w:val="0"/><w:suppressAutoHyphens/><w:ind w:firstLine="567"/><w:jc w:val="both"/><w:rPr><w:rFonts w:ascii="Times New Roman" w:hAnsi="Times New Roman" w:cs="Times New Roman"/><w:sz w:val="26"/><w:szCs w:val="26"/></w:rPr></w:pPr><w:r w:rsidRPr="00CE6B79"><w:rPr><w:rFonts w:ascii="Times New Roman" w:hAnsi="Times New Roman" w:cs="Times New Roman"/><w:sz w:val="26"/><w:szCs w:val="26"/><w:lang w:val="pt-BR"/></w:rPr><w:t>9</w:t></w:r><w:r w:rsidR="009E2AC7" w:rsidRPr="00CE6B79"><w:rPr><w:rFonts w:ascii="Times New Roman" w:hAnsi="Times New Roman" w:cs="Times New Roman"/><w:sz w:val="26"/><w:szCs w:val="26"/><w:lang w:val="pt-BR"/></w:rPr><w:t xml:space="preserve">. </w:t></w:r><w:r w:rsidR="00E72176" w:rsidRPr="00CE6B79"><w:rPr><w:rFonts w:ascii="Times New Roman" w:hAnsi="Times New Roman" w:cs="Times New Roman"/><w:sz w:val="26"/><w:szCs w:val="26"/><w:lang w:val="pt-BR"/></w:rPr><w:t>Trả nợ gốc</w:t></w:r><w:r w:rsidR="00695EAF" w:rsidRPr="00CE6B79"><w:rPr><w:rFonts w:ascii="Times New Roman" w:hAnsi="Times New Roman" w:cs="Times New Roman"/><w:sz w:val="26"/><w:szCs w:val="26"/><w:lang w:val="pt-BR"/></w:rPr><w:t xml:space="preserve">: </w:t></w:r><w:r w:rsidR="00044A36"><w:rPr><w:rFonts w:ascii="Times New Roman" w:hAnsi="Times New Roman" w:cs="Times New Roman"/><w:sz w:val="26"/><w:szCs w:val="26"/><w:lang w:val="pt-BR"/></w:rPr><w:t>Một kỳ vào ngày [GN.Hạn trả cuối cùng]</w:t></w:r></w:p><w:p w14:paraId="414B7F3C" w14:textId="77777777" w:rsidR="00695EAF" w:rsidRPr="00CE6B79" w:rsidRDefault="00790DED" w:rsidP="00B65B9F"><w:pPr><w:widowControl w:val="0"/><w:ind w:firstLine="567"/><w:jc w:val="both"/><w:rPr><w:rFonts w:ascii="Times New Roman" w:hAnsi="Times New Roman" w:cs="Times New Roman"/><w:sz w:val="26"/><w:szCs w:val="26"/><w:lang w:val="pt-BR"/></w:rPr></w:pPr><w:r w:rsidRPr="00CE6B79"><w:rPr><w:rFonts w:ascii="Times New Roman" w:hAnsi="Times New Roman" w:cs="Times New Roman"/><w:sz w:val="26"/><w:szCs w:val="26"/><w:lang w:val="pt-BR"/></w:rPr><w:lastRenderedPageBreak/><w:t>10</w:t></w:r><w:r w:rsidR="00695EAF" w:rsidRPr="00CE6B79"><w:rPr><w:rFonts w:ascii="Times New Roman" w:hAnsi="Times New Roman" w:cs="Times New Roman"/><w:sz w:val="26"/><w:szCs w:val="26"/><w:lang w:val="pt-BR"/></w:rPr><w:t xml:space="preserve">. </w:t></w:r><w:r w:rsidR="00E72176" w:rsidRPr="00CE6B79"><w:rPr><w:rFonts w:ascii="Times New Roman" w:hAnsi="Times New Roman" w:cs="Times New Roman"/><w:sz w:val="26"/><w:szCs w:val="26"/><w:lang w:val="pt-BR"/></w:rPr><w:t xml:space="preserve">Trả lãi vay: </w:t></w:r><w:r><w:rPr><w:rFonts w:ascii="Times New Roman" w:hAnsi="Times New Roman" w:cs="Times New Roman"/><w:sz w:val="26"/><w:szCs w:val="26"/><w:lang w:val="pt-BR"/></w:rPr><w:t>[GN.Định kỳ trả lãi]</w:t></w:r></w:p><w:p w14:paraId="085D0475" w14:textId="77777777" w:rsidR="00695EAF" w:rsidRPr="006466DB" w:rsidRDefault="00790DED" w:rsidP="00B65B9F"><w:pPr><w:widowControl w:val="0"/><w:ind w:firstLine="567"/><w:jc w:val="both"/><w:rPr><w:rFonts w:ascii="Times New Roman" w:hAnsi="Times New Roman" w:cs="Times New Roman"/><w:sz w:val="26"/><w:szCs w:val="26"/><w:lang w:val="pt-BR"/></w:rPr></w:pPr><w:r w:rsidRPr="006466DB"><w:rPr><w:rFonts w:ascii="Times New Roman" w:hAnsi="Times New Roman" w:cs="Times New Roman"/><w:sz w:val="26"/><w:szCs w:val="26"/><w:lang w:val="pt-BR"/></w:rPr><w:t>11</w:t></w:r><w:r w:rsidR="00E72176" w:rsidRPr="006466DB"><w:rPr><w:rFonts w:ascii="Times New Roman" w:hAnsi="Times New Roman" w:cs="Times New Roman"/><w:sz w:val="26"/><w:szCs w:val="26"/><w:lang w:val="pt-BR"/></w:rPr><w:t xml:space="preserve">. </w:t></w:r><w:r w:rsidR="00695EAF" w:rsidRPr="006466DB"><w:rPr><w:rFonts w:ascii="Times New Roman" w:hAnsi="Times New Roman" w:cs="Times New Roman"/><w:sz w:val="26"/><w:szCs w:val="26"/><w:lang w:val="pt-BR"/></w:rPr><w:t xml:space="preserve">Lãi suất cho vay: </w:t></w:r><w:r w:rsidRPr="006466DB"><w:rPr><w:rFonts w:ascii="Times New Roman" w:hAnsi="Times New Roman" w:cs="Times New Roman"/><w:sz w:val="26"/><w:szCs w:val="26"/><w:lang w:val="pt-BR"/></w:rPr><w:t>[GN.Lãi suất vay]</w:t></w:r><w:r w:rsidR="00695EAF" w:rsidRPr="006466DB"><w:rPr><w:rFonts w:ascii="Times New Roman" w:hAnsi="Times New Roman" w:cs="Times New Roman"/><w:sz w:val="26"/><w:szCs w:val="26"/><w:lang w:val="pt-BR"/></w:rPr><w:t>%/năm;</w:t></w:r><w:r w:rsidR="00B65B9F" w:rsidRPr="006466DB"><w:rPr><w:rFonts w:ascii="Times New Roman" w:hAnsi="Times New Roman" w:cs="Times New Roman"/><w:sz w:val="26"/><w:szCs w:val="26"/><w:lang w:val="pt-BR"/></w:rPr><w:t xml:space="preserve"> </w:t></w:r><w:r w:rsidR="004224C5" w:rsidRPr="006466DB"><w:rPr><w:rFonts w:ascii="Times New Roman" w:hAnsi="Times New Roman" w:cs="Times New Roman"/><w:sz w:val="26"/><w:szCs w:val="26"/><w:lang w:val="pt-BR"/></w:rPr><w:t>Lãi suất nợ quá hạn: [HĐTD.Lãi suất quá hạn]</w:t></w:r><w:r w:rsidR="00695EAF" w:rsidRPr="006466DB"><w:rPr><w:rFonts w:ascii="Times New Roman" w:hAnsi="Times New Roman" w:cs="Times New Roman"/><w:sz w:val="26"/><w:szCs w:val="26"/><w:lang w:val="pt-BR"/></w:rPr><w:t xml:space="preserve">; </w:t></w:r><w:r w:rsidR="004224C5" w:rsidRPr="006466DB"><w:rPr><w:rFonts w:ascii="Times New Roman" w:hAnsi="Times New Roman" w:cs="Times New Roman"/><w:sz w:val="26"/><w:szCs w:val="26"/><w:lang w:val="pt-BR"/></w:rPr><w:t>Lãi chậm trả: [HĐTD.Lãi suất chậm trả]</w:t></w:r><w:r w:rsidR="00695EAF" w:rsidRPr="006466DB"><w:rPr><w:rFonts w:ascii="Times New Roman" w:hAnsi="Times New Roman" w:cs="Times New Roman"/><w:sz w:val="26"/><w:szCs w:val="26"/><w:lang w:val="pt-BR"/></w:rPr><w:t>.</w:t></w:r></w:p><w:p w14:paraId="73809FF1" w14:textId="77777777" w:rsidR="00352824" w:rsidRPr="00AD67A1" w:rsidRDefault="00790DED" w:rsidP="00B65B9F"><w:pPr><w:widowControl w:val="0"/><w:ind w:firstLine="567"/><w:jc w:val="both"/><w:rPr><w:rFonts w:ascii="Times New Roman" w:hAnsi="Times New Roman" w:cs="Times New Roman"/><w:sz w:val="26"/><w:szCs w:val="26"/></w:rPr></w:pPr><w:r w:rsidRPr="00CE6B79"><w:rPr><w:rFonts w:ascii="Times New Roman" w:hAnsi="Times New Roman" w:cs="Times New Roman"/><w:sz w:val="26"/><w:szCs w:val="26"/><w:lang w:val="pt-BR"/></w:rPr><w:t xml:space="preserve">Bên vay vốn cam kết sử dụng vốn vay đúng mục </w:t></w:r><w:r w:rsidRPr="00790DED"><w:rPr><w:rFonts w:ascii="Times New Roman" w:hAnsi="Times New Roman" w:cs="Times New Roman"/><w:sz w:val="26"/><w:szCs w:val="26"/><w:lang w:val="pt-BR"/></w:rPr><w:t>đích, trả nợ gốc, lãi đầy đủ đúng hạn, thực hiện đúng các điều khoản trong Hợp đồng tín dụng. Bên vay vốn chịu trách nhiệm trước pháp luật về tính chính xác, trung thực của các thông tin, tài liệu và chứng từ cung cấp cho ngân hàng</w:t></w:r><w:r w:rsidR="00352824" w:rsidRPr="00AD67A1"><w:rPr><w:rFonts w:ascii="Times New Roman" w:hAnsi="Times New Roman" w:cs="Times New Roman"/><w:sz w:val="26"/><w:szCs w:val="26"/></w:rPr><w:t>.</w:t></w:r></w:p><w:p w14:paraId="2884DD88" w14:textId="77777777" w:rsidR="00695EAF" w:rsidRPr="00CE6B79" w:rsidRDefault="00695EAF" w:rsidP="00B65B9F"><w:pPr><w:widowControl w:val="0"/><w:ind w:firstLine="567"/><w:jc w:val="both"/><w:rPr><w:rFonts w:ascii="Times New Roman" w:hAnsi="Times New Roman" w:cs="Times New Roman"/><w:sz w:val="26"/><w:szCs w:val="26"/><w:lang w:val="pt-BR"/></w:rPr></w:pPr><w:r w:rsidRPr="00AD67A1"><w:rPr><w:rFonts w:ascii="Times New Roman" w:hAnsi="Times New Roman" w:cs="Times New Roman"/><w:sz w:val="26"/><w:szCs w:val="26"/><w:lang w:val="pt-BR"/></w:rPr><w:t xml:space="preserve">Giấy nhận nợ </w:t></w:r><w:r w:rsidR="00335464" w:rsidRPr="00AD67A1"><w:rPr><w:rFonts w:ascii="Times New Roman" w:hAnsi="Times New Roman" w:cs="Times New Roman"/><w:sz w:val="26"/><w:szCs w:val="26"/><w:lang w:val="pt-BR"/></w:rPr><w:t xml:space="preserve">được lập thành </w:t></w:r><w:r w:rsidR="00791A6C"><w:rPr><w:rFonts w:ascii="Times New Roman" w:hAnsi="Times New Roman" w:cs="Times New Roman"/><w:sz w:val="26"/><w:szCs w:val="26"/><w:lang w:val="pt-BR"/></w:rPr><w:t>02</w:t></w:r><w:r w:rsidR="00335464" w:rsidRPr="00AD67A1"><w:rPr><w:rFonts w:ascii="Times New Roman" w:hAnsi="Times New Roman" w:cs="Times New Roman"/><w:sz w:val="26"/><w:szCs w:val="26"/><w:lang w:val="pt-BR"/></w:rPr><w:t xml:space="preserve"> </w:t></w:r><w:r w:rsidR="008717DF"><w:rPr><w:rFonts w:ascii="Times New Roman" w:hAnsi="Times New Roman" w:cs="Times New Roman"/><w:sz w:val="26"/><w:szCs w:val="26"/><w:lang w:val="pt-BR"/></w:rPr><w:t xml:space="preserve">(hai) </w:t></w:r><w:r w:rsidR="00335464" w:rsidRPr="00AD67A1"><w:rPr><w:rFonts w:ascii="Times New Roman" w:hAnsi="Times New Roman" w:cs="Times New Roman"/><w:sz w:val="26"/><w:szCs w:val="26"/><w:lang w:val="pt-BR"/></w:rPr><w:t xml:space="preserve">bản, có giá trị pháp lý như nhau </w:t></w:r><w:r w:rsidRPr="00AD67A1"><w:rPr><w:rFonts w:ascii="Times New Roman" w:hAnsi="Times New Roman" w:cs="Times New Roman"/><w:sz w:val="26"/><w:szCs w:val="26"/><w:lang w:val="pt-BR"/></w:rPr><w:t xml:space="preserve">là một bộ phận không </w:t></w:r><w:r w:rsidRPr="00CE6B79"><w:rPr><w:rFonts w:ascii="Times New Roman" w:hAnsi="Times New Roman" w:cs="Times New Roman"/><w:sz w:val="26"/><w:szCs w:val="26"/><w:lang w:val="pt-BR"/></w:rPr><w:t xml:space="preserve">tách rời </w:t></w:r><w:r w:rsidR="00740E7C" w:rsidRPr="00CE6B79"><w:rPr><w:rFonts w:ascii="Times New Roman" w:hAnsi="Times New Roman" w:cs="Times New Roman"/><w:sz w:val="26"/><w:szCs w:val="26"/><w:lang w:val="pt-BR"/></w:rPr><w:t xml:space="preserve">Hợp đồng tín dụng </w:t></w:r><w:r w:rsidRPr="00CE6B79"><w:rPr><w:rFonts w:ascii="Times New Roman" w:hAnsi="Times New Roman" w:cs="Times New Roman"/><w:sz w:val="26"/><w:szCs w:val="26"/><w:lang w:val="pt-BR"/></w:rPr><w:t>số</w:t></w:r><w:r w:rsidR="00791A6C" w:rsidRPr="00CE6B79"><w:rPr><w:rFonts w:ascii="Times New Roman" w:hAnsi="Times New Roman" w:cs="Times New Roman"/><w:sz w:val="26"/><w:szCs w:val="26"/><w:lang w:val="pt-BR"/></w:rPr><w:t xml:space="preserve"> </w:t></w:r><w:r><w:rPr><w:rFonts w:ascii="Times New Roman" w:hAnsi="Times New Roman" w:cs="Times New Roman"/><w:sz w:val="26"/><w:szCs w:val="26"/><w:lang w:val="pt-BR"/></w:rPr><w:t>[HĐTD.Số HĐ tín dụng]</w:t></w:r><w:r w:rsidR="00791A6C" w:rsidRPr="00CE6B79"><w:rPr><w:rFonts w:ascii="Times New Roman" w:hAnsi="Times New Roman" w:cs="Times New Roman"/><w:sz w:val="26"/><w:szCs w:val="26"/><w:lang w:val="pt-BR"/></w:rPr><w:t xml:space="preserve"> </w:t></w:r><w:r w:rsidR="00583D90" w:rsidRPr="00CE6B79"><w:rPr><w:rFonts w:ascii="Times New Roman" w:hAnsi="Times New Roman" w:cs="Times New Roman"/><w:sz w:val="26"/><w:szCs w:val="26"/><w:lang w:val="pt-BR"/></w:rPr><w:t xml:space="preserve">ngày </w:t></w:r><w:r><w:rPr><w:rFonts w:ascii="Times New Roman" w:hAnsi="Times New Roman" w:cs="Times New Roman"/><w:sz w:val="26"/><w:szCs w:val="26"/><w:lang w:val="pt-BR"/></w:rPr><w:t>[HĐTD.Ngày ký HĐTD]</w:t></w:r><w:r w:rsidR="00335464" w:rsidRPr="00CE6B79"><w:rPr><w:rFonts w:ascii="Times New Roman" w:hAnsi="Times New Roman" w:cs="Times New Roman"/><w:sz w:val="26"/><w:szCs w:val="26"/><w:lang w:val="pt-BR"/></w:rPr><w:t xml:space="preserve"> và các phụ lục</w:t></w:r><w:r w:rsidR="00D63E5A" w:rsidRPr="00CE6B79"><w:rPr><w:rFonts w:ascii="Times New Roman" w:hAnsi="Times New Roman" w:cs="Times New Roman"/><w:sz w:val="26"/><w:szCs w:val="26"/><w:lang w:val="pt-BR"/></w:rPr><w:t xml:space="preserve"> </w:t></w:r><w:r w:rsidR="00740E7C" w:rsidRPr="00CE6B79"><w:rPr><w:rFonts w:ascii="Times New Roman" w:hAnsi="Times New Roman" w:cs="Times New Roman"/><w:sz w:val="26"/><w:szCs w:val="26"/><w:lang w:val="pt-BR"/></w:rPr><w:t xml:space="preserve">Hợp đồng tín dụng </w:t></w:r><w:r w:rsidR="00335464" w:rsidRPr="00CE6B79"><w:rPr><w:rFonts w:ascii="Times New Roman" w:hAnsi="Times New Roman" w:cs="Times New Roman"/><w:sz w:val="26"/><w:szCs w:val="26"/><w:lang w:val="pt-BR"/></w:rPr><w:t xml:space="preserve">(nếu có) kèm theo; bên vay vốn giữ </w:t></w:r><w:r w:rsidR="00791A6C" w:rsidRPr="00CE6B79"><w:rPr><w:rFonts w:ascii="Times New Roman" w:hAnsi="Times New Roman" w:cs="Times New Roman"/><w:sz w:val="26"/><w:szCs w:val="26"/><w:lang w:val="pt-BR"/></w:rPr><w:t>0</w:t></w:r><w:r w:rsidR="00335464" w:rsidRPr="00CE6B79"><w:rPr><w:rFonts w:ascii="Times New Roman" w:hAnsi="Times New Roman" w:cs="Times New Roman"/><w:sz w:val="26"/><w:szCs w:val="26"/><w:lang w:val="pt-BR"/></w:rPr><w:t>1</w:t></w:r><w:r w:rsidR="00791A6C" w:rsidRPr="00CE6B79"><w:rPr><w:rFonts w:ascii="Times New Roman" w:hAnsi="Times New Roman" w:cs="Times New Roman"/><w:sz w:val="26"/><w:szCs w:val="26"/><w:lang w:val="pt-BR"/></w:rPr><w:t xml:space="preserve"> (một)</w:t></w:r><w:r w:rsidR="00335464" w:rsidRPr="00CE6B79"><w:rPr><w:rFonts w:ascii="Times New Roman" w:hAnsi="Times New Roman" w:cs="Times New Roman"/><w:sz w:val="26"/><w:szCs w:val="26"/><w:lang w:val="pt-BR"/></w:rPr><w:t xml:space="preserve"> bản, Ngân hàng giữ </w:t></w:r><w:r w:rsidR="00791A6C" w:rsidRPr="00CE6B79"><w:rPr><w:rFonts w:ascii="Times New Roman" w:hAnsi="Times New Roman" w:cs="Times New Roman"/><w:sz w:val="26"/><w:szCs w:val="26"/><w:lang w:val="pt-BR"/></w:rPr><w:t>01 (một)</w:t></w:r><w:r w:rsidR="00335464" w:rsidRPr="00CE6B79"><w:rPr><w:rFonts w:ascii="Times New Roman" w:hAnsi="Times New Roman" w:cs="Times New Roman"/><w:sz w:val="26"/><w:szCs w:val="26"/><w:lang w:val="pt-BR"/></w:rPr><w:t xml:space="preserve"> bản.</w:t></w:r></w:p><w:p w14:paraId="0C33835A" w14:textId="77777777" w:rsidR="00695EAF" w:rsidRPr="00CE6B79" w:rsidRDefault="00791A6C" w:rsidP="00B65B9F"><w:pPr><w:ind w:firstLine="567"/><w:jc w:val="right"/><w:rPr><w:rFonts w:ascii="Times New Roman" w:hAnsi="Times New Roman" w:cs="Times New Roman"/><w:sz w:val="26"/><w:szCs w:val="26"/><w:lang w:val="pt-BR"/></w:rPr></w:pPr><w:r w:rsidRPr="00CE6B79"><w:rPr><w:rFonts w:ascii="Times New Roman" w:hAnsi="Times New Roman" w:cs="Times New Roman"/><w:i/><w:iCs/><w:sz w:val="26"/><w:szCs w:val="26"/></w:rPr><w:t>[Địa danh],</w:t></w:r><w:r w:rsidR="00695EAF" w:rsidRPr="00CE6B79"><w:rPr><w:rFonts w:ascii="Times New Roman" w:hAnsi="Times New Roman" w:cs="Times New Roman"/><w:i/><w:iCs/><w:sz w:val="26"/><w:szCs w:val="26"/></w:rPr><w:t xml:space="preserve"> ngày </w:t></w:r><w:r w:rsidRPr="00CE6B79"><w:rPr><w:rFonts w:ascii="Times New Roman" w:hAnsi="Times New Roman" w:cs="Times New Roman"/><w:i/><w:iCs/><w:sz w:val="26"/><w:szCs w:val="26"/></w:rPr><w:t>[Ngày]</w:t></w:r><w:r w:rsidR="00695EAF" w:rsidRPr="00CE6B79"><w:rPr><w:rFonts w:ascii="Times New Roman" w:hAnsi="Times New Roman" w:cs="Times New Roman"/><w:i/><w:iCs/><w:sz w:val="26"/><w:szCs w:val="26"/></w:rPr><w:t xml:space="preserve"> tháng </w:t></w:r><w:r w:rsidRPr="00CE6B79"><w:rPr><w:rFonts w:ascii="Times New Roman" w:hAnsi="Times New Roman" w:cs="Times New Roman"/><w:i/><w:iCs/><w:sz w:val="26"/><w:szCs w:val="26"/></w:rPr><w:t>[Tháng]</w:t></w:r><w:r w:rsidR="00695EAF" w:rsidRPr="00CE6B79"><w:rPr><w:rFonts w:ascii="Times New Roman" w:hAnsi="Times New Roman" w:cs="Times New Roman"/><w:i/><w:iCs/><w:sz w:val="26"/><w:szCs w:val="26"/></w:rPr><w:t xml:space="preserve"> năm </w:t></w:r><w:r w:rsidRPr="00CE6B79"><w:rPr><w:rFonts w:ascii="Times New Roman" w:hAnsi="Times New Roman" w:cs="Times New Roman"/><w:i/><w:iCs/><w:sz w:val="26"/><w:szCs w:val="26"/></w:rPr><w:t>[Năm]</w:t></w:r></w:p><w:tbl><w:tblPr><w:tblW w:w="5000" w:type="pct"/><w:tblLook w:val="0000" w:firstRow="0" w:lastRow="0" w:firstColumn="0" w:lastColumn="0" w:noHBand="0" w:noVBand="0"/></w:tblPr><w:tblGrid><w:gridCol w:w="4926"/><w:gridCol w:w="4927"/></w:tblGrid><w:tr w:rsidR="00CE6B79" w:rsidRPr="00CE6B79" w14:paraId="5C10208B" w14:textId="77777777" w:rsidTr="00F13415"><w:tc><w:tcPr><w:tcW w:w="2500" w:type="pct"/></w:tcPr><w:p w14:paraId="2F42B81D" w14:textId="77777777" w:rsidR="00FA33FC" w:rsidRPr="00CE6B79" w:rsidRDefault="00FA33FC" w:rsidP="00B65B9F"><w:pPr><w:pStyle w:val="Vnbnnidung20"/><w:shd w:val="clear" w:color="auto" w:fill="auto"/><w:spacing w:line="240" w:lineRule="auto"/><w:ind w:left="17"/><w:rPr><w:sz w:val="26"/><w:szCs w:val="26"/><w:lang w:val="en-US"/></w:rPr></w:pPr><w:r w:rsidRPr="00CE6B79"><w:rPr><w:sz w:val="26"/><w:szCs w:val="26"/><w:lang w:val="en-US"/></w:rPr><w:t xml:space="preserve">AGRIBANK </w:t></w:r><w:r w:rsidR="005F37D7" w:rsidRPr="00CE6B79"><w:rPr><w:sz w:val="26"/><w:szCs w:val="26"/><w:lang w:val="en-US"/></w:rPr><w:t>[Tên gọi in hoa]</w:t></w:r></w:p><w:p w14:paraId="2D9DEEA7" w14:textId="77777777" w:rsidR="006673B8" w:rsidRPr="00CE6B79" w:rsidRDefault="006673B8" w:rsidP="00B65B9F"><w:pPr><w:pStyle w:val="Vnbnnidung20"/><w:shd w:val="clear" w:color="auto" w:fill="auto"/><w:spacing w:line="240" w:lineRule="auto"/><w:ind w:left="17"/><w:rPr><w:sz w:val="26"/><w:szCs w:val="26"/><w:lang w:val="en-US"/></w:rPr></w:pPr><w:r w:rsidRPr="00CE6B79"><w:rPr><w:sz w:val="26"/><w:szCs w:val="26"/><w:lang w:val="en-US"/></w:rPr><w:t>GIÁM ĐỐC</w:t></w:r></w:p><w:p w14:paraId="1ED94666" w14:textId="77777777" w:rsidR="00F13415" w:rsidRPr="00CE6B79" w:rsidRDefault="00F13415" w:rsidP="00B65B9F"><w:pPr><w:pStyle w:val="Vnbnnidung20"/><w:shd w:val="clear" w:color="auto" w:fill="auto"/><w:spacing w:line="240" w:lineRule="auto"/><w:ind w:left="17"/><w:rPr><w:b w:val="0"/><w:bCs w:val="0"/><w:sz w:val="26"/><w:szCs w:val="26"/></w:rPr></w:pPr><w:r w:rsidRPr="00CE6B79"><w:rPr><w:b w:val="0"/><w:i/><w:iCs/><w:sz w:val="24"/><w:szCs w:val="26"/><w:lang w:val="de-DE"/></w:rPr><w:t>(Ký tên, đóng dấu)</w:t></w:r></w:p></w:tc><w:tc><w:tcPr><w:tcW w:w="2500" w:type="pct"/></w:tcPr><w:p w14:paraId="106E86B5" w14:textId="77777777" w:rsidR="00FA33FC" w:rsidRPr="00CE6B79" w:rsidRDefault="006673B8" w:rsidP="00B65B9F"><w:pPr><w:pStyle w:val="Vnbnnidung20"/><w:shd w:val="clear" w:color="auto" w:fill="auto"/><w:spacing w:line="240" w:lineRule="auto"/><w:ind w:left="17"/><w:rPr><w:sz w:val="26"/><w:szCs w:val="26"/><w:lang w:val="pt-BR"/></w:rPr></w:pPr><w:r w:rsidRPr="00CE6B79"><w:rPr><w:sz w:val="26"/><w:szCs w:val="26"/><w:lang w:val="en-US"/></w:rPr><w:t xml:space="preserve">NGƯỜI ĐẠI DIỆN HỢP PHÁP CỦA </w:t></w:r><w:r w:rsidR="00FA33FC" w:rsidRPr="00CE6B79"><w:rPr><w:sz w:val="26"/><w:szCs w:val="26"/><w:lang w:val="pt-BR"/></w:rPr><w:t>KHÁC</w:t></w:r><w:r w:rsidR="00A15F66" w:rsidRPr="00CE6B79"><w:rPr><w:sz w:val="26"/><w:szCs w:val="26"/><w:lang w:val="pt-BR"/></w:rPr><w:t>H</w:t></w:r><w:r w:rsidR="00FA33FC" w:rsidRPr="00CE6B79"><w:rPr><w:sz w:val="26"/><w:szCs w:val="26"/><w:lang w:val="pt-BR"/></w:rPr><w:t xml:space="preserve"> HÀNG VAY</w:t></w:r></w:p><w:p w14:paraId="7B328473" w14:textId="77777777" w:rsidR="00F13415" w:rsidRPr="00CE6B79" w:rsidRDefault="00F13415" w:rsidP="00B65B9F"><w:pPr><w:pStyle w:val="Vnbnnidung20"/><w:shd w:val="clear" w:color="auto" w:fill="auto"/><w:spacing w:line="240" w:lineRule="auto"/><w:ind w:left="17"/><w:rPr><w:b w:val="0"/><w:bCs w:val="0"/><w:sz w:val="26"/><w:szCs w:val="26"/></w:rPr></w:pPr><w:r w:rsidRPr="00CE6B79"><w:rPr><w:b w:val="0"/><w:i/><w:sz w:val="24"/><w:szCs w:val="26"/></w:rPr><w:t>(</w:t></w:r><w:r w:rsidRPr="00CE6B79"><w:rPr><w:b w:val="0"/><w:i/><w:iCs/><w:sz w:val="24"/><w:szCs w:val="26"/><w:lang w:val="de-DE"/></w:rPr><w:t>Ký, ghi rõ họ tên, chức vụ, đóng dấu nếu có)</w:t></w:r></w:p></w:tc></w:tr></w:tbl><w:p w14:paraId="71BD5C92" w14:textId="77777777" w:rsidR="00061603" w:rsidRPr="00AD67A1" w:rsidRDefault="00061603" w:rsidP="00B65B9F"><w:pPr><w:jc w:val="both"/><w:rPr><w:rFonts w:ascii="Times New Roman" w:hAnsi="Times New Roman" w:cs="Times New Roman"/><w:sz w:val="26"/><w:szCs w:val="26"/><w:lang w:val="fr-FR"/></w:rPr></w:pPr></w:p><w:sectPr w:rsidR="00061603" w:rsidRPr="00AD67A1" w:rsidSect="0024036C"><w:headerReference w:type="default" r:id="rId7"/><w:headerReference w:type="first" r:id="rId8"/><w:pgSz w:w="11906" w:h="16838" w:code="9"/><w:pgMar w:top="1134" w:right="851" w:bottom="1134" w:left="1418" w:header="567" w:footer="567" w:gutter="0"/><w:cols w:space="720"/><w:titlePg/><w:docGrid w:linePitch="381"/></w:sectPr></w:body></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C3E1B0" w14:textId="77777777" w:rsidR="009E0BEA" w:rsidRDefault="009E0BEA" w:rsidP="00B5530C">
      <w:r>
        <w:separator/>
      </w:r>
    </w:p>
  </w:endnote>
  <w:endnote w:type="continuationSeparator" w:id="0">
    <w:p w14:paraId="1EB28588" w14:textId="77777777" w:rsidR="009E0BEA" w:rsidRDefault="009E0BEA" w:rsidP="00B5530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nTime">
    <w:altName w:val="Courier New"/>
    <w:panose1 w:val="020B7200000000000000"/>
    <w:charset w:val="00"/>
    <w:family w:val="swiss"/>
    <w:pitch w:val="variable"/>
    <w:sig w:usb0="00000003" w:usb1="00000000" w:usb2="00000000" w:usb3="00000000" w:csb0="00000001" w:csb1="00000000"/>
  </w:font>
  <w:font w:name=".VnTimeH">
    <w:panose1 w:val="020B7200000000000000"/>
    <w:charset w:val="00"/>
    <w:family w:val="swiss"/>
    <w:pitch w:val="variable"/>
    <w:sig w:usb0="00000003" w:usb1="00000000" w:usb2="00000000" w:usb3="00000000" w:csb0="00000001" w:csb1="00000000"/>
  </w:font>
  <w:font w:name="VNTime">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A69A27" w14:textId="77777777" w:rsidR="009E0BEA" w:rsidRDefault="009E0BEA" w:rsidP="00B5530C">
      <w:r>
        <w:separator/>
      </w:r>
    </w:p>
  </w:footnote>
  <w:footnote w:type="continuationSeparator" w:id="0">
    <w:p w14:paraId="3CC486E4" w14:textId="77777777" w:rsidR="009E0BEA" w:rsidRDefault="009E0BEA" w:rsidP="00B5530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F56BE" w14:textId="77777777" w:rsidR="006009FC" w:rsidRPr="006009FC" w:rsidRDefault="006009FC" w:rsidP="006009FC">
    <w:pPr>
      <w:pStyle w:val="Header"/>
      <w:tabs>
        <w:tab w:val="clear" w:pos="4680"/>
        <w:tab w:val="clear" w:pos="9360"/>
      </w:tabs>
      <w:rPr>
        <w:rFonts w:ascii="Times New Roman" w:hAnsi="Times New Roman" w:cs="Times New Roman"/>
        <w:sz w:val="26"/>
        <w:szCs w:val="26"/>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text" w:tblpY="1"/>
      <w:tblOverlap w:val="never"/>
      <w:tblW w:w="5000" w:type="pct"/>
      <w:tblLook w:val="04A0" w:firstRow="1" w:lastRow="0" w:firstColumn="1" w:lastColumn="0" w:noHBand="0" w:noVBand="1"/>
    </w:tblPr>
    <w:tblGrid>
      <w:gridCol w:w="3793"/>
      <w:gridCol w:w="6060"/>
    </w:tblGrid>
    <w:tr w:rsidR="000C33F4" w14:paraId="2E658758" w14:textId="77777777" w:rsidTr="00FF40D0">
      <w:tc>
        <w:tcPr>
          <w:tcW w:w="1925" w:type="pct"/>
          <w:hideMark/>
        </w:tcPr>
        <w:p w14:paraId="238B315D" w14:textId="77777777" w:rsidR="000C33F4" w:rsidRPr="009048D9" w:rsidRDefault="000C33F4" w:rsidP="00FF40D0">
          <w:pPr>
            <w:jc w:val="both"/>
            <w:rPr>
              <w:rFonts w:ascii="Times New Roman" w:eastAsiaTheme="minorHAnsi" w:hAnsi="Times New Roman"/>
              <w:b/>
              <w:sz w:val="26"/>
              <w:lang w:val="vi-VN"/>
            </w:rPr>
          </w:pPr>
          <w:r w:rsidRPr="009048D9">
            <w:rPr>
              <w:rFonts w:ascii="Times New Roman" w:hAnsi="Times New Roman"/>
              <w:noProof/>
              <w:sz w:val="26"/>
            </w:rPr>
            <w:drawing>
              <wp:inline distT="0" distB="0" distL="0" distR="0" wp14:anchorId="019F2AFC" wp14:editId="5240AC22">
                <wp:extent cx="2056130" cy="581660"/>
                <wp:effectExtent l="0" t="0" r="1270" b="8890"/>
                <wp:docPr id="15" name="Picture 15" descr="Agribank - Full logo - Col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Agribank - Full logo - Color"/>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056130" cy="581660"/>
                        </a:xfrm>
                        <a:prstGeom prst="rect">
                          <a:avLst/>
                        </a:prstGeom>
                        <a:noFill/>
                        <a:ln>
                          <a:noFill/>
                        </a:ln>
                      </pic:spPr>
                    </pic:pic>
                  </a:graphicData>
                </a:graphic>
              </wp:inline>
            </w:drawing>
          </w:r>
        </w:p>
      </w:tc>
      <w:tc>
        <w:tcPr>
          <w:tcW w:w="3075" w:type="pct"/>
          <w:hideMark/>
        </w:tcPr>
        <w:p w14:paraId="2DF17129" w14:textId="77777777" w:rsidR="000C33F4" w:rsidRPr="00657384" w:rsidRDefault="000C33F4" w:rsidP="00D86F91">
          <w:pPr>
            <w:spacing w:line="276" w:lineRule="auto"/>
            <w:jc w:val="right"/>
            <w:rPr>
              <w:rFonts w:ascii="Times New Roman" w:hAnsi="Times New Roman"/>
              <w:bCs/>
              <w:i/>
              <w:sz w:val="24"/>
              <w:lang w:val="vi-VN"/>
            </w:rPr>
          </w:pPr>
          <w:hyperlink r:id="rId2" w:history="1">
            <w:r w:rsidRPr="00657384">
              <w:rPr>
                <w:rStyle w:val="Hyperlink"/>
                <w:rFonts w:ascii="Times New Roman" w:hAnsi="Times New Roman"/>
                <w:bCs/>
                <w:i/>
                <w:sz w:val="24"/>
                <w:lang w:val="vi-VN"/>
              </w:rPr>
              <w:t>https://www.agribank.com.vn</w:t>
            </w:r>
          </w:hyperlink>
        </w:p>
        <w:p w14:paraId="228F0A76" w14:textId="77777777" w:rsidR="000C33F4" w:rsidRPr="00657384" w:rsidRDefault="000C33F4" w:rsidP="00D86F91">
          <w:pPr>
            <w:spacing w:line="276" w:lineRule="auto"/>
            <w:jc w:val="right"/>
            <w:rPr>
              <w:rFonts w:ascii="Times New Roman" w:hAnsi="Times New Roman"/>
              <w:i/>
              <w:iCs/>
              <w:sz w:val="24"/>
            </w:rPr>
          </w:pPr>
          <w:r w:rsidRPr="00657384">
            <w:rPr>
              <w:rFonts w:ascii="Times New Roman" w:hAnsi="Times New Roman"/>
              <w:i/>
              <w:noProof/>
              <w:sz w:val="24"/>
            </w:rPr>
            <w:drawing>
              <wp:inline distT="0" distB="0" distL="0" distR="0" wp14:anchorId="1618831A" wp14:editId="456A26DB">
                <wp:extent cx="198120" cy="1727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98120" cy="172720"/>
                        </a:xfrm>
                        <a:prstGeom prst="rect">
                          <a:avLst/>
                        </a:prstGeom>
                        <a:noFill/>
                        <a:ln>
                          <a:noFill/>
                        </a:ln>
                      </pic:spPr>
                    </pic:pic>
                  </a:graphicData>
                </a:graphic>
              </wp:inline>
            </w:drawing>
          </w:r>
          <w:r w:rsidRPr="00657384">
            <w:rPr>
              <w:rFonts w:ascii="Times New Roman" w:hAnsi="Times New Roman"/>
              <w:i/>
              <w:iCs/>
              <w:sz w:val="24"/>
            </w:rPr>
            <w:t xml:space="preserve">    </w:t>
          </w:r>
          <w:hyperlink r:id="rId4" w:history="1">
            <w:r w:rsidRPr="00657384">
              <w:rPr>
                <w:rStyle w:val="Hyperlink"/>
                <w:rFonts w:ascii="Times New Roman" w:hAnsi="Times New Roman"/>
                <w:i/>
                <w:iCs/>
                <w:sz w:val="24"/>
              </w:rPr>
              <w:t>1900558818</w:t>
            </w:r>
          </w:hyperlink>
        </w:p>
        <w:p w14:paraId="64911F2A" w14:textId="77777777" w:rsidR="000C33F4" w:rsidRPr="00D86F91" w:rsidRDefault="000C33F4" w:rsidP="00D86F91">
          <w:pPr>
            <w:spacing w:line="276" w:lineRule="auto"/>
            <w:jc w:val="right"/>
            <w:rPr>
              <w:rFonts w:ascii="Times New Roman" w:hAnsi="Times New Roman"/>
              <w:b/>
              <w:iCs/>
              <w:sz w:val="24"/>
              <w:szCs w:val="26"/>
            </w:rPr>
          </w:pPr>
          <w:r w:rsidRPr="00D86F91">
            <w:rPr>
              <w:rFonts w:ascii="Times New Roman" w:hAnsi="Times New Roman"/>
              <w:b/>
              <w:iCs/>
              <w:sz w:val="24"/>
              <w:szCs w:val="26"/>
              <w:lang w:val="vi-VN"/>
            </w:rPr>
            <w:t>Mẫu số 10/GNN-PN</w:t>
          </w:r>
        </w:p>
      </w:tc>
    </w:tr>
  </w:tbl>
  <w:p w14:paraId="080602D4" w14:textId="77777777" w:rsidR="006009FC" w:rsidRPr="0024036C" w:rsidRDefault="006009FC" w:rsidP="000C33F4">
    <w:pPr>
      <w:rPr>
        <w:rFonts w:ascii="Times New Roman" w:hAnsi="Times New Roman"/>
        <w:b/>
        <w:bCs/>
        <w:color w:val="000000"/>
        <w:sz w:val="26"/>
        <w:szCs w:val="2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244765"/>
    <w:multiLevelType w:val="hybridMultilevel"/>
    <w:tmpl w:val="771E5492"/>
    <w:lvl w:ilvl="0" w:tplc="98E86BEA">
      <w:start w:val="1"/>
      <w:numFmt w:val="decimal"/>
      <w:lvlText w:val="%1."/>
      <w:lvlJc w:val="left"/>
      <w:pPr>
        <w:ind w:left="810" w:hanging="360"/>
      </w:pPr>
      <w:rPr>
        <w:rFonts w:hint="default"/>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 w15:restartNumberingAfterBreak="0">
    <w:nsid w:val="30AD26FD"/>
    <w:multiLevelType w:val="hybridMultilevel"/>
    <w:tmpl w:val="A712ECBC"/>
    <w:lvl w:ilvl="0" w:tplc="268649E8">
      <w:start w:val="1"/>
      <w:numFmt w:val="bullet"/>
      <w:suff w:val="space"/>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63C621C"/>
    <w:multiLevelType w:val="hybridMultilevel"/>
    <w:tmpl w:val="EA8ECE7C"/>
    <w:lvl w:ilvl="0" w:tplc="E8E67130">
      <w:numFmt w:val="bullet"/>
      <w:lvlText w:val="-"/>
      <w:lvlJc w:val="left"/>
      <w:pPr>
        <w:tabs>
          <w:tab w:val="num" w:pos="5130"/>
        </w:tabs>
        <w:ind w:left="5130" w:hanging="360"/>
      </w:pPr>
      <w:rPr>
        <w:rFonts w:ascii="Times New Roman" w:eastAsia="Times New Roman" w:hAnsi="Times New Roman" w:cs="Times New Roman" w:hint="default"/>
        <w:i/>
      </w:rPr>
    </w:lvl>
    <w:lvl w:ilvl="1" w:tplc="04090003">
      <w:start w:val="1"/>
      <w:numFmt w:val="bullet"/>
      <w:lvlText w:val="o"/>
      <w:lvlJc w:val="left"/>
      <w:pPr>
        <w:tabs>
          <w:tab w:val="num" w:pos="5850"/>
        </w:tabs>
        <w:ind w:left="5850" w:hanging="360"/>
      </w:pPr>
      <w:rPr>
        <w:rFonts w:ascii="Courier New" w:hAnsi="Courier New" w:cs="Courier New" w:hint="default"/>
      </w:rPr>
    </w:lvl>
    <w:lvl w:ilvl="2" w:tplc="04090005">
      <w:start w:val="1"/>
      <w:numFmt w:val="bullet"/>
      <w:lvlText w:val=""/>
      <w:lvlJc w:val="left"/>
      <w:pPr>
        <w:tabs>
          <w:tab w:val="num" w:pos="6570"/>
        </w:tabs>
        <w:ind w:left="6570" w:hanging="360"/>
      </w:pPr>
      <w:rPr>
        <w:rFonts w:ascii="Wingdings" w:hAnsi="Wingdings" w:hint="default"/>
      </w:rPr>
    </w:lvl>
    <w:lvl w:ilvl="3" w:tplc="04090001">
      <w:start w:val="1"/>
      <w:numFmt w:val="bullet"/>
      <w:lvlText w:val=""/>
      <w:lvlJc w:val="left"/>
      <w:pPr>
        <w:tabs>
          <w:tab w:val="num" w:pos="7290"/>
        </w:tabs>
        <w:ind w:left="7290" w:hanging="360"/>
      </w:pPr>
      <w:rPr>
        <w:rFonts w:ascii="Symbol" w:hAnsi="Symbol" w:hint="default"/>
      </w:rPr>
    </w:lvl>
    <w:lvl w:ilvl="4" w:tplc="04090003">
      <w:start w:val="1"/>
      <w:numFmt w:val="bullet"/>
      <w:lvlText w:val="o"/>
      <w:lvlJc w:val="left"/>
      <w:pPr>
        <w:tabs>
          <w:tab w:val="num" w:pos="8010"/>
        </w:tabs>
        <w:ind w:left="8010" w:hanging="360"/>
      </w:pPr>
      <w:rPr>
        <w:rFonts w:ascii="Courier New" w:hAnsi="Courier New" w:cs="Courier New" w:hint="default"/>
      </w:rPr>
    </w:lvl>
    <w:lvl w:ilvl="5" w:tplc="04090005">
      <w:start w:val="1"/>
      <w:numFmt w:val="bullet"/>
      <w:lvlText w:val=""/>
      <w:lvlJc w:val="left"/>
      <w:pPr>
        <w:tabs>
          <w:tab w:val="num" w:pos="8730"/>
        </w:tabs>
        <w:ind w:left="8730" w:hanging="360"/>
      </w:pPr>
      <w:rPr>
        <w:rFonts w:ascii="Wingdings" w:hAnsi="Wingdings" w:hint="default"/>
      </w:rPr>
    </w:lvl>
    <w:lvl w:ilvl="6" w:tplc="04090001">
      <w:start w:val="1"/>
      <w:numFmt w:val="bullet"/>
      <w:lvlText w:val=""/>
      <w:lvlJc w:val="left"/>
      <w:pPr>
        <w:tabs>
          <w:tab w:val="num" w:pos="9450"/>
        </w:tabs>
        <w:ind w:left="9450" w:hanging="360"/>
      </w:pPr>
      <w:rPr>
        <w:rFonts w:ascii="Symbol" w:hAnsi="Symbol" w:hint="default"/>
      </w:rPr>
    </w:lvl>
    <w:lvl w:ilvl="7" w:tplc="04090003">
      <w:start w:val="1"/>
      <w:numFmt w:val="bullet"/>
      <w:lvlText w:val="o"/>
      <w:lvlJc w:val="left"/>
      <w:pPr>
        <w:tabs>
          <w:tab w:val="num" w:pos="10170"/>
        </w:tabs>
        <w:ind w:left="10170" w:hanging="360"/>
      </w:pPr>
      <w:rPr>
        <w:rFonts w:ascii="Courier New" w:hAnsi="Courier New" w:cs="Courier New" w:hint="default"/>
      </w:rPr>
    </w:lvl>
    <w:lvl w:ilvl="8" w:tplc="04090005">
      <w:start w:val="1"/>
      <w:numFmt w:val="bullet"/>
      <w:lvlText w:val=""/>
      <w:lvlJc w:val="left"/>
      <w:pPr>
        <w:tabs>
          <w:tab w:val="num" w:pos="10890"/>
        </w:tabs>
        <w:ind w:left="10890" w:hanging="360"/>
      </w:pPr>
      <w:rPr>
        <w:rFonts w:ascii="Wingdings" w:hAnsi="Wingdings" w:hint="default"/>
      </w:rPr>
    </w:lvl>
  </w:abstractNum>
  <w:abstractNum w:abstractNumId="3" w15:restartNumberingAfterBreak="0">
    <w:nsid w:val="55A900EB"/>
    <w:multiLevelType w:val="hybridMultilevel"/>
    <w:tmpl w:val="BDC4AD44"/>
    <w:lvl w:ilvl="0" w:tplc="042A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29048056">
    <w:abstractNumId w:val="2"/>
  </w:num>
  <w:num w:numId="2" w16cid:durableId="778715649">
    <w:abstractNumId w:val="0"/>
  </w:num>
  <w:num w:numId="3" w16cid:durableId="559369743">
    <w:abstractNumId w:val="3"/>
  </w:num>
  <w:num w:numId="4" w16cid:durableId="21228022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defaultTabStop w:val="720"/>
  <w:doNotHyphenateCaps/>
  <w:characterSpacingControl w:val="doNotCompress"/>
  <w:doNotValidateAgainstSchema/>
  <w:doNotDemarcateInvalidXml/>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94ACF"/>
    <w:rsid w:val="00011D75"/>
    <w:rsid w:val="0002095E"/>
    <w:rsid w:val="0003278A"/>
    <w:rsid w:val="00044A36"/>
    <w:rsid w:val="00061603"/>
    <w:rsid w:val="000618FE"/>
    <w:rsid w:val="000806FA"/>
    <w:rsid w:val="000846B9"/>
    <w:rsid w:val="00092D95"/>
    <w:rsid w:val="000C33F4"/>
    <w:rsid w:val="000D0E75"/>
    <w:rsid w:val="000E2C1B"/>
    <w:rsid w:val="00130632"/>
    <w:rsid w:val="0013196A"/>
    <w:rsid w:val="001321BD"/>
    <w:rsid w:val="0014353F"/>
    <w:rsid w:val="00162E0B"/>
    <w:rsid w:val="00165E47"/>
    <w:rsid w:val="00171DB5"/>
    <w:rsid w:val="001A1913"/>
    <w:rsid w:val="001A3ABD"/>
    <w:rsid w:val="001C0B35"/>
    <w:rsid w:val="001D670F"/>
    <w:rsid w:val="001F7A39"/>
    <w:rsid w:val="002167EE"/>
    <w:rsid w:val="00224D18"/>
    <w:rsid w:val="0024036C"/>
    <w:rsid w:val="00261A38"/>
    <w:rsid w:val="00275510"/>
    <w:rsid w:val="00280025"/>
    <w:rsid w:val="002A0F82"/>
    <w:rsid w:val="002A24AF"/>
    <w:rsid w:val="002A5C3E"/>
    <w:rsid w:val="002A7EF2"/>
    <w:rsid w:val="002B38A8"/>
    <w:rsid w:val="002C1E59"/>
    <w:rsid w:val="003039AE"/>
    <w:rsid w:val="00312B62"/>
    <w:rsid w:val="00315C2B"/>
    <w:rsid w:val="00335464"/>
    <w:rsid w:val="00345B17"/>
    <w:rsid w:val="00350AF9"/>
    <w:rsid w:val="00352824"/>
    <w:rsid w:val="003640C2"/>
    <w:rsid w:val="003742E9"/>
    <w:rsid w:val="003D6B47"/>
    <w:rsid w:val="00414F50"/>
    <w:rsid w:val="004224C5"/>
    <w:rsid w:val="0042606B"/>
    <w:rsid w:val="00432707"/>
    <w:rsid w:val="004448B8"/>
    <w:rsid w:val="00461856"/>
    <w:rsid w:val="00463CFB"/>
    <w:rsid w:val="0047417A"/>
    <w:rsid w:val="0049452C"/>
    <w:rsid w:val="004A73C5"/>
    <w:rsid w:val="004C75E2"/>
    <w:rsid w:val="004F6051"/>
    <w:rsid w:val="0052610C"/>
    <w:rsid w:val="00555FE3"/>
    <w:rsid w:val="00581C02"/>
    <w:rsid w:val="00583D90"/>
    <w:rsid w:val="005C0375"/>
    <w:rsid w:val="005C7A8F"/>
    <w:rsid w:val="005E123D"/>
    <w:rsid w:val="005F37D7"/>
    <w:rsid w:val="005F5F56"/>
    <w:rsid w:val="006009FC"/>
    <w:rsid w:val="006056C0"/>
    <w:rsid w:val="00613778"/>
    <w:rsid w:val="00637270"/>
    <w:rsid w:val="006403DD"/>
    <w:rsid w:val="006466DB"/>
    <w:rsid w:val="00666EEA"/>
    <w:rsid w:val="006673B8"/>
    <w:rsid w:val="006739C5"/>
    <w:rsid w:val="006860A6"/>
    <w:rsid w:val="00695EAF"/>
    <w:rsid w:val="006960A6"/>
    <w:rsid w:val="006B17E7"/>
    <w:rsid w:val="006D6D40"/>
    <w:rsid w:val="006F3C2C"/>
    <w:rsid w:val="006F5918"/>
    <w:rsid w:val="006F69DF"/>
    <w:rsid w:val="007049A0"/>
    <w:rsid w:val="00707BB1"/>
    <w:rsid w:val="007254BF"/>
    <w:rsid w:val="00740E7C"/>
    <w:rsid w:val="00790DED"/>
    <w:rsid w:val="00791A6C"/>
    <w:rsid w:val="007E3C8B"/>
    <w:rsid w:val="008158CA"/>
    <w:rsid w:val="00847749"/>
    <w:rsid w:val="008529B0"/>
    <w:rsid w:val="00857967"/>
    <w:rsid w:val="0086148D"/>
    <w:rsid w:val="008717DF"/>
    <w:rsid w:val="00892357"/>
    <w:rsid w:val="008B4776"/>
    <w:rsid w:val="008B7EE1"/>
    <w:rsid w:val="008D4687"/>
    <w:rsid w:val="00900FF3"/>
    <w:rsid w:val="00901970"/>
    <w:rsid w:val="0090672B"/>
    <w:rsid w:val="009124B3"/>
    <w:rsid w:val="00913E20"/>
    <w:rsid w:val="0092482A"/>
    <w:rsid w:val="00933855"/>
    <w:rsid w:val="00945A82"/>
    <w:rsid w:val="0097080F"/>
    <w:rsid w:val="00982AF1"/>
    <w:rsid w:val="009A185A"/>
    <w:rsid w:val="009A3527"/>
    <w:rsid w:val="009A4BA9"/>
    <w:rsid w:val="009C0527"/>
    <w:rsid w:val="009C5B70"/>
    <w:rsid w:val="009D6280"/>
    <w:rsid w:val="009E0BEA"/>
    <w:rsid w:val="009E2AC7"/>
    <w:rsid w:val="00A15F66"/>
    <w:rsid w:val="00A34458"/>
    <w:rsid w:val="00A50BBD"/>
    <w:rsid w:val="00A56DE9"/>
    <w:rsid w:val="00A63F31"/>
    <w:rsid w:val="00A93593"/>
    <w:rsid w:val="00A94ACF"/>
    <w:rsid w:val="00A95F23"/>
    <w:rsid w:val="00AA1967"/>
    <w:rsid w:val="00AA292F"/>
    <w:rsid w:val="00AD67A1"/>
    <w:rsid w:val="00AD7A86"/>
    <w:rsid w:val="00AE7A82"/>
    <w:rsid w:val="00B5530C"/>
    <w:rsid w:val="00B57461"/>
    <w:rsid w:val="00B65B9F"/>
    <w:rsid w:val="00B82EAC"/>
    <w:rsid w:val="00BA0832"/>
    <w:rsid w:val="00BC55E2"/>
    <w:rsid w:val="00BC766A"/>
    <w:rsid w:val="00BD064F"/>
    <w:rsid w:val="00BD187A"/>
    <w:rsid w:val="00BF5E10"/>
    <w:rsid w:val="00C0544B"/>
    <w:rsid w:val="00C34922"/>
    <w:rsid w:val="00C42E2F"/>
    <w:rsid w:val="00C64AD9"/>
    <w:rsid w:val="00C67621"/>
    <w:rsid w:val="00C77B96"/>
    <w:rsid w:val="00C97816"/>
    <w:rsid w:val="00CA4039"/>
    <w:rsid w:val="00CA6273"/>
    <w:rsid w:val="00CC202C"/>
    <w:rsid w:val="00CD0F80"/>
    <w:rsid w:val="00CE5649"/>
    <w:rsid w:val="00CE6B79"/>
    <w:rsid w:val="00CE797E"/>
    <w:rsid w:val="00D048B1"/>
    <w:rsid w:val="00D07181"/>
    <w:rsid w:val="00D1250B"/>
    <w:rsid w:val="00D17D3E"/>
    <w:rsid w:val="00D33C5A"/>
    <w:rsid w:val="00D35C2E"/>
    <w:rsid w:val="00D42E0B"/>
    <w:rsid w:val="00D60F88"/>
    <w:rsid w:val="00D63E5A"/>
    <w:rsid w:val="00D7437B"/>
    <w:rsid w:val="00D7691D"/>
    <w:rsid w:val="00D86887"/>
    <w:rsid w:val="00D86F91"/>
    <w:rsid w:val="00D971B5"/>
    <w:rsid w:val="00DA2205"/>
    <w:rsid w:val="00DB3819"/>
    <w:rsid w:val="00DE6142"/>
    <w:rsid w:val="00DE75FD"/>
    <w:rsid w:val="00E41A0D"/>
    <w:rsid w:val="00E50E74"/>
    <w:rsid w:val="00E60645"/>
    <w:rsid w:val="00E71034"/>
    <w:rsid w:val="00E72176"/>
    <w:rsid w:val="00EA0826"/>
    <w:rsid w:val="00EA4646"/>
    <w:rsid w:val="00ED0FE9"/>
    <w:rsid w:val="00F03C7F"/>
    <w:rsid w:val="00F04AE3"/>
    <w:rsid w:val="00F103F1"/>
    <w:rsid w:val="00F13415"/>
    <w:rsid w:val="00F627A7"/>
    <w:rsid w:val="00F72682"/>
    <w:rsid w:val="00F75C19"/>
    <w:rsid w:val="00F776F3"/>
    <w:rsid w:val="00F92E77"/>
    <w:rsid w:val="00FA33FC"/>
    <w:rsid w:val="00FB4DCB"/>
    <w:rsid w:val="00FC671D"/>
    <w:rsid w:val="00FE00FC"/>
  </w:rsids>
  <m:mathPr>
    <m:mathFont m:val="Cambria Math"/>
    <m:brkBin m:val="before"/>
    <m:brkBinSub m:val="--"/>
    <m:smallFrac/>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6C796CB"/>
  <w15:docId w15:val="{7AB06730-CF1C-4BAA-BF7D-A46BA3266B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Times New Roman"/>
        <w:lang w:val="vi-VN" w:eastAsia="vi-VN"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semiHidden="1" w:uiPriority="0" w:unhideWhenUsed="1" w:qFormat="1"/>
    <w:lsdException w:name="heading 3" w:locked="1" w:semiHidden="1" w:uiPriority="0" w:unhideWhenUsed="1" w:qFormat="1"/>
    <w:lsdException w:name="heading 4" w:locked="1" w:semiHidden="1" w:uiPriority="0" w:unhideWhenUsed="1" w:qFormat="1"/>
    <w:lsdException w:name="heading 5" w:locked="1" w:uiPriority="0"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locked="1" w:uiPriority="0"/>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4ACF"/>
    <w:rPr>
      <w:rFonts w:ascii=".VnTime" w:eastAsia="Times New Roman" w:hAnsi=".VnTime" w:cs=".VnTime"/>
      <w:sz w:val="28"/>
      <w:szCs w:val="28"/>
      <w:lang w:val="en-US" w:eastAsia="en-US"/>
    </w:rPr>
  </w:style>
  <w:style w:type="paragraph" w:styleId="Heading5">
    <w:name w:val="heading 5"/>
    <w:basedOn w:val="Normal"/>
    <w:next w:val="Normal"/>
    <w:link w:val="Heading5Char"/>
    <w:uiPriority w:val="99"/>
    <w:qFormat/>
    <w:rsid w:val="00A94ACF"/>
    <w:pPr>
      <w:keepNext/>
      <w:jc w:val="center"/>
      <w:outlineLvl w:val="4"/>
    </w:pPr>
    <w:rPr>
      <w:rFonts w:ascii=".VnTimeH" w:hAnsi=".VnTimeH" w:cs=".VnTimeH"/>
      <w:b/>
      <w:bCs/>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5Char">
    <w:name w:val="Heading 5 Char"/>
    <w:basedOn w:val="DefaultParagraphFont"/>
    <w:link w:val="Heading5"/>
    <w:uiPriority w:val="99"/>
    <w:locked/>
    <w:rsid w:val="00A94ACF"/>
    <w:rPr>
      <w:rFonts w:ascii=".VnTimeH" w:hAnsi=".VnTimeH" w:cs=".VnTimeH"/>
      <w:b/>
      <w:bCs/>
      <w:sz w:val="20"/>
      <w:szCs w:val="20"/>
      <w:lang w:val="en-US"/>
    </w:rPr>
  </w:style>
  <w:style w:type="paragraph" w:styleId="BodyText">
    <w:name w:val="Body Text"/>
    <w:basedOn w:val="Normal"/>
    <w:link w:val="BodyTextChar"/>
    <w:uiPriority w:val="99"/>
    <w:rsid w:val="00A94ACF"/>
    <w:pPr>
      <w:jc w:val="both"/>
    </w:pPr>
    <w:rPr>
      <w:rFonts w:ascii="VNTime" w:hAnsi="VNTime" w:cs="VNTime"/>
    </w:rPr>
  </w:style>
  <w:style w:type="character" w:customStyle="1" w:styleId="BodyTextChar">
    <w:name w:val="Body Text Char"/>
    <w:basedOn w:val="DefaultParagraphFont"/>
    <w:link w:val="BodyText"/>
    <w:uiPriority w:val="99"/>
    <w:locked/>
    <w:rsid w:val="00A94ACF"/>
    <w:rPr>
      <w:rFonts w:ascii="VNTime" w:hAnsi="VNTime" w:cs="VNTime"/>
      <w:sz w:val="20"/>
      <w:szCs w:val="20"/>
      <w:lang w:val="en-US"/>
    </w:rPr>
  </w:style>
  <w:style w:type="paragraph" w:customStyle="1" w:styleId="CharCharCharChar">
    <w:name w:val="Char Char Char Char"/>
    <w:basedOn w:val="Normal"/>
    <w:uiPriority w:val="99"/>
    <w:rsid w:val="00A94ACF"/>
    <w:pPr>
      <w:tabs>
        <w:tab w:val="num" w:pos="720"/>
      </w:tabs>
      <w:spacing w:before="100" w:beforeAutospacing="1" w:after="100" w:afterAutospacing="1"/>
      <w:ind w:left="697" w:hanging="357"/>
    </w:pPr>
    <w:rPr>
      <w:rFonts w:ascii="Arial" w:eastAsia="SimSun" w:hAnsi="Arial" w:cs="Arial"/>
      <w:b/>
      <w:bCs/>
      <w:i/>
      <w:iCs/>
      <w:lang w:eastAsia="zh-CN"/>
    </w:rPr>
  </w:style>
  <w:style w:type="paragraph" w:styleId="BalloonText">
    <w:name w:val="Balloon Text"/>
    <w:basedOn w:val="Normal"/>
    <w:link w:val="BalloonTextChar"/>
    <w:uiPriority w:val="99"/>
    <w:semiHidden/>
    <w:rsid w:val="00857967"/>
    <w:rPr>
      <w:rFonts w:ascii="Tahoma" w:hAnsi="Tahoma" w:cs="Tahoma"/>
      <w:sz w:val="16"/>
      <w:szCs w:val="16"/>
    </w:rPr>
  </w:style>
  <w:style w:type="character" w:customStyle="1" w:styleId="BalloonTextChar">
    <w:name w:val="Balloon Text Char"/>
    <w:basedOn w:val="DefaultParagraphFont"/>
    <w:link w:val="BalloonText"/>
    <w:uiPriority w:val="99"/>
    <w:semiHidden/>
    <w:rsid w:val="000E4383"/>
    <w:rPr>
      <w:rFonts w:ascii="Times New Roman" w:eastAsia="Times New Roman" w:hAnsi="Times New Roman"/>
      <w:sz w:val="0"/>
      <w:szCs w:val="0"/>
      <w:lang w:val="en-US" w:eastAsia="en-US"/>
    </w:rPr>
  </w:style>
  <w:style w:type="paragraph" w:styleId="ListParagraph">
    <w:name w:val="List Paragraph"/>
    <w:basedOn w:val="Normal"/>
    <w:uiPriority w:val="34"/>
    <w:qFormat/>
    <w:rsid w:val="00DB3819"/>
    <w:pPr>
      <w:ind w:left="720"/>
      <w:contextualSpacing/>
    </w:pPr>
  </w:style>
  <w:style w:type="paragraph" w:styleId="Header">
    <w:name w:val="header"/>
    <w:basedOn w:val="Normal"/>
    <w:link w:val="HeaderChar"/>
    <w:uiPriority w:val="99"/>
    <w:unhideWhenUsed/>
    <w:rsid w:val="00B5530C"/>
    <w:pPr>
      <w:tabs>
        <w:tab w:val="center" w:pos="4680"/>
        <w:tab w:val="right" w:pos="9360"/>
      </w:tabs>
    </w:pPr>
  </w:style>
  <w:style w:type="character" w:customStyle="1" w:styleId="HeaderChar">
    <w:name w:val="Header Char"/>
    <w:basedOn w:val="DefaultParagraphFont"/>
    <w:link w:val="Header"/>
    <w:uiPriority w:val="99"/>
    <w:rsid w:val="00B5530C"/>
    <w:rPr>
      <w:rFonts w:ascii=".VnTime" w:eastAsia="Times New Roman" w:hAnsi=".VnTime" w:cs=".VnTime"/>
      <w:sz w:val="28"/>
      <w:szCs w:val="28"/>
      <w:lang w:val="en-US" w:eastAsia="en-US"/>
    </w:rPr>
  </w:style>
  <w:style w:type="paragraph" w:styleId="Footer">
    <w:name w:val="footer"/>
    <w:basedOn w:val="Normal"/>
    <w:link w:val="FooterChar"/>
    <w:uiPriority w:val="99"/>
    <w:unhideWhenUsed/>
    <w:rsid w:val="00B5530C"/>
    <w:pPr>
      <w:tabs>
        <w:tab w:val="center" w:pos="4680"/>
        <w:tab w:val="right" w:pos="9360"/>
      </w:tabs>
    </w:pPr>
  </w:style>
  <w:style w:type="character" w:customStyle="1" w:styleId="FooterChar">
    <w:name w:val="Footer Char"/>
    <w:basedOn w:val="DefaultParagraphFont"/>
    <w:link w:val="Footer"/>
    <w:uiPriority w:val="99"/>
    <w:rsid w:val="00B5530C"/>
    <w:rPr>
      <w:rFonts w:ascii=".VnTime" w:eastAsia="Times New Roman" w:hAnsi=".VnTime" w:cs=".VnTime"/>
      <w:sz w:val="28"/>
      <w:szCs w:val="28"/>
      <w:lang w:val="en-US" w:eastAsia="en-US"/>
    </w:rPr>
  </w:style>
  <w:style w:type="character" w:customStyle="1" w:styleId="Vnbnnidung2">
    <w:name w:val="Văn bản nội dung (2)_"/>
    <w:basedOn w:val="DefaultParagraphFont"/>
    <w:link w:val="Vnbnnidung20"/>
    <w:rsid w:val="006673B8"/>
    <w:rPr>
      <w:rFonts w:ascii="Times New Roman" w:eastAsia="Times New Roman" w:hAnsi="Times New Roman"/>
      <w:b/>
      <w:bCs/>
      <w:sz w:val="19"/>
      <w:szCs w:val="19"/>
      <w:shd w:val="clear" w:color="auto" w:fill="FFFFFF"/>
    </w:rPr>
  </w:style>
  <w:style w:type="paragraph" w:customStyle="1" w:styleId="Vnbnnidung20">
    <w:name w:val="Văn bản nội dung (2)"/>
    <w:basedOn w:val="Normal"/>
    <w:link w:val="Vnbnnidung2"/>
    <w:rsid w:val="006673B8"/>
    <w:pPr>
      <w:widowControl w:val="0"/>
      <w:shd w:val="clear" w:color="auto" w:fill="FFFFFF"/>
      <w:spacing w:line="0" w:lineRule="atLeast"/>
      <w:jc w:val="center"/>
    </w:pPr>
    <w:rPr>
      <w:rFonts w:ascii="Times New Roman" w:hAnsi="Times New Roman" w:cs="Times New Roman"/>
      <w:b/>
      <w:bCs/>
      <w:sz w:val="19"/>
      <w:szCs w:val="19"/>
      <w:lang w:val="vi-VN" w:eastAsia="vi-VN"/>
    </w:rPr>
  </w:style>
  <w:style w:type="paragraph" w:styleId="BodyText3">
    <w:name w:val="Body Text 3"/>
    <w:basedOn w:val="Normal"/>
    <w:link w:val="BodyText3Char"/>
    <w:uiPriority w:val="99"/>
    <w:semiHidden/>
    <w:unhideWhenUsed/>
    <w:rsid w:val="00666EEA"/>
    <w:pPr>
      <w:spacing w:after="120"/>
    </w:pPr>
    <w:rPr>
      <w:sz w:val="16"/>
      <w:szCs w:val="16"/>
    </w:rPr>
  </w:style>
  <w:style w:type="character" w:customStyle="1" w:styleId="BodyText3Char">
    <w:name w:val="Body Text 3 Char"/>
    <w:basedOn w:val="DefaultParagraphFont"/>
    <w:link w:val="BodyText3"/>
    <w:uiPriority w:val="99"/>
    <w:semiHidden/>
    <w:rsid w:val="00666EEA"/>
    <w:rPr>
      <w:rFonts w:ascii=".VnTime" w:eastAsia="Times New Roman" w:hAnsi=".VnTime" w:cs=".VnTime"/>
      <w:sz w:val="16"/>
      <w:szCs w:val="16"/>
      <w:lang w:val="en-US" w:eastAsia="en-US"/>
    </w:rPr>
  </w:style>
  <w:style w:type="table" w:styleId="TableGrid">
    <w:name w:val="Table Grid"/>
    <w:basedOn w:val="TableNormal"/>
    <w:uiPriority w:val="59"/>
    <w:locked/>
    <w:rsid w:val="002A7EF2"/>
    <w:rPr>
      <w:rFonts w:ascii="Calibri" w:eastAsia="Calibri" w:hAnsi="Calibri"/>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59"/>
    <w:rsid w:val="007049A0"/>
    <w:rPr>
      <w:rFonts w:ascii="Calibri" w:eastAsia="Calibri" w:hAnsi="Calibri"/>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165E47"/>
    <w:rPr>
      <w:rFonts w:ascii="Calibri" w:eastAsia="Calibri" w:hAnsi="Calibri"/>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
    <w:name w:val="Table Grid21"/>
    <w:basedOn w:val="TableNormal"/>
    <w:uiPriority w:val="59"/>
    <w:rsid w:val="008B4776"/>
    <w:rPr>
      <w:rFonts w:ascii="Calibri" w:eastAsia="Calibri" w:hAnsi="Calibri"/>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2">
    <w:name w:val="Table Grid212"/>
    <w:basedOn w:val="TableNormal"/>
    <w:next w:val="TableGrid"/>
    <w:uiPriority w:val="59"/>
    <w:rsid w:val="00A56DE9"/>
    <w:rPr>
      <w:rFonts w:ascii="Calibri" w:eastAsia="Calibri" w:hAnsi="Calibri"/>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semiHidden/>
    <w:unhideWhenUsed/>
    <w:rsid w:val="000C33F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002104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2.xml.rels><?xml version="1.0" encoding="UTF-8" standalone="yes"?>
<Relationships xmlns="http://schemas.openxmlformats.org/package/2006/relationships"><Relationship Id="rId3" Type="http://schemas.openxmlformats.org/officeDocument/2006/relationships/image" Target="media/image2.png"/><Relationship Id="rId2" Type="http://schemas.openxmlformats.org/officeDocument/2006/relationships/hyperlink" Target="https://www.agribank.com.vn" TargetMode="External"/><Relationship Id="rId1" Type="http://schemas.openxmlformats.org/officeDocument/2006/relationships/image" Target="media/image1.jpeg"/><Relationship Id="rId4" Type="http://schemas.openxmlformats.org/officeDocument/2006/relationships/hyperlink" Target="tel://190055881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TotalTime>
  <Pages>2</Pages>
  <Words>544</Words>
  <Characters>2175</Characters>
  <Application>Microsoft Office Word</Application>
  <DocSecurity>0</DocSecurity>
  <Lines>98</Lines>
  <Paragraphs>71</Paragraphs>
  <ScaleCrop>false</ScaleCrop>
  <HeadingPairs>
    <vt:vector size="2" baseType="variant">
      <vt:variant>
        <vt:lpstr>Title</vt:lpstr>
      </vt:variant>
      <vt:variant>
        <vt:i4>1</vt:i4>
      </vt:variant>
    </vt:vector>
  </HeadingPairs>
  <TitlesOfParts>
    <vt:vector size="1" baseType="lpstr">
      <vt:lpstr/>
    </vt:vector>
  </TitlesOfParts>
  <Company>Agribank</Company>
  <LinksUpToDate>false</LinksUpToDate>
  <CharactersWithSpaces>2648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Hoang Thach - 3613</dc:creator>
  <cp:lastModifiedBy>Quan Bui</cp:lastModifiedBy>
  <cp:revision>11</cp:revision>
  <cp:lastPrinted>2017-06-16T02:30:00Z</cp:lastPrinted>
  <dcterms:created xsi:type="dcterms:W3CDTF">2023-10-03T07:38:00Z</dcterms:created>
  <dcterms:modified xsi:type="dcterms:W3CDTF">2025-02-17T04:29:00Z</dcterms:modified>
</cp:coreProperties>
</file>