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6DB2" w14:textId="77777777" w:rsidR="00C21637" w:rsidRDefault="00C21637" w:rsidP="00CD4D76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2163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F0F75B" wp14:editId="78BBAD73">
                <wp:simplePos x="0" y="0"/>
                <wp:positionH relativeFrom="column">
                  <wp:posOffset>7009130</wp:posOffset>
                </wp:positionH>
                <wp:positionV relativeFrom="paragraph">
                  <wp:posOffset>-390525</wp:posOffset>
                </wp:positionV>
                <wp:extent cx="2230755" cy="666750"/>
                <wp:effectExtent l="0" t="0" r="17145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75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B3C39" w14:textId="77777777" w:rsidR="00C21637" w:rsidRDefault="00C21637" w:rsidP="00C21637">
                            <w:pPr>
                              <w:jc w:val="center"/>
                            </w:pPr>
                            <w:r w:rsidRPr="0046566C">
                              <w:rPr>
                                <w:rFonts w:ascii="Times New Roman" w:hAnsi="Times New Roman" w:cs="Times New Roman"/>
                              </w:rPr>
                              <w:t xml:space="preserve">Mẫu số: </w:t>
                            </w:r>
                            <w:r w:rsidRPr="0046566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01/TNDN</w:t>
                            </w:r>
                            <w:r w:rsidRPr="0046566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br/>
                            </w:r>
                            <w:r w:rsidRPr="0046566C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(Ban hành kèm theo Thông tư số 78/2014/TT-BTC của Bộ Tài chính)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F0F7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51.9pt;margin-top:-30.75pt;width:175.65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">
                <v:textbox>
                  <w:txbxContent>
                    <w:p w14:paraId="790B3C39" w14:textId="77777777" w:rsidR="00C21637" w:rsidRDefault="00C21637" w:rsidP="00C21637">
                      <w:pPr>
                        <w:jc w:val="center"/>
                      </w:pPr>
                      <w:r w:rsidRPr="0046566C">
                        <w:rPr>
                          <w:rFonts w:ascii="Times New Roman" w:hAnsi="Times New Roman" w:cs="Times New Roman"/>
                        </w:rPr>
                        <w:t xml:space="preserve">Mẫu số: </w:t>
                      </w:r>
                      <w:r w:rsidRPr="0046566C">
                        <w:rPr>
                          <w:rFonts w:ascii="Times New Roman" w:hAnsi="Times New Roman" w:cs="Times New Roman"/>
                          <w:b/>
                          <w:bCs/>
                        </w:rPr>
                        <w:t>01/TNDN</w:t>
                      </w:r>
                      <w:r w:rsidRPr="0046566C">
                        <w:rPr>
                          <w:rFonts w:ascii="Times New Roman" w:hAnsi="Times New Roman" w:cs="Times New Roman"/>
                          <w:b/>
                          <w:bCs/>
                        </w:rPr>
                        <w:br/>
                      </w:r>
                      <w:r w:rsidRPr="0046566C">
                        <w:rPr>
                          <w:rFonts w:ascii="Times New Roman" w:hAnsi="Times New Roman" w:cs="Times New Roman"/>
                          <w:i/>
                          <w:iCs/>
                        </w:rPr>
                        <w:t>(Ban hành kèm theo Thông tư số 78/2014/TT-BTC của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D1D1A42" w14:textId="77777777" w:rsidR="0046566C" w:rsidRPr="00C21637" w:rsidRDefault="0046566C" w:rsidP="003B5A2D">
      <w:pPr>
        <w:spacing w:before="240" w:after="0" w:line="240" w:lineRule="auto"/>
        <w:jc w:val="center"/>
        <w:rPr>
          <w:rFonts w:ascii="Times New Roman" w:hAnsi="Times New Roman" w:cs="Times New Roman"/>
          <w:sz w:val="28"/>
        </w:rPr>
      </w:pPr>
      <w:r w:rsidRPr="00C21637">
        <w:rPr>
          <w:rFonts w:ascii="Times New Roman" w:hAnsi="Times New Roman" w:cs="Times New Roman"/>
          <w:b/>
          <w:bCs/>
          <w:sz w:val="28"/>
        </w:rPr>
        <w:t>BẢNG KÊ THU MUA HÀNG HÓA, DỊCH VỤ</w:t>
      </w:r>
      <w:r w:rsidRPr="00C21637">
        <w:rPr>
          <w:rFonts w:ascii="Times New Roman" w:hAnsi="Times New Roman" w:cs="Times New Roman"/>
          <w:b/>
          <w:bCs/>
          <w:sz w:val="28"/>
        </w:rPr>
        <w:br/>
        <w:t>MUA VÀO KHÔNG CÓ HÓA ĐƠN</w:t>
      </w:r>
    </w:p>
    <w:p w14:paraId="40853297" w14:textId="77777777" w:rsidR="0046566C" w:rsidRPr="00C21637" w:rsidRDefault="0046566C" w:rsidP="00C21637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C21637">
        <w:rPr>
          <w:rFonts w:ascii="Times New Roman" w:hAnsi="Times New Roman" w:cs="Times New Roman"/>
          <w:sz w:val="26"/>
          <w:szCs w:val="26"/>
        </w:rPr>
        <w:t>(</w:t>
      </w:r>
      <w:r w:rsidR="00C25635" w:rsidRPr="00C25635">
        <w:rPr>
          <w:rFonts w:ascii="Times New Roman" w:hAnsi="Times New Roman" w:cs="Times New Roman"/>
          <w:sz w:val="26"/>
          <w:szCs w:val="26"/>
        </w:rPr>
        <w:t>Ngày [Ngày] tháng [Tháng] năm [Năm]</w:t>
      </w:r>
      <w:r w:rsidR="00CD4D76">
        <w:rPr>
          <w:rFonts w:ascii="Times New Roman" w:hAnsi="Times New Roman" w:cs="Times New Roman"/>
          <w:sz w:val="26"/>
          <w:szCs w:val="26"/>
        </w:rPr>
        <w:t>)</w:t>
      </w:r>
    </w:p>
    <w:p w14:paraId="04D0B2EE" w14:textId="77777777" w:rsidR="00C25635" w:rsidRPr="00C25635" w:rsidRDefault="00C25635" w:rsidP="00C25635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C2563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- Tên người mua hàng: [Tên khách hàng]</w:t>
      </w:r>
    </w:p>
    <w:p w14:paraId="556D0A2F" w14:textId="77777777" w:rsidR="00C25635" w:rsidRPr="00C25635" w:rsidRDefault="00C25635" w:rsidP="00C25635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C2563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- Địa chỉ: [Địa chỉ]</w:t>
      </w:r>
    </w:p>
    <w:p w14:paraId="6F9C6107" w14:textId="77777777" w:rsidR="00C25635" w:rsidRDefault="00C25635" w:rsidP="00C25635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C2563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- Người phụ trách thu mua: [Tên khách hàng]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1751"/>
        <w:gridCol w:w="1550"/>
        <w:gridCol w:w="1745"/>
        <w:gridCol w:w="1556"/>
        <w:gridCol w:w="1292"/>
        <w:gridCol w:w="1846"/>
        <w:gridCol w:w="2124"/>
        <w:gridCol w:w="787"/>
      </w:tblGrid>
      <w:tr w:rsidR="00D80964" w:rsidRPr="00CD4D76" w14:paraId="1C8E9EB1" w14:textId="77777777" w:rsidTr="008154F1">
        <w:trPr>
          <w:trHeight w:val="20"/>
        </w:trPr>
        <w:tc>
          <w:tcPr>
            <w:tcW w:w="723" w:type="pct"/>
            <w:vMerge w:val="restar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F84C5B5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Ngày tháng năm mua hàng</w:t>
            </w:r>
          </w:p>
        </w:tc>
        <w:tc>
          <w:tcPr>
            <w:tcW w:w="1706" w:type="pct"/>
            <w:gridSpan w:val="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3A1782A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Người bán</w:t>
            </w:r>
          </w:p>
        </w:tc>
        <w:tc>
          <w:tcPr>
            <w:tcW w:w="2305" w:type="pct"/>
            <w:gridSpan w:val="4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48B9AB5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 xml:space="preserve">Hàng </w:t>
            </w:r>
            <w:r w:rsidRPr="00CD4D76">
              <w:rPr>
                <w:rFonts w:ascii="Times New Roman" w:hAnsi="Times New Roman" w:cs="Times New Roman"/>
                <w:b/>
                <w:bCs/>
                <w:sz w:val="24"/>
                <w:szCs w:val="26"/>
                <w:shd w:val="solid" w:color="FFFFFF" w:fill="auto"/>
              </w:rPr>
              <w:t>hóa</w:t>
            </w:r>
            <w:r w:rsidRPr="00CD4D76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 xml:space="preserve"> mua vào</w:t>
            </w:r>
          </w:p>
        </w:tc>
        <w:tc>
          <w:tcPr>
            <w:tcW w:w="266" w:type="pct"/>
            <w:vMerge w:val="restar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ABAD51D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Ghi chú</w:t>
            </w:r>
          </w:p>
        </w:tc>
      </w:tr>
      <w:tr w:rsidR="00D80964" w:rsidRPr="00CD4D76" w14:paraId="1791C72F" w14:textId="77777777" w:rsidTr="005B74FB">
        <w:trPr>
          <w:trHeight w:val="20"/>
        </w:trPr>
        <w:tc>
          <w:tcPr>
            <w:tcW w:w="723" w:type="pct"/>
            <w:vMerge/>
            <w:vAlign w:val="center"/>
          </w:tcPr>
          <w:p w14:paraId="266AA805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  <w:tc>
          <w:tcPr>
            <w:tcW w:w="592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4BC98BD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Tên người bán</w:t>
            </w:r>
          </w:p>
        </w:tc>
        <w:tc>
          <w:tcPr>
            <w:tcW w:w="524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23C6B18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Địa chỉ</w:t>
            </w:r>
          </w:p>
        </w:tc>
        <w:tc>
          <w:tcPr>
            <w:tcW w:w="590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2E548CA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Số CMT nhân dân</w:t>
            </w:r>
          </w:p>
        </w:tc>
        <w:tc>
          <w:tcPr>
            <w:tcW w:w="526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1265BC1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Tên mặt hàng</w:t>
            </w:r>
          </w:p>
        </w:tc>
        <w:tc>
          <w:tcPr>
            <w:tcW w:w="437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79AC3F1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Số lượng</w:t>
            </w:r>
          </w:p>
        </w:tc>
        <w:tc>
          <w:tcPr>
            <w:tcW w:w="624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75BE3AC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Đơn giá</w:t>
            </w:r>
          </w:p>
        </w:tc>
        <w:tc>
          <w:tcPr>
            <w:tcW w:w="718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B39FF58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Tổng giá thanh toán</w:t>
            </w:r>
          </w:p>
        </w:tc>
        <w:tc>
          <w:tcPr>
            <w:tcW w:w="266" w:type="pct"/>
            <w:vMerge/>
            <w:vAlign w:val="center"/>
          </w:tcPr>
          <w:p w14:paraId="2B05C636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</w:tr>
      <w:tr w:rsidR="00D80964" w:rsidRPr="00CD4D76" w14:paraId="320F5AD6" w14:textId="77777777" w:rsidTr="005B74FB">
        <w:trPr>
          <w:trHeight w:val="52"/>
        </w:trPr>
        <w:tc>
          <w:tcPr>
            <w:tcW w:w="723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E930714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1</w:t>
            </w:r>
          </w:p>
        </w:tc>
        <w:tc>
          <w:tcPr>
            <w:tcW w:w="592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9835C29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2</w:t>
            </w:r>
          </w:p>
        </w:tc>
        <w:tc>
          <w:tcPr>
            <w:tcW w:w="524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F737F30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3</w:t>
            </w:r>
          </w:p>
        </w:tc>
        <w:tc>
          <w:tcPr>
            <w:tcW w:w="590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CE33CAA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4</w:t>
            </w:r>
          </w:p>
        </w:tc>
        <w:tc>
          <w:tcPr>
            <w:tcW w:w="526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49B12A2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5</w:t>
            </w:r>
          </w:p>
        </w:tc>
        <w:tc>
          <w:tcPr>
            <w:tcW w:w="437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C26B8A1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6</w:t>
            </w:r>
          </w:p>
        </w:tc>
        <w:tc>
          <w:tcPr>
            <w:tcW w:w="624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485C1EB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7</w:t>
            </w:r>
          </w:p>
        </w:tc>
        <w:tc>
          <w:tcPr>
            <w:tcW w:w="718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A6D2E82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8</w:t>
            </w:r>
          </w:p>
        </w:tc>
        <w:tc>
          <w:tcPr>
            <w:tcW w:w="266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99E1EC6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9</w:t>
            </w:r>
          </w:p>
        </w:tc>
      </w:tr>
      <w:tr w:rsidR="00D80964" w:rsidRPr="00C3788F" w14:paraId="25F77095" w14:textId="77777777" w:rsidTr="005B74FB">
        <w:trPr>
          <w:trHeight w:val="20"/>
        </w:trPr>
        <w:tc>
          <w:tcPr>
            <w:tcW w:w="723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21C9378" w14:textId="77777777" w:rsidR="00D80964" w:rsidRPr="000C77B8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77B8">
              <w:rPr>
                <w:rFonts w:ascii="Times New Roman" w:hAnsi="Times New Roman" w:cs="Times New Roman"/>
              </w:rPr>
              <w:t>[#BANG_KE]</w:t>
            </w:r>
          </w:p>
        </w:tc>
        <w:tc>
          <w:tcPr>
            <w:tcW w:w="592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D522042" w14:textId="77777777" w:rsidR="00D80964" w:rsidRPr="00A3255C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2AC70A0" w14:textId="77777777" w:rsidR="00D80964" w:rsidRPr="00DD68DE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0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C696C4A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36C1545" w14:textId="77777777" w:rsidR="00D80964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7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478E65C" w14:textId="77777777" w:rsidR="00D80964" w:rsidRDefault="00D80964" w:rsidP="00AF672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4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D2A3FA5" w14:textId="77777777" w:rsidR="00D80964" w:rsidRDefault="00D80964" w:rsidP="00AF672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18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8D8902F" w14:textId="77777777" w:rsidR="00D80964" w:rsidRDefault="00D80964" w:rsidP="00AF672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6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7201CA2" w14:textId="77777777" w:rsidR="00D80964" w:rsidRPr="00C3788F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0964" w:rsidRPr="00C3788F" w14:paraId="5DC0E553" w14:textId="77777777" w:rsidTr="005B74FB">
        <w:trPr>
          <w:trHeight w:val="20"/>
        </w:trPr>
        <w:tc>
          <w:tcPr>
            <w:tcW w:w="723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0A6D62D" w14:textId="77777777" w:rsidR="00D80964" w:rsidRPr="00991C70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5635">
              <w:rPr>
                <w:rFonts w:ascii="Times New Roman" w:hAnsi="Times New Roman" w:cs="Times New Roman"/>
                <w:sz w:val="24"/>
                <w:szCs w:val="24"/>
              </w:rPr>
              <w:t>..../..../[Năm]</w:t>
            </w:r>
          </w:p>
        </w:tc>
        <w:tc>
          <w:tcPr>
            <w:tcW w:w="592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B735237" w14:textId="3A2E6BC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255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5B74FB">
              <w:rPr>
                <w:rFonts w:ascii="Times New Roman" w:hAnsi="Times New Roman" w:cs="Times New Roman"/>
                <w:sz w:val="24"/>
                <w:szCs w:val="24"/>
              </w:rPr>
              <w:t>Người bán</w:t>
            </w:r>
            <w:r w:rsidRPr="00A3255C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524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225E7F6" w14:textId="33B79B12" w:rsidR="00D80964" w:rsidRPr="005B74FB" w:rsidRDefault="005B74FB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74FB">
              <w:rPr>
                <w:rFonts w:ascii="Times New Roman" w:hAnsi="Times New Roman" w:cs="Times New Roman"/>
                <w:sz w:val="24"/>
                <w:szCs w:val="24"/>
              </w:rPr>
              <w:t>[Địa chỉ NB]</w:t>
            </w:r>
          </w:p>
        </w:tc>
        <w:tc>
          <w:tcPr>
            <w:tcW w:w="590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340BC5C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586CFCB" w14:textId="5C08D799" w:rsidR="00D80964" w:rsidRPr="00C3788F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Mặt hàng]</w:t>
            </w:r>
          </w:p>
        </w:tc>
        <w:tc>
          <w:tcPr>
            <w:tcW w:w="437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FDE6555" w14:textId="45ED35F5" w:rsidR="00D80964" w:rsidRPr="00C3788F" w:rsidRDefault="00D80964" w:rsidP="00AF672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[Số lượng]</w:t>
            </w:r>
          </w:p>
        </w:tc>
        <w:tc>
          <w:tcPr>
            <w:tcW w:w="624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1E22566" w14:textId="3A2D73A9" w:rsidR="00D80964" w:rsidRPr="00C3788F" w:rsidRDefault="00D80964" w:rsidP="00AF672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[Đơn giá]</w:t>
            </w:r>
          </w:p>
        </w:tc>
        <w:tc>
          <w:tcPr>
            <w:tcW w:w="718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BC1AABF" w14:textId="2F11254F" w:rsidR="00D80964" w:rsidRPr="00C3788F" w:rsidRDefault="00D80964" w:rsidP="00AF672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[Thành tiền]</w:t>
            </w:r>
          </w:p>
        </w:tc>
        <w:tc>
          <w:tcPr>
            <w:tcW w:w="266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FC0426C" w14:textId="77777777" w:rsidR="00D80964" w:rsidRPr="00C3788F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0964" w:rsidRPr="00C3788F" w14:paraId="245F8F31" w14:textId="77777777" w:rsidTr="005B74FB">
        <w:trPr>
          <w:trHeight w:val="20"/>
        </w:trPr>
        <w:tc>
          <w:tcPr>
            <w:tcW w:w="723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C2A94EB" w14:textId="77777777" w:rsidR="00D80964" w:rsidRPr="000C77B8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C77B8">
              <w:rPr>
                <w:rFonts w:ascii="Times New Roman" w:hAnsi="Times New Roman" w:cs="Times New Roman"/>
              </w:rPr>
              <w:t>[/BANG_KE]</w:t>
            </w:r>
          </w:p>
        </w:tc>
        <w:tc>
          <w:tcPr>
            <w:tcW w:w="592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89FC734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4A9C279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0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F9678B8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AA1FFBE" w14:textId="77777777" w:rsidR="00D80964" w:rsidRPr="00C3788F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7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3DCC7C9" w14:textId="77777777" w:rsidR="00D80964" w:rsidRPr="00C3788F" w:rsidRDefault="00D80964" w:rsidP="00AF672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4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7E9207E" w14:textId="77777777" w:rsidR="00D80964" w:rsidRDefault="00D80964" w:rsidP="00AF672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18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5905DA2" w14:textId="77777777" w:rsidR="00D80964" w:rsidRDefault="00D80964" w:rsidP="00AF672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6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E650438" w14:textId="77777777" w:rsidR="00D80964" w:rsidRPr="00C3788F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0964" w:rsidRPr="00C3788F" w14:paraId="084565E8" w14:textId="77777777" w:rsidTr="005B74FB">
        <w:trPr>
          <w:trHeight w:val="20"/>
        </w:trPr>
        <w:tc>
          <w:tcPr>
            <w:tcW w:w="723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1052325" w14:textId="77777777" w:rsidR="00D80964" w:rsidRPr="00C25635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D21FBD6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BC71FD3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0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11CDA37" w14:textId="77777777" w:rsidR="00D80964" w:rsidRPr="00CD4D76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AEC2D6C" w14:textId="77777777" w:rsidR="00D80964" w:rsidRPr="00C3788F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7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1975FFA" w14:textId="77777777" w:rsidR="00D80964" w:rsidRPr="00C3788F" w:rsidRDefault="00D80964" w:rsidP="00AF672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4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749D3AA" w14:textId="77777777" w:rsidR="00D80964" w:rsidRDefault="00D80964" w:rsidP="00AF672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18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649CC11" w14:textId="77777777" w:rsidR="00D80964" w:rsidRDefault="00D80964" w:rsidP="00AF672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6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8268191" w14:textId="77777777" w:rsidR="00D80964" w:rsidRPr="00C3788F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0964" w:rsidRPr="005E214A" w14:paraId="69F61CEF" w14:textId="77777777" w:rsidTr="005B74FB">
        <w:trPr>
          <w:trHeight w:val="20"/>
        </w:trPr>
        <w:tc>
          <w:tcPr>
            <w:tcW w:w="723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9631AAB" w14:textId="77777777" w:rsidR="00D80964" w:rsidRPr="005E214A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14A">
              <w:rPr>
                <w:rFonts w:ascii="Times New Roman" w:hAnsi="Times New Roman" w:cs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592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A030477" w14:textId="77777777" w:rsidR="00D80964" w:rsidRPr="005E214A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4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0CF03C1" w14:textId="77777777" w:rsidR="00D80964" w:rsidRPr="005E214A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0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0CFB145" w14:textId="77777777" w:rsidR="00D80964" w:rsidRPr="005E214A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</w:tcPr>
          <w:p w14:paraId="5AD079B6" w14:textId="77777777" w:rsidR="00D80964" w:rsidRPr="005E214A" w:rsidRDefault="00D80964" w:rsidP="00AF672B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37" w:type="pct"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</w:tcPr>
          <w:p w14:paraId="0ADA11B3" w14:textId="77777777" w:rsidR="00D80964" w:rsidRPr="005E214A" w:rsidRDefault="00D80964" w:rsidP="00AF672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24" w:type="pct"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</w:tcPr>
          <w:p w14:paraId="6AE5C243" w14:textId="77777777" w:rsidR="00D80964" w:rsidRPr="005E214A" w:rsidRDefault="00D80964" w:rsidP="00AF672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18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B5A7410" w14:textId="2B17AFCC" w:rsidR="00D80964" w:rsidRPr="005E214A" w:rsidRDefault="00D80964" w:rsidP="00AF672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E214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[UNC.</w:t>
            </w:r>
            <w:r w:rsidR="0098263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Tổng giá trị hóa đơn</w:t>
            </w:r>
            <w:r w:rsidRPr="005E214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]</w:t>
            </w:r>
          </w:p>
        </w:tc>
        <w:tc>
          <w:tcPr>
            <w:tcW w:w="266" w:type="pct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82336B2" w14:textId="77777777" w:rsidR="00D80964" w:rsidRPr="005E214A" w:rsidRDefault="00D80964" w:rsidP="00AF67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40F7193" w14:textId="77777777" w:rsidR="00D80964" w:rsidRDefault="00D80964" w:rsidP="00C25635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tbl>
      <w:tblPr>
        <w:tblpPr w:leftFromText="180" w:rightFromText="180" w:vertAnchor="text" w:horzAnchor="margin" w:tblpY="84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9"/>
        <w:gridCol w:w="8269"/>
      </w:tblGrid>
      <w:tr w:rsidR="0046566C" w:rsidRPr="009B4F76" w14:paraId="7914791E" w14:textId="77777777" w:rsidTr="00C25635">
        <w:trPr>
          <w:trHeight w:val="132"/>
        </w:trPr>
        <w:tc>
          <w:tcPr>
            <w:tcW w:w="220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8FC44" w14:textId="77777777" w:rsidR="0046566C" w:rsidRPr="00C21637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28A68" w14:textId="77777777" w:rsidR="0046566C" w:rsidRPr="00C25635" w:rsidRDefault="00C25635" w:rsidP="00C2563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5635">
              <w:rPr>
                <w:rFonts w:ascii="Times New Roman" w:hAnsi="Times New Roman" w:cs="Times New Roman"/>
                <w:iCs/>
                <w:sz w:val="26"/>
                <w:szCs w:val="26"/>
              </w:rPr>
              <w:t>Ngày [Ngày] tháng [Tháng] năm [Năm]</w:t>
            </w:r>
          </w:p>
        </w:tc>
      </w:tr>
      <w:tr w:rsidR="00C21637" w:rsidRPr="00C21637" w14:paraId="39CF484B" w14:textId="77777777" w:rsidTr="00C25635">
        <w:trPr>
          <w:trHeight w:val="662"/>
        </w:trPr>
        <w:tc>
          <w:tcPr>
            <w:tcW w:w="220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75CBA" w14:textId="77777777" w:rsidR="00C21637" w:rsidRPr="00C21637" w:rsidRDefault="00C21637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79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D038A" w14:textId="77777777" w:rsidR="00C25635" w:rsidRDefault="00C25635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LẬP BẢNG KÊ</w:t>
            </w:r>
            <w:r w:rsidRPr="00C216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C21637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  <w:p w14:paraId="08EDB946" w14:textId="77777777" w:rsidR="00C25635" w:rsidRDefault="00C25635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</w:p>
          <w:p w14:paraId="22E97AE3" w14:textId="77777777" w:rsidR="00C25635" w:rsidRDefault="00C25635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</w:p>
          <w:p w14:paraId="46156BDC" w14:textId="77777777" w:rsidR="00D80964" w:rsidRDefault="00D80964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</w:p>
          <w:p w14:paraId="5F86E355" w14:textId="77777777" w:rsidR="00207B37" w:rsidRDefault="00207B37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</w:p>
          <w:p w14:paraId="560931FB" w14:textId="77777777" w:rsidR="00DC505C" w:rsidRPr="00DC505C" w:rsidRDefault="00C25635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r w:rsidRPr="00C25635">
              <w:rPr>
                <w:rFonts w:ascii="Times New Roman" w:hAnsi="Times New Roman" w:cs="Times New Roman"/>
                <w:b/>
                <w:sz w:val="26"/>
                <w:szCs w:val="26"/>
              </w:rPr>
              <w:t>[Tên khách hàng]</w:t>
            </w:r>
          </w:p>
        </w:tc>
      </w:tr>
    </w:tbl>
    <w:p w14:paraId="6015447A" w14:textId="671465FF" w:rsidR="0046566C" w:rsidRPr="0046566C" w:rsidRDefault="0046566C" w:rsidP="005E214A">
      <w:pPr>
        <w:spacing w:after="0" w:line="240" w:lineRule="auto"/>
        <w:rPr>
          <w:rFonts w:ascii="Times New Roman" w:hAnsi="Times New Roman" w:cs="Times New Roman"/>
        </w:rPr>
      </w:pPr>
    </w:p>
    <w:sectPr w:rsidR="0046566C" w:rsidRPr="0046566C" w:rsidSect="005E214A">
      <w:pgSz w:w="16840" w:h="11907" w:orient="landscape" w:code="9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566C"/>
    <w:rsid w:val="000310CA"/>
    <w:rsid w:val="000504B3"/>
    <w:rsid w:val="00090914"/>
    <w:rsid w:val="000C77B8"/>
    <w:rsid w:val="00114AB6"/>
    <w:rsid w:val="00133885"/>
    <w:rsid w:val="00184016"/>
    <w:rsid w:val="001B5171"/>
    <w:rsid w:val="00207B37"/>
    <w:rsid w:val="00210BC5"/>
    <w:rsid w:val="00234D78"/>
    <w:rsid w:val="002527CB"/>
    <w:rsid w:val="0025635C"/>
    <w:rsid w:val="00297E2A"/>
    <w:rsid w:val="002A1C9B"/>
    <w:rsid w:val="002A54A9"/>
    <w:rsid w:val="00316275"/>
    <w:rsid w:val="0036088D"/>
    <w:rsid w:val="0036200A"/>
    <w:rsid w:val="00390F0F"/>
    <w:rsid w:val="003B5A2D"/>
    <w:rsid w:val="003B76B2"/>
    <w:rsid w:val="00443384"/>
    <w:rsid w:val="0046566C"/>
    <w:rsid w:val="004851B8"/>
    <w:rsid w:val="004E3BCE"/>
    <w:rsid w:val="00502AE6"/>
    <w:rsid w:val="00517C1F"/>
    <w:rsid w:val="0055315E"/>
    <w:rsid w:val="00554C3C"/>
    <w:rsid w:val="00560CF7"/>
    <w:rsid w:val="0057776B"/>
    <w:rsid w:val="005A17CE"/>
    <w:rsid w:val="005A24E4"/>
    <w:rsid w:val="005B2968"/>
    <w:rsid w:val="005B74FB"/>
    <w:rsid w:val="005E214A"/>
    <w:rsid w:val="00622137"/>
    <w:rsid w:val="006A51DB"/>
    <w:rsid w:val="00751956"/>
    <w:rsid w:val="00775C58"/>
    <w:rsid w:val="0080283E"/>
    <w:rsid w:val="008154F1"/>
    <w:rsid w:val="008B1C21"/>
    <w:rsid w:val="008E2EF2"/>
    <w:rsid w:val="00903B7F"/>
    <w:rsid w:val="00982631"/>
    <w:rsid w:val="00991C70"/>
    <w:rsid w:val="009B4F76"/>
    <w:rsid w:val="009F100E"/>
    <w:rsid w:val="009F6201"/>
    <w:rsid w:val="00A01856"/>
    <w:rsid w:val="00A205C4"/>
    <w:rsid w:val="00A254AB"/>
    <w:rsid w:val="00A3255C"/>
    <w:rsid w:val="00A50D57"/>
    <w:rsid w:val="00A8125A"/>
    <w:rsid w:val="00A85BD6"/>
    <w:rsid w:val="00AC63D1"/>
    <w:rsid w:val="00B422CB"/>
    <w:rsid w:val="00B52DED"/>
    <w:rsid w:val="00B83B21"/>
    <w:rsid w:val="00B8602E"/>
    <w:rsid w:val="00BC2945"/>
    <w:rsid w:val="00C21637"/>
    <w:rsid w:val="00C25635"/>
    <w:rsid w:val="00C3788F"/>
    <w:rsid w:val="00CD4D76"/>
    <w:rsid w:val="00D70C78"/>
    <w:rsid w:val="00D80964"/>
    <w:rsid w:val="00DA6E14"/>
    <w:rsid w:val="00DC505C"/>
    <w:rsid w:val="00DD68DE"/>
    <w:rsid w:val="00DF3CDB"/>
    <w:rsid w:val="00E02390"/>
    <w:rsid w:val="00E270E2"/>
    <w:rsid w:val="00E27239"/>
    <w:rsid w:val="00E378AA"/>
    <w:rsid w:val="00E54860"/>
    <w:rsid w:val="00E879A4"/>
    <w:rsid w:val="00F43188"/>
    <w:rsid w:val="00F7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F5767D"/>
  <w15:docId w15:val="{7087FF61-0678-41C6-AA83-5B19BED5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16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63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07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9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73193D-796C-425A-BF05-26C50EFFA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145</Words>
  <Characters>513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Mercy</dc:creator>
  <cp:lastModifiedBy>Quan Bui</cp:lastModifiedBy>
  <cp:revision>33</cp:revision>
  <cp:lastPrinted>2021-09-27T04:41:00Z</cp:lastPrinted>
  <dcterms:created xsi:type="dcterms:W3CDTF">2022-07-08T07:18:00Z</dcterms:created>
  <dcterms:modified xsi:type="dcterms:W3CDTF">2026-04-03T06:45:00Z</dcterms:modified>
</cp:coreProperties>
</file>