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5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827"/>
        <w:gridCol w:w="1498"/>
        <w:gridCol w:w="1904"/>
      </w:tblGrid>
      <w:tr w:rsidR="00950426" w:rsidTr="007577AA">
        <w:tc>
          <w:tcPr>
            <w:tcW w:w="3828" w:type="dxa"/>
          </w:tcPr>
          <w:p w:rsidR="00950426" w:rsidRDefault="00950426" w:rsidP="006F0CC5">
            <w:pPr>
              <w:tabs>
                <w:tab w:val="left" w:pos="8175"/>
              </w:tabs>
              <w:spacing w:after="0" w:line="240" w:lineRule="auto"/>
              <w:rPr>
                <w:i w:val="0"/>
              </w:rPr>
            </w:pPr>
            <w:r>
              <w:rPr>
                <w:i w:val="0"/>
                <w:noProof/>
              </w:rPr>
              <w:drawing>
                <wp:inline distT="0" distB="0" distL="0" distR="0" wp14:anchorId="251C0FF4" wp14:editId="409CDB88">
                  <wp:extent cx="2135593" cy="57355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93" cy="57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0426" w:rsidRPr="00A31E22" w:rsidRDefault="001C6795" w:rsidP="00A31E22">
            <w:pPr>
              <w:spacing w:before="120" w:after="0" w:line="240" w:lineRule="auto"/>
              <w:rPr>
                <w:rFonts w:ascii="Arial" w:hAnsi="Arial" w:cs="Arial"/>
                <w:sz w:val="20"/>
                <w:szCs w:val="24"/>
              </w:rPr>
            </w:pPr>
            <w:r>
              <w:rPr>
                <w:i w:val="0"/>
                <w:noProof/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88448" behindDoc="1" locked="0" layoutInCell="1" allowOverlap="1">
                      <wp:simplePos x="0" y="0"/>
                      <wp:positionH relativeFrom="column">
                        <wp:posOffset>-379095</wp:posOffset>
                      </wp:positionH>
                      <wp:positionV relativeFrom="paragraph">
                        <wp:posOffset>99060</wp:posOffset>
                      </wp:positionV>
                      <wp:extent cx="359410" cy="3174365"/>
                      <wp:effectExtent l="0" t="0" r="0" b="0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9410" cy="31743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92AF7" w:rsidRPr="00127956" w:rsidRDefault="004724F9" w:rsidP="004724F9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12"/>
                                      <w:szCs w:val="14"/>
                                    </w:rPr>
                                  </w:pPr>
                                  <w:r w:rsidRPr="00127956">
                                    <w:rPr>
                                      <w:rFonts w:ascii="Arial" w:hAnsi="Arial" w:cs="Arial"/>
                                      <w:sz w:val="12"/>
                                      <w:szCs w:val="14"/>
                                    </w:rPr>
                                    <w:t>Mẫu DP004 ban hành kèm theo Quyết định 599/QĐ/NHNo-TCKT ngày 19/04/2017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b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29.85pt;margin-top:7.8pt;width:28.3pt;height:249.95pt;z-index:-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" filled="f" stroked="f">
                      <v:textbox style="layout-flow:vertical;mso-layout-flow-alt:bottom-to-top">
                        <w:txbxContent>
                          <w:p w:rsidR="00292AF7" w:rsidRPr="00127956" w:rsidRDefault="004724F9" w:rsidP="004724F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</w:pPr>
                            <w:r w:rsidRPr="00127956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>Mẫu DP004 ban hành kèm theo Quyết định 599/QĐ/NHNo-TCKT ngày 19/04/2017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50426" w:rsidRPr="00A31E22">
              <w:rPr>
                <w:rFonts w:ascii="Arial" w:hAnsi="Arial" w:cs="Arial"/>
                <w:bCs/>
                <w:i w:val="0"/>
                <w:sz w:val="20"/>
                <w:szCs w:val="24"/>
              </w:rPr>
              <w:t xml:space="preserve">CHI NHÁNH: </w:t>
            </w:r>
            <w:r w:rsidR="00A31E22" w:rsidRPr="00A31E22">
              <w:rPr>
                <w:rFonts w:ascii="Arial" w:hAnsi="Arial" w:cs="Arial"/>
                <w:bCs/>
                <w:i w:val="0"/>
                <w:sz w:val="20"/>
                <w:szCs w:val="24"/>
              </w:rPr>
              <w:t>TỈNH LÂM ĐỒNG</w:t>
            </w:r>
          </w:p>
        </w:tc>
        <w:tc>
          <w:tcPr>
            <w:tcW w:w="3827" w:type="dxa"/>
          </w:tcPr>
          <w:p w:rsidR="00950426" w:rsidRPr="007577AA" w:rsidRDefault="00495B76" w:rsidP="007577AA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</w:pPr>
            <w:r w:rsidRPr="007577AA"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>ỦY</w:t>
            </w:r>
            <w:r w:rsidR="00950426" w:rsidRPr="007577AA"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 xml:space="preserve"> NHIỆM CHI</w:t>
            </w:r>
          </w:p>
          <w:p w:rsidR="00950426" w:rsidRPr="00495B76" w:rsidRDefault="00950426" w:rsidP="009504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495B76">
              <w:rPr>
                <w:rFonts w:ascii="Arial" w:hAnsi="Arial" w:cs="Arial"/>
                <w:b/>
                <w:bCs/>
                <w:sz w:val="18"/>
                <w:szCs w:val="24"/>
              </w:rPr>
              <w:t>Payment Order</w:t>
            </w:r>
          </w:p>
          <w:p w:rsidR="00950426" w:rsidRPr="00950426" w:rsidRDefault="00E956C4" w:rsidP="00E956C4">
            <w:pPr>
              <w:tabs>
                <w:tab w:val="left" w:pos="690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</w:rPr>
            </w:pPr>
            <w:r>
              <w:rPr>
                <w:rFonts w:ascii="Arial" w:hAnsi="Arial" w:cs="Arial"/>
                <w:bCs/>
                <w:i w:val="0"/>
                <w:sz w:val="20"/>
                <w:szCs w:val="24"/>
              </w:rPr>
              <w:tab/>
            </w:r>
            <w:r w:rsidR="00950426" w:rsidRPr="00950426">
              <w:rPr>
                <w:rFonts w:ascii="Arial" w:hAnsi="Arial" w:cs="Arial"/>
                <w:bCs/>
                <w:i w:val="0"/>
                <w:sz w:val="20"/>
                <w:szCs w:val="24"/>
              </w:rPr>
              <w:t>Ngày: [Ngày]/[Tháng]/[Năm]</w:t>
            </w:r>
          </w:p>
          <w:p w:rsidR="00950426" w:rsidRPr="00950426" w:rsidRDefault="00950426" w:rsidP="00950426">
            <w:pPr>
              <w:spacing w:after="0" w:line="216" w:lineRule="auto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4"/>
                <w:szCs w:val="18"/>
              </w:rPr>
              <w:t xml:space="preserve">              </w:t>
            </w:r>
            <w:r w:rsidR="00E956C4">
              <w:rPr>
                <w:rFonts w:ascii="Arial" w:hAnsi="Arial" w:cs="Arial"/>
                <w:bCs/>
                <w:sz w:val="14"/>
                <w:szCs w:val="18"/>
              </w:rPr>
              <w:t xml:space="preserve">       </w:t>
            </w:r>
            <w:r w:rsidRPr="00D9125C">
              <w:rPr>
                <w:rFonts w:ascii="Arial" w:hAnsi="Arial" w:cs="Arial"/>
                <w:bCs/>
                <w:sz w:val="14"/>
                <w:szCs w:val="18"/>
              </w:rPr>
              <w:t>Date</w:t>
            </w:r>
          </w:p>
        </w:tc>
        <w:tc>
          <w:tcPr>
            <w:tcW w:w="1498" w:type="dxa"/>
          </w:tcPr>
          <w:p w:rsidR="00950426" w:rsidRPr="00021C09" w:rsidRDefault="00950426" w:rsidP="00950426">
            <w:pPr>
              <w:spacing w:before="120" w:after="0" w:line="240" w:lineRule="auto"/>
              <w:ind w:right="-164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sz w:val="18"/>
                <w:szCs w:val="18"/>
              </w:rPr>
              <w:t>Số: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...............</w:t>
            </w:r>
          </w:p>
          <w:p w:rsidR="00950426" w:rsidRPr="00021C09" w:rsidRDefault="00950426" w:rsidP="00950426">
            <w:pPr>
              <w:rPr>
                <w:rFonts w:ascii="Arial" w:hAnsi="Arial" w:cs="Arial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No</w:t>
            </w:r>
          </w:p>
          <w:p w:rsidR="00950426" w:rsidRDefault="00950426" w:rsidP="00AD10A5">
            <w:pPr>
              <w:tabs>
                <w:tab w:val="left" w:pos="8175"/>
              </w:tabs>
              <w:rPr>
                <w:i w:val="0"/>
              </w:rPr>
            </w:pPr>
          </w:p>
        </w:tc>
        <w:tc>
          <w:tcPr>
            <w:tcW w:w="1904" w:type="dxa"/>
          </w:tcPr>
          <w:p w:rsidR="00950426" w:rsidRPr="00021C09" w:rsidRDefault="00950426" w:rsidP="00950426">
            <w:pPr>
              <w:spacing w:before="12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Liên 1: Ngân hàng</w:t>
            </w:r>
          </w:p>
          <w:p w:rsidR="00950426" w:rsidRPr="00021C09" w:rsidRDefault="00950426" w:rsidP="00950426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Original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577AA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021C09">
              <w:rPr>
                <w:rFonts w:ascii="Arial" w:hAnsi="Arial" w:cs="Arial"/>
                <w:sz w:val="14"/>
                <w:szCs w:val="14"/>
              </w:rPr>
              <w:t>Bank</w:t>
            </w:r>
          </w:p>
          <w:p w:rsidR="00950426" w:rsidRPr="00021C09" w:rsidRDefault="00950426" w:rsidP="00950426">
            <w:pPr>
              <w:spacing w:before="6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Loại tiền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 xml:space="preserve"> tệ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: VND</w:t>
            </w:r>
          </w:p>
          <w:p w:rsidR="00950426" w:rsidRPr="00950426" w:rsidRDefault="00950426" w:rsidP="00950426">
            <w:pPr>
              <w:spacing w:after="0" w:line="240" w:lineRule="auto"/>
              <w:rPr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2"/>
              </w:rPr>
              <w:t>Currency</w:t>
            </w:r>
          </w:p>
        </w:tc>
      </w:tr>
    </w:tbl>
    <w:p w:rsidR="00950426" w:rsidRPr="004724F9" w:rsidRDefault="00950426" w:rsidP="006F0CC5">
      <w:pPr>
        <w:tabs>
          <w:tab w:val="left" w:pos="8175"/>
        </w:tabs>
        <w:spacing w:after="0" w:line="240" w:lineRule="auto"/>
        <w:rPr>
          <w:i w:val="0"/>
          <w:sz w:val="6"/>
        </w:rPr>
      </w:pPr>
    </w:p>
    <w:tbl>
      <w:tblPr>
        <w:tblStyle w:val="TableGrid"/>
        <w:tblW w:w="4820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"/>
        <w:gridCol w:w="707"/>
        <w:gridCol w:w="707"/>
        <w:gridCol w:w="283"/>
        <w:gridCol w:w="1707"/>
        <w:gridCol w:w="700"/>
        <w:gridCol w:w="2136"/>
        <w:gridCol w:w="554"/>
        <w:gridCol w:w="287"/>
        <w:gridCol w:w="150"/>
        <w:gridCol w:w="3388"/>
      </w:tblGrid>
      <w:tr w:rsidR="00371DAB" w:rsidTr="00E956C4">
        <w:tc>
          <w:tcPr>
            <w:tcW w:w="3466" w:type="pct"/>
            <w:gridSpan w:val="10"/>
            <w:tcBorders>
              <w:top w:val="single" w:sz="4" w:space="0" w:color="auto"/>
              <w:left w:val="single" w:sz="4" w:space="0" w:color="auto"/>
            </w:tcBorders>
          </w:tcPr>
          <w:p w:rsidR="00371DAB" w:rsidRPr="00021C09" w:rsidRDefault="006F0CC5" w:rsidP="00744850">
            <w:pPr>
              <w:spacing w:before="60" w:after="0" w:line="216" w:lineRule="auto"/>
              <w:rPr>
                <w:rFonts w:ascii="Arial" w:hAnsi="Arial" w:cs="Arial"/>
                <w:noProof/>
                <w:sz w:val="20"/>
                <w:szCs w:val="22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</w:t>
            </w:r>
            <w:r w:rsidR="00371DAB">
              <w:rPr>
                <w:rFonts w:ascii="Arial" w:hAnsi="Arial" w:cs="Arial"/>
                <w:i w:val="0"/>
                <w:sz w:val="20"/>
              </w:rPr>
              <w:t xml:space="preserve"> trả tiền</w:t>
            </w:r>
            <w:r w:rsidR="00371DAB"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371DAB"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[Tên khách hàng]</w:t>
            </w:r>
          </w:p>
          <w:p w:rsidR="00371DAB" w:rsidRPr="005F4339" w:rsidRDefault="00371DAB" w:rsidP="006F0CC5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Applicant</w:t>
            </w:r>
          </w:p>
        </w:tc>
        <w:tc>
          <w:tcPr>
            <w:tcW w:w="1534" w:type="pct"/>
            <w:tcBorders>
              <w:top w:val="single" w:sz="4" w:space="0" w:color="auto"/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3172"/>
              </w:tabs>
              <w:spacing w:before="60"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Điện thoại</w:t>
            </w:r>
            <w:r w:rsidRPr="00021C09">
              <w:rPr>
                <w:rFonts w:ascii="Arial" w:hAnsi="Arial" w:cs="Arial"/>
                <w:i w:val="0"/>
                <w:sz w:val="20"/>
              </w:rPr>
              <w:t>: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[Số điện thoại]</w:t>
            </w:r>
            <w:r w:rsidRPr="00021C09">
              <w:rPr>
                <w:rFonts w:ascii="Arial" w:hAnsi="Arial" w:cs="Arial"/>
                <w:i w:val="0"/>
                <w:sz w:val="20"/>
              </w:rPr>
              <w:tab/>
            </w:r>
          </w:p>
          <w:p w:rsidR="00371DAB" w:rsidRPr="007F19D7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C67875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6F0CC5" w:rsidTr="00E956C4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6F0CC5" w:rsidRDefault="006F0CC5" w:rsidP="00E956C4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Số </w:t>
            </w:r>
            <w:r>
              <w:rPr>
                <w:rFonts w:ascii="Arial" w:hAnsi="Arial" w:cs="Arial"/>
                <w:i w:val="0"/>
                <w:sz w:val="20"/>
              </w:rPr>
              <w:t>tài khoản</w:t>
            </w:r>
            <w:r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EA049D">
              <w:rPr>
                <w:rFonts w:ascii="Arial" w:hAnsi="Arial" w:cs="Arial"/>
                <w:i w:val="0"/>
                <w:sz w:val="20"/>
              </w:rPr>
              <w:tab/>
            </w:r>
          </w:p>
          <w:p w:rsidR="006F0CC5" w:rsidRDefault="006F0CC5" w:rsidP="00744850">
            <w:pPr>
              <w:spacing w:after="0" w:line="204" w:lineRule="auto"/>
              <w:rPr>
                <w:i w:val="0"/>
              </w:rPr>
            </w:pPr>
            <w:r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6999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Tại Agribank</w:t>
            </w:r>
            <w:r w:rsidR="00847A67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EA049D" w:rsidRPr="00EA049D">
              <w:rPr>
                <w:rFonts w:ascii="Arial" w:hAnsi="Arial" w:cs="Arial"/>
                <w:i w:val="0"/>
                <w:sz w:val="20"/>
              </w:rPr>
              <w:tab/>
            </w:r>
          </w:p>
          <w:p w:rsidR="006F0CC5" w:rsidRPr="005F4339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At Agribank</w:t>
            </w:r>
          </w:p>
        </w:tc>
      </w:tr>
      <w:tr w:rsidR="00413626" w:rsidTr="00E956C4">
        <w:tc>
          <w:tcPr>
            <w:tcW w:w="3466" w:type="pct"/>
            <w:gridSpan w:val="10"/>
            <w:tcBorders>
              <w:left w:val="single" w:sz="4" w:space="0" w:color="auto"/>
            </w:tcBorders>
          </w:tcPr>
          <w:p w:rsidR="00413626" w:rsidRDefault="006F0CC5" w:rsidP="00EA049D">
            <w:pPr>
              <w:spacing w:after="0" w:line="240" w:lineRule="auto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</w:t>
            </w:r>
            <w:r w:rsidR="00413626">
              <w:rPr>
                <w:rFonts w:ascii="Arial" w:hAnsi="Arial" w:cs="Arial"/>
                <w:i w:val="0"/>
                <w:sz w:val="20"/>
              </w:rPr>
              <w:t xml:space="preserve"> thụ hưởng</w:t>
            </w:r>
            <w:r w:rsidR="00413626"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413626" w:rsidRPr="00CE7559">
              <w:rPr>
                <w:rFonts w:ascii="Arial" w:hAnsi="Arial" w:cs="Arial"/>
                <w:i w:val="0"/>
                <w:sz w:val="20"/>
              </w:rPr>
              <w:t>[</w:t>
            </w:r>
            <w:r w:rsidRPr="00CE7559">
              <w:rPr>
                <w:rFonts w:ascii="Arial" w:hAnsi="Arial" w:cs="Arial"/>
                <w:i w:val="0"/>
                <w:sz w:val="20"/>
              </w:rPr>
              <w:t>UNC</w:t>
            </w:r>
            <w:r w:rsidR="00AB45C3" w:rsidRPr="00CE7559">
              <w:rPr>
                <w:rFonts w:ascii="Arial" w:hAnsi="Arial" w:cs="Arial"/>
                <w:i w:val="0"/>
                <w:sz w:val="20"/>
              </w:rPr>
              <w:t>.</w:t>
            </w:r>
            <w:r w:rsidRPr="00CE7559">
              <w:rPr>
                <w:rFonts w:ascii="Arial" w:hAnsi="Arial" w:cs="Arial"/>
                <w:i w:val="0"/>
                <w:sz w:val="20"/>
              </w:rPr>
              <w:t>Khách hàng</w:t>
            </w:r>
            <w:r w:rsidR="001624A4" w:rsidRPr="00CE7559">
              <w:rPr>
                <w:rFonts w:ascii="Arial" w:hAnsi="Arial" w:cs="Arial"/>
                <w:i w:val="0"/>
                <w:sz w:val="20"/>
              </w:rPr>
              <w:t xml:space="preserve"> thụ hưởng</w:t>
            </w:r>
            <w:r w:rsidR="00413626" w:rsidRPr="00CE7559">
              <w:rPr>
                <w:rFonts w:ascii="Arial" w:hAnsi="Arial" w:cs="Arial"/>
                <w:i w:val="0"/>
                <w:sz w:val="20"/>
              </w:rPr>
              <w:t>]</w:t>
            </w:r>
          </w:p>
          <w:p w:rsidR="00413626" w:rsidRPr="005F4339" w:rsidRDefault="00413626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021C09">
              <w:rPr>
                <w:rFonts w:ascii="Arial" w:hAnsi="Arial" w:cs="Arial"/>
                <w:sz w:val="14"/>
                <w:szCs w:val="18"/>
              </w:rPr>
              <w:t>Beneficiary</w:t>
            </w:r>
          </w:p>
        </w:tc>
        <w:tc>
          <w:tcPr>
            <w:tcW w:w="1534" w:type="pct"/>
            <w:tcBorders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3153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Điện thoại:</w:t>
            </w:r>
            <w:r w:rsidR="00744850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ab/>
            </w:r>
          </w:p>
          <w:p w:rsidR="00413626" w:rsidRPr="005F4339" w:rsidRDefault="006F0CC5" w:rsidP="006F0CC5">
            <w:pPr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4724F9" w:rsidTr="00E956C4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413626" w:rsidRDefault="006F0CC5" w:rsidP="00E956C4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 xml:space="preserve">Số </w:t>
            </w:r>
            <w:r w:rsidR="00413626">
              <w:rPr>
                <w:rFonts w:ascii="Arial" w:hAnsi="Arial" w:cs="Arial"/>
                <w:i w:val="0"/>
                <w:sz w:val="20"/>
              </w:rPr>
              <w:t>CMT/Hộ chiếu: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413626">
              <w:rPr>
                <w:rFonts w:ascii="Arial" w:hAnsi="Arial" w:cs="Arial"/>
                <w:i w:val="0"/>
                <w:sz w:val="20"/>
              </w:rPr>
              <w:tab/>
            </w:r>
          </w:p>
          <w:p w:rsidR="00413626" w:rsidRPr="005F4339" w:rsidRDefault="00413626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5F4339">
              <w:rPr>
                <w:rFonts w:ascii="Arial" w:hAnsi="Arial" w:cs="Arial"/>
                <w:sz w:val="14"/>
                <w:szCs w:val="18"/>
              </w:rPr>
              <w:t>ID/Passport No</w:t>
            </w:r>
          </w:p>
        </w:tc>
        <w:tc>
          <w:tcPr>
            <w:tcW w:w="1284" w:type="pct"/>
            <w:gridSpan w:val="2"/>
          </w:tcPr>
          <w:p w:rsidR="00413626" w:rsidRDefault="00413626" w:rsidP="00E956C4">
            <w:pPr>
              <w:tabs>
                <w:tab w:val="right" w:leader="dot" w:pos="2586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Ngày cấp:</w:t>
            </w:r>
            <w:r w:rsidR="00EA049D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ab/>
            </w:r>
          </w:p>
          <w:p w:rsidR="00413626" w:rsidRPr="005F4339" w:rsidRDefault="00413626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Date of issue</w:t>
            </w:r>
          </w:p>
        </w:tc>
        <w:tc>
          <w:tcPr>
            <w:tcW w:w="1983" w:type="pct"/>
            <w:gridSpan w:val="4"/>
            <w:tcBorders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4144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Nơi cấp: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495B76">
              <w:rPr>
                <w:rFonts w:ascii="Arial" w:hAnsi="Arial" w:cs="Arial"/>
                <w:i w:val="0"/>
                <w:sz w:val="20"/>
              </w:rPr>
              <w:tab/>
            </w:r>
          </w:p>
          <w:p w:rsidR="00413626" w:rsidRPr="005F4339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Place of issue</w:t>
            </w:r>
          </w:p>
        </w:tc>
      </w:tr>
      <w:tr w:rsidR="006F0CC5" w:rsidTr="00E956C4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6F0CC5" w:rsidRPr="00EA049D" w:rsidRDefault="006F0CC5" w:rsidP="00E956C4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 xml:space="preserve">Số tài khoản: </w:t>
            </w:r>
            <w:r w:rsidRPr="00EA049D">
              <w:rPr>
                <w:rFonts w:ascii="Arial" w:hAnsi="Arial" w:cs="Arial"/>
                <w:i w:val="0"/>
                <w:sz w:val="20"/>
              </w:rPr>
              <w:t>[</w:t>
            </w:r>
            <w:r w:rsidR="00EA049D" w:rsidRPr="00EA049D">
              <w:rPr>
                <w:rFonts w:ascii="Arial" w:hAnsi="Arial" w:cs="Arial"/>
                <w:i w:val="0"/>
                <w:sz w:val="20"/>
              </w:rPr>
              <w:t>UNC</w:t>
            </w:r>
            <w:r w:rsidRPr="00EA049D">
              <w:rPr>
                <w:rFonts w:ascii="Arial" w:hAnsi="Arial" w:cs="Arial"/>
                <w:i w:val="0"/>
                <w:sz w:val="20"/>
              </w:rPr>
              <w:t>.Số tài khoản]</w:t>
            </w:r>
            <w:r w:rsidR="00744850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1F02E5">
              <w:rPr>
                <w:rFonts w:ascii="Arial" w:hAnsi="Arial" w:cs="Arial"/>
                <w:i w:val="0"/>
                <w:sz w:val="20"/>
              </w:rPr>
              <w:tab/>
            </w:r>
          </w:p>
          <w:p w:rsidR="006F0CC5" w:rsidRDefault="006F0CC5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:rsidR="006F0CC5" w:rsidRDefault="001C6795" w:rsidP="00744850">
            <w:pPr>
              <w:tabs>
                <w:tab w:val="right" w:leader="dot" w:pos="6980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allowOverlap="1">
                      <wp:simplePos x="0" y="0"/>
                      <wp:positionH relativeFrom="column">
                        <wp:posOffset>2242820</wp:posOffset>
                      </wp:positionH>
                      <wp:positionV relativeFrom="paragraph">
                        <wp:posOffset>96520</wp:posOffset>
                      </wp:positionV>
                      <wp:extent cx="2195830" cy="336550"/>
                      <wp:effectExtent l="0" t="0" r="0" b="6350"/>
                      <wp:wrapNone/>
                      <wp:docPr id="10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9583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E7559" w:rsidRPr="009D2B5B" w:rsidRDefault="00CE7559" w:rsidP="00744850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 w:rsidRPr="009D2B5B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  <w:t>Số tiền bằng số</w:t>
                                  </w:r>
                                </w:p>
                                <w:p w:rsidR="00CE7559" w:rsidRPr="007F19D7" w:rsidRDefault="00CE7559" w:rsidP="00744850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Amount in figures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" o:spid="_x0000_s1027" style="position:absolute;margin-left:176.6pt;margin-top:7.6pt;width:172.9pt;height:26.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" filled="f" stroked="f" strokeweight=".25pt">
                      <v:path arrowok="t"/>
                      <v:textbox>
                        <w:txbxContent>
                          <w:p w:rsidR="00CE7559" w:rsidRPr="009D2B5B" w:rsidRDefault="00CE7559" w:rsidP="0074485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9D2B5B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  <w:t>Số tiền bằng số</w:t>
                            </w:r>
                          </w:p>
                          <w:p w:rsidR="00CE7559" w:rsidRPr="007F19D7" w:rsidRDefault="00CE7559" w:rsidP="00744850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Amount in figures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F0CC5">
              <w:rPr>
                <w:rFonts w:ascii="Arial" w:hAnsi="Arial" w:cs="Arial"/>
                <w:i w:val="0"/>
                <w:sz w:val="20"/>
              </w:rPr>
              <w:t xml:space="preserve">Tại ngân hàng: </w:t>
            </w:r>
            <w:r w:rsidR="006F0CC5" w:rsidRPr="00EA049D">
              <w:rPr>
                <w:rFonts w:ascii="Arial" w:hAnsi="Arial" w:cs="Arial"/>
                <w:i w:val="0"/>
                <w:sz w:val="20"/>
              </w:rPr>
              <w:t>[</w:t>
            </w:r>
            <w:r w:rsidR="00EA049D" w:rsidRPr="00EA049D">
              <w:rPr>
                <w:rFonts w:ascii="Arial" w:hAnsi="Arial" w:cs="Arial"/>
                <w:i w:val="0"/>
                <w:sz w:val="20"/>
              </w:rPr>
              <w:t>UNC.Nơi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mở </w:t>
            </w:r>
            <w:r w:rsidR="00EA049D" w:rsidRPr="001F02E5">
              <w:rPr>
                <w:rFonts w:ascii="Arial" w:hAnsi="Arial" w:cs="Arial"/>
                <w:i w:val="0"/>
                <w:sz w:val="20"/>
              </w:rPr>
              <w:t>tài khoản</w:t>
            </w:r>
            <w:r w:rsidR="006F0CC5" w:rsidRPr="001F02E5">
              <w:rPr>
                <w:rFonts w:ascii="Arial" w:hAnsi="Arial" w:cs="Arial"/>
                <w:i w:val="0"/>
                <w:sz w:val="20"/>
              </w:rPr>
              <w:t>]</w:t>
            </w:r>
            <w:r w:rsidR="00744850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1F02E5" w:rsidRPr="001F02E5">
              <w:rPr>
                <w:rFonts w:ascii="Arial" w:hAnsi="Arial" w:cs="Arial"/>
                <w:i w:val="0"/>
                <w:sz w:val="20"/>
              </w:rPr>
              <w:tab/>
            </w:r>
          </w:p>
          <w:p w:rsidR="006F0CC5" w:rsidRPr="005F4339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At bank</w:t>
            </w:r>
          </w:p>
        </w:tc>
      </w:tr>
      <w:tr w:rsidR="00CE7559" w:rsidTr="00E956C4">
        <w:tc>
          <w:tcPr>
            <w:tcW w:w="832" w:type="pct"/>
            <w:gridSpan w:val="3"/>
            <w:tcBorders>
              <w:left w:val="single" w:sz="4" w:space="0" w:color="auto"/>
            </w:tcBorders>
          </w:tcPr>
          <w:p w:rsidR="00CE7559" w:rsidRDefault="00CE7559" w:rsidP="00EA049D">
            <w:pPr>
              <w:spacing w:after="0" w:line="240" w:lineRule="auto"/>
              <w:rPr>
                <w:rFonts w:ascii="Arial" w:hAnsi="Arial" w:cs="Arial"/>
                <w:i w:val="0"/>
                <w:noProof/>
                <w:sz w:val="20"/>
                <w:szCs w:val="22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>Số tiền bằng chữ:</w:t>
            </w:r>
            <w:r>
              <w:rPr>
                <w:rFonts w:ascii="Arial" w:hAnsi="Arial" w:cs="Arial"/>
                <w:i w:val="0"/>
                <w:sz w:val="20"/>
              </w:rPr>
              <w:t xml:space="preserve"> </w:t>
            </w:r>
          </w:p>
          <w:p w:rsidR="00CE7559" w:rsidRDefault="00CE7559" w:rsidP="00744850">
            <w:pPr>
              <w:spacing w:after="0" w:line="204" w:lineRule="auto"/>
              <w:rPr>
                <w:rFonts w:ascii="Arial" w:hAnsi="Arial" w:cs="Arial"/>
                <w:sz w:val="14"/>
                <w:szCs w:val="14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Amount</w:t>
            </w:r>
            <w:r w:rsidRPr="00021C09">
              <w:rPr>
                <w:rFonts w:ascii="Arial" w:hAnsi="Arial" w:cs="Arial"/>
                <w:sz w:val="14"/>
                <w:szCs w:val="14"/>
              </w:rPr>
              <w:t xml:space="preserve"> in words</w:t>
            </w:r>
          </w:p>
          <w:p w:rsidR="00CE7559" w:rsidRDefault="00CE7559" w:rsidP="00EA049D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  <w:tc>
          <w:tcPr>
            <w:tcW w:w="2436" w:type="pct"/>
            <w:gridSpan w:val="5"/>
          </w:tcPr>
          <w:p w:rsidR="00CE7559" w:rsidRPr="00EA049D" w:rsidRDefault="00CE7559" w:rsidP="00EA049D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[UNC.ST bằng chữ]</w:t>
            </w:r>
          </w:p>
        </w:tc>
        <w:tc>
          <w:tcPr>
            <w:tcW w:w="1732" w:type="pct"/>
            <w:gridSpan w:val="3"/>
            <w:tcBorders>
              <w:right w:val="single" w:sz="4" w:space="0" w:color="auto"/>
            </w:tcBorders>
          </w:tcPr>
          <w:p w:rsidR="00CE7559" w:rsidRPr="00CE7559" w:rsidRDefault="001C6795" w:rsidP="00CE7559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7904" behindDoc="0" locked="0" layoutInCell="1" allowOverlap="1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145415</wp:posOffset>
                      </wp:positionV>
                      <wp:extent cx="2121535" cy="245745"/>
                      <wp:effectExtent l="0" t="0" r="0" b="1905"/>
                      <wp:wrapNone/>
                      <wp:docPr id="9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2153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E7559" w:rsidRPr="002E2D08" w:rsidRDefault="00CE7559" w:rsidP="00E956C4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2E2D08"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UNC.</w:t>
                                  </w:r>
                                  <w:r w:rsidRPr="002E2D08"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Số tiề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 w:rsidRPr="002E2D08"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7" o:spid="_x0000_s1028" style="position:absolute;margin-left:12.95pt;margin-top:11.45pt;width:167.05pt;height:19.3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" fillcolor="#d8d8d8 [2732]" stroked="f" strokeweight="2pt">
                      <v:path arrowok="t"/>
                      <v:textbox>
                        <w:txbxContent>
                          <w:p w:rsidR="00CE7559" w:rsidRPr="002E2D08" w:rsidRDefault="00CE7559" w:rsidP="00E956C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E2D08"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UNC.</w:t>
                            </w:r>
                            <w:r w:rsidRPr="002E2D08"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Số tiề</w:t>
                            </w:r>
                            <w:r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n</w:t>
                            </w:r>
                            <w:r w:rsidRPr="002E2D08"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391160</wp:posOffset>
                      </wp:positionV>
                      <wp:extent cx="1175385" cy="596265"/>
                      <wp:effectExtent l="0" t="0" r="0" b="0"/>
                      <wp:wrapNone/>
                      <wp:docPr id="8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175385" cy="59626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E7559" w:rsidRPr="009D2B5B" w:rsidRDefault="00EC2C7F" w:rsidP="009A75EB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bdr w:val="single" w:sz="4" w:space="0" w:color="auto"/>
                                      <w:lang w:val="nl-NL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 xml:space="preserve"> P</w:t>
                                  </w: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>hí trong</w:t>
                                  </w:r>
                                </w:p>
                                <w:p w:rsidR="00CE7559" w:rsidRDefault="00EC2C7F" w:rsidP="009A75EB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Charge included</w:t>
                                  </w:r>
                                </w:p>
                                <w:p w:rsidR="00EC2C7F" w:rsidRPr="009D2B5B" w:rsidRDefault="00EC2C7F" w:rsidP="00EC2C7F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bdr w:val="single" w:sz="4" w:space="0" w:color="auto"/>
                                      <w:lang w:val="nl-NL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 xml:space="preserve"> P</w:t>
                                  </w: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 xml:space="preserve">hí </w:t>
                                  </w: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>ngoài</w:t>
                                  </w:r>
                                </w:p>
                                <w:p w:rsidR="00EC2C7F" w:rsidRDefault="00EC2C7F" w:rsidP="00EC2C7F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Charge excluded</w:t>
                                  </w:r>
                                </w:p>
                                <w:p w:rsidR="00EC2C7F" w:rsidRPr="007F19D7" w:rsidRDefault="00EC2C7F" w:rsidP="009A75EB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29" style="position:absolute;margin-left:50.15pt;margin-top:30.8pt;width:92.55pt;height:46.9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" filled="f" stroked="f" strokeweight=".25pt">
                      <v:path arrowok="t"/>
                      <v:textbox>
                        <w:txbxContent>
                          <w:p w:rsidR="00CE7559" w:rsidRPr="009D2B5B" w:rsidRDefault="00EC2C7F" w:rsidP="009A75E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bdr w:val="single" w:sz="4" w:space="0" w:color="auto"/>
                                <w:lang w:val="nl-NL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 xml:space="preserve"> P</w:t>
                            </w: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>hí trong</w:t>
                            </w:r>
                          </w:p>
                          <w:p w:rsidR="00CE7559" w:rsidRDefault="00EC2C7F" w:rsidP="009A75EB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Charge included</w:t>
                            </w:r>
                          </w:p>
                          <w:p w:rsidR="00EC2C7F" w:rsidRPr="009D2B5B" w:rsidRDefault="00EC2C7F" w:rsidP="00EC2C7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bdr w:val="single" w:sz="4" w:space="0" w:color="auto"/>
                                <w:lang w:val="nl-NL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 xml:space="preserve"> P</w:t>
                            </w: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 xml:space="preserve">hí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>ngoài</w:t>
                            </w:r>
                          </w:p>
                          <w:p w:rsidR="00EC2C7F" w:rsidRDefault="00EC2C7F" w:rsidP="00EC2C7F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Charge excluded</w:t>
                            </w:r>
                          </w:p>
                          <w:p w:rsidR="00EC2C7F" w:rsidRPr="007F19D7" w:rsidRDefault="00EC2C7F" w:rsidP="009A75EB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CE7559" w:rsidTr="00E956C4">
        <w:tc>
          <w:tcPr>
            <w:tcW w:w="512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CE7559" w:rsidRDefault="00CE7559" w:rsidP="00CE7559">
            <w:pPr>
              <w:tabs>
                <w:tab w:val="right" w:leader="dot" w:pos="7371"/>
              </w:tabs>
              <w:spacing w:after="0" w:line="240" w:lineRule="auto"/>
              <w:rPr>
                <w:rFonts w:ascii="Arial" w:hAnsi="Arial" w:cs="Arial"/>
                <w:noProof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Nội dung: </w:t>
            </w:r>
          </w:p>
          <w:p w:rsidR="00CE7559" w:rsidRDefault="00CE7559" w:rsidP="00744850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Details</w:t>
            </w:r>
          </w:p>
          <w:p w:rsidR="00CE7559" w:rsidRDefault="00CE7559" w:rsidP="00CE7559">
            <w:pPr>
              <w:spacing w:after="0" w:line="240" w:lineRule="auto"/>
              <w:rPr>
                <w:rFonts w:ascii="Arial" w:hAnsi="Arial" w:cs="Arial"/>
                <w:sz w:val="14"/>
              </w:rPr>
            </w:pPr>
          </w:p>
          <w:p w:rsidR="004724F9" w:rsidRPr="007577AA" w:rsidRDefault="004724F9" w:rsidP="00CE7559">
            <w:pPr>
              <w:spacing w:after="0" w:line="240" w:lineRule="auto"/>
              <w:rPr>
                <w:rFonts w:ascii="Arial" w:hAnsi="Arial" w:cs="Arial"/>
                <w:sz w:val="18"/>
              </w:rPr>
            </w:pPr>
          </w:p>
          <w:p w:rsidR="004724F9" w:rsidRPr="00495B76" w:rsidRDefault="001C6795" w:rsidP="00CE7559">
            <w:pPr>
              <w:spacing w:after="0" w:line="240" w:lineRule="auto"/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4048" behindDoc="0" locked="0" layoutInCell="1" allowOverlap="1">
                      <wp:simplePos x="0" y="0"/>
                      <wp:positionH relativeFrom="column">
                        <wp:posOffset>-150495</wp:posOffset>
                      </wp:positionH>
                      <wp:positionV relativeFrom="paragraph">
                        <wp:posOffset>50800</wp:posOffset>
                      </wp:positionV>
                      <wp:extent cx="447675" cy="914400"/>
                      <wp:effectExtent l="1905" t="3175" r="0" b="0"/>
                      <wp:wrapNone/>
                      <wp:docPr id="7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7675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02E5" w:rsidRPr="004724F9" w:rsidRDefault="001F02E5" w:rsidP="001F02E5">
                                  <w:pPr>
                                    <w:tabs>
                                      <w:tab w:val="right" w:leader="dot" w:pos="7371"/>
                                    </w:tabs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2"/>
                                    </w:rPr>
                                  </w:pPr>
                                  <w:r w:rsidRPr="004724F9">
                                    <w:rPr>
                                      <w:rFonts w:ascii="Arial" w:hAnsi="Arial" w:cs="Arial"/>
                                      <w:sz w:val="12"/>
                                    </w:rPr>
                                    <w:t>Dành cho ngân hàng</w:t>
                                  </w:r>
                                </w:p>
                                <w:p w:rsidR="001F02E5" w:rsidRPr="007F19D7" w:rsidRDefault="001F02E5" w:rsidP="001F02E5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4724F9">
                                    <w:rPr>
                                      <w:rFonts w:ascii="Arial" w:hAnsi="Arial" w:cs="Arial"/>
                                      <w:sz w:val="12"/>
                                    </w:rPr>
                                    <w:t>For bank use only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0" style="position:absolute;margin-left:-11.85pt;margin-top:4pt;width:35.25pt;height:1in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" filled="f" stroked="f" strokeweight=".25pt">
                      <v:textbox style="layout-flow:vertical;mso-layout-flow-alt:bottom-to-top">
                        <w:txbxContent>
                          <w:p w:rsidR="001F02E5" w:rsidRPr="004724F9" w:rsidRDefault="001F02E5" w:rsidP="001F02E5">
                            <w:pPr>
                              <w:tabs>
                                <w:tab w:val="right" w:leader="dot" w:pos="737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2"/>
                              </w:rPr>
                            </w:pPr>
                            <w:r w:rsidRPr="004724F9">
                              <w:rPr>
                                <w:rFonts w:ascii="Arial" w:hAnsi="Arial" w:cs="Arial"/>
                                <w:sz w:val="12"/>
                              </w:rPr>
                              <w:t>Dành cho ngân hàng</w:t>
                            </w:r>
                          </w:p>
                          <w:p w:rsidR="001F02E5" w:rsidRPr="007F19D7" w:rsidRDefault="001F02E5" w:rsidP="001F02E5">
                            <w:pPr>
                              <w:spacing w:after="0" w:line="204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4724F9">
                              <w:rPr>
                                <w:rFonts w:ascii="Arial" w:hAnsi="Arial" w:cs="Arial"/>
                                <w:sz w:val="12"/>
                              </w:rPr>
                              <w:t>For bank use only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756" w:type="pct"/>
            <w:gridSpan w:val="6"/>
            <w:tcBorders>
              <w:bottom w:val="single" w:sz="4" w:space="0" w:color="auto"/>
            </w:tcBorders>
          </w:tcPr>
          <w:p w:rsidR="00CE7559" w:rsidRPr="00CE7559" w:rsidRDefault="00DF613D" w:rsidP="00CE7559">
            <w:pPr>
              <w:tabs>
                <w:tab w:val="right" w:leader="dot" w:pos="11232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</w:rPr>
              <w:t>Chuyển khoản</w:t>
            </w:r>
            <w:bookmarkStart w:id="0" w:name="_GoBack"/>
            <w:bookmarkEnd w:id="0"/>
          </w:p>
        </w:tc>
        <w:tc>
          <w:tcPr>
            <w:tcW w:w="1732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CE7559" w:rsidRPr="005F4339" w:rsidRDefault="001C6795" w:rsidP="00413626">
            <w:pPr>
              <w:tabs>
                <w:tab w:val="right" w:leader="dot" w:pos="11232"/>
              </w:tabs>
              <w:spacing w:after="12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952" behindDoc="0" locked="0" layoutInCell="1" allowOverlap="1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3175</wp:posOffset>
                      </wp:positionV>
                      <wp:extent cx="520065" cy="336550"/>
                      <wp:effectExtent l="0" t="0" r="0" b="6350"/>
                      <wp:wrapNone/>
                      <wp:docPr id="6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20065" cy="3365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E7559" w:rsidRPr="009D2B5B" w:rsidRDefault="00CE7559" w:rsidP="009A75EB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  <w:t>Phí</w:t>
                                  </w:r>
                                </w:p>
                                <w:p w:rsidR="00CE7559" w:rsidRPr="007F19D7" w:rsidRDefault="00CE7559" w:rsidP="007577AA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Charge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1" style="position:absolute;margin-left:12.95pt;margin-top:.25pt;width:40.95pt;height:26.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" filled="f" stroked="f" strokeweight=".25pt">
                      <v:path arrowok="t"/>
                      <v:textbox>
                        <w:txbxContent>
                          <w:p w:rsidR="00CE7559" w:rsidRPr="009D2B5B" w:rsidRDefault="00CE7559" w:rsidP="009A75E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  <w:t>Phí</w:t>
                            </w:r>
                          </w:p>
                          <w:p w:rsidR="00CE7559" w:rsidRPr="007F19D7" w:rsidRDefault="00CE7559" w:rsidP="007577AA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Charge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F02E5" w:rsidTr="003624A0">
        <w:trPr>
          <w:cantSplit/>
          <w:trHeight w:val="1327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2E5" w:rsidRPr="00EC2C7F" w:rsidRDefault="001F02E5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12"/>
              </w:rPr>
            </w:pPr>
          </w:p>
        </w:tc>
        <w:tc>
          <w:tcPr>
            <w:tcW w:w="4808" w:type="pct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E5" w:rsidRDefault="001F02E5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Pr="001F02E5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</w:tc>
      </w:tr>
      <w:tr w:rsidR="004724F9" w:rsidRPr="00765F00" w:rsidTr="00E956C4">
        <w:tc>
          <w:tcPr>
            <w:tcW w:w="2050" w:type="pct"/>
            <w:gridSpan w:val="6"/>
            <w:tcBorders>
              <w:top w:val="single" w:sz="4" w:space="0" w:color="auto"/>
            </w:tcBorders>
          </w:tcPr>
          <w:p w:rsidR="00765F00" w:rsidRPr="00765F00" w:rsidRDefault="004724F9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Khách hàng</w:t>
            </w:r>
            <w:r w:rsidR="00765F00" w:rsidRPr="00765F00">
              <w:rPr>
                <w:rFonts w:ascii="Arial" w:hAnsi="Arial" w:cs="Arial"/>
                <w:i w:val="0"/>
                <w:sz w:val="20"/>
                <w:szCs w:val="20"/>
              </w:rPr>
              <w:t xml:space="preserve"> trả tiền </w:t>
            </w:r>
            <w:r w:rsidR="00765F00" w:rsidRPr="00765F00">
              <w:rPr>
                <w:rFonts w:ascii="Arial" w:hAnsi="Arial" w:cs="Arial"/>
                <w:sz w:val="14"/>
                <w:szCs w:val="14"/>
              </w:rPr>
              <w:t>(Applicant)</w:t>
            </w:r>
          </w:p>
        </w:tc>
        <w:tc>
          <w:tcPr>
            <w:tcW w:w="1348" w:type="pct"/>
            <w:gridSpan w:val="3"/>
            <w:tcBorders>
              <w:top w:val="single" w:sz="4" w:space="0" w:color="auto"/>
            </w:tcBorders>
          </w:tcPr>
          <w:p w:rsidR="00765F00" w:rsidRPr="00765F00" w:rsidRDefault="004724F9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Giao dịch viên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(T</w:t>
            </w:r>
            <w:r w:rsidRPr="00765F00">
              <w:rPr>
                <w:rFonts w:ascii="Arial" w:hAnsi="Arial" w:cs="Arial"/>
                <w:sz w:val="14"/>
                <w:szCs w:val="14"/>
              </w:rPr>
              <w:t>eller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1602" w:type="pct"/>
            <w:gridSpan w:val="2"/>
            <w:tcBorders>
              <w:top w:val="single" w:sz="4" w:space="0" w:color="auto"/>
            </w:tcBorders>
          </w:tcPr>
          <w:p w:rsidR="00765F00" w:rsidRPr="00765F00" w:rsidRDefault="004724F9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Kiểm soát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(S</w:t>
            </w:r>
            <w:r w:rsidRPr="00765F00">
              <w:rPr>
                <w:rFonts w:ascii="Arial" w:hAnsi="Arial" w:cs="Arial"/>
                <w:sz w:val="14"/>
                <w:szCs w:val="14"/>
              </w:rPr>
              <w:t>upervisor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</w:tr>
      <w:tr w:rsidR="004724F9" w:rsidRPr="00765F00" w:rsidTr="00E956C4">
        <w:tc>
          <w:tcPr>
            <w:tcW w:w="960" w:type="pct"/>
            <w:gridSpan w:val="4"/>
          </w:tcPr>
          <w:p w:rsidR="004724F9" w:rsidRPr="00765F00" w:rsidRDefault="004724F9" w:rsidP="001F02E5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Kế toán trưởng</w:t>
            </w:r>
          </w:p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Chief accountant</w:t>
            </w:r>
          </w:p>
        </w:tc>
        <w:tc>
          <w:tcPr>
            <w:tcW w:w="1090" w:type="pct"/>
            <w:gridSpan w:val="2"/>
          </w:tcPr>
          <w:p w:rsidR="004724F9" w:rsidRPr="00765F00" w:rsidRDefault="004724F9" w:rsidP="001F02E5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Chủ tài khoản</w:t>
            </w:r>
          </w:p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Account holder</w:t>
            </w:r>
          </w:p>
        </w:tc>
        <w:tc>
          <w:tcPr>
            <w:tcW w:w="1348" w:type="pct"/>
            <w:gridSpan w:val="3"/>
          </w:tcPr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602" w:type="pct"/>
            <w:gridSpan w:val="2"/>
          </w:tcPr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</w:tr>
    </w:tbl>
    <w:p w:rsidR="00EC5AB6" w:rsidRPr="003624A0" w:rsidRDefault="00EC5AB6" w:rsidP="00311FC2">
      <w:pPr>
        <w:tabs>
          <w:tab w:val="left" w:pos="1020"/>
        </w:tabs>
        <w:rPr>
          <w:i w:val="0"/>
        </w:rPr>
      </w:pPr>
    </w:p>
    <w:p w:rsidR="00127956" w:rsidRPr="002A3A17" w:rsidRDefault="00127956" w:rsidP="00311FC2">
      <w:pPr>
        <w:tabs>
          <w:tab w:val="left" w:pos="1020"/>
        </w:tabs>
        <w:rPr>
          <w:rFonts w:ascii="Arial" w:hAnsi="Arial" w:cs="Arial"/>
          <w:i w:val="0"/>
          <w:sz w:val="20"/>
        </w:rPr>
      </w:pPr>
    </w:p>
    <w:p w:rsidR="00127956" w:rsidRDefault="00127956" w:rsidP="00311FC2">
      <w:pPr>
        <w:tabs>
          <w:tab w:val="left" w:pos="1020"/>
        </w:tabs>
        <w:rPr>
          <w:rFonts w:ascii="Arial" w:hAnsi="Arial" w:cs="Arial"/>
          <w:sz w:val="14"/>
        </w:rPr>
      </w:pPr>
      <w:r w:rsidRPr="00E956C4">
        <w:rPr>
          <w:rFonts w:ascii="Arial" w:hAnsi="Arial" w:cs="Arial"/>
          <w:sz w:val="14"/>
        </w:rPr>
        <w:t>Khách hàng kiểm tra và chịu trách nhiệm về thông tin trước khi ký/Customer checks and takes responsibility for information on receipt</w:t>
      </w:r>
    </w:p>
    <w:sectPr w:rsidR="00127956" w:rsidSect="00127956">
      <w:pgSz w:w="11907" w:h="16839" w:code="9"/>
      <w:pgMar w:top="272" w:right="244" w:bottom="244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0A5"/>
    <w:rsid w:val="00021C09"/>
    <w:rsid w:val="0004598E"/>
    <w:rsid w:val="00052446"/>
    <w:rsid w:val="0007079C"/>
    <w:rsid w:val="0007572E"/>
    <w:rsid w:val="000F6B03"/>
    <w:rsid w:val="0011725C"/>
    <w:rsid w:val="00127956"/>
    <w:rsid w:val="001624A4"/>
    <w:rsid w:val="00166257"/>
    <w:rsid w:val="00192C48"/>
    <w:rsid w:val="00193C00"/>
    <w:rsid w:val="001B2679"/>
    <w:rsid w:val="001C6795"/>
    <w:rsid w:val="001E6D65"/>
    <w:rsid w:val="001F02E5"/>
    <w:rsid w:val="00210E9E"/>
    <w:rsid w:val="002211CB"/>
    <w:rsid w:val="00223364"/>
    <w:rsid w:val="00233A97"/>
    <w:rsid w:val="002736C1"/>
    <w:rsid w:val="00276FBC"/>
    <w:rsid w:val="00282C33"/>
    <w:rsid w:val="0028705B"/>
    <w:rsid w:val="00292AF7"/>
    <w:rsid w:val="002A3A17"/>
    <w:rsid w:val="002E2D08"/>
    <w:rsid w:val="002E4DC4"/>
    <w:rsid w:val="0030798F"/>
    <w:rsid w:val="00311FC2"/>
    <w:rsid w:val="003152E3"/>
    <w:rsid w:val="003572BC"/>
    <w:rsid w:val="00357B50"/>
    <w:rsid w:val="003624A0"/>
    <w:rsid w:val="00362C85"/>
    <w:rsid w:val="00371DAB"/>
    <w:rsid w:val="00377F3C"/>
    <w:rsid w:val="00386E57"/>
    <w:rsid w:val="003A71C6"/>
    <w:rsid w:val="003D7EDC"/>
    <w:rsid w:val="00413626"/>
    <w:rsid w:val="004136E3"/>
    <w:rsid w:val="004406D6"/>
    <w:rsid w:val="00446CEA"/>
    <w:rsid w:val="004549B0"/>
    <w:rsid w:val="004664F6"/>
    <w:rsid w:val="004724F9"/>
    <w:rsid w:val="00473780"/>
    <w:rsid w:val="004956DA"/>
    <w:rsid w:val="00495B76"/>
    <w:rsid w:val="004B024E"/>
    <w:rsid w:val="004D7561"/>
    <w:rsid w:val="0051704D"/>
    <w:rsid w:val="00526A34"/>
    <w:rsid w:val="00581CBD"/>
    <w:rsid w:val="005A1CAB"/>
    <w:rsid w:val="005C3697"/>
    <w:rsid w:val="005D5214"/>
    <w:rsid w:val="005E425C"/>
    <w:rsid w:val="005E75EB"/>
    <w:rsid w:val="005F0D83"/>
    <w:rsid w:val="005F4339"/>
    <w:rsid w:val="006230E4"/>
    <w:rsid w:val="0062493D"/>
    <w:rsid w:val="00641A00"/>
    <w:rsid w:val="00653AA9"/>
    <w:rsid w:val="00697304"/>
    <w:rsid w:val="006C7B23"/>
    <w:rsid w:val="006F0CC5"/>
    <w:rsid w:val="007207B9"/>
    <w:rsid w:val="00725464"/>
    <w:rsid w:val="00744850"/>
    <w:rsid w:val="007577AA"/>
    <w:rsid w:val="00765F00"/>
    <w:rsid w:val="007665FC"/>
    <w:rsid w:val="00770E47"/>
    <w:rsid w:val="00787991"/>
    <w:rsid w:val="007A4514"/>
    <w:rsid w:val="007F19D7"/>
    <w:rsid w:val="0084515E"/>
    <w:rsid w:val="00847A67"/>
    <w:rsid w:val="008615B2"/>
    <w:rsid w:val="00863601"/>
    <w:rsid w:val="00881867"/>
    <w:rsid w:val="00896E9C"/>
    <w:rsid w:val="008E37F6"/>
    <w:rsid w:val="008F17E9"/>
    <w:rsid w:val="00906E62"/>
    <w:rsid w:val="009078BF"/>
    <w:rsid w:val="00950426"/>
    <w:rsid w:val="0095210C"/>
    <w:rsid w:val="00952A4F"/>
    <w:rsid w:val="00956402"/>
    <w:rsid w:val="009635B4"/>
    <w:rsid w:val="00995485"/>
    <w:rsid w:val="00996A22"/>
    <w:rsid w:val="009A75EB"/>
    <w:rsid w:val="009D2B5B"/>
    <w:rsid w:val="009F36DF"/>
    <w:rsid w:val="009F382D"/>
    <w:rsid w:val="00A31E22"/>
    <w:rsid w:val="00A54378"/>
    <w:rsid w:val="00A736FD"/>
    <w:rsid w:val="00A93CC2"/>
    <w:rsid w:val="00AB45C3"/>
    <w:rsid w:val="00AC5519"/>
    <w:rsid w:val="00AD10A5"/>
    <w:rsid w:val="00AD67FB"/>
    <w:rsid w:val="00B0065A"/>
    <w:rsid w:val="00B05674"/>
    <w:rsid w:val="00B057A4"/>
    <w:rsid w:val="00B11239"/>
    <w:rsid w:val="00B575A8"/>
    <w:rsid w:val="00BA148C"/>
    <w:rsid w:val="00BA2E3D"/>
    <w:rsid w:val="00BA74EF"/>
    <w:rsid w:val="00BC16C4"/>
    <w:rsid w:val="00BC6CF8"/>
    <w:rsid w:val="00BD35A4"/>
    <w:rsid w:val="00BF203D"/>
    <w:rsid w:val="00C045A8"/>
    <w:rsid w:val="00C2075A"/>
    <w:rsid w:val="00C234FD"/>
    <w:rsid w:val="00C2683F"/>
    <w:rsid w:val="00C404B6"/>
    <w:rsid w:val="00C505E3"/>
    <w:rsid w:val="00C63D81"/>
    <w:rsid w:val="00C67875"/>
    <w:rsid w:val="00C7036D"/>
    <w:rsid w:val="00C80911"/>
    <w:rsid w:val="00CB6D94"/>
    <w:rsid w:val="00CC41A7"/>
    <w:rsid w:val="00CC4923"/>
    <w:rsid w:val="00CC6A68"/>
    <w:rsid w:val="00CE7559"/>
    <w:rsid w:val="00CF5690"/>
    <w:rsid w:val="00D004E8"/>
    <w:rsid w:val="00D07C30"/>
    <w:rsid w:val="00D218CF"/>
    <w:rsid w:val="00D2328B"/>
    <w:rsid w:val="00D31892"/>
    <w:rsid w:val="00D5199A"/>
    <w:rsid w:val="00D63E21"/>
    <w:rsid w:val="00D657A0"/>
    <w:rsid w:val="00D83671"/>
    <w:rsid w:val="00D8417C"/>
    <w:rsid w:val="00D84244"/>
    <w:rsid w:val="00D9125C"/>
    <w:rsid w:val="00DD129B"/>
    <w:rsid w:val="00DE5C0F"/>
    <w:rsid w:val="00DF613D"/>
    <w:rsid w:val="00E232EA"/>
    <w:rsid w:val="00E252EC"/>
    <w:rsid w:val="00E64A2E"/>
    <w:rsid w:val="00E7610D"/>
    <w:rsid w:val="00E861CD"/>
    <w:rsid w:val="00E87411"/>
    <w:rsid w:val="00E92805"/>
    <w:rsid w:val="00E956C4"/>
    <w:rsid w:val="00EA049D"/>
    <w:rsid w:val="00EC2C7F"/>
    <w:rsid w:val="00EC5AB6"/>
    <w:rsid w:val="00ED55A8"/>
    <w:rsid w:val="00F0209A"/>
    <w:rsid w:val="00F22238"/>
    <w:rsid w:val="00F3775E"/>
    <w:rsid w:val="00F46895"/>
    <w:rsid w:val="00F83C99"/>
    <w:rsid w:val="00FA4369"/>
    <w:rsid w:val="00FA7292"/>
    <w:rsid w:val="00FC752E"/>
    <w:rsid w:val="00FF7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00F9D5-07EA-4E41-B46C-97B836A11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ABIC</Company>
  <LinksUpToDate>false</LinksUpToDate>
  <CharactersWithSpaces>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 Thach</dc:creator>
  <cp:lastModifiedBy>Nguyen Trong Nhan</cp:lastModifiedBy>
  <cp:revision>4</cp:revision>
  <cp:lastPrinted>2014-09-24T01:40:00Z</cp:lastPrinted>
  <dcterms:created xsi:type="dcterms:W3CDTF">2024-02-16T01:41:00Z</dcterms:created>
  <dcterms:modified xsi:type="dcterms:W3CDTF">2024-04-08T02:30:00Z</dcterms:modified>
</cp:coreProperties>
</file>