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59371" w14:textId="741F3EEC" w:rsidR="00CC5375" w:rsidRPr="00886445" w:rsidRDefault="00CC5375" w:rsidP="00CC5375">
      <w:pPr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CC537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Total Revenue: </w:t>
      </w:r>
      <w:r w:rsidRPr="001B462F">
        <w:rPr>
          <w:rFonts w:ascii="Consolas" w:hAnsi="Consolas" w:cs="Consolas"/>
          <w:color w:val="008000"/>
          <w:kern w:val="0"/>
          <w:sz w:val="19"/>
          <w:szCs w:val="19"/>
        </w:rPr>
        <w:t>The sum of the total price of all pizza orders.</w:t>
      </w:r>
    </w:p>
    <w:p w14:paraId="4F2FF2C0" w14:textId="77777777" w:rsidR="00886445" w:rsidRPr="00CC5375" w:rsidRDefault="00886445" w:rsidP="00886445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45BABD1E" w14:textId="6136166A" w:rsidR="00944422" w:rsidRDefault="00944422" w:rsidP="0094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F6118D" w14:textId="204E8CA3" w:rsidR="00944422" w:rsidRDefault="477FC658" w:rsidP="00944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SUM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TOTAL_PRICE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AS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TOTAL_REVENUE </w:t>
      </w: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</w:t>
      </w:r>
      <w:proofErr w:type="gram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sales</w:t>
      </w:r>
      <w:proofErr w:type="spellEnd"/>
      <w:proofErr w:type="gramEnd"/>
    </w:p>
    <w:p w14:paraId="4D9695E3" w14:textId="260C060C" w:rsidR="00B9320B" w:rsidRDefault="00944422" w:rsidP="0094442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7AD8DA5" w14:textId="726139EA" w:rsidR="001B462F" w:rsidRDefault="00C54999" w:rsidP="00CA3660">
      <w:r>
        <w:rPr>
          <w:noProof/>
        </w:rPr>
        <w:drawing>
          <wp:inline distT="0" distB="0" distL="0" distR="0" wp14:anchorId="2BC38895" wp14:editId="5C7148CB">
            <wp:extent cx="1653683" cy="1196444"/>
            <wp:effectExtent l="0" t="0" r="3810" b="3810"/>
            <wp:docPr id="1172292727" name="Picture 11722927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292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21F" w14:textId="77777777" w:rsidR="00405A63" w:rsidRDefault="00405A63" w:rsidP="00CA3660"/>
    <w:p w14:paraId="3ABECD51" w14:textId="4732A4FF" w:rsidR="00CA3660" w:rsidRPr="00886445" w:rsidRDefault="00CA3660" w:rsidP="008864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886445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Average Order Value:</w:t>
      </w:r>
      <w:r w:rsidRPr="00886445">
        <w:rPr>
          <w:rFonts w:ascii="Consolas" w:hAnsi="Consolas" w:cs="Consolas"/>
          <w:color w:val="008000"/>
          <w:kern w:val="0"/>
          <w:sz w:val="19"/>
          <w:szCs w:val="19"/>
        </w:rPr>
        <w:t xml:space="preserve"> The average amount spent per order, calculated by dividing the total revenue by the total number of orders.</w:t>
      </w:r>
    </w:p>
    <w:p w14:paraId="3EDE4FDC" w14:textId="77777777" w:rsidR="001225FB" w:rsidRDefault="001225FB" w:rsidP="001225F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C0113EF" w14:textId="204E8CA3" w:rsidR="001225FB" w:rsidRPr="00C562B0" w:rsidRDefault="477FC658" w:rsidP="00C5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CAST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FF00FF"/>
          <w:sz w:val="19"/>
          <w:szCs w:val="19"/>
        </w:rPr>
        <w:t>SUM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TOTAL_PRICE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)/</w:t>
      </w:r>
      <w:proofErr w:type="gramStart"/>
      <w:r w:rsidRPr="477FC658">
        <w:rPr>
          <w:rFonts w:ascii="Consolas" w:hAnsi="Consolas" w:cs="Consolas"/>
          <w:color w:val="FF00FF"/>
          <w:sz w:val="19"/>
          <w:szCs w:val="19"/>
        </w:rPr>
        <w:t>COUNT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477FC658">
        <w:rPr>
          <w:rFonts w:ascii="Consolas" w:hAnsi="Consolas" w:cs="Consolas"/>
          <w:color w:val="0000FF"/>
          <w:sz w:val="19"/>
          <w:szCs w:val="19"/>
        </w:rPr>
        <w:t>DISTINCT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ORDER_ID 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AS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DECIMAL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20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2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AS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AVG_SPENT_PER_ORDER</w:t>
      </w:r>
    </w:p>
    <w:p w14:paraId="63FEF610" w14:textId="204E8CA3" w:rsidR="00886445" w:rsidRPr="00C562B0" w:rsidRDefault="477FC658" w:rsidP="00C5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2A32710D" w14:textId="726139EA" w:rsidR="001225FB" w:rsidRDefault="00C562B0" w:rsidP="00C562B0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2DDF5CD" wp14:editId="4281593D">
            <wp:extent cx="1828958" cy="1044030"/>
            <wp:effectExtent l="0" t="0" r="0" b="3810"/>
            <wp:docPr id="2022445620" name="Picture 20224456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24456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577F" w14:textId="722AA171" w:rsidR="00246142" w:rsidRPr="00280B93" w:rsidRDefault="00246142" w:rsidP="00280B9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  <w:r w:rsidRPr="00280B93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Total Pizzas Sold:</w:t>
      </w:r>
      <w:r w:rsidRPr="00280B93">
        <w:rPr>
          <w:rFonts w:ascii="Consolas" w:hAnsi="Consolas" w:cs="Consolas"/>
          <w:color w:val="008000"/>
          <w:kern w:val="0"/>
          <w:sz w:val="19"/>
          <w:szCs w:val="19"/>
        </w:rPr>
        <w:t xml:space="preserve"> The sum of the quantities of all pizzas sold.</w:t>
      </w:r>
    </w:p>
    <w:p w14:paraId="0D00C8F9" w14:textId="77777777" w:rsidR="00280B93" w:rsidRPr="00280B93" w:rsidRDefault="00280B93" w:rsidP="00280B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F28CA3" w14:textId="204E8CA3" w:rsidR="00246142" w:rsidRDefault="477FC658" w:rsidP="0024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SUM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QUANTITY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Total_Pizza_Sold</w:t>
      </w:r>
      <w:proofErr w:type="spellEnd"/>
    </w:p>
    <w:p w14:paraId="070A1978" w14:textId="204E8CA3" w:rsidR="00246142" w:rsidRDefault="477FC658" w:rsidP="0024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0C621A27" w14:textId="297FB250" w:rsidR="00C54999" w:rsidRDefault="00246142" w:rsidP="0024614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12AA9E9" w14:textId="726139EA" w:rsidR="00436452" w:rsidRDefault="00436452" w:rsidP="00246142">
      <w:r>
        <w:rPr>
          <w:noProof/>
        </w:rPr>
        <w:drawing>
          <wp:inline distT="0" distB="0" distL="0" distR="0" wp14:anchorId="595A12BE" wp14:editId="1E9DFD18">
            <wp:extent cx="1920406" cy="1082134"/>
            <wp:effectExtent l="0" t="0" r="3810" b="3810"/>
            <wp:docPr id="230979618" name="Picture 2309796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9796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A0FE" w14:textId="77777777" w:rsidR="00FC6BAE" w:rsidRDefault="00FC6BAE" w:rsidP="00246142"/>
    <w:p w14:paraId="078DB66D" w14:textId="6A41D4A1" w:rsidR="00FC6BAE" w:rsidRPr="006851BE" w:rsidRDefault="006851BE" w:rsidP="006851BE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 w:rsidRPr="006851BE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Total Orders:</w:t>
      </w:r>
      <w:r w:rsidRPr="006851BE">
        <w:rPr>
          <w:rFonts w:ascii="Consolas" w:hAnsi="Consolas" w:cs="Consolas"/>
          <w:color w:val="008000"/>
          <w:kern w:val="0"/>
          <w:sz w:val="19"/>
          <w:szCs w:val="19"/>
        </w:rPr>
        <w:t xml:space="preserve"> The total number of orders placed.</w:t>
      </w:r>
    </w:p>
    <w:p w14:paraId="5FDADC49" w14:textId="77777777" w:rsidR="006851BE" w:rsidRDefault="006851BE" w:rsidP="006851BE">
      <w:pPr>
        <w:pStyle w:val="ListParagraph"/>
        <w:ind w:left="360"/>
      </w:pPr>
    </w:p>
    <w:p w14:paraId="7C5200A6" w14:textId="204E8CA3" w:rsidR="006851BE" w:rsidRDefault="477FC658" w:rsidP="001F5472">
      <w:pPr>
        <w:pStyle w:val="ListParagraph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477FC658">
        <w:rPr>
          <w:rFonts w:ascii="Consolas" w:hAnsi="Consolas" w:cs="Consolas"/>
          <w:color w:val="FF00FF"/>
          <w:sz w:val="19"/>
          <w:szCs w:val="19"/>
        </w:rPr>
        <w:t>COUNT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End"/>
      <w:r w:rsidRPr="477FC658">
        <w:rPr>
          <w:rFonts w:ascii="Consolas" w:hAnsi="Consolas" w:cs="Consolas"/>
          <w:color w:val="0000FF"/>
          <w:sz w:val="19"/>
          <w:szCs w:val="19"/>
        </w:rPr>
        <w:t>DISTINCT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ORDER_ID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TOTAL_ORDERS </w:t>
      </w: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54CCCD42" w14:textId="77777777" w:rsidR="001F0225" w:rsidRDefault="001F0225" w:rsidP="001F5472">
      <w:pPr>
        <w:pStyle w:val="ListParagraph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3891E5" w14:textId="726139EA" w:rsidR="001F0225" w:rsidRDefault="001F0225" w:rsidP="001F5472">
      <w:pPr>
        <w:pStyle w:val="ListParagraph"/>
        <w:ind w:left="0"/>
      </w:pPr>
      <w:r>
        <w:rPr>
          <w:noProof/>
        </w:rPr>
        <w:drawing>
          <wp:inline distT="0" distB="0" distL="0" distR="0" wp14:anchorId="362BEEF1" wp14:editId="41C9C095">
            <wp:extent cx="1470787" cy="853514"/>
            <wp:effectExtent l="0" t="0" r="0" b="3810"/>
            <wp:docPr id="45361417" name="Picture 453614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614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A451" w14:textId="77777777" w:rsidR="001F0225" w:rsidRDefault="001F0225" w:rsidP="001F5472">
      <w:pPr>
        <w:pStyle w:val="ListParagraph"/>
        <w:ind w:left="0"/>
      </w:pPr>
    </w:p>
    <w:p w14:paraId="230B0A98" w14:textId="028BD19D" w:rsidR="001F0225" w:rsidRDefault="00243696" w:rsidP="00DF2588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 w:rsidRPr="0024369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Average Pizzas Per Order: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The average number of pizzas sold per order, calculated by dividing the total number of pizzas sold by the total number of orders.</w:t>
      </w:r>
    </w:p>
    <w:p w14:paraId="60E3C08B" w14:textId="204E8CA3" w:rsidR="00DF2588" w:rsidRPr="00DF2588" w:rsidRDefault="477FC658" w:rsidP="00DF25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SUM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QUANTITY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Total_Pizza_Sold</w:t>
      </w:r>
      <w:proofErr w:type="spellEnd"/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1C5E89FC" w14:textId="77777777" w:rsidR="00DF2588" w:rsidRPr="00DF2588" w:rsidRDefault="00DF2588" w:rsidP="00DF25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DF258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F258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E05B31" w14:textId="77777777" w:rsidR="00DF2588" w:rsidRPr="00DF2588" w:rsidRDefault="00DF2588" w:rsidP="00DF2588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2588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F2588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F2588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F2588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2588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2588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F2588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F2588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</w:t>
      </w:r>
    </w:p>
    <w:p w14:paraId="430DC6AE" w14:textId="204E8CA3" w:rsidR="00DF2588" w:rsidRDefault="477FC658" w:rsidP="00DF2588">
      <w:pPr>
        <w:pStyle w:val="ListParagraph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7E050214" w14:textId="77777777" w:rsidR="00DF2588" w:rsidRDefault="00DF2588" w:rsidP="00DF2588">
      <w:pPr>
        <w:pStyle w:val="ListParagraph"/>
        <w:ind w:left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146F11" w14:textId="726139EA" w:rsidR="00DF2588" w:rsidRDefault="00D64AB0" w:rsidP="00DF2588">
      <w:pPr>
        <w:pStyle w:val="ListParagraph"/>
        <w:ind w:left="0"/>
      </w:pPr>
      <w:r>
        <w:rPr>
          <w:noProof/>
        </w:rPr>
        <w:drawing>
          <wp:inline distT="0" distB="0" distL="0" distR="0" wp14:anchorId="6D74F504" wp14:editId="61007650">
            <wp:extent cx="3711262" cy="823031"/>
            <wp:effectExtent l="0" t="0" r="3810" b="0"/>
            <wp:docPr id="259318910" name="Picture 2593189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3189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A92C" w14:textId="77777777" w:rsidR="00D64AB0" w:rsidRDefault="00D64AB0" w:rsidP="00DF2588">
      <w:pPr>
        <w:pStyle w:val="ListParagraph"/>
        <w:ind w:left="0"/>
      </w:pPr>
    </w:p>
    <w:p w14:paraId="122FED09" w14:textId="77C0E9C9" w:rsidR="00D64AB0" w:rsidRDefault="00015109" w:rsidP="0071644F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 w:rsidRPr="00422489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Hourly Trend for Total Orders and Total Pizzas Sold:</w:t>
      </w:r>
      <w:r w:rsidR="001C5532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1C5532" w:rsidRPr="001C5532">
        <w:rPr>
          <w:rFonts w:ascii="Consolas" w:hAnsi="Consolas" w:cs="Consolas"/>
          <w:color w:val="008000"/>
          <w:kern w:val="0"/>
          <w:sz w:val="19"/>
          <w:szCs w:val="19"/>
        </w:rPr>
        <w:t>Time-based distribution of pizza sales</w:t>
      </w:r>
      <w:r w:rsidR="00422489">
        <w:rPr>
          <w:rFonts w:ascii="Consolas" w:hAnsi="Consolas" w:cs="Consolas"/>
          <w:color w:val="008000"/>
          <w:kern w:val="0"/>
          <w:sz w:val="19"/>
          <w:szCs w:val="19"/>
        </w:rPr>
        <w:t xml:space="preserve"> and </w:t>
      </w:r>
      <w:proofErr w:type="gramStart"/>
      <w:r w:rsidR="00422489">
        <w:rPr>
          <w:rFonts w:ascii="Consolas" w:hAnsi="Consolas" w:cs="Consolas"/>
          <w:color w:val="008000"/>
          <w:kern w:val="0"/>
          <w:sz w:val="19"/>
          <w:szCs w:val="19"/>
        </w:rPr>
        <w:t>orders</w:t>
      </w:r>
      <w:proofErr w:type="gramEnd"/>
    </w:p>
    <w:p w14:paraId="180E94E8" w14:textId="204E8CA3" w:rsidR="00344B99" w:rsidRPr="00344B99" w:rsidRDefault="477FC658" w:rsidP="0034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SELECT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DATEPART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Start"/>
      <w:r w:rsidRPr="477FC658">
        <w:rPr>
          <w:rFonts w:ascii="Consolas" w:hAnsi="Consolas" w:cs="Consolas"/>
          <w:color w:val="FF00FF"/>
          <w:sz w:val="19"/>
          <w:szCs w:val="19"/>
        </w:rPr>
        <w:t>HOUR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ORDER</w:t>
      </w:r>
      <w:proofErr w:type="gramEnd"/>
      <w:r w:rsidRPr="477FC658">
        <w:rPr>
          <w:rFonts w:ascii="Consolas" w:hAnsi="Consolas" w:cs="Consolas"/>
          <w:color w:val="000000" w:themeColor="text1"/>
          <w:sz w:val="19"/>
          <w:szCs w:val="19"/>
        </w:rPr>
        <w:t>_TIME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TIME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</w:p>
    <w:p w14:paraId="02734A26" w14:textId="674DFC7C" w:rsidR="00344B99" w:rsidRPr="00344B99" w:rsidRDefault="00344B99" w:rsidP="0034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44B99">
        <w:rPr>
          <w:rFonts w:ascii="Consolas" w:hAnsi="Consolas" w:cs="Consolas"/>
          <w:color w:val="FF00FF"/>
          <w:kern w:val="0"/>
          <w:sz w:val="19"/>
          <w:szCs w:val="19"/>
        </w:rPr>
        <w:t>COUNT(</w:t>
      </w:r>
      <w:proofErr w:type="gramEnd"/>
      <w:r w:rsidRPr="00344B99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344B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 w:rsidRPr="00344B99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F03A52" w14:textId="77777777" w:rsidR="00344B99" w:rsidRPr="00344B99" w:rsidRDefault="00344B99" w:rsidP="0034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344B99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344B9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344B99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</w:t>
      </w:r>
    </w:p>
    <w:p w14:paraId="69FA1D34" w14:textId="204E8CA3" w:rsidR="00344B99" w:rsidRPr="00344B99" w:rsidRDefault="477FC658" w:rsidP="0034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3B3F3453" w14:textId="0B5D0A30" w:rsidR="00344B99" w:rsidRPr="00344B99" w:rsidRDefault="477FC658" w:rsidP="00344B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GROUP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0000FF"/>
          <w:sz w:val="19"/>
          <w:szCs w:val="19"/>
        </w:rPr>
        <w:t>BY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477FC658">
        <w:rPr>
          <w:rFonts w:ascii="Consolas" w:hAnsi="Consolas" w:cs="Consolas"/>
          <w:color w:val="FF00FF"/>
          <w:sz w:val="19"/>
          <w:szCs w:val="19"/>
        </w:rPr>
        <w:t>DATEPART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(</w:t>
      </w:r>
      <w:proofErr w:type="gramStart"/>
      <w:r w:rsidRPr="477FC658">
        <w:rPr>
          <w:rFonts w:ascii="Consolas" w:hAnsi="Consolas" w:cs="Consolas"/>
          <w:color w:val="FF00FF"/>
          <w:sz w:val="19"/>
          <w:szCs w:val="19"/>
        </w:rPr>
        <w:t>HOUR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,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>ORDER</w:t>
      </w:r>
      <w:proofErr w:type="gramEnd"/>
      <w:r w:rsidRPr="477FC658">
        <w:rPr>
          <w:rFonts w:ascii="Consolas" w:hAnsi="Consolas" w:cs="Consolas"/>
          <w:color w:val="000000" w:themeColor="text1"/>
          <w:sz w:val="19"/>
          <w:szCs w:val="19"/>
        </w:rPr>
        <w:t>_TIME</w:t>
      </w:r>
      <w:r w:rsidRPr="477FC658">
        <w:rPr>
          <w:rFonts w:ascii="Consolas" w:hAnsi="Consolas" w:cs="Consolas"/>
          <w:color w:val="808080" w:themeColor="background1" w:themeShade="80"/>
          <w:sz w:val="19"/>
          <w:szCs w:val="19"/>
        </w:rPr>
        <w:t>)</w:t>
      </w:r>
    </w:p>
    <w:p w14:paraId="4E08B361" w14:textId="0A65F0D3" w:rsidR="002822EF" w:rsidRDefault="00344B99" w:rsidP="00344B99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44B9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44B9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44B99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5F8F549" w14:textId="726139EA" w:rsidR="00344B99" w:rsidRDefault="00D41DD5" w:rsidP="00344B99">
      <w:r>
        <w:rPr>
          <w:noProof/>
        </w:rPr>
        <w:drawing>
          <wp:inline distT="0" distB="0" distL="0" distR="0" wp14:anchorId="087E6DA7" wp14:editId="33B53FA1">
            <wp:extent cx="2644369" cy="2606266"/>
            <wp:effectExtent l="0" t="0" r="3810" b="3810"/>
            <wp:docPr id="1830964867" name="Picture 183096486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964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7BDB" w14:textId="268B8D7A" w:rsidR="0062306B" w:rsidRDefault="002E769A" w:rsidP="0062306B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Weekly</w:t>
      </w:r>
      <w:r w:rsidR="0062306B" w:rsidRPr="00422489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 Trend for Total Orders and Total Pizzas Sold:</w:t>
      </w:r>
      <w:r w:rsidR="0062306B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477FC658" w:rsidRPr="477FC658">
        <w:rPr>
          <w:rFonts w:ascii="Consolas" w:hAnsi="Consolas" w:cs="Consolas"/>
          <w:color w:val="008000"/>
          <w:sz w:val="19"/>
          <w:szCs w:val="19"/>
        </w:rPr>
        <w:t xml:space="preserve">Distribution of pizza sales and orders by </w:t>
      </w:r>
      <w:proofErr w:type="gramStart"/>
      <w:r w:rsidR="477FC658" w:rsidRPr="477FC658">
        <w:rPr>
          <w:rFonts w:ascii="Consolas" w:hAnsi="Consolas" w:cs="Consolas"/>
          <w:color w:val="008000"/>
          <w:sz w:val="19"/>
          <w:szCs w:val="19"/>
        </w:rPr>
        <w:t>week</w:t>
      </w:r>
      <w:proofErr w:type="gramEnd"/>
    </w:p>
    <w:p w14:paraId="5F95CF0A" w14:textId="77777777" w:rsidR="002E769A" w:rsidRPr="002E769A" w:rsidRDefault="002E769A" w:rsidP="002E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TIME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34A461" w14:textId="77777777" w:rsidR="002E769A" w:rsidRPr="002E769A" w:rsidRDefault="002E769A" w:rsidP="002E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2E769A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92C660" w14:textId="77777777" w:rsidR="002E769A" w:rsidRPr="002E769A" w:rsidRDefault="002E769A" w:rsidP="002E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2E769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</w:t>
      </w:r>
    </w:p>
    <w:p w14:paraId="38D12000" w14:textId="0B5D0A30" w:rsidR="002E769A" w:rsidRPr="002E769A" w:rsidRDefault="477FC658" w:rsidP="002E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477FC658">
        <w:rPr>
          <w:rFonts w:ascii="Consolas" w:hAnsi="Consolas" w:cs="Consolas"/>
          <w:color w:val="0000FF"/>
          <w:sz w:val="19"/>
          <w:szCs w:val="19"/>
        </w:rPr>
        <w:t>FROM</w:t>
      </w:r>
      <w:r w:rsidRPr="477FC658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477FC658">
        <w:rPr>
          <w:rFonts w:ascii="Consolas" w:hAnsi="Consolas" w:cs="Consolas"/>
          <w:color w:val="000000" w:themeColor="text1"/>
          <w:sz w:val="19"/>
          <w:szCs w:val="19"/>
        </w:rPr>
        <w:t>pizza_sales</w:t>
      </w:r>
      <w:proofErr w:type="spellEnd"/>
    </w:p>
    <w:p w14:paraId="49C572A5" w14:textId="77777777" w:rsidR="002E769A" w:rsidRPr="002E769A" w:rsidRDefault="002E769A" w:rsidP="002E7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ISO_</w:t>
      </w:r>
      <w:proofErr w:type="gramStart"/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WEEK</w:t>
      </w:r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 w:rsidRPr="002E769A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E58FD7" w14:textId="36CC0B32" w:rsidR="00D41DD5" w:rsidRDefault="002E769A" w:rsidP="002E769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E769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E769A"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4CA95F2" w14:textId="04D9F12C" w:rsidR="002E769A" w:rsidRDefault="00293E63" w:rsidP="477FC658">
      <w:pPr>
        <w:rPr>
          <w:rFonts w:ascii="Consolas" w:hAnsi="Consolas" w:cs="Consolas"/>
          <w:color w:val="008000"/>
          <w:sz w:val="19"/>
          <w:szCs w:val="19"/>
        </w:rPr>
      </w:pPr>
      <w:r w:rsidRPr="00293E63">
        <w:rPr>
          <w:noProof/>
        </w:rPr>
        <w:drawing>
          <wp:anchor distT="0" distB="0" distL="114300" distR="114300" simplePos="0" relativeHeight="251658240" behindDoc="0" locked="0" layoutInCell="1" allowOverlap="1" wp14:anchorId="4F2F181F" wp14:editId="4F9D0B2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39543" cy="4320914"/>
            <wp:effectExtent l="0" t="0" r="3810" b="3810"/>
            <wp:wrapSquare wrapText="bothSides"/>
            <wp:docPr id="1501713339" name="Picture 15017133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13339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1B0" w:rsidRPr="001951B0">
        <w:rPr>
          <w:noProof/>
        </w:rPr>
        <w:t xml:space="preserve"> </w:t>
      </w:r>
      <w:r w:rsidR="001951B0" w:rsidRPr="001951B0">
        <w:rPr>
          <w:noProof/>
        </w:rPr>
        <w:drawing>
          <wp:inline distT="0" distB="0" distL="0" distR="0" wp14:anchorId="4E10F5CB" wp14:editId="7BB25E56">
            <wp:extent cx="2301439" cy="4534293"/>
            <wp:effectExtent l="0" t="0" r="3810" b="0"/>
            <wp:docPr id="1208424143" name="Picture 120842414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424143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729E" w14:textId="1DD02C96" w:rsidR="002E769A" w:rsidRDefault="477FC658" w:rsidP="477FC658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sz w:val="19"/>
          <w:szCs w:val="19"/>
        </w:rPr>
      </w:pPr>
      <w:r w:rsidRPr="477FC658">
        <w:rPr>
          <w:rFonts w:ascii="Consolas" w:hAnsi="Consolas" w:cs="Consolas"/>
          <w:b/>
          <w:bCs/>
          <w:color w:val="008000"/>
          <w:sz w:val="19"/>
          <w:szCs w:val="19"/>
        </w:rPr>
        <w:t>Percentage of Sales and Revenue by Pizza Category:</w:t>
      </w:r>
      <w:r w:rsidRPr="477FC658">
        <w:rPr>
          <w:rFonts w:ascii="Consolas" w:hAnsi="Consolas" w:cs="Consolas"/>
          <w:color w:val="008000"/>
          <w:sz w:val="19"/>
          <w:szCs w:val="19"/>
        </w:rPr>
        <w:t xml:space="preserve"> Distribution of revenue and pizza </w:t>
      </w:r>
      <w:proofErr w:type="gramStart"/>
      <w:r w:rsidRPr="477FC658">
        <w:rPr>
          <w:rFonts w:ascii="Consolas" w:hAnsi="Consolas" w:cs="Consolas"/>
          <w:color w:val="008000"/>
          <w:sz w:val="19"/>
          <w:szCs w:val="19"/>
        </w:rPr>
        <w:t>sold</w:t>
      </w:r>
      <w:proofErr w:type="gramEnd"/>
    </w:p>
    <w:p w14:paraId="2C6D105D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PIZZA_</w:t>
      </w:r>
      <w:proofErr w:type="gram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proofErr w:type="gramEnd"/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F1978A7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100.0 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)/(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Pct_by_Revenue</w:t>
      </w:r>
      <w:proofErr w:type="spellEnd"/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3699B3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Pizza_Sold</w:t>
      </w:r>
      <w:proofErr w:type="spellEnd"/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B34BC2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100.0 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)/(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D0BF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Pct_by_Pizza_Sold</w:t>
      </w:r>
      <w:proofErr w:type="spellEnd"/>
    </w:p>
    <w:p w14:paraId="756E223F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1D24C3C0" w14:textId="77777777" w:rsidR="00BD0BF3" w:rsidRPr="00BD0BF3" w:rsidRDefault="00BD0BF3" w:rsidP="00BD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4FB33F67" w14:textId="3B35216F" w:rsidR="002E769A" w:rsidRDefault="00BD0BF3" w:rsidP="00BD0BF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D0BF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D0BF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</w:t>
      </w:r>
      <w:r w:rsidR="00F4374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1243E2A" w14:textId="0B7BCD3D" w:rsidR="008463BC" w:rsidRDefault="008463BC" w:rsidP="0084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655E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-- Insight: Although the volume rate is 30 percent</w:t>
      </w:r>
      <w:r w:rsidR="23DDB4BA" w:rsidRPr="23DDB4BA">
        <w:rPr>
          <w:rFonts w:ascii="Consolas" w:hAnsi="Consolas" w:cs="Consolas"/>
          <w:color w:val="008000"/>
          <w:sz w:val="19"/>
          <w:szCs w:val="19"/>
          <w:lang w:val="en-US"/>
        </w:rPr>
        <w:t>, the revenue rate is 27 percent.</w:t>
      </w:r>
    </w:p>
    <w:p w14:paraId="0671887C" w14:textId="77777777" w:rsidR="008463BC" w:rsidRDefault="008463BC" w:rsidP="00846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In comparison to other types of pizza, classic pizza is less profitable.</w:t>
      </w:r>
    </w:p>
    <w:p w14:paraId="3A2FDA48" w14:textId="77777777" w:rsidR="008463BC" w:rsidRDefault="008463BC" w:rsidP="00BD0BF3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23166E" w14:textId="6F8CFAB8" w:rsidR="008463BC" w:rsidRDefault="00E85A85" w:rsidP="00BD0BF3">
      <w:pPr>
        <w:rPr>
          <w:rFonts w:ascii="Consolas" w:hAnsi="Consolas" w:cs="Consolas"/>
          <w:color w:val="008000"/>
          <w:sz w:val="19"/>
          <w:szCs w:val="19"/>
        </w:rPr>
      </w:pPr>
      <w:r w:rsidRPr="00E85A85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0E7B48CD" wp14:editId="2AA49FF0">
            <wp:extent cx="4587638" cy="1226926"/>
            <wp:effectExtent l="0" t="0" r="3810" b="0"/>
            <wp:docPr id="13601678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67824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4C2C" w14:textId="203ABD00" w:rsidR="00E85A85" w:rsidRPr="00065681" w:rsidRDefault="00CA5F7C" w:rsidP="00065681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065681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Percentage of Sales by Pizza Size:</w:t>
      </w:r>
    </w:p>
    <w:p w14:paraId="5CDBF31F" w14:textId="77777777" w:rsidR="004164C0" w:rsidRPr="004164C0" w:rsidRDefault="004164C0" w:rsidP="0041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4164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TOTAL_REVENUE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D0ADE26" w14:textId="77777777" w:rsidR="004164C0" w:rsidRPr="004164C0" w:rsidRDefault="004164C0" w:rsidP="0041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4164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100.0 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)/(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20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4164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Pct_by_Revenue</w:t>
      </w:r>
      <w:proofErr w:type="spellEnd"/>
    </w:p>
    <w:p w14:paraId="24F95B9B" w14:textId="77777777" w:rsidR="004164C0" w:rsidRPr="004164C0" w:rsidRDefault="004164C0" w:rsidP="0041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0D3C1045" w14:textId="77777777" w:rsidR="004164C0" w:rsidRPr="004164C0" w:rsidRDefault="004164C0" w:rsidP="00416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14:paraId="5F88DAB2" w14:textId="5448DB11" w:rsidR="00065681" w:rsidRDefault="004164C0" w:rsidP="004164C0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4164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 </w:t>
      </w:r>
      <w:r w:rsidRPr="004164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454D9D73" w14:textId="31648D1B" w:rsidR="004164C0" w:rsidRDefault="00EE5C93" w:rsidP="004164C0">
      <w:pPr>
        <w:rPr>
          <w:rFonts w:ascii="Consolas" w:hAnsi="Consolas" w:cs="Consolas"/>
          <w:color w:val="008000"/>
          <w:sz w:val="19"/>
          <w:szCs w:val="19"/>
        </w:rPr>
      </w:pPr>
      <w:r w:rsidRPr="00EE5C93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79861C06" wp14:editId="28EDFC81">
            <wp:extent cx="2819644" cy="1265030"/>
            <wp:effectExtent l="0" t="0" r="0" b="0"/>
            <wp:docPr id="6015323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2309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D8F5" w14:textId="47A8D07F" w:rsidR="00593CB8" w:rsidRPr="00D451D3" w:rsidRDefault="00D451D3" w:rsidP="00D451D3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D451D3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Top 5 Pizzas by Revenue:</w:t>
      </w:r>
    </w:p>
    <w:p w14:paraId="2C8F5260" w14:textId="77777777" w:rsidR="00AE39B9" w:rsidRPr="00AE39B9" w:rsidRDefault="00AE39B9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AE39B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E39B9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E39B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AE39B9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57FCE7" w14:textId="77777777" w:rsidR="00AE39B9" w:rsidRPr="00AE39B9" w:rsidRDefault="00AE39B9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778DDD17" w14:textId="77777777" w:rsidR="00AE39B9" w:rsidRPr="00AE39B9" w:rsidRDefault="00AE39B9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1867BDE2" w14:textId="77777777" w:rsidR="00AE39B9" w:rsidRDefault="00AE39B9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E39B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 </w:t>
      </w:r>
      <w:r w:rsidRPr="00AE39B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5C9FDEC" w14:textId="77777777" w:rsidR="00AE39B9" w:rsidRDefault="00AE39B9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0E8B431C" w14:textId="20E7AB2E" w:rsidR="00AE39B9" w:rsidRDefault="00D228C1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228C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drawing>
          <wp:inline distT="0" distB="0" distL="0" distR="0" wp14:anchorId="729EB6CF" wp14:editId="4DD81EC1">
            <wp:extent cx="2667231" cy="1074513"/>
            <wp:effectExtent l="0" t="0" r="0" b="0"/>
            <wp:docPr id="132278897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8897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5277" w14:textId="77777777" w:rsidR="000C0BDF" w:rsidRDefault="000C0BDF" w:rsidP="00AE3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B94BC4" w14:textId="4060E717" w:rsidR="000C0BDF" w:rsidRPr="004303CC" w:rsidRDefault="00955891" w:rsidP="004303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Bottom</w:t>
      </w:r>
      <w:r w:rsidR="004303CC" w:rsidRPr="004303C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5 Pizzas by Revenue</w:t>
      </w:r>
      <w:r w:rsidR="00082198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:</w:t>
      </w:r>
    </w:p>
    <w:p w14:paraId="440D30F7" w14:textId="77777777" w:rsidR="004303CC" w:rsidRDefault="004303CC" w:rsidP="00082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4F082C" w14:textId="77777777" w:rsidR="00294DA6" w:rsidRDefault="00294DA6" w:rsidP="0029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1F9417A" w14:textId="77777777" w:rsidR="00294DA6" w:rsidRDefault="00294DA6" w:rsidP="0029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22518F5B" w14:textId="77777777" w:rsidR="00294DA6" w:rsidRDefault="00294DA6" w:rsidP="0029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69DAC1BF" w14:textId="2DF56C14" w:rsidR="00082198" w:rsidRPr="00082198" w:rsidRDefault="00294DA6" w:rsidP="00294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5E719D35" w14:textId="7D38E6C6" w:rsidR="00D451D3" w:rsidRDefault="00F035AC" w:rsidP="00D451D3">
      <w:pPr>
        <w:rPr>
          <w:rFonts w:ascii="Consolas" w:hAnsi="Consolas" w:cs="Consolas"/>
          <w:color w:val="008000"/>
          <w:sz w:val="19"/>
          <w:szCs w:val="19"/>
        </w:rPr>
      </w:pPr>
      <w:r w:rsidRPr="00F035AC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0AFA40A8" wp14:editId="3D8F10EC">
            <wp:extent cx="2644369" cy="1204064"/>
            <wp:effectExtent l="0" t="0" r="3810" b="0"/>
            <wp:docPr id="191403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66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EEDD" w14:textId="77777777" w:rsidR="000D7D85" w:rsidRDefault="000D7D85" w:rsidP="00D451D3">
      <w:p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</w:p>
    <w:p w14:paraId="204399FE" w14:textId="3C8BA6FE" w:rsidR="00FE1B93" w:rsidRPr="000D7D85" w:rsidRDefault="000D7D85" w:rsidP="000D7D85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0D7D8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Top 5 Pizzas by Quantity:</w:t>
      </w:r>
    </w:p>
    <w:p w14:paraId="41A30260" w14:textId="77777777" w:rsidR="002D281E" w:rsidRPr="002D281E" w:rsidRDefault="002D281E" w:rsidP="002D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2D28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D281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D28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2D281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</w:p>
    <w:p w14:paraId="259EF2AB" w14:textId="77777777" w:rsidR="002D281E" w:rsidRPr="002D281E" w:rsidRDefault="002D281E" w:rsidP="002D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5DD06322" w14:textId="77777777" w:rsidR="002D281E" w:rsidRPr="002D281E" w:rsidRDefault="002D281E" w:rsidP="002D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68BD2D9C" w14:textId="1E780777" w:rsidR="000D7D85" w:rsidRPr="002D281E" w:rsidRDefault="002D281E" w:rsidP="002D281E">
      <w:pPr>
        <w:rPr>
          <w:rFonts w:ascii="Consolas" w:hAnsi="Consolas" w:cs="Consolas"/>
          <w:color w:val="008000"/>
          <w:sz w:val="19"/>
          <w:szCs w:val="19"/>
        </w:rPr>
      </w:pP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D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 </w:t>
      </w:r>
      <w:r w:rsidRPr="002D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79AEE001" w14:textId="5756A993" w:rsidR="001951B0" w:rsidRDefault="00201BB3" w:rsidP="477FC658">
      <w:r w:rsidRPr="00201BB3">
        <w:drawing>
          <wp:inline distT="0" distB="0" distL="0" distR="0" wp14:anchorId="32B45441" wp14:editId="4B111203">
            <wp:extent cx="2514818" cy="1005927"/>
            <wp:effectExtent l="0" t="0" r="0" b="3810"/>
            <wp:docPr id="1047927170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7170" name="Picture 1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A0BA" w14:textId="1559D617" w:rsidR="00201BB3" w:rsidRPr="000B0145" w:rsidRDefault="000B0145" w:rsidP="000B0145">
      <w:pPr>
        <w:pStyle w:val="ListParagraph"/>
        <w:numPr>
          <w:ilvl w:val="0"/>
          <w:numId w:val="2"/>
        </w:numPr>
        <w:rPr>
          <w:rFonts w:ascii="Consolas" w:hAnsi="Consolas" w:cs="Consolas"/>
          <w:color w:val="008000"/>
          <w:kern w:val="0"/>
          <w:sz w:val="19"/>
          <w:szCs w:val="19"/>
          <w:lang w:val="en-US"/>
        </w:rPr>
      </w:pPr>
      <w:r w:rsidRPr="000B0145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Bottom 5 Pizzas by Quantity:</w:t>
      </w:r>
    </w:p>
    <w:p w14:paraId="1E65F788" w14:textId="77777777" w:rsidR="00C96AC7" w:rsidRPr="00C96AC7" w:rsidRDefault="00C96AC7" w:rsidP="00C9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C96A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C96AC7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C96A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C96AC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Total_Pizza_Sold</w:t>
      </w:r>
      <w:proofErr w:type="spellEnd"/>
    </w:p>
    <w:p w14:paraId="48D5D4AD" w14:textId="77777777" w:rsidR="00C96AC7" w:rsidRPr="00C96AC7" w:rsidRDefault="00C96AC7" w:rsidP="00C9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4E4CDA7F" w14:textId="77777777" w:rsidR="00C96AC7" w:rsidRPr="00C96AC7" w:rsidRDefault="00C96AC7" w:rsidP="00C96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60B831C2" w14:textId="75671852" w:rsidR="000B0145" w:rsidRDefault="00C96AC7" w:rsidP="00C96AC7"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C96AC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C96AC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6211B484" w14:textId="066CE691" w:rsidR="00B01A43" w:rsidRDefault="007408DC" w:rsidP="00C96AC7">
      <w:r w:rsidRPr="007408DC">
        <w:drawing>
          <wp:inline distT="0" distB="0" distL="0" distR="0" wp14:anchorId="1AD5EA8C" wp14:editId="1B93B43C">
            <wp:extent cx="2476715" cy="1219306"/>
            <wp:effectExtent l="0" t="0" r="0" b="0"/>
            <wp:docPr id="77832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21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00B7" w14:textId="77777777" w:rsidR="007408DC" w:rsidRDefault="007408DC" w:rsidP="00C96AC7"/>
    <w:p w14:paraId="216DBCE8" w14:textId="77777777" w:rsidR="00436452" w:rsidRDefault="00436452" w:rsidP="00246142"/>
    <w:sectPr w:rsidR="004364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4DFFE"/>
    <w:multiLevelType w:val="hybridMultilevel"/>
    <w:tmpl w:val="83E8F372"/>
    <w:lvl w:ilvl="0" w:tplc="172A2422">
      <w:start w:val="1"/>
      <w:numFmt w:val="decimal"/>
      <w:lvlText w:val="%1."/>
      <w:lvlJc w:val="left"/>
      <w:pPr>
        <w:ind w:left="720" w:hanging="360"/>
      </w:pPr>
    </w:lvl>
    <w:lvl w:ilvl="1" w:tplc="AB485938">
      <w:start w:val="1"/>
      <w:numFmt w:val="lowerLetter"/>
      <w:lvlText w:val="%2."/>
      <w:lvlJc w:val="left"/>
      <w:pPr>
        <w:ind w:left="1440" w:hanging="360"/>
      </w:pPr>
    </w:lvl>
    <w:lvl w:ilvl="2" w:tplc="2594FA22">
      <w:start w:val="1"/>
      <w:numFmt w:val="lowerRoman"/>
      <w:lvlText w:val="%3."/>
      <w:lvlJc w:val="right"/>
      <w:pPr>
        <w:ind w:left="2160" w:hanging="180"/>
      </w:pPr>
    </w:lvl>
    <w:lvl w:ilvl="3" w:tplc="7EA84F30">
      <w:start w:val="1"/>
      <w:numFmt w:val="decimal"/>
      <w:lvlText w:val="%4."/>
      <w:lvlJc w:val="left"/>
      <w:pPr>
        <w:ind w:left="2880" w:hanging="360"/>
      </w:pPr>
    </w:lvl>
    <w:lvl w:ilvl="4" w:tplc="33EC2B9C">
      <w:start w:val="1"/>
      <w:numFmt w:val="lowerLetter"/>
      <w:lvlText w:val="%5."/>
      <w:lvlJc w:val="left"/>
      <w:pPr>
        <w:ind w:left="3600" w:hanging="360"/>
      </w:pPr>
    </w:lvl>
    <w:lvl w:ilvl="5" w:tplc="63EE2CEA">
      <w:start w:val="1"/>
      <w:numFmt w:val="lowerRoman"/>
      <w:lvlText w:val="%6."/>
      <w:lvlJc w:val="right"/>
      <w:pPr>
        <w:ind w:left="4320" w:hanging="180"/>
      </w:pPr>
    </w:lvl>
    <w:lvl w:ilvl="6" w:tplc="60D64A00">
      <w:start w:val="1"/>
      <w:numFmt w:val="decimal"/>
      <w:lvlText w:val="%7."/>
      <w:lvlJc w:val="left"/>
      <w:pPr>
        <w:ind w:left="5040" w:hanging="360"/>
      </w:pPr>
    </w:lvl>
    <w:lvl w:ilvl="7" w:tplc="6936980E">
      <w:start w:val="1"/>
      <w:numFmt w:val="lowerLetter"/>
      <w:lvlText w:val="%8."/>
      <w:lvlJc w:val="left"/>
      <w:pPr>
        <w:ind w:left="5760" w:hanging="360"/>
      </w:pPr>
    </w:lvl>
    <w:lvl w:ilvl="8" w:tplc="C98209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A128C"/>
    <w:multiLevelType w:val="multilevel"/>
    <w:tmpl w:val="90A475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1098656">
    <w:abstractNumId w:val="0"/>
  </w:num>
  <w:num w:numId="2" w16cid:durableId="1929733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83"/>
    <w:rsid w:val="00015109"/>
    <w:rsid w:val="00065681"/>
    <w:rsid w:val="00082198"/>
    <w:rsid w:val="000B0145"/>
    <w:rsid w:val="000C0BDF"/>
    <w:rsid w:val="000D7D85"/>
    <w:rsid w:val="001225FB"/>
    <w:rsid w:val="001655E4"/>
    <w:rsid w:val="001951B0"/>
    <w:rsid w:val="001B462F"/>
    <w:rsid w:val="001C5532"/>
    <w:rsid w:val="001F0225"/>
    <w:rsid w:val="001F5472"/>
    <w:rsid w:val="00201BB3"/>
    <w:rsid w:val="00243696"/>
    <w:rsid w:val="00246142"/>
    <w:rsid w:val="00255068"/>
    <w:rsid w:val="00280B93"/>
    <w:rsid w:val="002822EF"/>
    <w:rsid w:val="00293E63"/>
    <w:rsid w:val="00294DA6"/>
    <w:rsid w:val="002D281E"/>
    <w:rsid w:val="002E769A"/>
    <w:rsid w:val="00344B99"/>
    <w:rsid w:val="00364CCE"/>
    <w:rsid w:val="003E5733"/>
    <w:rsid w:val="00405A63"/>
    <w:rsid w:val="004164C0"/>
    <w:rsid w:val="00422489"/>
    <w:rsid w:val="004303CC"/>
    <w:rsid w:val="00436452"/>
    <w:rsid w:val="004E3968"/>
    <w:rsid w:val="00593CB8"/>
    <w:rsid w:val="0062306B"/>
    <w:rsid w:val="006851BE"/>
    <w:rsid w:val="006E1D83"/>
    <w:rsid w:val="006F19E2"/>
    <w:rsid w:val="0071644F"/>
    <w:rsid w:val="007408DC"/>
    <w:rsid w:val="008463BC"/>
    <w:rsid w:val="00863B19"/>
    <w:rsid w:val="00886445"/>
    <w:rsid w:val="00944422"/>
    <w:rsid w:val="00955891"/>
    <w:rsid w:val="00AE39B9"/>
    <w:rsid w:val="00B01A43"/>
    <w:rsid w:val="00B9320B"/>
    <w:rsid w:val="00BD0BF3"/>
    <w:rsid w:val="00C278D3"/>
    <w:rsid w:val="00C54999"/>
    <w:rsid w:val="00C562B0"/>
    <w:rsid w:val="00C96AC7"/>
    <w:rsid w:val="00CA3660"/>
    <w:rsid w:val="00CA5F7C"/>
    <w:rsid w:val="00CC5375"/>
    <w:rsid w:val="00D228C1"/>
    <w:rsid w:val="00D41DD5"/>
    <w:rsid w:val="00D451D3"/>
    <w:rsid w:val="00D64AB0"/>
    <w:rsid w:val="00DE08AA"/>
    <w:rsid w:val="00DF2588"/>
    <w:rsid w:val="00E85A85"/>
    <w:rsid w:val="00EA513B"/>
    <w:rsid w:val="00ED165D"/>
    <w:rsid w:val="00EE5C93"/>
    <w:rsid w:val="00F035AC"/>
    <w:rsid w:val="00F43746"/>
    <w:rsid w:val="00FC6BAE"/>
    <w:rsid w:val="00FE1B93"/>
    <w:rsid w:val="23DDB4BA"/>
    <w:rsid w:val="477FC658"/>
    <w:rsid w:val="4B23E848"/>
    <w:rsid w:val="4CF8508C"/>
    <w:rsid w:val="4E4F0739"/>
    <w:rsid w:val="79E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EB04"/>
  <w15:chartTrackingRefBased/>
  <w15:docId w15:val="{92A02245-1940-4661-96A8-B82AD07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37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31c05e20-bc7a-4ffe-8aa9-73da76143a94">
  <we:reference id="WA200003478" version="1.0.0.0" store="en-US" storeType="omex"/>
  <we:alternateReferences>
    <we:reference id="WA200003478" version="1.0.0.0" store="en-US" storeType="omex"/>
  </we:alternateReferences>
  <we:properties>
    <we:property name="draftId" value="&quot;fad56c5c-0f5d-4faf-891f-40b4670a63b4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437</Words>
  <Characters>2492</Characters>
  <Application>Microsoft Office Word</Application>
  <DocSecurity>4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MyLinear Out</dc:creator>
  <cp:keywords/>
  <dc:description/>
  <cp:lastModifiedBy>MyLinear Out</cp:lastModifiedBy>
  <cp:revision>74</cp:revision>
  <dcterms:created xsi:type="dcterms:W3CDTF">2023-09-14T13:51:00Z</dcterms:created>
  <dcterms:modified xsi:type="dcterms:W3CDTF">2023-09-15T05:04:00Z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documentId_1881</vt:lpwstr>
  </property>
  <property fmtid="{D5CDD505-2E9C-101B-9397-08002B2CF9AE}" pid="3" name="grammarly_documentContext">
    <vt:lpwstr>{"goals":[],"domain":"general","emotions":[],"dialect":"american"}</vt:lpwstr>
  </property>
</Properties>
</file>