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774B73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E456FD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E456FD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E456FD">
        <w:rPr>
          <w:rFonts w:ascii="Courier New" w:hAnsi="Courier New" w:cs="Courier New"/>
        </w:rPr>
        <w:t>&gt;</w:t>
      </w:r>
    </w:p>
    <w:p w14:paraId="410D224C" w14:textId="77777777" w:rsidR="005C56C2" w:rsidRPr="00E456FD" w:rsidRDefault="005C56C2" w:rsidP="005C56C2">
      <w:pPr>
        <w:spacing w:line="240" w:lineRule="auto"/>
        <w:rPr>
          <w:rFonts w:ascii="Courier New" w:hAnsi="Courier New" w:cs="Courier New"/>
        </w:rPr>
      </w:pPr>
      <w:r w:rsidRPr="00E456FD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E456FD">
        <w:rPr>
          <w:rFonts w:ascii="Courier New" w:hAnsi="Courier New" w:cs="Courier New"/>
        </w:rPr>
        <w:t>&gt;</w:t>
      </w:r>
    </w:p>
    <w:p w14:paraId="2FE987DD" w14:textId="77777777" w:rsidR="005C56C2" w:rsidRPr="00E456FD" w:rsidRDefault="005C56C2" w:rsidP="005C56C2"/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77777777" w:rsidR="005C56C2" w:rsidRPr="00D2520D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</w:p>
    <w:p w14:paraId="47293BD5" w14:textId="70A36537" w:rsidR="005C56C2" w:rsidRPr="00D2520D" w:rsidRDefault="00E456FD" w:rsidP="005C56C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6ED4E2" wp14:editId="51D293A7">
            <wp:extent cx="5324475" cy="336591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532" cy="33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36E4A3A7" w:rsidR="005C56C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14:paraId="7C671A0D" w14:textId="29790C01" w:rsidR="00E456FD" w:rsidRPr="00686562" w:rsidRDefault="00E456FD" w:rsidP="005C56C2">
      <w:pPr>
        <w:rPr>
          <w:i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CE4773" wp14:editId="79DC883A">
            <wp:extent cx="5133975" cy="359762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516" cy="36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49C060CC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lastRenderedPageBreak/>
        <w:t xml:space="preserve">Ответ: </w:t>
      </w:r>
      <w:r w:rsidR="00E456FD">
        <w:rPr>
          <w:noProof/>
          <w:lang w:val="ru-RU" w:eastAsia="ru-RU"/>
        </w:rPr>
        <w:drawing>
          <wp:inline distT="0" distB="0" distL="0" distR="0" wp14:anchorId="744E54C9" wp14:editId="62D53A7F">
            <wp:extent cx="5943600" cy="3747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27427A3A" w14:textId="77777777" w:rsidR="008D2955" w:rsidRDefault="008D2955" w:rsidP="005C56C2">
      <w:pPr>
        <w:rPr>
          <w:i/>
          <w:lang w:val="ru-RU"/>
        </w:rPr>
      </w:pPr>
    </w:p>
    <w:p w14:paraId="05C440E1" w14:textId="6E47B237" w:rsidR="005C56C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lastRenderedPageBreak/>
        <w:t>Ответ</w:t>
      </w:r>
      <w:r w:rsidRPr="00D2520D">
        <w:rPr>
          <w:i/>
          <w:lang w:val="ru-RU"/>
        </w:rPr>
        <w:t xml:space="preserve">:  </w:t>
      </w:r>
      <w:r w:rsidR="00E456FD">
        <w:rPr>
          <w:noProof/>
          <w:lang w:val="ru-RU" w:eastAsia="ru-RU"/>
        </w:rPr>
        <w:drawing>
          <wp:inline distT="0" distB="0" distL="0" distR="0" wp14:anchorId="4F8CCBEF" wp14:editId="0CE43C5E">
            <wp:extent cx="5943600" cy="3851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8A7" w14:textId="15015EED" w:rsidR="008D2955" w:rsidRDefault="008D2955" w:rsidP="005C56C2">
      <w:pPr>
        <w:rPr>
          <w:i/>
          <w:lang w:val="ru-RU"/>
        </w:rPr>
      </w:pPr>
    </w:p>
    <w:p w14:paraId="494BD26B" w14:textId="77777777" w:rsidR="008D2955" w:rsidRPr="00D2520D" w:rsidRDefault="008D2955" w:rsidP="005C56C2">
      <w:pPr>
        <w:rPr>
          <w:i/>
          <w:lang w:val="ru-RU"/>
        </w:rPr>
      </w:pPr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E456FD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</w:t>
      </w:r>
      <w:r w:rsidRPr="00E456FD">
        <w:rPr>
          <w:b/>
          <w:sz w:val="24"/>
          <w:lang w:val="ru-RU"/>
        </w:rPr>
        <w:t>№2</w:t>
      </w:r>
    </w:p>
    <w:p w14:paraId="183CC10E" w14:textId="77777777" w:rsidR="005C56C2" w:rsidRPr="00E456FD" w:rsidRDefault="005C56C2" w:rsidP="005C56C2">
      <w:pPr>
        <w:rPr>
          <w:lang w:val="ru-RU"/>
        </w:rPr>
      </w:pPr>
      <w:r w:rsidRPr="00686562">
        <w:rPr>
          <w:lang w:val="ru-RU"/>
        </w:rPr>
        <w:t>Дан</w:t>
      </w:r>
      <w:r w:rsidRPr="00E456FD">
        <w:rPr>
          <w:lang w:val="ru-RU"/>
        </w:rPr>
        <w:t xml:space="preserve"> </w:t>
      </w:r>
      <w:r w:rsidRPr="00686562">
        <w:t>XML</w:t>
      </w:r>
      <w:r w:rsidRPr="00E456FD">
        <w:rPr>
          <w:lang w:val="ru-RU"/>
        </w:rPr>
        <w:t xml:space="preserve"> </w:t>
      </w:r>
    </w:p>
    <w:p w14:paraId="6DC6EDC1" w14:textId="77777777" w:rsidR="005C56C2" w:rsidRPr="00E456FD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E456FD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E456FD">
        <w:rPr>
          <w:rFonts w:ascii="Courier New" w:hAnsi="Courier New" w:cs="Courier New"/>
          <w:lang w:val="ru-RU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E456FD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77777777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</w:p>
    <w:p w14:paraId="1046A7E2" w14:textId="126F23B1" w:rsidR="005C56C2" w:rsidRDefault="008D2955" w:rsidP="005C56C2">
      <w:pPr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4CB90229" wp14:editId="5256FFA4">
            <wp:extent cx="5943600" cy="3731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0701F014" w:rsidR="00FA6585" w:rsidRDefault="00FA6585" w:rsidP="005C56C2">
      <w:pPr>
        <w:pStyle w:val="a3"/>
        <w:rPr>
          <w:b/>
          <w:sz w:val="32"/>
          <w:lang w:val="ru-RU"/>
        </w:rPr>
      </w:pPr>
    </w:p>
    <w:p w14:paraId="7063E835" w14:textId="43D03B41" w:rsidR="00BE644C" w:rsidRDefault="00BE644C" w:rsidP="005C56C2">
      <w:pPr>
        <w:pStyle w:val="a3"/>
        <w:rPr>
          <w:b/>
          <w:sz w:val="32"/>
          <w:lang w:val="ru-RU"/>
        </w:rPr>
      </w:pPr>
    </w:p>
    <w:p w14:paraId="267E0C26" w14:textId="77777777" w:rsidR="00BE644C" w:rsidRDefault="00BE644C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15862EE6" w:rsidR="00134690" w:rsidRPr="00B87837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134690" w:rsidRPr="00B87837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B87837" w:rsidRPr="00B87837">
              <w:rPr>
                <w:rFonts w:ascii="Calibri" w:eastAsia="Times New Roman" w:hAnsi="Calibri" w:cs="Times New Roman"/>
                <w:color w:val="000000"/>
                <w:lang w:val="ru-RU"/>
              </w:rPr>
              <w:t>//</w:t>
            </w:r>
            <w:proofErr w:type="spellStart"/>
            <w:r w:rsidR="00B87837" w:rsidRPr="00B87837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B87837" w:rsidRPr="00B87837">
              <w:rPr>
                <w:rFonts w:ascii="Calibri" w:eastAsia="Times New Roman" w:hAnsi="Calibri" w:cs="Times New Roman"/>
                <w:color w:val="000000"/>
                <w:lang w:val="ru-RU"/>
              </w:rPr>
              <w:t>[@</w:t>
            </w:r>
            <w:r w:rsidR="00B87837" w:rsidRPr="00B87837">
              <w:rPr>
                <w:rFonts w:ascii="Calibri" w:eastAsia="Times New Roman" w:hAnsi="Calibri" w:cs="Times New Roman"/>
                <w:color w:val="000000"/>
              </w:rPr>
              <w:t>class</w:t>
            </w:r>
            <w:r w:rsidR="00B87837" w:rsidRPr="00B87837">
              <w:rPr>
                <w:rFonts w:ascii="Calibri" w:eastAsia="Times New Roman" w:hAnsi="Calibri" w:cs="Times New Roman"/>
                <w:color w:val="000000"/>
                <w:lang w:val="ru-RU"/>
              </w:rPr>
              <w:t>="</w:t>
            </w:r>
            <w:r w:rsidR="00B87837" w:rsidRPr="00B87837">
              <w:rPr>
                <w:rFonts w:ascii="Calibri" w:eastAsia="Times New Roman" w:hAnsi="Calibri" w:cs="Times New Roman"/>
                <w:color w:val="000000"/>
              </w:rPr>
              <w:t>header</w:t>
            </w:r>
            <w:r w:rsidR="00B87837" w:rsidRPr="00B87837">
              <w:rPr>
                <w:rFonts w:ascii="Calibri" w:eastAsia="Times New Roman" w:hAnsi="Calibri" w:cs="Times New Roman"/>
                <w:color w:val="000000"/>
                <w:lang w:val="ru-RU"/>
              </w:rPr>
              <w:t>__</w:t>
            </w:r>
            <w:r w:rsidR="00B87837" w:rsidRPr="00B87837">
              <w:rPr>
                <w:rFonts w:ascii="Calibri" w:eastAsia="Times New Roman" w:hAnsi="Calibri" w:cs="Times New Roman"/>
                <w:color w:val="000000"/>
              </w:rPr>
              <w:t>logo</w:t>
            </w:r>
            <w:r w:rsidR="00B87837" w:rsidRPr="00B87837">
              <w:rPr>
                <w:rFonts w:ascii="Calibri" w:eastAsia="Times New Roman" w:hAnsi="Calibri" w:cs="Times New Roman"/>
                <w:color w:val="000000"/>
                <w:lang w:val="ru-RU"/>
              </w:rPr>
              <w:t>"]</w:t>
            </w:r>
          </w:p>
          <w:p w14:paraId="4F0431D8" w14:textId="16AEA2F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F1220F">
              <w:t xml:space="preserve"> </w:t>
            </w:r>
            <w:r w:rsidR="00F1220F" w:rsidRPr="00F1220F">
              <w:rPr>
                <w:rFonts w:ascii="Calibri" w:eastAsia="Times New Roman" w:hAnsi="Calibri" w:cs="Times New Roman"/>
                <w:color w:val="000000"/>
              </w:rPr>
              <w:t>*[class="</w:t>
            </w:r>
            <w:bookmarkStart w:id="0" w:name="_GoBack"/>
            <w:bookmarkEnd w:id="0"/>
            <w:r w:rsidR="00B87837" w:rsidRPr="00B87837">
              <w:rPr>
                <w:rFonts w:ascii="Calibri" w:eastAsia="Times New Roman" w:hAnsi="Calibri" w:cs="Times New Roman"/>
                <w:color w:val="000000"/>
              </w:rPr>
              <w:t>header</w:t>
            </w:r>
            <w:r w:rsidR="00B87837" w:rsidRPr="00B87837">
              <w:rPr>
                <w:rFonts w:ascii="Calibri" w:eastAsia="Times New Roman" w:hAnsi="Calibri" w:cs="Times New Roman"/>
                <w:color w:val="000000"/>
                <w:lang w:val="ru-RU"/>
              </w:rPr>
              <w:t>__</w:t>
            </w:r>
            <w:r w:rsidR="00B87837" w:rsidRPr="00B87837">
              <w:rPr>
                <w:rFonts w:ascii="Calibri" w:eastAsia="Times New Roman" w:hAnsi="Calibri" w:cs="Times New Roman"/>
                <w:color w:val="000000"/>
              </w:rPr>
              <w:t>logo</w:t>
            </w:r>
            <w:r w:rsidR="00F1220F" w:rsidRPr="00F1220F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2D032C94" w14:textId="74CE11FA" w:rsidR="009E3999" w:rsidRPr="00F1220F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F1220F" w:rsidRPr="00F1220F">
              <w:rPr>
                <w:rFonts w:ascii="Calibri" w:eastAsia="Times New Roman" w:hAnsi="Calibri" w:cs="Times New Roman"/>
                <w:color w:val="000000"/>
              </w:rPr>
              <w:t xml:space="preserve"> logo-print</w:t>
            </w:r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3F198EC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239FF">
              <w:t xml:space="preserve"> </w:t>
            </w:r>
            <w:r w:rsidR="002239FF" w:rsidRPr="002239FF">
              <w:rPr>
                <w:rFonts w:ascii="Calibri" w:eastAsia="Times New Roman" w:hAnsi="Calibri" w:cs="Times New Roman"/>
                <w:color w:val="000000"/>
              </w:rPr>
              <w:t>//input[@id="text"]</w:t>
            </w:r>
          </w:p>
          <w:p w14:paraId="34500220" w14:textId="3455B44D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F714B6">
              <w:t xml:space="preserve"> </w:t>
            </w:r>
            <w:r w:rsidR="00F714B6" w:rsidRPr="00F714B6">
              <w:rPr>
                <w:rFonts w:ascii="Calibri" w:eastAsia="Times New Roman" w:hAnsi="Calibri" w:cs="Times New Roman"/>
                <w:color w:val="000000"/>
              </w:rPr>
              <w:t>*[id="text"]</w:t>
            </w:r>
          </w:p>
          <w:p w14:paraId="50D59A0E" w14:textId="6E903748" w:rsidR="009E3999" w:rsidRPr="002239FF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F714B6" w:rsidRPr="002239F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714B6">
              <w:rPr>
                <w:rFonts w:ascii="Calibri" w:eastAsia="Times New Roman" w:hAnsi="Calibri" w:cs="Times New Roman"/>
                <w:color w:val="000000"/>
              </w:rPr>
              <w:t>id="text"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3505A976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660205">
              <w:t xml:space="preserve"> </w:t>
            </w:r>
            <w:r w:rsidR="00660205" w:rsidRPr="00660205">
              <w:rPr>
                <w:rFonts w:ascii="Calibri" w:eastAsia="Times New Roman" w:hAnsi="Calibri" w:cs="Times New Roman"/>
                <w:color w:val="000000"/>
              </w:rPr>
              <w:t>//button[@type="submit"]</w:t>
            </w:r>
          </w:p>
          <w:p w14:paraId="24829D01" w14:textId="50E09FF5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660205">
              <w:rPr>
                <w:rFonts w:ascii="Calibri" w:eastAsia="Times New Roman" w:hAnsi="Calibri" w:cs="Times New Roman"/>
                <w:color w:val="000000"/>
              </w:rPr>
              <w:t>*</w:t>
            </w:r>
            <w:proofErr w:type="gramEnd"/>
            <w:r w:rsidR="00660205">
              <w:rPr>
                <w:rFonts w:ascii="Calibri" w:eastAsia="Times New Roman" w:hAnsi="Calibri" w:cs="Times New Roman"/>
                <w:color w:val="000000"/>
              </w:rPr>
              <w:t>[</w:t>
            </w:r>
            <w:r w:rsidR="00660205" w:rsidRPr="00660205">
              <w:rPr>
                <w:rFonts w:ascii="Calibri" w:eastAsia="Times New Roman" w:hAnsi="Calibri" w:cs="Times New Roman"/>
                <w:color w:val="000000"/>
              </w:rPr>
              <w:t xml:space="preserve"> type="submit"]</w:t>
            </w:r>
          </w:p>
          <w:p w14:paraId="4E7FADD9" w14:textId="753C4727" w:rsidR="009E3999" w:rsidRPr="00660205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3924B8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12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19C1DA98" w:rsidR="009E3999" w:rsidRPr="003924B8" w:rsidRDefault="009E3999" w:rsidP="00392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3924B8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3924B8" w:rsidRPr="003924B8">
              <w:rPr>
                <w:rFonts w:ascii="Calibri" w:eastAsia="Times New Roman" w:hAnsi="Calibri" w:cs="Times New Roman"/>
                <w:color w:val="000000"/>
              </w:rPr>
              <w:t>//span[contains(text(),'</w:t>
            </w:r>
            <w:r w:rsidR="003924B8" w:rsidRPr="003924B8">
              <w:rPr>
                <w:rFonts w:ascii="Calibri" w:eastAsia="Times New Roman" w:hAnsi="Calibri" w:cs="Times New Roman"/>
                <w:color w:val="000000"/>
                <w:lang w:val="ru-RU"/>
              </w:rPr>
              <w:t>Примеры</w:t>
            </w:r>
            <w:r w:rsidR="003924B8" w:rsidRPr="003924B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924B8" w:rsidRPr="003924B8">
              <w:rPr>
                <w:rFonts w:ascii="Calibri" w:eastAsia="Times New Roman" w:hAnsi="Calibri" w:cs="Times New Roman"/>
                <w:color w:val="000000"/>
                <w:lang w:val="ru-RU"/>
              </w:rPr>
              <w:t>кода</w:t>
            </w:r>
            <w:r w:rsidR="003924B8" w:rsidRPr="003924B8">
              <w:rPr>
                <w:rFonts w:ascii="Calibri" w:eastAsia="Times New Roman" w:hAnsi="Calibri" w:cs="Times New Roman"/>
                <w:color w:val="000000"/>
              </w:rPr>
              <w:t>')]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F440" w14:textId="02D805E0" w:rsidR="00F0590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864877">
              <w:t xml:space="preserve"> </w:t>
            </w:r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>(//div[@class="</w:t>
            </w:r>
            <w:proofErr w:type="spellStart"/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>TbwUpd</w:t>
            </w:r>
            <w:proofErr w:type="spellEnd"/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>NJjxre</w:t>
            </w:r>
            <w:proofErr w:type="spellEnd"/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>"])[2]</w:t>
            </w:r>
          </w:p>
          <w:p w14:paraId="38ED5B04" w14:textId="53B2BE0E" w:rsidR="00864877" w:rsidRPr="00864877" w:rsidRDefault="00864877" w:rsidP="008C1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A9A8" w14:textId="77777777" w:rsidR="00F0590E" w:rsidRDefault="009E3999" w:rsidP="009E399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320957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7809BC">
              <w:t xml:space="preserve"> </w:t>
            </w:r>
            <w:r w:rsidR="007809BC" w:rsidRPr="007809BC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//*[</w:t>
            </w:r>
            <w:proofErr w:type="gramStart"/>
            <w:r w:rsidR="007809BC" w:rsidRPr="007809BC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text(</w:t>
            </w:r>
            <w:proofErr w:type="gramEnd"/>
            <w:r w:rsidR="007809BC" w:rsidRPr="007809BC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)="4°"]/parent::*/following-sibling::*</w:t>
            </w:r>
          </w:p>
          <w:p w14:paraId="1FE41463" w14:textId="77777777" w:rsidR="001F4517" w:rsidRDefault="001F4517" w:rsidP="009E399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</w:pPr>
          </w:p>
          <w:p w14:paraId="00AFC472" w14:textId="6634C3BA" w:rsidR="001F4517" w:rsidRPr="007809BC" w:rsidRDefault="001F4517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517">
              <w:rPr>
                <w:rFonts w:ascii="Calibri" w:eastAsia="Times New Roman" w:hAnsi="Calibri" w:cs="Times New Roman"/>
                <w:color w:val="000000"/>
              </w:rPr>
              <w:t>//*[text()="4°"]/following::*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7809BC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0B0095"/>
    <w:rsid w:val="00134690"/>
    <w:rsid w:val="001F4517"/>
    <w:rsid w:val="002239FF"/>
    <w:rsid w:val="00293468"/>
    <w:rsid w:val="00320957"/>
    <w:rsid w:val="003924B8"/>
    <w:rsid w:val="005C56C2"/>
    <w:rsid w:val="00660205"/>
    <w:rsid w:val="00774B73"/>
    <w:rsid w:val="007809BC"/>
    <w:rsid w:val="007A13C9"/>
    <w:rsid w:val="00814BA1"/>
    <w:rsid w:val="00864877"/>
    <w:rsid w:val="008C1DE0"/>
    <w:rsid w:val="008D2955"/>
    <w:rsid w:val="009238CF"/>
    <w:rsid w:val="0093067F"/>
    <w:rsid w:val="009E3999"/>
    <w:rsid w:val="00A647FB"/>
    <w:rsid w:val="00B87837"/>
    <w:rsid w:val="00BE644C"/>
    <w:rsid w:val="00DE5547"/>
    <w:rsid w:val="00E456FD"/>
    <w:rsid w:val="00F0590E"/>
    <w:rsid w:val="00F1220F"/>
    <w:rsid w:val="00F714B6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reeformatter.com/xpath-test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user</cp:lastModifiedBy>
  <cp:revision>2</cp:revision>
  <dcterms:created xsi:type="dcterms:W3CDTF">2020-12-05T17:35:00Z</dcterms:created>
  <dcterms:modified xsi:type="dcterms:W3CDTF">2020-12-05T17:35:00Z</dcterms:modified>
</cp:coreProperties>
</file>