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6B7ED9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8D295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8D295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8D2955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8D295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8D295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8D2955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8D2955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77777777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7777777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77777777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27427A3A" w14:textId="77777777" w:rsidR="008D2955" w:rsidRDefault="008D2955" w:rsidP="005C56C2">
      <w:pPr>
        <w:rPr>
          <w:i/>
          <w:lang w:val="ru-RU"/>
        </w:rPr>
      </w:pPr>
    </w:p>
    <w:p w14:paraId="05C440E1" w14:textId="3C57CA2E" w:rsidR="005C56C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</w:p>
    <w:p w14:paraId="0EF408A7" w14:textId="404631B5" w:rsidR="008D2955" w:rsidRDefault="008D2955" w:rsidP="005C56C2">
      <w:pPr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EDB2F6" wp14:editId="32BE2E44">
            <wp:extent cx="5943600" cy="3757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26B" w14:textId="77777777" w:rsidR="008D2955" w:rsidRPr="00D2520D" w:rsidRDefault="008D2955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lastRenderedPageBreak/>
        <w:t>Напишите XPath,  который вернет все книжки, написанные в промежутке 2000 и 2008 годов</w:t>
      </w:r>
    </w:p>
    <w:p w14:paraId="14620AD7" w14:textId="77777777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14:paraId="1046A7E2" w14:textId="126F23B1" w:rsidR="005C56C2" w:rsidRDefault="008D2955" w:rsidP="005C56C2">
      <w:pPr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4CB90229" wp14:editId="5256FFA4">
            <wp:extent cx="5943600" cy="3731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0701F014" w:rsidR="00FA6585" w:rsidRDefault="00FA6585" w:rsidP="005C56C2">
      <w:pPr>
        <w:pStyle w:val="a3"/>
        <w:rPr>
          <w:b/>
          <w:sz w:val="32"/>
          <w:lang w:val="ru-RU"/>
        </w:rPr>
      </w:pPr>
    </w:p>
    <w:p w14:paraId="7063E835" w14:textId="43D03B41" w:rsidR="00BE644C" w:rsidRDefault="00BE644C" w:rsidP="005C56C2">
      <w:pPr>
        <w:pStyle w:val="a3"/>
        <w:rPr>
          <w:b/>
          <w:sz w:val="32"/>
          <w:lang w:val="ru-RU"/>
        </w:rPr>
      </w:pPr>
    </w:p>
    <w:p w14:paraId="267E0C26" w14:textId="77777777" w:rsidR="00BE644C" w:rsidRDefault="00BE644C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3BA739F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>//img[@class="logo-print"]</w:t>
            </w:r>
          </w:p>
          <w:p w14:paraId="4F0431D8" w14:textId="46AAC740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1220F">
              <w:t xml:space="preserve"> 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>*[class="logo-print"]</w:t>
            </w:r>
          </w:p>
          <w:p w14:paraId="2D032C94" w14:textId="74CE11FA" w:rsidR="009E3999" w:rsidRPr="00F1220F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1220F" w:rsidRPr="00F1220F">
              <w:rPr>
                <w:rFonts w:ascii="Calibri" w:eastAsia="Times New Roman" w:hAnsi="Calibri" w:cs="Times New Roman"/>
                <w:color w:val="000000"/>
              </w:rPr>
              <w:t>logo-print</w:t>
            </w:r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3F198EC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239FF">
              <w:t xml:space="preserve"> </w:t>
            </w:r>
            <w:r w:rsidR="002239FF" w:rsidRPr="002239FF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3455B44D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714B6">
              <w:t xml:space="preserve"> </w:t>
            </w:r>
            <w:r w:rsidR="00F714B6" w:rsidRPr="00F714B6">
              <w:rPr>
                <w:rFonts w:ascii="Calibri" w:eastAsia="Times New Roman" w:hAnsi="Calibri" w:cs="Times New Roman"/>
                <w:color w:val="000000"/>
              </w:rPr>
              <w:t>*[id="text"]</w:t>
            </w:r>
          </w:p>
          <w:p w14:paraId="50D59A0E" w14:textId="6E903748" w:rsidR="009E3999" w:rsidRPr="002239FF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F714B6" w:rsidRPr="002239F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714B6">
              <w:rPr>
                <w:rFonts w:ascii="Calibri" w:eastAsia="Times New Roman" w:hAnsi="Calibri" w:cs="Times New Roman"/>
                <w:color w:val="000000"/>
              </w:rPr>
              <w:t>id="text"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3505A976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660205">
              <w:t xml:space="preserve"> </w:t>
            </w:r>
            <w:r w:rsidR="00660205" w:rsidRPr="00660205">
              <w:rPr>
                <w:rFonts w:ascii="Calibri" w:eastAsia="Times New Roman" w:hAnsi="Calibri" w:cs="Times New Roman"/>
                <w:color w:val="000000"/>
              </w:rPr>
              <w:t>//button[@type="submit"]</w:t>
            </w:r>
          </w:p>
          <w:p w14:paraId="24829D01" w14:textId="50E09FF5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660205">
              <w:rPr>
                <w:rFonts w:ascii="Calibri" w:eastAsia="Times New Roman" w:hAnsi="Calibri" w:cs="Times New Roman"/>
                <w:color w:val="000000"/>
              </w:rPr>
              <w:t>*</w:t>
            </w:r>
            <w:proofErr w:type="gramEnd"/>
            <w:r w:rsidR="00660205">
              <w:rPr>
                <w:rFonts w:ascii="Calibri" w:eastAsia="Times New Roman" w:hAnsi="Calibri" w:cs="Times New Roman"/>
                <w:color w:val="000000"/>
              </w:rPr>
              <w:t>[</w:t>
            </w:r>
            <w:r w:rsidR="00660205" w:rsidRPr="006602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60205" w:rsidRPr="00660205">
              <w:rPr>
                <w:rFonts w:ascii="Calibri" w:eastAsia="Times New Roman" w:hAnsi="Calibri" w:cs="Times New Roman"/>
                <w:color w:val="000000"/>
              </w:rPr>
              <w:t>type="submit"]</w:t>
            </w:r>
          </w:p>
          <w:p w14:paraId="4E7FADD9" w14:textId="753C4727" w:rsidR="009E3999" w:rsidRPr="00660205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3924B8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9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19C1DA98" w:rsidR="009E3999" w:rsidRPr="003924B8" w:rsidRDefault="009E3999" w:rsidP="00392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3924B8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>//span[contains(text(),'</w:t>
            </w:r>
            <w:r w:rsidR="003924B8" w:rsidRPr="003924B8">
              <w:rPr>
                <w:rFonts w:ascii="Calibri" w:eastAsia="Times New Roman" w:hAnsi="Calibri" w:cs="Times New Roman"/>
                <w:color w:val="000000"/>
                <w:lang w:val="ru-RU"/>
              </w:rPr>
              <w:t>Примеры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924B8" w:rsidRPr="003924B8">
              <w:rPr>
                <w:rFonts w:ascii="Calibri" w:eastAsia="Times New Roman" w:hAnsi="Calibri" w:cs="Times New Roman"/>
                <w:color w:val="000000"/>
                <w:lang w:val="ru-RU"/>
              </w:rPr>
              <w:t>кода</w:t>
            </w:r>
            <w:r w:rsidR="003924B8" w:rsidRPr="003924B8">
              <w:rPr>
                <w:rFonts w:ascii="Calibri" w:eastAsia="Times New Roman" w:hAnsi="Calibri" w:cs="Times New Roman"/>
                <w:color w:val="000000"/>
              </w:rPr>
              <w:t>')]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440" w14:textId="02D805E0" w:rsidR="00F0590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64877">
              <w:t xml:space="preserve"> </w:t>
            </w:r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(//div[@class="</w:t>
            </w:r>
            <w:proofErr w:type="spellStart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>TbwUpd</w:t>
            </w:r>
            <w:proofErr w:type="spellEnd"/>
            <w:r w:rsidR="008C1DE0" w:rsidRPr="008C1DE0">
              <w:rPr>
                <w:rFonts w:ascii="Calibri" w:eastAsia="Times New Roman" w:hAnsi="Calibri" w:cs="Times New Roman"/>
                <w:color w:val="000000"/>
              </w:rPr>
              <w:t xml:space="preserve"> NJjxre"])[2]</w:t>
            </w:r>
            <w:bookmarkStart w:id="0" w:name="_GoBack"/>
            <w:bookmarkEnd w:id="0"/>
          </w:p>
          <w:p w14:paraId="38ED5B04" w14:textId="53B2BE0E" w:rsidR="00864877" w:rsidRPr="00864877" w:rsidRDefault="00864877" w:rsidP="008C1D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A9A8" w14:textId="77777777" w:rsidR="00F0590E" w:rsidRDefault="009E3999" w:rsidP="009E399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320957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7809BC">
              <w:t xml:space="preserve"> </w:t>
            </w:r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//*[</w:t>
            </w:r>
            <w:proofErr w:type="gramStart"/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text(</w:t>
            </w:r>
            <w:proofErr w:type="gramEnd"/>
            <w:r w:rsidR="007809BC" w:rsidRPr="007809BC"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  <w:t>)="4°"]/parent::*/following-sibling::*</w:t>
            </w:r>
          </w:p>
          <w:p w14:paraId="1FE41463" w14:textId="77777777" w:rsidR="001F4517" w:rsidRDefault="001F4517" w:rsidP="009E399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0F2F5"/>
              </w:rPr>
            </w:pPr>
          </w:p>
          <w:p w14:paraId="00AFC472" w14:textId="6634C3BA" w:rsidR="001F4517" w:rsidRPr="007809BC" w:rsidRDefault="001F4517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517">
              <w:rPr>
                <w:rFonts w:ascii="Calibri" w:eastAsia="Times New Roman" w:hAnsi="Calibri" w:cs="Times New Roman"/>
                <w:color w:val="000000"/>
              </w:rPr>
              <w:t>//*[text()="4°"]/following::*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7809BC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0B0095"/>
    <w:rsid w:val="00134690"/>
    <w:rsid w:val="001F4517"/>
    <w:rsid w:val="002239FF"/>
    <w:rsid w:val="00293468"/>
    <w:rsid w:val="00320957"/>
    <w:rsid w:val="003924B8"/>
    <w:rsid w:val="005C56C2"/>
    <w:rsid w:val="00660205"/>
    <w:rsid w:val="006B7ED9"/>
    <w:rsid w:val="007809BC"/>
    <w:rsid w:val="007A13C9"/>
    <w:rsid w:val="00814BA1"/>
    <w:rsid w:val="00864877"/>
    <w:rsid w:val="008C1DE0"/>
    <w:rsid w:val="008D2955"/>
    <w:rsid w:val="009238CF"/>
    <w:rsid w:val="0093067F"/>
    <w:rsid w:val="009E3999"/>
    <w:rsid w:val="00A647FB"/>
    <w:rsid w:val="00BE644C"/>
    <w:rsid w:val="00DE5547"/>
    <w:rsid w:val="00F0590E"/>
    <w:rsid w:val="00F1220F"/>
    <w:rsid w:val="00F714B6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reeformatter.com/xpath-tes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user</cp:lastModifiedBy>
  <cp:revision>2</cp:revision>
  <dcterms:created xsi:type="dcterms:W3CDTF">2020-12-04T09:12:00Z</dcterms:created>
  <dcterms:modified xsi:type="dcterms:W3CDTF">2020-12-04T09:12:00Z</dcterms:modified>
</cp:coreProperties>
</file>