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9655F" w14:textId="77777777" w:rsidR="00771F6C" w:rsidRDefault="00000000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Waze project proposal</w:t>
      </w:r>
    </w:p>
    <w:p w14:paraId="71E29BE4" w14:textId="77777777" w:rsidR="00771F6C" w:rsidRDefault="00000000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1D836462" w14:textId="77777777" w:rsidR="00771F6C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rPr>
          <w:rFonts w:ascii="Roboto" w:eastAsia="Roboto" w:hAnsi="Roboto" w:cs="Roboto"/>
          <w:color w:val="212121"/>
          <w:sz w:val="24"/>
          <w:szCs w:val="24"/>
        </w:rPr>
        <w:t xml:space="preserve">Waze leadership has asked the data team to build a machine learning model to predict user churn. The model is based on data collected from users of the Waze app. </w:t>
      </w:r>
    </w:p>
    <w:p w14:paraId="54AEB308" w14:textId="77777777" w:rsidR="00771F6C" w:rsidRDefault="00000000">
      <w:r>
        <w:pict w14:anchorId="66890455">
          <v:rect id="_x0000_i1025" style="width:0;height:1.5pt" o:hralign="center" o:hrstd="t" o:hr="t" fillcolor="#a0a0a0" stroked="f"/>
        </w:pict>
      </w:r>
    </w:p>
    <w:p w14:paraId="4D1712EC" w14:textId="77777777" w:rsidR="00771F6C" w:rsidRDefault="00771F6C"/>
    <w:tbl>
      <w:tblPr>
        <w:tblStyle w:val="a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4365"/>
        <w:gridCol w:w="2340"/>
        <w:gridCol w:w="2820"/>
      </w:tblGrid>
      <w:tr w:rsidR="00771F6C" w14:paraId="7CA6A0DB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DB97C" w14:textId="77777777" w:rsidR="00771F6C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1840B" w14:textId="77777777" w:rsidR="00771F6C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6419" w14:textId="77777777" w:rsidR="00771F6C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0592" w14:textId="77777777" w:rsidR="00771F6C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771F6C" w14:paraId="1C35BE39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E434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4F13" w14:textId="77777777" w:rsidR="00771F6C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9329013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-16647521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3782" w14:textId="77777777" w:rsidR="00771F6C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6B7E" w14:textId="77777777" w:rsidR="00771F6C" w:rsidRDefault="00771F6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  <w:p w14:paraId="7CA47E83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  <w:p w14:paraId="4D965B34" w14:textId="77777777" w:rsidR="00771F6C" w:rsidRDefault="00771F6C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771F6C" w14:paraId="6F4740B9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F4C80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6A264" w14:textId="77777777" w:rsidR="00771F6C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0C80B2A5" w14:textId="77777777" w:rsidR="00771F6C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0F07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74407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  <w:p w14:paraId="42999B22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9E131FC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1F6C" w14:paraId="75DF14B7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F18B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1308C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77903689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1124" w14:textId="77777777" w:rsidR="00771F6C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37729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771F6C" w14:paraId="5A299F4D" w14:textId="77777777">
        <w:trPr>
          <w:trHeight w:val="1481"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B2DC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577F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1155781C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CE7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D5C45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771F6C" w14:paraId="107FDFD9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3DD1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4388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3854929F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6493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ABEA" w14:textId="77777777" w:rsidR="00771F6C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F4CA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771F6C" w14:paraId="4F2BD09C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B420E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1CBBB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6751AB0F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1336792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4E78" w14:textId="77777777" w:rsidR="00771F6C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Tableau dashboard/visualizations </w:t>
            </w:r>
          </w:p>
        </w:tc>
        <w:tc>
          <w:tcPr>
            <w:tcW w:w="28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1A47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</w:tc>
      </w:tr>
      <w:tr w:rsidR="00771F6C" w14:paraId="256F2EFE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EE110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0E57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7A5BC5D1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D531" w14:textId="77777777" w:rsidR="00771F6C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F92CA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1F6C" w14:paraId="01072AB6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976C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FD935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0D7CB154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8801397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ACA6" w14:textId="77777777" w:rsidR="00771F6C" w:rsidRDefault="00771F6C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1A91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May Santner — Data Analysis Manager</w:t>
            </w:r>
          </w:p>
        </w:tc>
      </w:tr>
      <w:tr w:rsidR="00771F6C" w14:paraId="47BA479F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E2950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A772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7CBBAD65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0255666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F048" w14:textId="77777777" w:rsidR="00771F6C" w:rsidRDefault="00771F6C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C5E9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1F6C" w14:paraId="59E744DB" w14:textId="77777777">
        <w:tc>
          <w:tcPr>
            <w:tcW w:w="12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7FA5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FB176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32A7D183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D59AA" w14:textId="77777777" w:rsidR="00771F6C" w:rsidRDefault="00000000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5CF1C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  <w:tr w:rsidR="00771F6C" w14:paraId="777C2B95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95DAD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80B3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55A53E79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A93EE" w14:textId="77777777" w:rsidR="00771F6C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9E17D" w14:textId="77777777" w:rsidR="00771F6C" w:rsidRDefault="00771F6C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771F6C" w14:paraId="761B48F9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F5A7" w14:textId="77777777" w:rsidR="00771F6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F1B1" w14:textId="77777777" w:rsidR="00771F6C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3765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  <w:sdt>
              <w:sdtPr>
                <w:alias w:val="PACE dropdown selector"/>
                <w:id w:val="1461108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0EE09" w14:textId="77777777" w:rsidR="00771F6C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8CE33" w14:textId="77777777" w:rsidR="00771F6C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Harriet Hadzic — Director of Data Analysis</w:t>
            </w:r>
          </w:p>
        </w:tc>
      </w:tr>
    </w:tbl>
    <w:p w14:paraId="0FCB7F7B" w14:textId="77777777" w:rsidR="00771F6C" w:rsidRDefault="00771F6C"/>
    <w:p w14:paraId="0CE65173" w14:textId="77777777" w:rsidR="00771F6C" w:rsidRDefault="00771F6C"/>
    <w:p w14:paraId="0362F523" w14:textId="77777777" w:rsidR="00771F6C" w:rsidRDefault="00771F6C">
      <w:pPr>
        <w:rPr>
          <w:b/>
        </w:rPr>
      </w:pPr>
      <w:bookmarkStart w:id="2" w:name="kix.k62kaea0idij" w:colFirst="0" w:colLast="0"/>
      <w:bookmarkEnd w:id="2"/>
    </w:p>
    <w:p w14:paraId="29E2B2AC" w14:textId="77777777" w:rsidR="00E076ED" w:rsidRDefault="00E076ED">
      <w:pPr>
        <w:rPr>
          <w:b/>
        </w:rPr>
      </w:pPr>
    </w:p>
    <w:p w14:paraId="3D60FC57" w14:textId="77777777" w:rsidR="00E076ED" w:rsidRDefault="00E076ED">
      <w:pPr>
        <w:rPr>
          <w:b/>
        </w:rPr>
      </w:pPr>
    </w:p>
    <w:p w14:paraId="1A077E7C" w14:textId="77777777" w:rsidR="00E076ED" w:rsidRDefault="00E076ED">
      <w:pPr>
        <w:rPr>
          <w:b/>
        </w:rPr>
      </w:pPr>
    </w:p>
    <w:p w14:paraId="17C4D1EF" w14:textId="77777777" w:rsidR="00E076ED" w:rsidRDefault="00E076ED"/>
    <w:p w14:paraId="0662FEBC" w14:textId="77777777" w:rsidR="00771F6C" w:rsidRDefault="00000000">
      <w:pPr>
        <w:rPr>
          <w:highlight w:val="white"/>
        </w:rPr>
      </w:pPr>
      <w:r>
        <w:rPr>
          <w:highlight w:val="white"/>
        </w:rPr>
        <w:t>Milestone 1: 1-2 days</w:t>
      </w:r>
    </w:p>
    <w:p w14:paraId="1ED31C8F" w14:textId="1DC98860" w:rsidR="00771F6C" w:rsidRDefault="00000000">
      <w:pPr>
        <w:rPr>
          <w:highlight w:val="white"/>
        </w:rPr>
      </w:pPr>
      <w:r>
        <w:rPr>
          <w:highlight w:val="white"/>
        </w:rPr>
        <w:t xml:space="preserve">Milestone 2: </w:t>
      </w:r>
      <w:r w:rsidR="00E076ED">
        <w:rPr>
          <w:highlight w:val="white"/>
        </w:rPr>
        <w:t>1</w:t>
      </w:r>
      <w:r>
        <w:rPr>
          <w:highlight w:val="white"/>
        </w:rPr>
        <w:t xml:space="preserve"> weeks</w:t>
      </w:r>
    </w:p>
    <w:p w14:paraId="23FB5E83" w14:textId="77777777" w:rsidR="00771F6C" w:rsidRDefault="00000000">
      <w:pPr>
        <w:rPr>
          <w:highlight w:val="white"/>
        </w:rPr>
      </w:pPr>
      <w:r>
        <w:rPr>
          <w:highlight w:val="white"/>
        </w:rPr>
        <w:t>Milestone 3: 1 week</w:t>
      </w:r>
    </w:p>
    <w:p w14:paraId="7D6582C8" w14:textId="77777777" w:rsidR="00771F6C" w:rsidRDefault="00000000">
      <w:pPr>
        <w:rPr>
          <w:highlight w:val="white"/>
        </w:rPr>
      </w:pPr>
      <w:r>
        <w:rPr>
          <w:highlight w:val="white"/>
        </w:rPr>
        <w:t>Milestone 4: 1 week</w:t>
      </w:r>
    </w:p>
    <w:p w14:paraId="3A571F87" w14:textId="77777777" w:rsidR="00771F6C" w:rsidRDefault="00000000">
      <w:pPr>
        <w:rPr>
          <w:highlight w:val="white"/>
        </w:rPr>
      </w:pPr>
      <w:r>
        <w:rPr>
          <w:highlight w:val="white"/>
        </w:rPr>
        <w:t>Milestone 5: 1-2 weeks</w:t>
      </w:r>
    </w:p>
    <w:p w14:paraId="3B615509" w14:textId="77777777" w:rsidR="00771F6C" w:rsidRDefault="00771F6C"/>
    <w:p w14:paraId="20080FB1" w14:textId="77777777" w:rsidR="00771F6C" w:rsidRDefault="00771F6C"/>
    <w:p w14:paraId="704EAF79" w14:textId="77777777" w:rsidR="00771F6C" w:rsidRDefault="00771F6C"/>
    <w:p w14:paraId="15AE9B50" w14:textId="77777777" w:rsidR="00771F6C" w:rsidRDefault="00771F6C"/>
    <w:sectPr w:rsidR="00771F6C">
      <w:headerReference w:type="default" r:id="rId7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DB734" w14:textId="77777777" w:rsidR="00807516" w:rsidRDefault="00807516">
      <w:pPr>
        <w:spacing w:line="240" w:lineRule="auto"/>
      </w:pPr>
      <w:r>
        <w:separator/>
      </w:r>
    </w:p>
  </w:endnote>
  <w:endnote w:type="continuationSeparator" w:id="0">
    <w:p w14:paraId="7E8572D8" w14:textId="77777777" w:rsidR="00807516" w:rsidRDefault="008075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1ECC313-04E9-42C0-ABF3-FA1F71EC7B8D}"/>
  </w:font>
  <w:font w:name="Google Sans">
    <w:altName w:val="Calibri"/>
    <w:charset w:val="00"/>
    <w:family w:val="auto"/>
    <w:pitch w:val="default"/>
    <w:embedRegular r:id="rId2" w:fontKey="{9AFC4F60-3A11-4087-8098-4700AF9FF2CC}"/>
    <w:embedBold r:id="rId3" w:fontKey="{A2EBB48D-FFF9-46ED-8ADD-3B13F06623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05F4D55-C81A-432B-8117-D4685BAF28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C1682C1-6926-4B69-9759-B1484EB953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D944ED" w14:textId="77777777" w:rsidR="00807516" w:rsidRDefault="00807516">
      <w:pPr>
        <w:spacing w:line="240" w:lineRule="auto"/>
      </w:pPr>
      <w:r>
        <w:separator/>
      </w:r>
    </w:p>
  </w:footnote>
  <w:footnote w:type="continuationSeparator" w:id="0">
    <w:p w14:paraId="002531DF" w14:textId="77777777" w:rsidR="00807516" w:rsidRDefault="008075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A58D5" w14:textId="16FBB9EE" w:rsidR="00771F6C" w:rsidRDefault="00000000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1A66339C" wp14:editId="5DD6B0F3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104F4CD9" wp14:editId="4D43C9E4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9EB49A" w14:textId="77777777" w:rsidR="00771F6C" w:rsidRDefault="00771F6C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B632C"/>
    <w:multiLevelType w:val="multilevel"/>
    <w:tmpl w:val="AD644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C64E87"/>
    <w:multiLevelType w:val="multilevel"/>
    <w:tmpl w:val="98DE0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43B5F"/>
    <w:multiLevelType w:val="multilevel"/>
    <w:tmpl w:val="F61AF99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F63AEC"/>
    <w:multiLevelType w:val="multilevel"/>
    <w:tmpl w:val="523EA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E97851"/>
    <w:multiLevelType w:val="multilevel"/>
    <w:tmpl w:val="14BE3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E354DF"/>
    <w:multiLevelType w:val="multilevel"/>
    <w:tmpl w:val="901E3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86225B"/>
    <w:multiLevelType w:val="multilevel"/>
    <w:tmpl w:val="6F569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FE09EE"/>
    <w:multiLevelType w:val="multilevel"/>
    <w:tmpl w:val="3A984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5112202">
    <w:abstractNumId w:val="5"/>
  </w:num>
  <w:num w:numId="2" w16cid:durableId="218438647">
    <w:abstractNumId w:val="3"/>
  </w:num>
  <w:num w:numId="3" w16cid:durableId="387386700">
    <w:abstractNumId w:val="6"/>
  </w:num>
  <w:num w:numId="4" w16cid:durableId="170409662">
    <w:abstractNumId w:val="0"/>
  </w:num>
  <w:num w:numId="5" w16cid:durableId="1100493145">
    <w:abstractNumId w:val="2"/>
  </w:num>
  <w:num w:numId="6" w16cid:durableId="1199275180">
    <w:abstractNumId w:val="1"/>
  </w:num>
  <w:num w:numId="7" w16cid:durableId="1163400967">
    <w:abstractNumId w:val="7"/>
  </w:num>
  <w:num w:numId="8" w16cid:durableId="19570591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F6C"/>
    <w:rsid w:val="003119BD"/>
    <w:rsid w:val="00396F78"/>
    <w:rsid w:val="00771F6C"/>
    <w:rsid w:val="00807516"/>
    <w:rsid w:val="00C01412"/>
    <w:rsid w:val="00E076ED"/>
    <w:rsid w:val="00F8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A131A"/>
  <w15:docId w15:val="{E45201CE-90D2-4B5D-A5AD-370E0D411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014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412"/>
  </w:style>
  <w:style w:type="paragraph" w:styleId="Footer">
    <w:name w:val="footer"/>
    <w:basedOn w:val="Normal"/>
    <w:link w:val="FooterChar"/>
    <w:uiPriority w:val="99"/>
    <w:unhideWhenUsed/>
    <w:rsid w:val="00C014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Kontor</cp:lastModifiedBy>
  <cp:revision>3</cp:revision>
  <dcterms:created xsi:type="dcterms:W3CDTF">2025-07-13T11:41:00Z</dcterms:created>
  <dcterms:modified xsi:type="dcterms:W3CDTF">2025-07-16T14:24:00Z</dcterms:modified>
</cp:coreProperties>
</file>