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692B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puppeteer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puppeteer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4944F7D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8BA6970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path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26BF7C8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30D8482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8A1225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browser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puppeteer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headless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defaultViewport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8AEC5B6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browser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newPage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3E39EC0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E4DF819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https://twitter.com/login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033DACE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05DF74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Please wait 20 seconds to log in...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FE3AACB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C1C0556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you have 60 seconds to log in</w:t>
      </w:r>
    </w:p>
    <w:p w14:paraId="0A059B0C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waitForTimeout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419D6EE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E572B72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hashtags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readHashtagsFromFile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hashtags.txt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12A9D17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AD94BAE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Loop to search and retweet</w:t>
      </w:r>
    </w:p>
    <w:p w14:paraId="0D39214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3BDD30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Generate a random index to select a hashtag from the list</w:t>
      </w:r>
    </w:p>
    <w:p w14:paraId="04552BD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randomIndex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getRandomInt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hashtags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27F22A8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2615B2C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Select a random hashtag from the list</w:t>
      </w:r>
    </w:p>
    <w:p w14:paraId="1BF3A68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hashtags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randomIndex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D47CF6C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6ED4849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Search for the hashtag</w:t>
      </w:r>
    </w:p>
    <w:p w14:paraId="07FB01A6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https://twitter.com/search?q=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encodeURIComponent</w:t>
      </w:r>
      <w:r w:rsidRPr="002F0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F0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&amp;src=typed_query&amp;f=top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37AEAC9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D8E04AC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Check if the search tab is accessible</w:t>
      </w:r>
    </w:p>
    <w:p w14:paraId="2C562AA7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searchTabExists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waitForSelector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div[data-testid="SearchNavigation"]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visible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timeout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0AF1F4A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59500C75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EFAD5A5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7E30AE3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searchTabExists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C25685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 tab not accessible. Taking a screenshot and exiting...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2202B6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screenshot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path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ScreenShots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failure.png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72D831B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80B6C3C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9443A4D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97D6327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Wait for the tweets to load</w:t>
      </w:r>
    </w:p>
    <w:p w14:paraId="0A51BE71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waitForSelector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div[data-testid="tweet"]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visible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D039E68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EE1062D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Get the list of tweets</w:t>
      </w:r>
    </w:p>
    <w:p w14:paraId="69B6B2B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tweets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$$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div[data-testid="tweet"]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0F292BC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4F40CFE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Choose a random tweet index from the top 30</w:t>
      </w:r>
    </w:p>
    <w:p w14:paraId="71A325D1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randomTweetIndex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getRandomInt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tweets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AEEAFF3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1E0BBD7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Retweet the chosen tweet</w:t>
      </w:r>
    </w:p>
    <w:p w14:paraId="35931AA5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tweet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tweets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randomTweetIndex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772093A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tweet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hover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CD8D562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tweet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div[data-testid="retweet"]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57EC5E0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B7A01D6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Retweeted a tweet with the hashtag #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2A531F5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67A34DC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94A9FE2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Close the browser after breaking the loop</w:t>
      </w:r>
    </w:p>
    <w:p w14:paraId="6EE48846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browser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04CEA34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1C1A1A3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C62AE66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readHashtagsFromFile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filename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0C96423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913478A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filename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utf8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3AC5526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54B4861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F0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Error reading hashtags from file: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4248635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([])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83D7859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93EA0B0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hashtags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!==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''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2A735D0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hashtags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3C8370B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2F4699A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584132A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6DFDA0C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4BCC325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897328B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getRandomInt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min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max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B7AB8A3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F02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F02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()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max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min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F02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min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E0A439F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AD0EEB8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C62FF62" w14:textId="77777777" w:rsidR="002F02C8" w:rsidRPr="002F02C8" w:rsidRDefault="002F02C8" w:rsidP="002F02C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F02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2F02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F02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EB96F2A" w14:textId="77777777" w:rsidR="002C6C1E" w:rsidRDefault="002C6C1E"/>
    <w:p w14:paraId="514D0462" w14:textId="77777777" w:rsidR="002D761B" w:rsidRDefault="002D761B"/>
    <w:p w14:paraId="601A511D" w14:textId="175A47F0" w:rsidR="002D761B" w:rsidRDefault="002D761B" w:rsidP="002D761B">
      <w:r>
        <w:t>Version 2:</w:t>
      </w:r>
      <w:r>
        <w:br/>
        <w:t>works for the most part, but forgets to retweet</w:t>
      </w:r>
    </w:p>
    <w:p w14:paraId="5E18DC9B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puppeteer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puppeteer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AD411D4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4BCE4F5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path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DA8570E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E209BF0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40B169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browser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puppeteer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headless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defaultViewport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86E4E82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browser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newPage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AC6BF25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59FDA30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https://twitter.com/login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08244EC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09AD14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Please wait 40 seconds to log in...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E5B4579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84DAAB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you have 60 seconds to log in</w:t>
      </w:r>
    </w:p>
    <w:p w14:paraId="29C5B64D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waitForTimeout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0EF7C32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E7C43F0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screenshotsFolderPath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screenshots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0470364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mkdirSync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screenshotsFolderPath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recursive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F59C574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F8E0D7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hashtags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readHashtagsFromFile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hashtags.txt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3D6489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Counter to limit the number of iterations</w:t>
      </w:r>
    </w:p>
    <w:p w14:paraId="1EAB69FA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10D5A3D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Adjust the number of iterations as needed</w:t>
      </w:r>
    </w:p>
    <w:p w14:paraId="684B956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6AF4F95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Loop to search and retweet</w:t>
      </w:r>
    </w:p>
    <w:p w14:paraId="7E8CE5AF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hashtags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E54739D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Search for the hashtag</w:t>
      </w:r>
    </w:p>
    <w:p w14:paraId="08E456C8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https://twitter.com/search?q=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encodeURIComponent</w:t>
      </w:r>
      <w:r w:rsidRPr="002D7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D7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&amp;src=typed_query&amp;f=top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AE1FD2A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screenshot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screenshotsFolderPath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search.png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ABA0B2E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E4B8BCD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Wait for the tweets to load</w:t>
      </w:r>
    </w:p>
    <w:p w14:paraId="533EF1C4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waitForSelector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div[data-testid="tweet"]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visible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0CDD22F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screenshot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screenshotsFolderPath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tweets.png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30510B7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45F2CCC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Get the list of tweets</w:t>
      </w:r>
    </w:p>
    <w:p w14:paraId="624672A9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tweets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$$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div[data-testid="tweet"]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3A9B475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07CB808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Choose a random tweet index from the top 30</w:t>
      </w:r>
    </w:p>
    <w:p w14:paraId="2BACE858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randomTweetIndex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getRandomInt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tweets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35A3EDA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82A0497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Capture a screenshot of the chosen tweet</w:t>
      </w:r>
    </w:p>
    <w:p w14:paraId="5EFEF510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chosenTweet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tweets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randomTweetIndex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60C4957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chosenTweet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screenshot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screenshotsFolderPath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chosen_tweet.png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066895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8AF9677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Retweet the chosen tweet</w:t>
      </w:r>
    </w:p>
    <w:p w14:paraId="532C0E20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chosenTweet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hover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C26B29F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chosenTweet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div[data-testid="retweet"]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39F6529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screenshot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screenshotsFolderPath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retweet.png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4F8C93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74BE4FF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Wait for the retweet menu to appear</w:t>
      </w:r>
    </w:p>
    <w:p w14:paraId="359CF64F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waitForSelector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div[data-testid="retweetConfirm"]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visible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1A20F49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1315483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Retweet the tweet</w:t>
      </w:r>
    </w:p>
    <w:p w14:paraId="7C83FC21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retweetButton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page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div[data-testid="retweetConfirm"]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E6C7652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retweetButton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2041D33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2E11FA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Retweeted a tweet with the hashtag #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187C8EC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++;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Increment the counter</w:t>
      </w:r>
    </w:p>
    <w:p w14:paraId="2133C042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9636922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5C5304A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 error occurred: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8DA7927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06680B8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764EB7C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AAC951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Close the browser after breaking the loop</w:t>
      </w:r>
    </w:p>
    <w:p w14:paraId="73F9F70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browser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7868FC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0467CAA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B296884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readHashtagsFromFile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filename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E9B52DD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7C6C9FE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76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filename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utf8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03FE9B7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EF6068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D7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Error reading hashtags from file: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F64EB85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([])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DAC0092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A9E9DCE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hashtags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!==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''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218CD9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hashtags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C93E6F5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1101B66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1F7DC17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CC33580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7E82C7E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0FFB211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getRandomInt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min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max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C5F1D47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2D761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2D7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()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max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min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D761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min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7F3043B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0F64AAA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39B1FB8" w14:textId="77777777" w:rsidR="002D761B" w:rsidRPr="002D761B" w:rsidRDefault="002D761B" w:rsidP="002D761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D7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2D761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2D761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FF1756F" w14:textId="77777777" w:rsidR="002D761B" w:rsidRDefault="002D761B"/>
    <w:sectPr w:rsidR="002D761B" w:rsidSect="002F02C8">
      <w:pgSz w:w="11906" w:h="16838"/>
      <w:pgMar w:top="567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2C6C1E"/>
    <w:rsid w:val="002D761B"/>
    <w:rsid w:val="002F02C8"/>
    <w:rsid w:val="005B7E83"/>
    <w:rsid w:val="006833C0"/>
    <w:rsid w:val="00C200C1"/>
    <w:rsid w:val="00E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C4BD"/>
  <w15:chartTrackingRefBased/>
  <w15:docId w15:val="{762BA835-96D0-4532-B35D-1B2F753D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use"/>
    <w:qFormat/>
    <w:rsid w:val="00C200C1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Mylz Mage</dc:creator>
  <cp:keywords/>
  <dc:description/>
  <cp:lastModifiedBy>Mylz Mage</cp:lastModifiedBy>
  <cp:revision>4</cp:revision>
  <dcterms:created xsi:type="dcterms:W3CDTF">2023-06-13T11:24:00Z</dcterms:created>
  <dcterms:modified xsi:type="dcterms:W3CDTF">2023-06-13T12:56:00Z</dcterms:modified>
</cp:coreProperties>
</file>