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8572" w14:textId="6F3C3B66" w:rsidR="00AA62B8" w:rsidRDefault="0007131F" w:rsidP="0007131F">
      <w:pPr>
        <w:jc w:val="center"/>
        <w:rPr>
          <w:sz w:val="52"/>
          <w:szCs w:val="52"/>
          <w:lang w:val="en-US"/>
        </w:rPr>
      </w:pPr>
      <w:r w:rsidRPr="0007131F">
        <w:rPr>
          <w:sz w:val="52"/>
          <w:szCs w:val="52"/>
          <w:lang w:val="en-US"/>
        </w:rPr>
        <w:t>SQL ASSIGNMENT 2</w:t>
      </w:r>
    </w:p>
    <w:p w14:paraId="60A9E346" w14:textId="77777777" w:rsidR="00A5620F" w:rsidRDefault="00A5620F" w:rsidP="00A5620F">
      <w:pPr>
        <w:rPr>
          <w:sz w:val="52"/>
          <w:szCs w:val="52"/>
          <w:lang w:val="en-US"/>
        </w:rPr>
      </w:pPr>
    </w:p>
    <w:p w14:paraId="1850A06C" w14:textId="6A1E8F77" w:rsidR="00A5620F" w:rsidRDefault="00A5620F" w:rsidP="00A5620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5620F">
        <w:rPr>
          <w:sz w:val="36"/>
          <w:szCs w:val="36"/>
          <w:lang w:val="en-US"/>
        </w:rPr>
        <w:t xml:space="preserve">Created a database named </w:t>
      </w:r>
      <w:r w:rsidR="00F7785C">
        <w:rPr>
          <w:sz w:val="36"/>
          <w:szCs w:val="36"/>
          <w:lang w:val="en-US"/>
        </w:rPr>
        <w:t>COMPANY</w:t>
      </w:r>
      <w:r>
        <w:rPr>
          <w:sz w:val="36"/>
          <w:szCs w:val="36"/>
          <w:lang w:val="en-US"/>
        </w:rPr>
        <w:t>.</w:t>
      </w:r>
    </w:p>
    <w:p w14:paraId="17BF8210" w14:textId="7B43B60B" w:rsidR="00A5620F" w:rsidRDefault="00A5620F" w:rsidP="00A5620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Within this database created a table named EMPLOYEES.</w:t>
      </w:r>
    </w:p>
    <w:p w14:paraId="2A7BD6E5" w14:textId="7DFF98BC" w:rsidR="00A5620F" w:rsidRDefault="00A5620F" w:rsidP="00A5620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Then inserted values into each row.</w:t>
      </w:r>
    </w:p>
    <w:p w14:paraId="520D99AD" w14:textId="77777777" w:rsidR="008B75BA" w:rsidRDefault="008B75BA" w:rsidP="008B75BA">
      <w:pPr>
        <w:rPr>
          <w:sz w:val="36"/>
          <w:szCs w:val="36"/>
          <w:lang w:val="en-US"/>
        </w:rPr>
      </w:pPr>
    </w:p>
    <w:p w14:paraId="23EA468A" w14:textId="77777777" w:rsidR="008B75BA" w:rsidRPr="008B75BA" w:rsidRDefault="008B75BA" w:rsidP="008B75BA">
      <w:pPr>
        <w:rPr>
          <w:sz w:val="36"/>
          <w:szCs w:val="36"/>
          <w:lang w:val="en-US"/>
        </w:rPr>
      </w:pPr>
    </w:p>
    <w:p w14:paraId="24833485" w14:textId="670C7B00" w:rsidR="00A5620F" w:rsidRDefault="00A5620F" w:rsidP="00A5620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4D7974C" wp14:editId="5460B8CC">
            <wp:extent cx="6003925" cy="1457478"/>
            <wp:effectExtent l="0" t="0" r="0" b="9525"/>
            <wp:docPr id="203901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12566" name="Picture 20390125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152" cy="146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3235" w14:textId="77777777" w:rsidR="00B14305" w:rsidRDefault="00B14305" w:rsidP="00A5620F">
      <w:pPr>
        <w:rPr>
          <w:sz w:val="36"/>
          <w:szCs w:val="36"/>
          <w:lang w:val="en-US"/>
        </w:rPr>
      </w:pPr>
    </w:p>
    <w:p w14:paraId="369D24F7" w14:textId="5E03E322" w:rsidR="00B14305" w:rsidRDefault="00A5620F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Part A: Data Retrieval</w:t>
      </w:r>
      <w:r w:rsidR="00FB49F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(Basic SELECT)</w:t>
      </w:r>
    </w:p>
    <w:p w14:paraId="7C345CDF" w14:textId="2D8085E3" w:rsidR="00B14305" w:rsidRDefault="00B1430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r w:rsidR="00A5620F">
        <w:rPr>
          <w:sz w:val="36"/>
          <w:szCs w:val="36"/>
          <w:lang w:val="en-US"/>
        </w:rPr>
        <w:t>Write a query to display all employees in the table.</w:t>
      </w:r>
    </w:p>
    <w:p w14:paraId="1D579320" w14:textId="489EDD49" w:rsidR="00A5620F" w:rsidRDefault="00B14305" w:rsidP="00A5620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19C0C9E" wp14:editId="62BB6B1F">
            <wp:extent cx="5133976" cy="294142"/>
            <wp:effectExtent l="0" t="0" r="0" b="0"/>
            <wp:docPr id="1571668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68274" name="Picture 157166827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864"/>
                    <a:stretch/>
                  </pic:blipFill>
                  <pic:spPr bwMode="auto">
                    <a:xfrm>
                      <a:off x="0" y="0"/>
                      <a:ext cx="5134692" cy="294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E705F" w14:textId="5B72C844" w:rsidR="008B75BA" w:rsidRDefault="008B75BA" w:rsidP="00A5620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D79ADBF" wp14:editId="16874357">
            <wp:extent cx="5639587" cy="3096057"/>
            <wp:effectExtent l="0" t="0" r="0" b="9525"/>
            <wp:docPr id="16877072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07226" name="Picture 16877072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8FE0" w14:textId="77777777" w:rsidR="008B75BA" w:rsidRDefault="008B75BA" w:rsidP="00A5620F">
      <w:pPr>
        <w:rPr>
          <w:sz w:val="36"/>
          <w:szCs w:val="36"/>
          <w:lang w:val="en-US"/>
        </w:rPr>
      </w:pPr>
    </w:p>
    <w:p w14:paraId="2D932B4F" w14:textId="77777777" w:rsidR="008B75BA" w:rsidRDefault="008B75BA" w:rsidP="00A5620F">
      <w:pPr>
        <w:rPr>
          <w:sz w:val="36"/>
          <w:szCs w:val="36"/>
          <w:lang w:val="en-US"/>
        </w:rPr>
      </w:pPr>
    </w:p>
    <w:p w14:paraId="4981F720" w14:textId="156A6436" w:rsidR="00B14305" w:rsidRDefault="00B1430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2.Show the names of employees who earn more than 50,000.</w:t>
      </w:r>
    </w:p>
    <w:p w14:paraId="2F7FE1AE" w14:textId="5310AFF5" w:rsidR="00B14305" w:rsidRDefault="00B14305" w:rsidP="00A5620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23B1AA0" wp14:editId="75C6BF78">
            <wp:extent cx="5731510" cy="2432050"/>
            <wp:effectExtent l="0" t="0" r="2540" b="6350"/>
            <wp:docPr id="12280856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85673" name="Picture 12280856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1AE6" w14:textId="77777777" w:rsidR="008B75BA" w:rsidRDefault="008B75BA" w:rsidP="00A5620F">
      <w:pPr>
        <w:rPr>
          <w:sz w:val="36"/>
          <w:szCs w:val="36"/>
          <w:lang w:val="en-US"/>
        </w:rPr>
      </w:pPr>
    </w:p>
    <w:p w14:paraId="6E5C9170" w14:textId="77777777" w:rsidR="008B75BA" w:rsidRDefault="008B75BA" w:rsidP="00A5620F">
      <w:pPr>
        <w:rPr>
          <w:sz w:val="36"/>
          <w:szCs w:val="36"/>
          <w:lang w:val="en-US"/>
        </w:rPr>
      </w:pPr>
    </w:p>
    <w:p w14:paraId="41D7BFCA" w14:textId="04B6A820" w:rsidR="00B14305" w:rsidRDefault="00B1430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3.Retrieve the list of unique department IDs from the </w:t>
      </w:r>
      <w:proofErr w:type="gramStart"/>
      <w:r>
        <w:rPr>
          <w:sz w:val="36"/>
          <w:szCs w:val="36"/>
          <w:lang w:val="en-US"/>
        </w:rPr>
        <w:t>employees</w:t>
      </w:r>
      <w:proofErr w:type="gramEnd"/>
      <w:r>
        <w:rPr>
          <w:sz w:val="36"/>
          <w:szCs w:val="36"/>
          <w:lang w:val="en-US"/>
        </w:rPr>
        <w:t xml:space="preserve"> table.</w:t>
      </w:r>
    </w:p>
    <w:p w14:paraId="4D59026D" w14:textId="3A08541C" w:rsidR="00B14305" w:rsidRDefault="00B14305" w:rsidP="00A5620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C8F824C" wp14:editId="7FA68B82">
            <wp:extent cx="5731510" cy="2079625"/>
            <wp:effectExtent l="0" t="0" r="2540" b="0"/>
            <wp:docPr id="1678878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7809" name="Picture 1678878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AAB9" w14:textId="77777777" w:rsidR="00FB49F7" w:rsidRDefault="00FB49F7" w:rsidP="00A5620F">
      <w:pPr>
        <w:rPr>
          <w:sz w:val="36"/>
          <w:szCs w:val="36"/>
          <w:lang w:val="en-US"/>
        </w:rPr>
      </w:pPr>
    </w:p>
    <w:p w14:paraId="2B3503A5" w14:textId="3B8B23BF" w:rsidR="00B14305" w:rsidRDefault="00B1430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4.Display employee names and salaries sorted by salary descending.</w:t>
      </w:r>
    </w:p>
    <w:p w14:paraId="126D0437" w14:textId="7C7F3182" w:rsidR="00CB7DB3" w:rsidRDefault="00CB7DB3" w:rsidP="00A5620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69B522C" wp14:editId="24F860AD">
            <wp:extent cx="5731510" cy="3368040"/>
            <wp:effectExtent l="0" t="0" r="2540" b="3810"/>
            <wp:docPr id="20687576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57643" name="Picture 20687576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BD8E" w14:textId="77777777" w:rsidR="00FB49F7" w:rsidRDefault="00FB49F7" w:rsidP="00A5620F">
      <w:pPr>
        <w:rPr>
          <w:sz w:val="36"/>
          <w:szCs w:val="36"/>
          <w:lang w:val="en-US"/>
        </w:rPr>
      </w:pPr>
    </w:p>
    <w:p w14:paraId="0C93E734" w14:textId="77777777" w:rsidR="008B75BA" w:rsidRDefault="008B75BA" w:rsidP="00A5620F">
      <w:pPr>
        <w:rPr>
          <w:sz w:val="36"/>
          <w:szCs w:val="36"/>
          <w:lang w:val="en-US"/>
        </w:rPr>
      </w:pPr>
    </w:p>
    <w:p w14:paraId="673109B7" w14:textId="77777777" w:rsidR="008B75BA" w:rsidRDefault="008B75BA" w:rsidP="00A5620F">
      <w:pPr>
        <w:rPr>
          <w:sz w:val="36"/>
          <w:szCs w:val="36"/>
          <w:lang w:val="en-US"/>
        </w:rPr>
      </w:pPr>
    </w:p>
    <w:p w14:paraId="1AAD487A" w14:textId="21196B2B" w:rsidR="00B14305" w:rsidRDefault="00B1430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5.Find all employees hired after January 1,2020.</w:t>
      </w:r>
    </w:p>
    <w:p w14:paraId="659F3F4D" w14:textId="77777777" w:rsidR="008B75BA" w:rsidRDefault="008B75BA" w:rsidP="00A5620F">
      <w:pPr>
        <w:rPr>
          <w:sz w:val="36"/>
          <w:szCs w:val="36"/>
          <w:lang w:val="en-US"/>
        </w:rPr>
      </w:pPr>
    </w:p>
    <w:p w14:paraId="3DEC51F9" w14:textId="754A803E" w:rsidR="00CB7DB3" w:rsidRDefault="00CB7DB3" w:rsidP="00A5620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626BDFD" wp14:editId="5D5A1FE4">
            <wp:extent cx="5731510" cy="2480945"/>
            <wp:effectExtent l="0" t="0" r="2540" b="0"/>
            <wp:docPr id="69604246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42467" name="Picture 6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2903" w14:textId="10D45C6E" w:rsidR="00FB49F7" w:rsidRDefault="00FB49F7" w:rsidP="00FB49F7">
      <w:pPr>
        <w:rPr>
          <w:sz w:val="36"/>
          <w:szCs w:val="36"/>
          <w:lang w:val="en-US"/>
        </w:rPr>
      </w:pPr>
    </w:p>
    <w:p w14:paraId="311FA0E1" w14:textId="77777777" w:rsidR="00FB49F7" w:rsidRPr="00FB49F7" w:rsidRDefault="00FB49F7" w:rsidP="00FB49F7">
      <w:pPr>
        <w:rPr>
          <w:sz w:val="36"/>
          <w:szCs w:val="36"/>
          <w:lang w:val="en-US"/>
        </w:rPr>
      </w:pPr>
    </w:p>
    <w:p w14:paraId="4A9AC254" w14:textId="6A51DD28" w:rsidR="009E70E5" w:rsidRDefault="009E70E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PART B: Filtering &amp; Pattern Matching</w:t>
      </w:r>
    </w:p>
    <w:p w14:paraId="2F020A59" w14:textId="77777777" w:rsidR="008B75BA" w:rsidRDefault="008B75BA" w:rsidP="00A5620F">
      <w:pPr>
        <w:rPr>
          <w:sz w:val="36"/>
          <w:szCs w:val="36"/>
          <w:lang w:val="en-US"/>
        </w:rPr>
      </w:pPr>
    </w:p>
    <w:p w14:paraId="25DB267D" w14:textId="771C00BC" w:rsidR="00B14305" w:rsidRDefault="00B1430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6.Find employees whose name start with ‘J’.</w:t>
      </w:r>
    </w:p>
    <w:p w14:paraId="6B52DE79" w14:textId="24DB274E" w:rsidR="00CB7DB3" w:rsidRDefault="00CB7DB3" w:rsidP="00A5620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67FAE83" wp14:editId="01B1DEE4">
            <wp:extent cx="5731510" cy="2181860"/>
            <wp:effectExtent l="0" t="0" r="2540" b="8890"/>
            <wp:docPr id="39556486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64866" name="Picture 7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53AE" w14:textId="77777777" w:rsidR="00FB49F7" w:rsidRDefault="00FB49F7" w:rsidP="00A5620F">
      <w:pPr>
        <w:rPr>
          <w:sz w:val="36"/>
          <w:szCs w:val="36"/>
          <w:lang w:val="en-US"/>
        </w:rPr>
      </w:pPr>
    </w:p>
    <w:p w14:paraId="70BDCEC8" w14:textId="77777777" w:rsidR="008B75BA" w:rsidRDefault="008B75BA" w:rsidP="00A5620F">
      <w:pPr>
        <w:rPr>
          <w:sz w:val="36"/>
          <w:szCs w:val="36"/>
          <w:lang w:val="en-US"/>
        </w:rPr>
      </w:pPr>
    </w:p>
    <w:p w14:paraId="447F745B" w14:textId="294C574C" w:rsidR="00B14305" w:rsidRDefault="00B1430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7.</w:t>
      </w:r>
      <w:r w:rsidR="009E70E5">
        <w:rPr>
          <w:sz w:val="36"/>
          <w:szCs w:val="36"/>
          <w:lang w:val="en-US"/>
        </w:rPr>
        <w:t>Get all employees with salary between 40000 and 60000.</w:t>
      </w:r>
    </w:p>
    <w:p w14:paraId="30C739C7" w14:textId="77777777" w:rsidR="008B75BA" w:rsidRDefault="008B75BA" w:rsidP="00A5620F">
      <w:pPr>
        <w:rPr>
          <w:sz w:val="36"/>
          <w:szCs w:val="36"/>
          <w:lang w:val="en-US"/>
        </w:rPr>
      </w:pPr>
    </w:p>
    <w:p w14:paraId="355050A7" w14:textId="6CA0AFA6" w:rsidR="00CB7DB3" w:rsidRDefault="00CB7DB3" w:rsidP="00A5620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B7F62CC" wp14:editId="6DA77091">
            <wp:extent cx="5731510" cy="1847850"/>
            <wp:effectExtent l="0" t="0" r="2540" b="0"/>
            <wp:docPr id="66010306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03060" name="Picture 8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C823" w14:textId="77777777" w:rsidR="00FB49F7" w:rsidRDefault="00FB49F7" w:rsidP="00A5620F">
      <w:pPr>
        <w:rPr>
          <w:sz w:val="36"/>
          <w:szCs w:val="36"/>
          <w:lang w:val="en-US"/>
        </w:rPr>
      </w:pPr>
    </w:p>
    <w:p w14:paraId="4F2ADB4A" w14:textId="77777777" w:rsidR="008B75BA" w:rsidRDefault="008B75BA" w:rsidP="00A5620F">
      <w:pPr>
        <w:rPr>
          <w:sz w:val="36"/>
          <w:szCs w:val="36"/>
          <w:lang w:val="en-US"/>
        </w:rPr>
      </w:pPr>
    </w:p>
    <w:p w14:paraId="626CDF00" w14:textId="2CD3A9EE" w:rsidR="009E70E5" w:rsidRDefault="009E70E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8.Show employees who do not belong to department ID 2.</w:t>
      </w:r>
    </w:p>
    <w:p w14:paraId="47589833" w14:textId="77777777" w:rsidR="008B75BA" w:rsidRDefault="008B75BA" w:rsidP="00A5620F">
      <w:pPr>
        <w:rPr>
          <w:sz w:val="36"/>
          <w:szCs w:val="36"/>
          <w:lang w:val="en-US"/>
        </w:rPr>
      </w:pPr>
    </w:p>
    <w:p w14:paraId="649A8AF7" w14:textId="7287C4B2" w:rsidR="00CB7DB3" w:rsidRDefault="00CB7DB3" w:rsidP="00A5620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D91C511" wp14:editId="40976704">
            <wp:extent cx="5731510" cy="2802255"/>
            <wp:effectExtent l="0" t="0" r="2540" b="0"/>
            <wp:docPr id="1598797345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97345" name="Picture 9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6B3C" w14:textId="77777777" w:rsidR="009E70E5" w:rsidRDefault="009E70E5" w:rsidP="00A5620F">
      <w:pPr>
        <w:rPr>
          <w:sz w:val="36"/>
          <w:szCs w:val="36"/>
          <w:lang w:val="en-US"/>
        </w:rPr>
      </w:pPr>
    </w:p>
    <w:p w14:paraId="2C551206" w14:textId="77777777" w:rsidR="00FB49F7" w:rsidRDefault="00FB49F7" w:rsidP="00A5620F">
      <w:pPr>
        <w:rPr>
          <w:sz w:val="36"/>
          <w:szCs w:val="36"/>
          <w:lang w:val="en-US"/>
        </w:rPr>
      </w:pPr>
    </w:p>
    <w:p w14:paraId="75BC546A" w14:textId="3794F58F" w:rsidR="009E70E5" w:rsidRDefault="009E70E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PART C: Aggregations</w:t>
      </w:r>
    </w:p>
    <w:p w14:paraId="1970E3D2" w14:textId="56004B26" w:rsidR="009E70E5" w:rsidRDefault="009E70E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9.Find the total number of employees in the company.</w:t>
      </w:r>
    </w:p>
    <w:p w14:paraId="45A9ECE6" w14:textId="3CDB97A3" w:rsidR="00CB7DB3" w:rsidRDefault="00CB7DB3" w:rsidP="00A5620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F551FCE" wp14:editId="03A636FC">
            <wp:extent cx="5401429" cy="2057687"/>
            <wp:effectExtent l="0" t="0" r="8890" b="0"/>
            <wp:docPr id="1344170947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70947" name="Picture 10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36E1" w14:textId="77777777" w:rsidR="00F7785C" w:rsidRDefault="00F7785C" w:rsidP="00A5620F">
      <w:pPr>
        <w:rPr>
          <w:sz w:val="36"/>
          <w:szCs w:val="36"/>
          <w:lang w:val="en-US"/>
        </w:rPr>
      </w:pPr>
    </w:p>
    <w:p w14:paraId="023A4F2B" w14:textId="77777777" w:rsidR="00FB49F7" w:rsidRDefault="00FB49F7" w:rsidP="00A5620F">
      <w:pPr>
        <w:rPr>
          <w:sz w:val="36"/>
          <w:szCs w:val="36"/>
          <w:lang w:val="en-US"/>
        </w:rPr>
      </w:pPr>
    </w:p>
    <w:p w14:paraId="057B8A50" w14:textId="77777777" w:rsidR="00FB49F7" w:rsidRDefault="00FB49F7" w:rsidP="00A5620F">
      <w:pPr>
        <w:rPr>
          <w:sz w:val="36"/>
          <w:szCs w:val="36"/>
          <w:lang w:val="en-US"/>
        </w:rPr>
      </w:pPr>
    </w:p>
    <w:p w14:paraId="1565B1F5" w14:textId="77777777" w:rsidR="00FB49F7" w:rsidRDefault="00FB49F7" w:rsidP="00A5620F">
      <w:pPr>
        <w:rPr>
          <w:sz w:val="36"/>
          <w:szCs w:val="36"/>
          <w:lang w:val="en-US"/>
        </w:rPr>
      </w:pPr>
    </w:p>
    <w:p w14:paraId="64828916" w14:textId="6F75CDD1" w:rsidR="009E70E5" w:rsidRDefault="009E70E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10.Show the average salary in each department.</w:t>
      </w:r>
    </w:p>
    <w:p w14:paraId="3FEF4B64" w14:textId="77777777" w:rsidR="00FB49F7" w:rsidRDefault="00FB49F7" w:rsidP="00A5620F">
      <w:pPr>
        <w:rPr>
          <w:sz w:val="36"/>
          <w:szCs w:val="36"/>
          <w:lang w:val="en-US"/>
        </w:rPr>
      </w:pPr>
    </w:p>
    <w:p w14:paraId="554C114B" w14:textId="582D1E65" w:rsidR="00CB7DB3" w:rsidRDefault="00CB7DB3" w:rsidP="00A5620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5F3E1DB" wp14:editId="05ED6569">
            <wp:extent cx="5731510" cy="3007360"/>
            <wp:effectExtent l="0" t="0" r="2540" b="2540"/>
            <wp:docPr id="14199967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96796" name="Picture 14199967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01E3" w14:textId="77777777" w:rsidR="00F7785C" w:rsidRDefault="00F7785C" w:rsidP="00A5620F">
      <w:pPr>
        <w:rPr>
          <w:sz w:val="36"/>
          <w:szCs w:val="36"/>
          <w:lang w:val="en-US"/>
        </w:rPr>
      </w:pPr>
    </w:p>
    <w:p w14:paraId="0DA65415" w14:textId="19262FB9" w:rsidR="009E70E5" w:rsidRDefault="009E70E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11.Find the highest salary in the </w:t>
      </w:r>
      <w:proofErr w:type="gramStart"/>
      <w:r>
        <w:rPr>
          <w:sz w:val="36"/>
          <w:szCs w:val="36"/>
          <w:lang w:val="en-US"/>
        </w:rPr>
        <w:t>employees</w:t>
      </w:r>
      <w:proofErr w:type="gramEnd"/>
      <w:r>
        <w:rPr>
          <w:sz w:val="36"/>
          <w:szCs w:val="36"/>
          <w:lang w:val="en-US"/>
        </w:rPr>
        <w:t xml:space="preserve"> table.</w:t>
      </w:r>
    </w:p>
    <w:p w14:paraId="6A00CF99" w14:textId="77777777" w:rsidR="00FB49F7" w:rsidRDefault="00FB49F7" w:rsidP="00A5620F">
      <w:pPr>
        <w:rPr>
          <w:sz w:val="36"/>
          <w:szCs w:val="36"/>
          <w:lang w:val="en-US"/>
        </w:rPr>
      </w:pPr>
    </w:p>
    <w:p w14:paraId="759FE622" w14:textId="2192E7DA" w:rsidR="00CB7DB3" w:rsidRDefault="00CB7DB3" w:rsidP="00A5620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BD560AD" wp14:editId="1FC16977">
            <wp:extent cx="5287113" cy="1819529"/>
            <wp:effectExtent l="0" t="0" r="8890" b="9525"/>
            <wp:docPr id="150868708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87082" name="Picture 12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A82E" w14:textId="77777777" w:rsidR="00F7785C" w:rsidRDefault="00F7785C" w:rsidP="00A5620F">
      <w:pPr>
        <w:rPr>
          <w:sz w:val="36"/>
          <w:szCs w:val="36"/>
          <w:lang w:val="en-US"/>
        </w:rPr>
      </w:pPr>
    </w:p>
    <w:p w14:paraId="1E37C7C9" w14:textId="7BA32228" w:rsidR="009E70E5" w:rsidRDefault="009E70E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12.Count how many employees were hired in each year.</w:t>
      </w:r>
    </w:p>
    <w:p w14:paraId="0D8ACD88" w14:textId="70C08344" w:rsidR="00CB7DB3" w:rsidRDefault="00CB7DB3" w:rsidP="00A5620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478C19D" wp14:editId="06E38051">
            <wp:extent cx="5731510" cy="3499485"/>
            <wp:effectExtent l="0" t="0" r="2540" b="5715"/>
            <wp:docPr id="15914158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15859" name="Picture 15914158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34EA" w14:textId="77777777" w:rsidR="00F7785C" w:rsidRDefault="00F7785C" w:rsidP="00A5620F">
      <w:pPr>
        <w:rPr>
          <w:sz w:val="36"/>
          <w:szCs w:val="36"/>
          <w:lang w:val="en-US"/>
        </w:rPr>
      </w:pPr>
    </w:p>
    <w:p w14:paraId="5422975A" w14:textId="77777777" w:rsidR="00F7785C" w:rsidRDefault="00F7785C" w:rsidP="00A5620F">
      <w:pPr>
        <w:rPr>
          <w:sz w:val="36"/>
          <w:szCs w:val="36"/>
          <w:lang w:val="en-US"/>
        </w:rPr>
      </w:pPr>
    </w:p>
    <w:p w14:paraId="346523A6" w14:textId="2B30B1EC" w:rsidR="009E70E5" w:rsidRDefault="00F7785C" w:rsidP="00F7785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Created a table named DEPARTMENTS.</w:t>
      </w:r>
    </w:p>
    <w:p w14:paraId="3DA389D9" w14:textId="4454FCAA" w:rsidR="00F7785C" w:rsidRDefault="00F7785C" w:rsidP="00F7785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Added values into the table.</w:t>
      </w:r>
    </w:p>
    <w:p w14:paraId="27AEFEBD" w14:textId="77777777" w:rsidR="00FB49F7" w:rsidRPr="00F7785C" w:rsidRDefault="00FB49F7" w:rsidP="00FB49F7">
      <w:pPr>
        <w:pStyle w:val="ListParagraph"/>
        <w:rPr>
          <w:sz w:val="36"/>
          <w:szCs w:val="36"/>
          <w:lang w:val="en-US"/>
        </w:rPr>
      </w:pPr>
    </w:p>
    <w:p w14:paraId="0C60081B" w14:textId="045C3019" w:rsidR="00F7785C" w:rsidRDefault="00F7785C" w:rsidP="00F7785C">
      <w:pPr>
        <w:pStyle w:val="ListParagraph"/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FADDB96" wp14:editId="6BA16823">
            <wp:extent cx="5475734" cy="1884045"/>
            <wp:effectExtent l="0" t="0" r="0" b="1905"/>
            <wp:docPr id="11114547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4744" name="Picture 111145474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09" cy="188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9483" w14:textId="77777777" w:rsidR="00F7785C" w:rsidRPr="00F7785C" w:rsidRDefault="00F7785C" w:rsidP="00F7785C">
      <w:pPr>
        <w:pStyle w:val="ListParagraph"/>
        <w:jc w:val="center"/>
        <w:rPr>
          <w:sz w:val="36"/>
          <w:szCs w:val="36"/>
          <w:lang w:val="en-US"/>
        </w:rPr>
      </w:pPr>
    </w:p>
    <w:p w14:paraId="707A3653" w14:textId="77777777" w:rsidR="00FB49F7" w:rsidRDefault="00FB49F7" w:rsidP="00A5620F">
      <w:pPr>
        <w:rPr>
          <w:sz w:val="36"/>
          <w:szCs w:val="36"/>
          <w:lang w:val="en-US"/>
        </w:rPr>
      </w:pPr>
    </w:p>
    <w:p w14:paraId="79A8AC62" w14:textId="7F6F6B74" w:rsidR="009E70E5" w:rsidRDefault="009E70E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PART D:</w:t>
      </w:r>
      <w:r w:rsidR="00F778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Joins</w:t>
      </w:r>
    </w:p>
    <w:p w14:paraId="32DDC13D" w14:textId="6ED3B6B6" w:rsidR="009E70E5" w:rsidRDefault="009E70E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13.Write a query to display employee names along with their department names.</w:t>
      </w:r>
    </w:p>
    <w:p w14:paraId="29F68BAB" w14:textId="57A4C5F2" w:rsidR="00F7785C" w:rsidRDefault="00F7785C" w:rsidP="00A5620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74AC83A" wp14:editId="1EDAAABA">
            <wp:extent cx="5731510" cy="3306445"/>
            <wp:effectExtent l="0" t="0" r="2540" b="8255"/>
            <wp:docPr id="19188356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35631" name="Picture 19188356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43D5" w14:textId="77777777" w:rsidR="00CB7DB3" w:rsidRDefault="00CB7DB3" w:rsidP="00A5620F">
      <w:pPr>
        <w:rPr>
          <w:sz w:val="36"/>
          <w:szCs w:val="36"/>
          <w:lang w:val="en-US"/>
        </w:rPr>
      </w:pPr>
    </w:p>
    <w:p w14:paraId="0AA2FE69" w14:textId="0E025D8C" w:rsidR="009E70E5" w:rsidRDefault="009E70E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14.Find all employees working in the ‘Sales’ department.</w:t>
      </w:r>
    </w:p>
    <w:p w14:paraId="6D2D7829" w14:textId="77777777" w:rsidR="008B75BA" w:rsidRDefault="008B75BA" w:rsidP="00A5620F">
      <w:pPr>
        <w:rPr>
          <w:sz w:val="36"/>
          <w:szCs w:val="36"/>
          <w:lang w:val="en-US"/>
        </w:rPr>
      </w:pPr>
    </w:p>
    <w:p w14:paraId="7DEF1D9B" w14:textId="62EFB710" w:rsidR="00F7785C" w:rsidRDefault="00F7785C" w:rsidP="00A5620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14ED28E" wp14:editId="7C078093">
            <wp:extent cx="5731510" cy="2943860"/>
            <wp:effectExtent l="0" t="0" r="2540" b="8890"/>
            <wp:docPr id="1409716294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16294" name="Picture 16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051E" w14:textId="77777777" w:rsidR="00FB49F7" w:rsidRDefault="00FB49F7" w:rsidP="00A5620F">
      <w:pPr>
        <w:rPr>
          <w:sz w:val="36"/>
          <w:szCs w:val="36"/>
          <w:lang w:val="en-US"/>
        </w:rPr>
      </w:pPr>
    </w:p>
    <w:p w14:paraId="16663EA9" w14:textId="1B8311A7" w:rsidR="009E70E5" w:rsidRDefault="009E70E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15. List departments with no employees.</w:t>
      </w:r>
    </w:p>
    <w:p w14:paraId="0FC999BC" w14:textId="77777777" w:rsidR="008B75BA" w:rsidRDefault="008B75BA" w:rsidP="00A5620F">
      <w:pPr>
        <w:rPr>
          <w:sz w:val="36"/>
          <w:szCs w:val="36"/>
          <w:lang w:val="en-US"/>
        </w:rPr>
      </w:pPr>
    </w:p>
    <w:p w14:paraId="12DB5332" w14:textId="1C0AD169" w:rsidR="00F7785C" w:rsidRDefault="00F7785C" w:rsidP="00A5620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6107293" wp14:editId="5EEE92DF">
            <wp:extent cx="5731510" cy="1670050"/>
            <wp:effectExtent l="0" t="0" r="2540" b="6350"/>
            <wp:docPr id="10723195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19530" name="Picture 107231953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6F8F" w14:textId="77777777" w:rsidR="008B75BA" w:rsidRDefault="008B75BA" w:rsidP="00A5620F">
      <w:pPr>
        <w:rPr>
          <w:sz w:val="36"/>
          <w:szCs w:val="36"/>
          <w:lang w:val="en-US"/>
        </w:rPr>
      </w:pPr>
    </w:p>
    <w:p w14:paraId="6D6B03E1" w14:textId="77777777" w:rsidR="008B75BA" w:rsidRDefault="008B75BA" w:rsidP="00A5620F">
      <w:pPr>
        <w:rPr>
          <w:sz w:val="36"/>
          <w:szCs w:val="36"/>
          <w:lang w:val="en-US"/>
        </w:rPr>
      </w:pPr>
    </w:p>
    <w:p w14:paraId="15E6126C" w14:textId="77777777" w:rsidR="008B75BA" w:rsidRDefault="008B75BA" w:rsidP="00A5620F">
      <w:pPr>
        <w:rPr>
          <w:sz w:val="36"/>
          <w:szCs w:val="36"/>
          <w:lang w:val="en-US"/>
        </w:rPr>
      </w:pPr>
    </w:p>
    <w:p w14:paraId="3AD26043" w14:textId="77777777" w:rsidR="008B75BA" w:rsidRDefault="008B75BA" w:rsidP="00A5620F">
      <w:pPr>
        <w:rPr>
          <w:sz w:val="36"/>
          <w:szCs w:val="36"/>
          <w:lang w:val="en-US"/>
        </w:rPr>
      </w:pPr>
    </w:p>
    <w:p w14:paraId="23120775" w14:textId="365D7806" w:rsidR="009E70E5" w:rsidRDefault="009E70E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PART E:</w:t>
      </w:r>
      <w:r w:rsidR="00F778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Subqueries</w:t>
      </w:r>
    </w:p>
    <w:p w14:paraId="13E52F54" w14:textId="18204177" w:rsidR="009E70E5" w:rsidRDefault="009E70E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16.Find the name(s) of employee(s) with the highest salary.</w:t>
      </w:r>
    </w:p>
    <w:p w14:paraId="72AD4D2D" w14:textId="5E85F4F0" w:rsidR="00F7785C" w:rsidRDefault="00F7785C" w:rsidP="00A5620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41289A2" wp14:editId="0230D518">
            <wp:extent cx="5627077" cy="1931035"/>
            <wp:effectExtent l="0" t="0" r="0" b="0"/>
            <wp:docPr id="5529282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28213" name="Picture 552928213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8" b="7593"/>
                    <a:stretch/>
                  </pic:blipFill>
                  <pic:spPr bwMode="auto">
                    <a:xfrm>
                      <a:off x="0" y="0"/>
                      <a:ext cx="5627296" cy="193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8CE30" w14:textId="77777777" w:rsidR="00FB49F7" w:rsidRDefault="00FB49F7" w:rsidP="00A5620F">
      <w:pPr>
        <w:rPr>
          <w:sz w:val="36"/>
          <w:szCs w:val="36"/>
          <w:lang w:val="en-US"/>
        </w:rPr>
      </w:pPr>
    </w:p>
    <w:p w14:paraId="3DED605B" w14:textId="1BC648AC" w:rsidR="009E70E5" w:rsidRDefault="009E70E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17.List the employees whose salary is above the average salary of all employees.</w:t>
      </w:r>
    </w:p>
    <w:p w14:paraId="0D671741" w14:textId="2FC68F75" w:rsidR="00094683" w:rsidRDefault="00094683" w:rsidP="00A5620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F7A418F" wp14:editId="79391DE8">
            <wp:extent cx="5731510" cy="2087880"/>
            <wp:effectExtent l="0" t="0" r="2540" b="7620"/>
            <wp:docPr id="35174133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41337" name="Picture 35174133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74A2" w14:textId="7219FD30" w:rsidR="009E70E5" w:rsidRDefault="009E70E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18.Show employees who earn more than the maximum salary in department ID 1.</w:t>
      </w:r>
    </w:p>
    <w:p w14:paraId="0AB063CE" w14:textId="7592EE42" w:rsidR="00094683" w:rsidRDefault="00094683" w:rsidP="00A5620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0CB5709" wp14:editId="514A6AF5">
            <wp:extent cx="5731510" cy="1382395"/>
            <wp:effectExtent l="0" t="0" r="2540" b="8255"/>
            <wp:docPr id="10812334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3346" name="Picture 10812334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A188" w14:textId="2EF616E4" w:rsidR="009E70E5" w:rsidRDefault="009E70E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PART F:</w:t>
      </w:r>
      <w:r w:rsidR="00094683"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DML(</w:t>
      </w:r>
      <w:proofErr w:type="gramEnd"/>
      <w:r>
        <w:rPr>
          <w:sz w:val="36"/>
          <w:szCs w:val="36"/>
          <w:lang w:val="en-US"/>
        </w:rPr>
        <w:t>Data Manipulation)</w:t>
      </w:r>
    </w:p>
    <w:p w14:paraId="35DDA3FA" w14:textId="15BB0E79" w:rsidR="009E70E5" w:rsidRDefault="009E70E5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19.</w:t>
      </w:r>
      <w:r w:rsidR="0056693A">
        <w:rPr>
          <w:sz w:val="36"/>
          <w:szCs w:val="36"/>
          <w:lang w:val="en-US"/>
        </w:rPr>
        <w:t>Update the salary by 10% for employees in the ‘HR’ department.</w:t>
      </w:r>
    </w:p>
    <w:p w14:paraId="6AF52690" w14:textId="5CA3534A" w:rsidR="00094683" w:rsidRDefault="003D245E" w:rsidP="00A5620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0BF3459" wp14:editId="303B46E7">
            <wp:extent cx="5731510" cy="2810510"/>
            <wp:effectExtent l="0" t="0" r="2540" b="8890"/>
            <wp:docPr id="90794926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49267" name="Picture 90794926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F79A" w14:textId="77777777" w:rsidR="00841B91" w:rsidRDefault="00841B91" w:rsidP="00A5620F">
      <w:pPr>
        <w:rPr>
          <w:sz w:val="36"/>
          <w:szCs w:val="36"/>
          <w:lang w:val="en-US"/>
        </w:rPr>
      </w:pPr>
    </w:p>
    <w:p w14:paraId="24D7EADA" w14:textId="6B3D97C9" w:rsidR="0056693A" w:rsidRDefault="0056693A" w:rsidP="00A562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20.Delete employees who have a salary less than 30,000.</w:t>
      </w:r>
    </w:p>
    <w:p w14:paraId="765720E9" w14:textId="2C583D31" w:rsidR="009E70E5" w:rsidRPr="00A5620F" w:rsidRDefault="00841B91" w:rsidP="00A5620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03039BF" wp14:editId="385335A4">
            <wp:extent cx="5620534" cy="3543795"/>
            <wp:effectExtent l="0" t="0" r="0" b="0"/>
            <wp:docPr id="19543988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98844" name="Picture 195439884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0E5" w:rsidRPr="00A56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C3C05"/>
    <w:multiLevelType w:val="hybridMultilevel"/>
    <w:tmpl w:val="A15CBC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56113"/>
    <w:multiLevelType w:val="hybridMultilevel"/>
    <w:tmpl w:val="B9F21A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245864">
    <w:abstractNumId w:val="1"/>
  </w:num>
  <w:num w:numId="2" w16cid:durableId="161278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B8"/>
    <w:rsid w:val="0007131F"/>
    <w:rsid w:val="00094683"/>
    <w:rsid w:val="003D245E"/>
    <w:rsid w:val="0056693A"/>
    <w:rsid w:val="007C6704"/>
    <w:rsid w:val="00841B91"/>
    <w:rsid w:val="008B75BA"/>
    <w:rsid w:val="009E70E5"/>
    <w:rsid w:val="00A5620F"/>
    <w:rsid w:val="00AA62B8"/>
    <w:rsid w:val="00B14305"/>
    <w:rsid w:val="00CB7DB3"/>
    <w:rsid w:val="00F7785C"/>
    <w:rsid w:val="00FB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2810"/>
  <w15:chartTrackingRefBased/>
  <w15:docId w15:val="{8DD2C459-D9FB-4428-B8DB-37E6D6E0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Mymoon Sulaiha(UST,IN)</dc:creator>
  <cp:keywords/>
  <dc:description/>
  <cp:lastModifiedBy>Mymoon Sulaiha(UST,IN)</cp:lastModifiedBy>
  <cp:revision>5</cp:revision>
  <dcterms:created xsi:type="dcterms:W3CDTF">2025-05-09T12:06:00Z</dcterms:created>
  <dcterms:modified xsi:type="dcterms:W3CDTF">2025-05-10T03:27:00Z</dcterms:modified>
</cp:coreProperties>
</file>