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1E8F" w14:textId="47B06A90" w:rsidR="0061559A" w:rsidRDefault="006155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Основной сценарий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Интернет-магазина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5EF3AF54" w14:textId="667A44C2" w:rsidR="0061559A" w:rsidRDefault="0061559A" w:rsidP="00615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установки приложения </w:t>
      </w:r>
      <w:r w:rsidRPr="0061559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Kzahstan</w:t>
      </w:r>
      <w:proofErr w:type="spellEnd"/>
      <w:r w:rsidRPr="0061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Magaz</w:t>
      </w:r>
      <w:proofErr w:type="spellEnd"/>
      <w:r w:rsidRPr="0061559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клиент проходит регистрацию и аутентификацию.</w:t>
      </w:r>
    </w:p>
    <w:p w14:paraId="7BACC3AE" w14:textId="335CADD4" w:rsidR="001765C6" w:rsidRPr="001765C6" w:rsidRDefault="001765C6" w:rsidP="001765C6">
      <w:pPr>
        <w:ind w:left="360"/>
        <w:rPr>
          <w:rFonts w:ascii="Times New Roman" w:hAnsi="Times New Roman" w:cs="Times New Roman"/>
          <w:sz w:val="24"/>
          <w:szCs w:val="24"/>
        </w:rPr>
      </w:pPr>
      <w:r w:rsidRPr="001765C6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5C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Альтернативный исход</w:t>
      </w:r>
      <w:r w:rsidRPr="001765C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не хватает места на устройстве, где должно было установиться приложение</w:t>
      </w:r>
    </w:p>
    <w:p w14:paraId="112E492F" w14:textId="05855ADC" w:rsidR="0061559A" w:rsidRDefault="0061559A" w:rsidP="00615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Просматривает каталог предоставленных товаров в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 магазине</w:t>
      </w:r>
      <w:proofErr w:type="gramEnd"/>
      <w:r>
        <w:rPr>
          <w:rFonts w:ascii="Times New Roman" w:hAnsi="Times New Roman" w:cs="Times New Roman"/>
          <w:sz w:val="24"/>
          <w:szCs w:val="24"/>
        </w:rPr>
        <w:t>, добавляя товары в корзину.</w:t>
      </w:r>
    </w:p>
    <w:p w14:paraId="67FB7047" w14:textId="59A0852D" w:rsidR="001765C6" w:rsidRPr="001765C6" w:rsidRDefault="001765C6" w:rsidP="00176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(Альтернативный исход) нужного товара нет в магазине</w:t>
      </w:r>
    </w:p>
    <w:p w14:paraId="5D252DDF" w14:textId="77777777" w:rsidR="0061559A" w:rsidRDefault="0061559A" w:rsidP="00615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переходит на вкладку </w:t>
      </w:r>
      <w:r w:rsidRPr="0061559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Корзина</w:t>
      </w:r>
      <w:r w:rsidRPr="0061559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проверяет наличие всех нужных ему товаров, после чего переходит на вкладку оплаты </w:t>
      </w:r>
    </w:p>
    <w:p w14:paraId="1EF76E1E" w14:textId="77777777" w:rsidR="0061559A" w:rsidRDefault="0061559A" w:rsidP="00615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Выбрав способ оплаты и адрес доставки, клиент оплачивает товар</w:t>
      </w:r>
    </w:p>
    <w:p w14:paraId="59C965C1" w14:textId="77777777" w:rsidR="0061559A" w:rsidRDefault="0061559A" w:rsidP="00615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Ожидая доставку, клиент отслеживает статус товара во вкладке личного кабинета Интернет</w:t>
      </w:r>
      <w:r w:rsidRPr="006155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магазина </w:t>
      </w:r>
      <w:r w:rsidRPr="0061559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Kzahstan</w:t>
      </w:r>
      <w:proofErr w:type="spellEnd"/>
      <w:r w:rsidRPr="0061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Magaz</w:t>
      </w:r>
      <w:proofErr w:type="spellEnd"/>
      <w:r w:rsidRPr="0061559A">
        <w:rPr>
          <w:rFonts w:ascii="Times New Roman" w:hAnsi="Times New Roman" w:cs="Times New Roman"/>
          <w:sz w:val="24"/>
          <w:szCs w:val="24"/>
        </w:rPr>
        <w:t>”</w:t>
      </w:r>
    </w:p>
    <w:p w14:paraId="169DE19E" w14:textId="41E52D62" w:rsidR="0061559A" w:rsidRPr="0061559A" w:rsidRDefault="0061559A" w:rsidP="0061559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59A">
        <w:rPr>
          <w:rFonts w:ascii="Times New Roman" w:hAnsi="Times New Roman" w:cs="Times New Roman"/>
          <w:sz w:val="24"/>
          <w:szCs w:val="24"/>
        </w:rPr>
        <w:t>(Альтернативный исход) В случае, если Клиент передумал, он может отменить заказ</w:t>
      </w:r>
    </w:p>
    <w:p w14:paraId="4ECBAD3B" w14:textId="7E21FED7" w:rsidR="0061559A" w:rsidRDefault="0061559A" w:rsidP="00615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получает свой заказ в указанный срок</w:t>
      </w:r>
    </w:p>
    <w:p w14:paraId="793A79BC" w14:textId="43BBEFC5" w:rsidR="001765C6" w:rsidRPr="001765C6" w:rsidRDefault="001765C6" w:rsidP="001765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(Альтернативный исход) Клиент отменил заказ.</w:t>
      </w:r>
      <w:bookmarkStart w:id="0" w:name="_GoBack"/>
      <w:bookmarkEnd w:id="0"/>
    </w:p>
    <w:p w14:paraId="55F4E968" w14:textId="10F62A91" w:rsidR="0061559A" w:rsidRPr="0061559A" w:rsidRDefault="0061559A" w:rsidP="00615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61559A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1559A" w:rsidRPr="00615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50E8"/>
    <w:multiLevelType w:val="multilevel"/>
    <w:tmpl w:val="20141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5"/>
    <w:rsid w:val="001765C6"/>
    <w:rsid w:val="00216E34"/>
    <w:rsid w:val="0061559A"/>
    <w:rsid w:val="00B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04D3"/>
  <w15:chartTrackingRefBased/>
  <w15:docId w15:val="{723536AD-480A-439A-83A0-95FC7157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Дмитрий Дмитриевич</dc:creator>
  <cp:keywords/>
  <dc:description/>
  <cp:lastModifiedBy>Карпенко Дмитрий Дмитриевич</cp:lastModifiedBy>
  <cp:revision>3</cp:revision>
  <dcterms:created xsi:type="dcterms:W3CDTF">2023-04-10T05:32:00Z</dcterms:created>
  <dcterms:modified xsi:type="dcterms:W3CDTF">2023-04-12T04:03:00Z</dcterms:modified>
</cp:coreProperties>
</file>