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45CC0" w14:textId="77777777" w:rsidR="004F0982" w:rsidRPr="00B25F2E" w:rsidRDefault="004F0982" w:rsidP="004F0982">
      <w:pPr>
        <w:ind w:firstLine="0"/>
        <w:jc w:val="center"/>
        <w:rPr>
          <w:b/>
        </w:rPr>
      </w:pPr>
      <w:r w:rsidRPr="00B25F2E">
        <w:rPr>
          <w:b/>
        </w:rPr>
        <w:t xml:space="preserve">Лабораторная работа </w:t>
      </w:r>
      <w:r w:rsidRPr="008F3BF8">
        <w:rPr>
          <w:b/>
        </w:rPr>
        <w:t>2</w:t>
      </w:r>
      <w:r w:rsidRPr="00B25F2E">
        <w:rPr>
          <w:b/>
        </w:rPr>
        <w:t xml:space="preserve"> </w:t>
      </w:r>
    </w:p>
    <w:p w14:paraId="1C871987" w14:textId="77777777" w:rsidR="004F0982" w:rsidRPr="008F3BF8" w:rsidRDefault="004F0982" w:rsidP="004F0982">
      <w:pPr>
        <w:pStyle w:val="1"/>
        <w:shd w:val="clear" w:color="auto" w:fill="FFFFFF"/>
        <w:spacing w:before="0" w:after="0"/>
        <w:ind w:firstLine="0"/>
        <w:rPr>
          <w:rFonts w:eastAsia="Times New Roman" w:cs="Times New Roman"/>
          <w:color w:val="444444"/>
          <w:kern w:val="36"/>
          <w:sz w:val="28"/>
          <w:lang w:eastAsia="ru-RU"/>
        </w:rPr>
      </w:pPr>
      <w:proofErr w:type="spellStart"/>
      <w:r w:rsidRPr="008F3BF8">
        <w:rPr>
          <w:rFonts w:eastAsia="Times New Roman" w:cs="Times New Roman"/>
          <w:color w:val="444444"/>
          <w:kern w:val="36"/>
          <w:sz w:val="28"/>
          <w:lang w:eastAsia="ru-RU"/>
        </w:rPr>
        <w:t>Алиасы</w:t>
      </w:r>
      <w:proofErr w:type="spellEnd"/>
    </w:p>
    <w:p w14:paraId="0B27E55D" w14:textId="77777777" w:rsidR="004F0982" w:rsidRPr="004F0982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eastAsia="ru-RU"/>
        </w:rPr>
      </w:pPr>
      <w:r w:rsidRPr="004F0982">
        <w:rPr>
          <w:rFonts w:ascii="Courier New" w:eastAsia="Times New Roman" w:hAnsi="Courier New" w:cs="Courier New"/>
          <w:color w:val="444444"/>
          <w:sz w:val="24"/>
          <w:szCs w:val="28"/>
          <w:lang w:eastAsia="ru-RU"/>
        </w:rPr>
        <w:t>[</w:t>
      </w: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alias</w:t>
      </w:r>
      <w:r w:rsidRPr="004F0982">
        <w:rPr>
          <w:rFonts w:ascii="Courier New" w:eastAsia="Times New Roman" w:hAnsi="Courier New" w:cs="Courier New"/>
          <w:color w:val="444444"/>
          <w:sz w:val="24"/>
          <w:szCs w:val="28"/>
          <w:lang w:eastAsia="ru-RU"/>
        </w:rPr>
        <w:t>]</w:t>
      </w:r>
    </w:p>
    <w:p w14:paraId="1496E98B" w14:textId="77777777" w:rsidR="004F0982" w:rsidRPr="004F0982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eastAsia="ru-RU"/>
        </w:rPr>
      </w:pPr>
      <w:r w:rsidRPr="004F0982">
        <w:rPr>
          <w:rFonts w:ascii="Courier New" w:eastAsia="Times New Roman" w:hAnsi="Courier New" w:cs="Courier New"/>
          <w:color w:val="444444"/>
          <w:sz w:val="24"/>
          <w:szCs w:val="28"/>
          <w:lang w:eastAsia="ru-RU"/>
        </w:rPr>
        <w:t xml:space="preserve">  </w:t>
      </w: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co</w:t>
      </w:r>
      <w:r w:rsidRPr="004F0982">
        <w:rPr>
          <w:rFonts w:ascii="Courier New" w:eastAsia="Times New Roman" w:hAnsi="Courier New" w:cs="Courier New"/>
          <w:color w:val="444444"/>
          <w:sz w:val="24"/>
          <w:szCs w:val="28"/>
          <w:lang w:eastAsia="ru-RU"/>
        </w:rPr>
        <w:t xml:space="preserve"> = </w:t>
      </w: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checkout</w:t>
      </w:r>
    </w:p>
    <w:p w14:paraId="7C8A3B48" w14:textId="77777777" w:rsidR="004F0982" w:rsidRPr="008F3BF8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</w:pPr>
      <w:r w:rsidRPr="004F0982">
        <w:rPr>
          <w:rFonts w:ascii="Courier New" w:eastAsia="Times New Roman" w:hAnsi="Courier New" w:cs="Courier New"/>
          <w:color w:val="444444"/>
          <w:sz w:val="24"/>
          <w:szCs w:val="28"/>
          <w:lang w:eastAsia="ru-RU"/>
        </w:rPr>
        <w:t xml:space="preserve">  </w:t>
      </w: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ci = commit</w:t>
      </w:r>
    </w:p>
    <w:p w14:paraId="5E11256D" w14:textId="77777777" w:rsidR="004F0982" w:rsidRPr="008F3BF8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</w:pP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 </w:t>
      </w:r>
      <w:proofErr w:type="spellStart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st</w:t>
      </w:r>
      <w:proofErr w:type="spellEnd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= status</w:t>
      </w:r>
    </w:p>
    <w:p w14:paraId="52D5B292" w14:textId="77777777" w:rsidR="004F0982" w:rsidRPr="008F3BF8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</w:pP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 </w:t>
      </w:r>
      <w:proofErr w:type="spellStart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br</w:t>
      </w:r>
      <w:proofErr w:type="spellEnd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= branch</w:t>
      </w:r>
    </w:p>
    <w:p w14:paraId="6B305B0F" w14:textId="77777777" w:rsidR="004F0982" w:rsidRPr="008F3BF8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</w:pP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 hist = log --pretty=</w:t>
      </w:r>
      <w:proofErr w:type="gramStart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format:\</w:t>
      </w:r>
      <w:proofErr w:type="gramEnd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"%h %ad | %</w:t>
      </w:r>
      <w:proofErr w:type="spellStart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>s%d</w:t>
      </w:r>
      <w:proofErr w:type="spellEnd"/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[%an]\" --graph --date=short</w:t>
      </w:r>
    </w:p>
    <w:p w14:paraId="39224E5A" w14:textId="77777777" w:rsidR="004F0982" w:rsidRPr="008F3BF8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</w:pP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 type = cat-file -t</w:t>
      </w:r>
    </w:p>
    <w:p w14:paraId="7424AEEE" w14:textId="77777777" w:rsidR="004F0982" w:rsidRPr="008F3BF8" w:rsidRDefault="004F0982" w:rsidP="004F09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both"/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</w:pPr>
      <w:r w:rsidRPr="008F3BF8">
        <w:rPr>
          <w:rFonts w:ascii="Courier New" w:eastAsia="Times New Roman" w:hAnsi="Courier New" w:cs="Courier New"/>
          <w:color w:val="444444"/>
          <w:sz w:val="24"/>
          <w:szCs w:val="28"/>
          <w:lang w:val="en-US" w:eastAsia="ru-RU"/>
        </w:rPr>
        <w:t xml:space="preserve">  dump = cat-file -p</w:t>
      </w:r>
    </w:p>
    <w:p w14:paraId="14F87A1B" w14:textId="7F18F84B" w:rsidR="00715934" w:rsidRDefault="004F0982">
      <w:pPr>
        <w:rPr>
          <w:rFonts w:eastAsia="Times New Roman" w:cs="Times New Roman"/>
          <w:b/>
          <w:bCs/>
          <w:color w:val="444444"/>
          <w:szCs w:val="28"/>
          <w:lang w:eastAsia="ru-RU"/>
        </w:rPr>
      </w:pPr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 xml:space="preserve">Общие </w:t>
      </w:r>
      <w:proofErr w:type="spellStart"/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алиасы</w:t>
      </w:r>
      <w:proofErr w:type="spellEnd"/>
    </w:p>
    <w:p w14:paraId="7BFA3E84" w14:textId="3035432A" w:rsidR="004F0982" w:rsidRDefault="00B54BD9">
      <w:pPr>
        <w:rPr>
          <w:lang w:val="en-US"/>
        </w:rPr>
      </w:pPr>
      <w:r w:rsidRPr="00B54BD9">
        <w:rPr>
          <w:noProof/>
          <w:lang w:val="en-US"/>
        </w:rPr>
        <w:drawing>
          <wp:inline distT="0" distB="0" distL="0" distR="0" wp14:anchorId="6125C191" wp14:editId="1437CCEA">
            <wp:extent cx="5940425" cy="1761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6925" w14:textId="3210D5C1" w:rsidR="00B54BD9" w:rsidRDefault="00B54BD9">
      <w:pPr>
        <w:rPr>
          <w:rFonts w:eastAsia="Times New Roman" w:cs="Times New Roman"/>
          <w:b/>
          <w:bCs/>
          <w:color w:val="444444"/>
          <w:szCs w:val="28"/>
          <w:lang w:val="en-US" w:eastAsia="ru-RU"/>
        </w:rPr>
      </w:pPr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Задайте</w:t>
      </w:r>
      <w:r w:rsidRPr="00B54BD9">
        <w:rPr>
          <w:rFonts w:eastAsia="Times New Roman" w:cs="Times New Roman"/>
          <w:b/>
          <w:bCs/>
          <w:color w:val="444444"/>
          <w:szCs w:val="28"/>
          <w:lang w:val="en-US" w:eastAsia="ru-RU"/>
        </w:rPr>
        <w:t xml:space="preserve"> </w:t>
      </w:r>
      <w:proofErr w:type="spellStart"/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алиас</w:t>
      </w:r>
      <w:proofErr w:type="spellEnd"/>
      <w:r w:rsidRPr="00B54BD9">
        <w:rPr>
          <w:rFonts w:eastAsia="Times New Roman" w:cs="Times New Roman"/>
          <w:b/>
          <w:bCs/>
          <w:color w:val="444444"/>
          <w:szCs w:val="28"/>
          <w:lang w:val="en-US" w:eastAsia="ru-RU"/>
        </w:rPr>
        <w:t> hist </w:t>
      </w:r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в</w:t>
      </w:r>
      <w:r w:rsidRPr="00B54BD9">
        <w:rPr>
          <w:rFonts w:eastAsia="Times New Roman" w:cs="Times New Roman"/>
          <w:b/>
          <w:bCs/>
          <w:color w:val="444444"/>
          <w:szCs w:val="28"/>
          <w:lang w:val="en-US" w:eastAsia="ru-RU"/>
        </w:rPr>
        <w:t xml:space="preserve"> </w:t>
      </w:r>
      <w:proofErr w:type="gramStart"/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файле</w:t>
      </w:r>
      <w:r w:rsidRPr="00B54BD9">
        <w:rPr>
          <w:rFonts w:eastAsia="Times New Roman" w:cs="Times New Roman"/>
          <w:b/>
          <w:bCs/>
          <w:color w:val="444444"/>
          <w:szCs w:val="28"/>
          <w:lang w:val="en-US" w:eastAsia="ru-RU"/>
        </w:rPr>
        <w:t> .</w:t>
      </w:r>
      <w:proofErr w:type="spellStart"/>
      <w:r w:rsidRPr="00B54BD9">
        <w:rPr>
          <w:rFonts w:eastAsia="Times New Roman" w:cs="Times New Roman"/>
          <w:b/>
          <w:bCs/>
          <w:color w:val="444444"/>
          <w:szCs w:val="28"/>
          <w:lang w:val="en-US" w:eastAsia="ru-RU"/>
        </w:rPr>
        <w:t>gitconfig</w:t>
      </w:r>
      <w:proofErr w:type="spellEnd"/>
      <w:proofErr w:type="gramEnd"/>
    </w:p>
    <w:p w14:paraId="4AE514F8" w14:textId="7B39A339" w:rsidR="00B54BD9" w:rsidRDefault="00B54BD9">
      <w:pPr>
        <w:rPr>
          <w:lang w:val="en-US"/>
        </w:rPr>
      </w:pPr>
      <w:r w:rsidRPr="00B54BD9">
        <w:rPr>
          <w:noProof/>
          <w:lang w:val="en-US"/>
        </w:rPr>
        <w:drawing>
          <wp:inline distT="0" distB="0" distL="0" distR="0" wp14:anchorId="4F24F21C" wp14:editId="39C82DE6">
            <wp:extent cx="5940425" cy="184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C1C2" w14:textId="2039C527" w:rsidR="00AD0444" w:rsidRDefault="00AD0444">
      <w:pPr>
        <w:rPr>
          <w:rFonts w:eastAsia="Times New Roman" w:cs="Times New Roman"/>
          <w:b/>
          <w:bCs/>
          <w:color w:val="444444"/>
          <w:szCs w:val="28"/>
          <w:lang w:eastAsia="ru-RU"/>
        </w:rPr>
      </w:pPr>
      <w:proofErr w:type="spellStart"/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Type</w:t>
      </w:r>
      <w:proofErr w:type="spellEnd"/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 и </w:t>
      </w:r>
      <w:proofErr w:type="spellStart"/>
      <w:r w:rsidRPr="008F3BF8">
        <w:rPr>
          <w:rFonts w:eastAsia="Times New Roman" w:cs="Times New Roman"/>
          <w:b/>
          <w:bCs/>
          <w:color w:val="444444"/>
          <w:szCs w:val="28"/>
          <w:lang w:eastAsia="ru-RU"/>
        </w:rPr>
        <w:t>Dump</w:t>
      </w:r>
      <w:proofErr w:type="spellEnd"/>
    </w:p>
    <w:p w14:paraId="634D2183" w14:textId="026E746C" w:rsidR="00AD0444" w:rsidRDefault="006D3275">
      <w:pPr>
        <w:rPr>
          <w:lang w:val="en-US"/>
        </w:rPr>
      </w:pPr>
      <w:r w:rsidRPr="006D3275">
        <w:rPr>
          <w:noProof/>
          <w:lang w:val="en-US"/>
        </w:rPr>
        <w:drawing>
          <wp:inline distT="0" distB="0" distL="0" distR="0" wp14:anchorId="40252CB4" wp14:editId="6D30C124">
            <wp:extent cx="5811061" cy="704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508B" w14:textId="77777777" w:rsidR="00C61413" w:rsidRPr="008F3BF8" w:rsidRDefault="00C61413" w:rsidP="00C61413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8F3BF8">
        <w:rPr>
          <w:rFonts w:cs="Times New Roman"/>
          <w:color w:val="444444"/>
          <w:sz w:val="28"/>
        </w:rPr>
        <w:t>Получение старых версий</w:t>
      </w:r>
    </w:p>
    <w:p w14:paraId="62750DE7" w14:textId="2A90944C" w:rsidR="006D3275" w:rsidRDefault="00C61413">
      <w:pPr>
        <w:rPr>
          <w:rFonts w:cs="Times New Roman"/>
          <w:color w:val="444444"/>
          <w:szCs w:val="28"/>
        </w:rPr>
      </w:pPr>
      <w:r w:rsidRPr="008F3BF8">
        <w:rPr>
          <w:rFonts w:cs="Times New Roman"/>
          <w:color w:val="444444"/>
          <w:szCs w:val="28"/>
        </w:rPr>
        <w:t>Получите хэши предыдущих версий</w:t>
      </w:r>
    </w:p>
    <w:p w14:paraId="0795E701" w14:textId="2EF9A5A7" w:rsidR="00C61413" w:rsidRDefault="00C61413">
      <w:r w:rsidRPr="00C61413">
        <w:rPr>
          <w:noProof/>
        </w:rPr>
        <w:drawing>
          <wp:inline distT="0" distB="0" distL="0" distR="0" wp14:anchorId="4E4ABABA" wp14:editId="2629DC6A">
            <wp:extent cx="5940425" cy="7366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B4A9" w14:textId="597C5A56" w:rsidR="00C61413" w:rsidRDefault="00A97FF8">
      <w:r w:rsidRPr="00A97FF8">
        <w:rPr>
          <w:noProof/>
        </w:rPr>
        <w:drawing>
          <wp:inline distT="0" distB="0" distL="0" distR="0" wp14:anchorId="32C370E6" wp14:editId="43817BEF">
            <wp:extent cx="3590906" cy="18133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829" cy="182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FCE9" w14:textId="77777777" w:rsidR="00D32E7A" w:rsidRPr="008F3BF8" w:rsidRDefault="00D32E7A" w:rsidP="00D32E7A">
      <w:pPr>
        <w:pStyle w:val="2"/>
        <w:shd w:val="clear" w:color="auto" w:fill="FFFFFF"/>
        <w:spacing w:before="0" w:line="240" w:lineRule="auto"/>
        <w:ind w:firstLine="0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8F3BF8">
        <w:rPr>
          <w:rFonts w:ascii="Times New Roman" w:hAnsi="Times New Roman" w:cs="Times New Roman"/>
          <w:color w:val="444444"/>
          <w:sz w:val="28"/>
          <w:szCs w:val="28"/>
        </w:rPr>
        <w:lastRenderedPageBreak/>
        <w:t xml:space="preserve">Вернитесь к последней версии в ветке </w:t>
      </w:r>
      <w:proofErr w:type="spellStart"/>
      <w:r w:rsidRPr="008F3BF8">
        <w:rPr>
          <w:rFonts w:ascii="Times New Roman" w:hAnsi="Times New Roman" w:cs="Times New Roman"/>
          <w:color w:val="444444"/>
          <w:sz w:val="28"/>
          <w:szCs w:val="28"/>
        </w:rPr>
        <w:t>master</w:t>
      </w:r>
      <w:proofErr w:type="spellEnd"/>
    </w:p>
    <w:p w14:paraId="12A27F45" w14:textId="40C95635" w:rsidR="00A97FF8" w:rsidRDefault="00D32E7A">
      <w:r w:rsidRPr="00D32E7A">
        <w:rPr>
          <w:noProof/>
        </w:rPr>
        <w:drawing>
          <wp:inline distT="0" distB="0" distL="0" distR="0" wp14:anchorId="12B6770B" wp14:editId="7D01954B">
            <wp:extent cx="4305901" cy="7240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BECE" w14:textId="77777777" w:rsidR="00CA08FE" w:rsidRPr="008F3BF8" w:rsidRDefault="00CA08FE" w:rsidP="00CA08FE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8F3BF8">
        <w:rPr>
          <w:rFonts w:cs="Times New Roman"/>
          <w:color w:val="444444"/>
          <w:sz w:val="28"/>
        </w:rPr>
        <w:t>Создание тегов версий</w:t>
      </w:r>
    </w:p>
    <w:p w14:paraId="06FD01C1" w14:textId="044F9675" w:rsidR="00D32E7A" w:rsidRDefault="00CA08FE">
      <w:pPr>
        <w:rPr>
          <w:rFonts w:cs="Times New Roman"/>
          <w:b/>
          <w:bCs/>
          <w:color w:val="444444"/>
          <w:szCs w:val="28"/>
        </w:rPr>
      </w:pPr>
      <w:r w:rsidRPr="00CA08FE">
        <w:rPr>
          <w:rFonts w:cs="Times New Roman"/>
          <w:b/>
          <w:bCs/>
          <w:color w:val="444444"/>
          <w:szCs w:val="28"/>
        </w:rPr>
        <w:t>Создайте тег первой версии</w:t>
      </w:r>
    </w:p>
    <w:p w14:paraId="7C4BC704" w14:textId="4D21826D" w:rsidR="00CA08FE" w:rsidRDefault="00CA08FE">
      <w:pPr>
        <w:rPr>
          <w:b/>
          <w:bCs/>
        </w:rPr>
      </w:pPr>
      <w:r w:rsidRPr="00CA08FE">
        <w:rPr>
          <w:b/>
          <w:bCs/>
          <w:noProof/>
        </w:rPr>
        <w:drawing>
          <wp:inline distT="0" distB="0" distL="0" distR="0" wp14:anchorId="1480D1C1" wp14:editId="2CFBA624">
            <wp:extent cx="2857899" cy="4382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7727" w14:textId="44FC928A" w:rsidR="00CA08FE" w:rsidRDefault="001A5EEF">
      <w:pPr>
        <w:rPr>
          <w:rFonts w:cs="Times New Roman"/>
          <w:b/>
          <w:bCs/>
          <w:color w:val="444444"/>
          <w:szCs w:val="28"/>
        </w:rPr>
      </w:pPr>
      <w:r w:rsidRPr="001A5EEF">
        <w:rPr>
          <w:rFonts w:cs="Times New Roman"/>
          <w:b/>
          <w:bCs/>
          <w:color w:val="444444"/>
          <w:szCs w:val="28"/>
        </w:rPr>
        <w:t>Теги для предыдущих версий</w:t>
      </w:r>
    </w:p>
    <w:p w14:paraId="288E9280" w14:textId="72633E10" w:rsidR="001A5EEF" w:rsidRDefault="001A5EEF">
      <w:pPr>
        <w:rPr>
          <w:b/>
          <w:bCs/>
        </w:rPr>
      </w:pPr>
      <w:r w:rsidRPr="001A5EEF">
        <w:rPr>
          <w:b/>
          <w:bCs/>
          <w:noProof/>
        </w:rPr>
        <w:drawing>
          <wp:inline distT="0" distB="0" distL="0" distR="0" wp14:anchorId="6F59E86B" wp14:editId="60CEA380">
            <wp:extent cx="3308888" cy="1821922"/>
            <wp:effectExtent l="0" t="0" r="635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6325" cy="183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E079" w14:textId="4C1263F4" w:rsidR="001A5EEF" w:rsidRDefault="007B0712">
      <w:pPr>
        <w:rPr>
          <w:rFonts w:cs="Times New Roman"/>
          <w:b/>
          <w:bCs/>
          <w:color w:val="444444"/>
          <w:szCs w:val="28"/>
        </w:rPr>
      </w:pPr>
      <w:r w:rsidRPr="007B0712">
        <w:rPr>
          <w:rFonts w:cs="Times New Roman"/>
          <w:b/>
          <w:bCs/>
          <w:color w:val="444444"/>
          <w:szCs w:val="28"/>
        </w:rPr>
        <w:t>Переключение по имени тега</w:t>
      </w:r>
    </w:p>
    <w:p w14:paraId="789153FD" w14:textId="036FBBDC" w:rsidR="007B0712" w:rsidRDefault="00EA3595">
      <w:pPr>
        <w:rPr>
          <w:b/>
          <w:bCs/>
        </w:rPr>
      </w:pPr>
      <w:r w:rsidRPr="00EA3595">
        <w:rPr>
          <w:b/>
          <w:bCs/>
          <w:noProof/>
        </w:rPr>
        <w:drawing>
          <wp:inline distT="0" distB="0" distL="0" distR="0" wp14:anchorId="7734DADA" wp14:editId="41BCCF76">
            <wp:extent cx="5906324" cy="141942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A02A" w14:textId="5CEFFE12" w:rsidR="00EA3595" w:rsidRPr="008C257E" w:rsidRDefault="007622C1">
      <w:pPr>
        <w:rPr>
          <w:rStyle w:val="HTML"/>
          <w:rFonts w:eastAsiaTheme="majorEastAsia" w:cs="Times New Roman"/>
          <w:b/>
          <w:bCs/>
          <w:color w:val="444444"/>
          <w:szCs w:val="28"/>
        </w:rPr>
      </w:pPr>
      <w:r w:rsidRPr="007622C1">
        <w:rPr>
          <w:rFonts w:cs="Times New Roman"/>
          <w:b/>
          <w:bCs/>
          <w:color w:val="444444"/>
          <w:szCs w:val="28"/>
        </w:rPr>
        <w:t>Просмотр тегов с помощью команды</w:t>
      </w:r>
      <w:r w:rsidRPr="007622C1">
        <w:rPr>
          <w:rFonts w:cs="Times New Roman"/>
          <w:b/>
          <w:bCs/>
          <w:color w:val="444444"/>
          <w:szCs w:val="28"/>
          <w:lang w:val="en-US"/>
        </w:rPr>
        <w:t> </w:t>
      </w:r>
      <w:r w:rsidRPr="007622C1">
        <w:rPr>
          <w:rStyle w:val="HTML"/>
          <w:rFonts w:eastAsiaTheme="majorEastAsia" w:cs="Times New Roman"/>
          <w:b/>
          <w:bCs/>
          <w:color w:val="444444"/>
          <w:szCs w:val="28"/>
          <w:lang w:val="en-US"/>
        </w:rPr>
        <w:t>tag</w:t>
      </w:r>
    </w:p>
    <w:p w14:paraId="7DF2ECF9" w14:textId="7CF87424" w:rsidR="007622C1" w:rsidRDefault="007622C1">
      <w:pPr>
        <w:rPr>
          <w:b/>
          <w:bCs/>
        </w:rPr>
      </w:pPr>
      <w:r w:rsidRPr="007622C1">
        <w:rPr>
          <w:b/>
          <w:bCs/>
          <w:noProof/>
        </w:rPr>
        <w:drawing>
          <wp:inline distT="0" distB="0" distL="0" distR="0" wp14:anchorId="46749FE3" wp14:editId="0326A79A">
            <wp:extent cx="2695951" cy="100026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87EF" w14:textId="32EC97EC" w:rsidR="007622C1" w:rsidRDefault="00AA4C9C">
      <w:pPr>
        <w:rPr>
          <w:rFonts w:cs="Times New Roman"/>
          <w:color w:val="444444"/>
          <w:szCs w:val="28"/>
        </w:rPr>
      </w:pPr>
      <w:r w:rsidRPr="008F3BF8">
        <w:rPr>
          <w:rFonts w:cs="Times New Roman"/>
          <w:color w:val="444444"/>
          <w:szCs w:val="28"/>
        </w:rPr>
        <w:t>Просмотр Тегов в логах</w:t>
      </w:r>
    </w:p>
    <w:p w14:paraId="398D1A5E" w14:textId="27F3F9D0" w:rsidR="00AA4C9C" w:rsidRDefault="00AA4C9C">
      <w:pPr>
        <w:rPr>
          <w:b/>
          <w:bCs/>
        </w:rPr>
      </w:pPr>
      <w:r w:rsidRPr="00AA4C9C">
        <w:rPr>
          <w:b/>
          <w:bCs/>
          <w:noProof/>
        </w:rPr>
        <w:drawing>
          <wp:inline distT="0" distB="0" distL="0" distR="0" wp14:anchorId="3AF8FEEF" wp14:editId="37B7F9B9">
            <wp:extent cx="5940425" cy="7061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D720" w14:textId="77777777" w:rsidR="00CD2087" w:rsidRPr="00747D67" w:rsidRDefault="00CD2087" w:rsidP="00CD2087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747D67">
        <w:rPr>
          <w:rFonts w:cs="Times New Roman"/>
          <w:color w:val="444444"/>
          <w:sz w:val="28"/>
        </w:rPr>
        <w:t>Отмена локальных изменений (до индексации)</w:t>
      </w:r>
    </w:p>
    <w:p w14:paraId="55C35E9A" w14:textId="1E214AEA" w:rsidR="00AA4C9C" w:rsidRDefault="007C78BD">
      <w:pPr>
        <w:rPr>
          <w:rFonts w:cs="Times New Roman"/>
          <w:color w:val="444444"/>
          <w:szCs w:val="28"/>
        </w:rPr>
      </w:pPr>
      <w:r w:rsidRPr="00747D67">
        <w:rPr>
          <w:rFonts w:cs="Times New Roman"/>
          <w:color w:val="444444"/>
          <w:szCs w:val="28"/>
        </w:rPr>
        <w:t xml:space="preserve">Переключитесь на ветку </w:t>
      </w:r>
      <w:proofErr w:type="spellStart"/>
      <w:r w:rsidRPr="00747D67">
        <w:rPr>
          <w:rFonts w:cs="Times New Roman"/>
          <w:color w:val="444444"/>
          <w:szCs w:val="28"/>
        </w:rPr>
        <w:t>Master</w:t>
      </w:r>
      <w:proofErr w:type="spellEnd"/>
    </w:p>
    <w:p w14:paraId="7E43C0B4" w14:textId="464C743C" w:rsidR="007C78BD" w:rsidRDefault="004A1F2D">
      <w:pPr>
        <w:rPr>
          <w:b/>
          <w:bCs/>
        </w:rPr>
      </w:pPr>
      <w:r w:rsidRPr="004A1F2D">
        <w:rPr>
          <w:b/>
          <w:bCs/>
          <w:noProof/>
        </w:rPr>
        <w:lastRenderedPageBreak/>
        <w:drawing>
          <wp:inline distT="0" distB="0" distL="0" distR="0" wp14:anchorId="1640545D" wp14:editId="3CF13BA4">
            <wp:extent cx="4172532" cy="8383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0560" w14:textId="2521EB5E" w:rsidR="00A31F24" w:rsidRDefault="00A31F24">
      <w:pPr>
        <w:rPr>
          <w:b/>
          <w:bCs/>
        </w:rPr>
      </w:pPr>
      <w:r w:rsidRPr="00747D67">
        <w:rPr>
          <w:rFonts w:cs="Times New Roman"/>
          <w:color w:val="444444"/>
          <w:szCs w:val="28"/>
        </w:rPr>
        <w:t>Измените</w:t>
      </w:r>
      <w:r w:rsidRPr="00347D53">
        <w:rPr>
          <w:rFonts w:cs="Times New Roman"/>
          <w:color w:val="444444"/>
          <w:szCs w:val="28"/>
          <w:lang w:val="en-US"/>
        </w:rPr>
        <w:t xml:space="preserve"> </w:t>
      </w:r>
      <w:r w:rsidRPr="00747D67">
        <w:rPr>
          <w:rFonts w:cs="Times New Roman"/>
          <w:color w:val="444444"/>
          <w:szCs w:val="28"/>
          <w:lang w:val="en-US"/>
        </w:rPr>
        <w:t>hello</w:t>
      </w:r>
      <w:r w:rsidRPr="00347D53">
        <w:rPr>
          <w:rFonts w:cs="Times New Roman"/>
          <w:color w:val="444444"/>
          <w:szCs w:val="28"/>
          <w:lang w:val="en-US"/>
        </w:rPr>
        <w:t>.</w:t>
      </w:r>
      <w:r w:rsidRPr="00747D67">
        <w:rPr>
          <w:rFonts w:cs="Times New Roman"/>
          <w:color w:val="444444"/>
          <w:szCs w:val="28"/>
          <w:lang w:val="en-US"/>
        </w:rPr>
        <w:t>html</w:t>
      </w:r>
    </w:p>
    <w:p w14:paraId="7DF659BC" w14:textId="4B65370C" w:rsidR="004A1F2D" w:rsidRDefault="00A31F24">
      <w:pPr>
        <w:rPr>
          <w:b/>
          <w:bCs/>
        </w:rPr>
      </w:pPr>
      <w:r w:rsidRPr="00A31F24">
        <w:rPr>
          <w:b/>
          <w:bCs/>
          <w:noProof/>
        </w:rPr>
        <w:drawing>
          <wp:inline distT="0" distB="0" distL="0" distR="0" wp14:anchorId="2D26C9D7" wp14:editId="1214E2C6">
            <wp:extent cx="5940425" cy="2174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93DD" w14:textId="158E3EDE" w:rsidR="00C62D4E" w:rsidRDefault="000A2B4A">
      <w:pPr>
        <w:rPr>
          <w:rFonts w:cs="Times New Roman"/>
          <w:color w:val="444444"/>
          <w:szCs w:val="28"/>
        </w:rPr>
      </w:pPr>
      <w:r w:rsidRPr="00747D67">
        <w:rPr>
          <w:rFonts w:cs="Times New Roman"/>
          <w:color w:val="444444"/>
          <w:szCs w:val="28"/>
        </w:rPr>
        <w:t>Проверьте состояние</w:t>
      </w:r>
    </w:p>
    <w:p w14:paraId="0D0E859F" w14:textId="0E98F9FD" w:rsidR="000A2B4A" w:rsidRDefault="00107B9A">
      <w:pPr>
        <w:rPr>
          <w:b/>
          <w:bCs/>
        </w:rPr>
      </w:pPr>
      <w:r w:rsidRPr="00107B9A">
        <w:rPr>
          <w:b/>
          <w:bCs/>
          <w:noProof/>
        </w:rPr>
        <w:drawing>
          <wp:inline distT="0" distB="0" distL="0" distR="0" wp14:anchorId="7EB8D820" wp14:editId="2271BF39">
            <wp:extent cx="5940425" cy="1565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9C4" w14:textId="303E094A" w:rsidR="006B7676" w:rsidRDefault="006B7676">
      <w:pPr>
        <w:rPr>
          <w:b/>
          <w:bCs/>
        </w:rPr>
      </w:pPr>
      <w:r w:rsidRPr="00747D67">
        <w:rPr>
          <w:rFonts w:cs="Times New Roman"/>
          <w:color w:val="444444"/>
          <w:szCs w:val="28"/>
        </w:rPr>
        <w:t>Отмена изменений в рабочем каталоге</w:t>
      </w:r>
    </w:p>
    <w:p w14:paraId="5A86D89B" w14:textId="56F7217D" w:rsidR="006B7676" w:rsidRDefault="006B7676">
      <w:pPr>
        <w:rPr>
          <w:b/>
          <w:bCs/>
        </w:rPr>
      </w:pPr>
      <w:r w:rsidRPr="006B7676">
        <w:rPr>
          <w:b/>
          <w:bCs/>
          <w:noProof/>
        </w:rPr>
        <w:drawing>
          <wp:inline distT="0" distB="0" distL="0" distR="0" wp14:anchorId="211691B8" wp14:editId="79E0FE7B">
            <wp:extent cx="3896269" cy="1533739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ECC" w14:textId="3FCFD0DB" w:rsidR="006B7676" w:rsidRDefault="006B7676">
      <w:pPr>
        <w:rPr>
          <w:b/>
          <w:bCs/>
        </w:rPr>
      </w:pPr>
      <w:r w:rsidRPr="006B7676">
        <w:rPr>
          <w:b/>
          <w:bCs/>
          <w:noProof/>
        </w:rPr>
        <w:drawing>
          <wp:inline distT="0" distB="0" distL="0" distR="0" wp14:anchorId="4C1BA777" wp14:editId="1AE79C18">
            <wp:extent cx="4980970" cy="17203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626" cy="17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F803" w14:textId="77777777" w:rsidR="00096A42" w:rsidRPr="00957CD3" w:rsidRDefault="00096A42" w:rsidP="00096A42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957CD3">
        <w:rPr>
          <w:rFonts w:cs="Times New Roman"/>
          <w:color w:val="444444"/>
          <w:sz w:val="28"/>
        </w:rPr>
        <w:lastRenderedPageBreak/>
        <w:t>Отмена проиндексированных изменений (перед коммитом)</w:t>
      </w:r>
    </w:p>
    <w:p w14:paraId="228C4597" w14:textId="6E9FC3E8" w:rsidR="006B7676" w:rsidRDefault="00096A42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>Измените файл и проиндексируйте изменения</w:t>
      </w:r>
    </w:p>
    <w:p w14:paraId="022B8EE6" w14:textId="00995FBC" w:rsidR="00096A42" w:rsidRDefault="002D5227">
      <w:pPr>
        <w:rPr>
          <w:b/>
          <w:bCs/>
        </w:rPr>
      </w:pPr>
      <w:r w:rsidRPr="002D5227">
        <w:rPr>
          <w:b/>
          <w:bCs/>
          <w:noProof/>
        </w:rPr>
        <w:drawing>
          <wp:inline distT="0" distB="0" distL="0" distR="0" wp14:anchorId="45490895" wp14:editId="5A4412FD">
            <wp:extent cx="4339525" cy="1636077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779" cy="16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A0EB" w14:textId="77777777" w:rsidR="004717F8" w:rsidRPr="00957CD3" w:rsidRDefault="004717F8" w:rsidP="004717F8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color w:val="444444"/>
          <w:sz w:val="28"/>
          <w:szCs w:val="28"/>
        </w:rPr>
      </w:pPr>
      <w:r w:rsidRPr="00957CD3">
        <w:rPr>
          <w:color w:val="444444"/>
          <w:sz w:val="28"/>
          <w:szCs w:val="28"/>
        </w:rPr>
        <w:t>Проиндексируйте это изменение.</w:t>
      </w:r>
    </w:p>
    <w:p w14:paraId="16FA7163" w14:textId="576C9158" w:rsidR="002D5227" w:rsidRDefault="00F665D6">
      <w:pPr>
        <w:rPr>
          <w:b/>
          <w:bCs/>
        </w:rPr>
      </w:pPr>
      <w:r w:rsidRPr="00F665D6">
        <w:rPr>
          <w:b/>
          <w:bCs/>
          <w:noProof/>
        </w:rPr>
        <w:drawing>
          <wp:inline distT="0" distB="0" distL="0" distR="0" wp14:anchorId="247CD2B4" wp14:editId="63ABF896">
            <wp:extent cx="3591426" cy="371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C90D" w14:textId="33069CFD" w:rsidR="00F665D6" w:rsidRDefault="00F665D6" w:rsidP="00F665D6">
      <w:pPr>
        <w:pStyle w:val="2"/>
        <w:shd w:val="clear" w:color="auto" w:fill="FFFFFF"/>
        <w:spacing w:before="0" w:line="240" w:lineRule="auto"/>
        <w:ind w:firstLine="0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957CD3">
        <w:rPr>
          <w:rFonts w:ascii="Times New Roman" w:hAnsi="Times New Roman" w:cs="Times New Roman"/>
          <w:color w:val="444444"/>
          <w:sz w:val="28"/>
          <w:szCs w:val="28"/>
        </w:rPr>
        <w:t>Проверьте состояние</w:t>
      </w:r>
    </w:p>
    <w:p w14:paraId="1FC16CC1" w14:textId="3E5C5FCC" w:rsidR="002E6032" w:rsidRDefault="00953014" w:rsidP="002E6032">
      <w:r w:rsidRPr="00953014">
        <w:rPr>
          <w:noProof/>
        </w:rPr>
        <w:drawing>
          <wp:inline distT="0" distB="0" distL="0" distR="0" wp14:anchorId="282AE4E3" wp14:editId="109BA6D8">
            <wp:extent cx="4648849" cy="113363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D040" w14:textId="72602D1F" w:rsidR="0059754E" w:rsidRPr="00957CD3" w:rsidRDefault="0059754E" w:rsidP="0059754E">
      <w:pPr>
        <w:pStyle w:val="2"/>
        <w:shd w:val="clear" w:color="auto" w:fill="FFFFFF"/>
        <w:spacing w:before="0" w:line="240" w:lineRule="auto"/>
        <w:ind w:firstLine="0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957CD3">
        <w:rPr>
          <w:rFonts w:ascii="Times New Roman" w:hAnsi="Times New Roman" w:cs="Times New Roman"/>
          <w:color w:val="444444"/>
          <w:sz w:val="28"/>
          <w:szCs w:val="28"/>
        </w:rPr>
        <w:t>Выполните сброс буферной зоны</w:t>
      </w:r>
    </w:p>
    <w:p w14:paraId="78D3D8D7" w14:textId="31581EEC" w:rsidR="00953014" w:rsidRDefault="000F5A01" w:rsidP="002E6032">
      <w:r w:rsidRPr="000F5A01">
        <w:rPr>
          <w:noProof/>
        </w:rPr>
        <w:drawing>
          <wp:inline distT="0" distB="0" distL="0" distR="0" wp14:anchorId="657CFD32" wp14:editId="070A4DD2">
            <wp:extent cx="4277322" cy="63826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81B1" w14:textId="60E91482" w:rsidR="00937904" w:rsidRDefault="00937904" w:rsidP="00937904">
      <w:pPr>
        <w:pStyle w:val="2"/>
        <w:shd w:val="clear" w:color="auto" w:fill="FFFFFF"/>
        <w:spacing w:before="0" w:line="240" w:lineRule="auto"/>
        <w:ind w:firstLine="0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957CD3">
        <w:rPr>
          <w:rFonts w:ascii="Times New Roman" w:hAnsi="Times New Roman" w:cs="Times New Roman"/>
          <w:color w:val="444444"/>
          <w:sz w:val="28"/>
          <w:szCs w:val="28"/>
        </w:rPr>
        <w:t>Переключитесь на версию коммита</w:t>
      </w:r>
    </w:p>
    <w:p w14:paraId="68C4AF9E" w14:textId="43C5E9B0" w:rsidR="00937904" w:rsidRDefault="00937904" w:rsidP="00937904">
      <w:r w:rsidRPr="00937904">
        <w:rPr>
          <w:noProof/>
        </w:rPr>
        <w:drawing>
          <wp:inline distT="0" distB="0" distL="0" distR="0" wp14:anchorId="57F031D7" wp14:editId="34B4E2EB">
            <wp:extent cx="4010585" cy="1238423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715" w14:textId="77777777" w:rsidR="0024543D" w:rsidRPr="00957CD3" w:rsidRDefault="0024543D" w:rsidP="0024543D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957CD3">
        <w:rPr>
          <w:rFonts w:cs="Times New Roman"/>
          <w:color w:val="444444"/>
          <w:sz w:val="28"/>
        </w:rPr>
        <w:t>Отмена коммитов</w:t>
      </w:r>
    </w:p>
    <w:p w14:paraId="07B500C9" w14:textId="15585917" w:rsidR="0020556E" w:rsidRPr="00957CD3" w:rsidRDefault="0020556E" w:rsidP="0020556E">
      <w:pPr>
        <w:pStyle w:val="2"/>
        <w:shd w:val="clear" w:color="auto" w:fill="FFFFFF"/>
        <w:spacing w:before="0" w:line="240" w:lineRule="auto"/>
        <w:ind w:firstLine="0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957CD3">
        <w:rPr>
          <w:rFonts w:ascii="Times New Roman" w:hAnsi="Times New Roman" w:cs="Times New Roman"/>
          <w:color w:val="444444"/>
          <w:sz w:val="28"/>
          <w:szCs w:val="28"/>
        </w:rPr>
        <w:t>Измените файл и сделайте коммит</w:t>
      </w:r>
    </w:p>
    <w:p w14:paraId="512E6FF9" w14:textId="77777777" w:rsidR="0020556E" w:rsidRPr="0020556E" w:rsidRDefault="0020556E" w:rsidP="0020556E"/>
    <w:p w14:paraId="182EBBB0" w14:textId="7751B849" w:rsidR="0024543D" w:rsidRDefault="00A84590" w:rsidP="0024543D">
      <w:r w:rsidRPr="00A84590">
        <w:rPr>
          <w:noProof/>
        </w:rPr>
        <w:drawing>
          <wp:inline distT="0" distB="0" distL="0" distR="0" wp14:anchorId="05C6C069" wp14:editId="3F31DF56">
            <wp:extent cx="3169403" cy="1196276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2331" cy="120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4C1" w14:textId="77777777" w:rsidR="0020556E" w:rsidRPr="0024543D" w:rsidRDefault="0020556E" w:rsidP="0024543D"/>
    <w:p w14:paraId="1AA2E9B8" w14:textId="48BB67DD" w:rsidR="0024543D" w:rsidRDefault="00AF5D6C" w:rsidP="00937904">
      <w:r w:rsidRPr="00AF5D6C">
        <w:rPr>
          <w:noProof/>
        </w:rPr>
        <w:lastRenderedPageBreak/>
        <w:drawing>
          <wp:inline distT="0" distB="0" distL="0" distR="0" wp14:anchorId="47572936" wp14:editId="0889937A">
            <wp:extent cx="4014061" cy="694684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258" cy="7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526A" w14:textId="436E9D49" w:rsidR="00373EFE" w:rsidRDefault="00373EFE" w:rsidP="00937904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>Сделайте коммит с новыми изменениями, отменяющими предыдущие</w:t>
      </w:r>
    </w:p>
    <w:p w14:paraId="0594CA99" w14:textId="0E869DAF" w:rsidR="00B75ECA" w:rsidRDefault="00B75ECA" w:rsidP="00937904">
      <w:r w:rsidRPr="00B75ECA">
        <w:rPr>
          <w:noProof/>
        </w:rPr>
        <w:drawing>
          <wp:inline distT="0" distB="0" distL="0" distR="0" wp14:anchorId="77C7C070" wp14:editId="671AE9C2">
            <wp:extent cx="5940425" cy="535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ECC2" w14:textId="3C643B0C" w:rsidR="00B75ECA" w:rsidRDefault="006C2351" w:rsidP="00937904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>Проверьте лог</w:t>
      </w:r>
    </w:p>
    <w:p w14:paraId="6C39FE7E" w14:textId="4189364E" w:rsidR="006C2351" w:rsidRDefault="006C2351" w:rsidP="00937904">
      <w:r w:rsidRPr="006C2351">
        <w:rPr>
          <w:noProof/>
        </w:rPr>
        <w:drawing>
          <wp:inline distT="0" distB="0" distL="0" distR="0" wp14:anchorId="23DF21BE" wp14:editId="6F94FBB5">
            <wp:extent cx="5940425" cy="8280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6CA5" w14:textId="77777777" w:rsidR="001464EC" w:rsidRPr="00957CD3" w:rsidRDefault="001464EC" w:rsidP="001464EC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957CD3">
        <w:rPr>
          <w:rFonts w:cs="Times New Roman"/>
          <w:color w:val="444444"/>
          <w:sz w:val="28"/>
        </w:rPr>
        <w:t>Удаление коммитов из ветки</w:t>
      </w:r>
    </w:p>
    <w:p w14:paraId="17182555" w14:textId="3AB33637" w:rsidR="004F0982" w:rsidRDefault="001464EC" w:rsidP="001A266C">
      <w:pPr>
        <w:pStyle w:val="2"/>
        <w:shd w:val="clear" w:color="auto" w:fill="FFFFFF"/>
        <w:spacing w:before="0" w:line="240" w:lineRule="auto"/>
        <w:ind w:firstLine="708"/>
        <w:jc w:val="both"/>
        <w:rPr>
          <w:rStyle w:val="HTML"/>
          <w:rFonts w:ascii="Times New Roman" w:eastAsiaTheme="majorEastAsia" w:hAnsi="Times New Roman" w:cs="Times New Roman"/>
          <w:color w:val="444444"/>
          <w:sz w:val="28"/>
          <w:szCs w:val="28"/>
        </w:rPr>
      </w:pPr>
      <w:r w:rsidRPr="00957CD3">
        <w:rPr>
          <w:rFonts w:ascii="Times New Roman" w:hAnsi="Times New Roman" w:cs="Times New Roman"/>
          <w:color w:val="444444"/>
          <w:sz w:val="28"/>
          <w:szCs w:val="28"/>
        </w:rPr>
        <w:t>Команда </w:t>
      </w:r>
      <w:proofErr w:type="spellStart"/>
      <w:r w:rsidRPr="00957CD3">
        <w:rPr>
          <w:rStyle w:val="HTML"/>
          <w:rFonts w:ascii="Times New Roman" w:eastAsiaTheme="majorEastAsia" w:hAnsi="Times New Roman" w:cs="Times New Roman"/>
          <w:color w:val="444444"/>
          <w:sz w:val="28"/>
          <w:szCs w:val="28"/>
        </w:rPr>
        <w:t>reset</w:t>
      </w:r>
      <w:proofErr w:type="spellEnd"/>
    </w:p>
    <w:p w14:paraId="0833AC75" w14:textId="416BBB20" w:rsidR="001A266C" w:rsidRPr="001A266C" w:rsidRDefault="001A266C" w:rsidP="001A266C">
      <w:r w:rsidRPr="00957CD3">
        <w:rPr>
          <w:rFonts w:cs="Times New Roman"/>
          <w:color w:val="444444"/>
          <w:szCs w:val="28"/>
        </w:rPr>
        <w:t>Проверьте нашу историю</w:t>
      </w:r>
    </w:p>
    <w:p w14:paraId="5958B6B0" w14:textId="361F80CF" w:rsidR="00196005" w:rsidRDefault="00196005" w:rsidP="00196005">
      <w:r w:rsidRPr="00196005">
        <w:rPr>
          <w:noProof/>
        </w:rPr>
        <w:drawing>
          <wp:inline distT="0" distB="0" distL="0" distR="0" wp14:anchorId="3D2D182E" wp14:editId="225F1E70">
            <wp:extent cx="5940425" cy="9391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6208" w14:textId="6623323C" w:rsidR="00196005" w:rsidRDefault="00697B8D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>Для начала отметьте эту ветку</w:t>
      </w:r>
    </w:p>
    <w:p w14:paraId="6F4B0BD3" w14:textId="04C3F5AE" w:rsidR="00697B8D" w:rsidRDefault="00697B8D" w:rsidP="00196005">
      <w:r w:rsidRPr="00697B8D">
        <w:rPr>
          <w:noProof/>
        </w:rPr>
        <w:drawing>
          <wp:inline distT="0" distB="0" distL="0" distR="0" wp14:anchorId="19ED0C6A" wp14:editId="3601F941">
            <wp:extent cx="3000794" cy="29531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B720" w14:textId="295FC513" w:rsidR="00697B8D" w:rsidRDefault="00697B8D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 xml:space="preserve">Сброс коммитов к предшествующим коммиту </w:t>
      </w:r>
      <w:proofErr w:type="spellStart"/>
      <w:r w:rsidRPr="00957CD3">
        <w:rPr>
          <w:rFonts w:cs="Times New Roman"/>
          <w:color w:val="444444"/>
          <w:szCs w:val="28"/>
        </w:rPr>
        <w:t>Oops</w:t>
      </w:r>
      <w:proofErr w:type="spellEnd"/>
    </w:p>
    <w:p w14:paraId="5A1841B8" w14:textId="03D27D99" w:rsidR="00697B8D" w:rsidRDefault="001F6533" w:rsidP="00196005">
      <w:r w:rsidRPr="001F6533">
        <w:rPr>
          <w:noProof/>
        </w:rPr>
        <w:drawing>
          <wp:inline distT="0" distB="0" distL="0" distR="0" wp14:anchorId="268B4EBD" wp14:editId="65F1AEF9">
            <wp:extent cx="5940425" cy="10820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02B7" w14:textId="25E55448" w:rsidR="001F6533" w:rsidRDefault="00FB39AE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szCs w:val="28"/>
        </w:rPr>
        <w:t>Н</w:t>
      </w:r>
      <w:r w:rsidRPr="00957CD3">
        <w:rPr>
          <w:rFonts w:cs="Times New Roman"/>
          <w:color w:val="444444"/>
          <w:szCs w:val="28"/>
        </w:rPr>
        <w:t>ичего никогда не теряется</w:t>
      </w:r>
    </w:p>
    <w:p w14:paraId="69DF0B38" w14:textId="694F0CC2" w:rsidR="00FB39AE" w:rsidRDefault="00701456" w:rsidP="00196005">
      <w:r w:rsidRPr="00701456">
        <w:rPr>
          <w:noProof/>
        </w:rPr>
        <w:drawing>
          <wp:inline distT="0" distB="0" distL="0" distR="0" wp14:anchorId="66E17DD7" wp14:editId="2D7B2BE0">
            <wp:extent cx="5940425" cy="7994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D2CF" w14:textId="77777777" w:rsidR="00B36CFE" w:rsidRPr="00957CD3" w:rsidRDefault="00B36CFE" w:rsidP="00B36CFE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957CD3">
        <w:rPr>
          <w:rFonts w:cs="Times New Roman"/>
          <w:color w:val="444444"/>
          <w:sz w:val="28"/>
        </w:rPr>
        <w:t xml:space="preserve">Удаление тега </w:t>
      </w:r>
      <w:proofErr w:type="spellStart"/>
      <w:r w:rsidRPr="00957CD3">
        <w:rPr>
          <w:rFonts w:cs="Times New Roman"/>
          <w:color w:val="444444"/>
          <w:sz w:val="28"/>
        </w:rPr>
        <w:t>oops</w:t>
      </w:r>
      <w:proofErr w:type="spellEnd"/>
    </w:p>
    <w:p w14:paraId="27E292D8" w14:textId="004903EC" w:rsidR="00B36CFE" w:rsidRDefault="00B36CFE" w:rsidP="00B36CFE">
      <w:pPr>
        <w:pStyle w:val="2"/>
        <w:shd w:val="clear" w:color="auto" w:fill="FFFFFF"/>
        <w:spacing w:before="0" w:line="240" w:lineRule="auto"/>
        <w:ind w:firstLine="708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 w:rsidRPr="00957CD3">
        <w:rPr>
          <w:rFonts w:ascii="Times New Roman" w:hAnsi="Times New Roman" w:cs="Times New Roman"/>
          <w:color w:val="444444"/>
          <w:sz w:val="28"/>
          <w:szCs w:val="28"/>
        </w:rPr>
        <w:t xml:space="preserve">Удаление тега </w:t>
      </w:r>
      <w:proofErr w:type="spellStart"/>
      <w:r w:rsidRPr="00957CD3">
        <w:rPr>
          <w:rFonts w:ascii="Times New Roman" w:hAnsi="Times New Roman" w:cs="Times New Roman"/>
          <w:color w:val="444444"/>
          <w:sz w:val="28"/>
          <w:szCs w:val="28"/>
        </w:rPr>
        <w:t>oops</w:t>
      </w:r>
      <w:proofErr w:type="spellEnd"/>
    </w:p>
    <w:p w14:paraId="0C281C60" w14:textId="77777777" w:rsidR="00B36CFE" w:rsidRPr="00B36CFE" w:rsidRDefault="00B36CFE" w:rsidP="00B36CFE"/>
    <w:p w14:paraId="18A96D42" w14:textId="5228E765" w:rsidR="00701456" w:rsidRDefault="00B36CFE" w:rsidP="00196005">
      <w:r w:rsidRPr="00B36CFE">
        <w:rPr>
          <w:noProof/>
        </w:rPr>
        <w:lastRenderedPageBreak/>
        <w:drawing>
          <wp:inline distT="0" distB="0" distL="0" distR="0" wp14:anchorId="0A8D802D" wp14:editId="3235B9E2">
            <wp:extent cx="5940425" cy="11258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823C" w14:textId="77777777" w:rsidR="00334A7E" w:rsidRPr="00957CD3" w:rsidRDefault="00334A7E" w:rsidP="00334A7E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957CD3">
        <w:rPr>
          <w:rFonts w:cs="Times New Roman"/>
          <w:color w:val="444444"/>
          <w:sz w:val="28"/>
        </w:rPr>
        <w:t>Внесение изменений в коммиты</w:t>
      </w:r>
    </w:p>
    <w:p w14:paraId="0641F4CC" w14:textId="3C899494" w:rsidR="00B36CFE" w:rsidRDefault="00334A7E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>Измените страницу, а затем сделайте коммит</w:t>
      </w:r>
    </w:p>
    <w:p w14:paraId="0515C743" w14:textId="274224A5" w:rsidR="00334A7E" w:rsidRDefault="00334A7E" w:rsidP="00196005">
      <w:r w:rsidRPr="00334A7E">
        <w:rPr>
          <w:noProof/>
        </w:rPr>
        <w:drawing>
          <wp:inline distT="0" distB="0" distL="0" distR="0" wp14:anchorId="1D9750AA" wp14:editId="2A44AA33">
            <wp:extent cx="5940425" cy="22199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97AC" w14:textId="21C9BCDD" w:rsidR="00334A7E" w:rsidRDefault="0094116E" w:rsidP="00196005">
      <w:r w:rsidRPr="0094116E">
        <w:rPr>
          <w:noProof/>
        </w:rPr>
        <w:drawing>
          <wp:inline distT="0" distB="0" distL="0" distR="0" wp14:anchorId="22214690" wp14:editId="719CCA17">
            <wp:extent cx="5220429" cy="10860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2A59" w14:textId="10BAD219" w:rsidR="008B6F32" w:rsidRDefault="008B6F32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 xml:space="preserve">Ой... необходим </w:t>
      </w:r>
      <w:proofErr w:type="spellStart"/>
      <w:r w:rsidRPr="00957CD3">
        <w:rPr>
          <w:rFonts w:cs="Times New Roman"/>
          <w:color w:val="444444"/>
          <w:szCs w:val="28"/>
        </w:rPr>
        <w:t>email</w:t>
      </w:r>
      <w:proofErr w:type="spellEnd"/>
    </w:p>
    <w:p w14:paraId="6A1AD4C2" w14:textId="30A08F00" w:rsidR="008B6F32" w:rsidRDefault="00282055" w:rsidP="00196005">
      <w:r w:rsidRPr="00282055">
        <w:rPr>
          <w:noProof/>
        </w:rPr>
        <w:drawing>
          <wp:inline distT="0" distB="0" distL="0" distR="0" wp14:anchorId="35ADEC3A" wp14:editId="48C39BE7">
            <wp:extent cx="5940425" cy="22186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CEA4" w14:textId="609D0A0F" w:rsidR="00EA54C0" w:rsidRDefault="00EA54C0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>Измените предыдущий коммит</w:t>
      </w:r>
    </w:p>
    <w:p w14:paraId="0397B8AB" w14:textId="2EE7D293" w:rsidR="00EA54C0" w:rsidRDefault="004A0551" w:rsidP="00196005">
      <w:r w:rsidRPr="004A0551">
        <w:rPr>
          <w:noProof/>
        </w:rPr>
        <w:drawing>
          <wp:inline distT="0" distB="0" distL="0" distR="0" wp14:anchorId="33D95020" wp14:editId="6674EE53">
            <wp:extent cx="4757980" cy="909891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5302" cy="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24E0" w14:textId="1B61D42D" w:rsidR="004A0551" w:rsidRDefault="004A0551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lastRenderedPageBreak/>
        <w:t>Просмотр</w:t>
      </w:r>
      <w:r w:rsidRPr="00957CD3">
        <w:rPr>
          <w:rFonts w:cs="Times New Roman"/>
          <w:color w:val="444444"/>
          <w:szCs w:val="28"/>
          <w:lang w:val="en-US"/>
        </w:rPr>
        <w:t xml:space="preserve"> </w:t>
      </w:r>
      <w:r w:rsidRPr="00957CD3">
        <w:rPr>
          <w:rFonts w:cs="Times New Roman"/>
          <w:color w:val="444444"/>
          <w:szCs w:val="28"/>
        </w:rPr>
        <w:t>истории</w:t>
      </w:r>
    </w:p>
    <w:p w14:paraId="13157108" w14:textId="709CAA05" w:rsidR="004A0551" w:rsidRDefault="004A0551" w:rsidP="00196005">
      <w:r w:rsidRPr="004A0551">
        <w:rPr>
          <w:noProof/>
        </w:rPr>
        <w:drawing>
          <wp:inline distT="0" distB="0" distL="0" distR="0" wp14:anchorId="614A8D5A" wp14:editId="39F7C065">
            <wp:extent cx="5940425" cy="8686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0F90" w14:textId="1E1F01D3" w:rsidR="004F4ABD" w:rsidRDefault="00FB2481" w:rsidP="004F4ABD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957CD3">
        <w:rPr>
          <w:rFonts w:cs="Times New Roman"/>
          <w:color w:val="444444"/>
          <w:sz w:val="28"/>
        </w:rPr>
        <w:t>Перемещение файлов</w:t>
      </w:r>
    </w:p>
    <w:p w14:paraId="2695AE75" w14:textId="575277D3" w:rsidR="004F4ABD" w:rsidRPr="004F4ABD" w:rsidRDefault="004F4ABD" w:rsidP="004F4ABD">
      <w:r w:rsidRPr="00957CD3">
        <w:rPr>
          <w:rFonts w:cs="Times New Roman"/>
          <w:color w:val="444444"/>
          <w:szCs w:val="28"/>
        </w:rPr>
        <w:t xml:space="preserve">Переместите файл hello.html в каталог </w:t>
      </w:r>
      <w:proofErr w:type="spellStart"/>
      <w:r w:rsidRPr="00957CD3">
        <w:rPr>
          <w:rFonts w:cs="Times New Roman"/>
          <w:color w:val="444444"/>
          <w:szCs w:val="28"/>
        </w:rPr>
        <w:t>lib</w:t>
      </w:r>
      <w:proofErr w:type="spellEnd"/>
    </w:p>
    <w:p w14:paraId="45337F06" w14:textId="365B0BD1" w:rsidR="004A0551" w:rsidRDefault="004F4ABD" w:rsidP="004F4ABD">
      <w:pPr>
        <w:pStyle w:val="1"/>
        <w:shd w:val="clear" w:color="auto" w:fill="FFFFFF"/>
        <w:spacing w:before="0" w:after="0"/>
        <w:ind w:firstLine="0"/>
      </w:pPr>
      <w:r w:rsidRPr="004F4ABD">
        <w:rPr>
          <w:noProof/>
        </w:rPr>
        <w:drawing>
          <wp:inline distT="0" distB="0" distL="0" distR="0" wp14:anchorId="458F885B" wp14:editId="2E6EE7BF">
            <wp:extent cx="4515480" cy="1876687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284D" w14:textId="212BECFB" w:rsidR="004F4ABD" w:rsidRDefault="004F4ABD" w:rsidP="00196005">
      <w:pPr>
        <w:rPr>
          <w:rFonts w:cs="Times New Roman"/>
          <w:color w:val="444444"/>
          <w:szCs w:val="28"/>
        </w:rPr>
      </w:pPr>
      <w:r w:rsidRPr="00957CD3">
        <w:rPr>
          <w:rFonts w:cs="Times New Roman"/>
          <w:color w:val="444444"/>
          <w:szCs w:val="28"/>
        </w:rPr>
        <w:t>Коммит в новый каталог</w:t>
      </w:r>
    </w:p>
    <w:p w14:paraId="2D2F14AE" w14:textId="5DA48A3A" w:rsidR="004F4ABD" w:rsidRDefault="004F4ABD" w:rsidP="00196005">
      <w:r w:rsidRPr="004F4ABD">
        <w:rPr>
          <w:noProof/>
        </w:rPr>
        <w:drawing>
          <wp:inline distT="0" distB="0" distL="0" distR="0" wp14:anchorId="0AC7A55D" wp14:editId="281F8E58">
            <wp:extent cx="5315692" cy="94310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92F0" w14:textId="77777777" w:rsidR="00E57429" w:rsidRPr="00C96CF4" w:rsidRDefault="00E57429" w:rsidP="00E57429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r w:rsidRPr="00C96CF4">
        <w:rPr>
          <w:rFonts w:cs="Times New Roman"/>
          <w:color w:val="444444"/>
          <w:sz w:val="28"/>
        </w:rPr>
        <w:t>Подробнее о структуре</w:t>
      </w:r>
    </w:p>
    <w:p w14:paraId="0C57BF1F" w14:textId="48CFD09C" w:rsidR="004F4ABD" w:rsidRDefault="004F4ABD" w:rsidP="00196005"/>
    <w:p w14:paraId="6782DF30" w14:textId="351B84E9" w:rsidR="00E57429" w:rsidRDefault="003040DE" w:rsidP="00196005">
      <w:pPr>
        <w:rPr>
          <w:rFonts w:cs="Times New Roman"/>
          <w:color w:val="444444"/>
          <w:szCs w:val="28"/>
        </w:rPr>
      </w:pPr>
      <w:r w:rsidRPr="00C96CF4">
        <w:rPr>
          <w:rFonts w:cs="Times New Roman"/>
          <w:color w:val="444444"/>
          <w:szCs w:val="28"/>
        </w:rPr>
        <w:t>Добавление index.html</w:t>
      </w:r>
    </w:p>
    <w:p w14:paraId="7BC6BBC7" w14:textId="3A2881CA" w:rsidR="008C257E" w:rsidRDefault="008C257E" w:rsidP="00196005">
      <w:r w:rsidRPr="008C257E">
        <w:drawing>
          <wp:inline distT="0" distB="0" distL="0" distR="0" wp14:anchorId="25D60478" wp14:editId="1E764457">
            <wp:extent cx="4820323" cy="128605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155D" w14:textId="77777777" w:rsidR="004D351C" w:rsidRDefault="004D351C" w:rsidP="004D351C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proofErr w:type="spellStart"/>
      <w:r>
        <w:rPr>
          <w:rFonts w:cs="Times New Roman"/>
          <w:color w:val="444444"/>
          <w:sz w:val="28"/>
        </w:rPr>
        <w:t>Git</w:t>
      </w:r>
      <w:proofErr w:type="spellEnd"/>
      <w:r>
        <w:rPr>
          <w:rFonts w:cs="Times New Roman"/>
          <w:color w:val="444444"/>
          <w:sz w:val="28"/>
        </w:rPr>
        <w:t xml:space="preserve"> внутри: </w:t>
      </w:r>
      <w:proofErr w:type="gramStart"/>
      <w:r>
        <w:rPr>
          <w:rFonts w:cs="Times New Roman"/>
          <w:color w:val="444444"/>
          <w:sz w:val="28"/>
        </w:rPr>
        <w:t>Каталог .</w:t>
      </w:r>
      <w:proofErr w:type="spellStart"/>
      <w:r>
        <w:rPr>
          <w:rFonts w:cs="Times New Roman"/>
          <w:color w:val="444444"/>
          <w:sz w:val="28"/>
        </w:rPr>
        <w:t>git</w:t>
      </w:r>
      <w:proofErr w:type="spellEnd"/>
      <w:proofErr w:type="gramEnd"/>
    </w:p>
    <w:p w14:paraId="3F080776" w14:textId="15A61636" w:rsidR="008C257E" w:rsidRDefault="004D351C" w:rsidP="00196005">
      <w:pPr>
        <w:rPr>
          <w:rStyle w:val="HTML"/>
          <w:rFonts w:eastAsiaTheme="majorEastAsia" w:cs="Times New Roman"/>
          <w:color w:val="444444"/>
        </w:rPr>
      </w:pPr>
      <w:proofErr w:type="gramStart"/>
      <w:r>
        <w:rPr>
          <w:rFonts w:cs="Times New Roman"/>
          <w:color w:val="444444"/>
          <w:szCs w:val="28"/>
        </w:rPr>
        <w:t>Каталог </w:t>
      </w:r>
      <w:r>
        <w:rPr>
          <w:rStyle w:val="HTML"/>
          <w:rFonts w:eastAsiaTheme="majorEastAsia" w:cs="Times New Roman"/>
          <w:color w:val="444444"/>
        </w:rPr>
        <w:t>.</w:t>
      </w:r>
      <w:proofErr w:type="spellStart"/>
      <w:r>
        <w:rPr>
          <w:rStyle w:val="HTML"/>
          <w:rFonts w:eastAsiaTheme="majorEastAsia" w:cs="Times New Roman"/>
          <w:color w:val="444444"/>
        </w:rPr>
        <w:t>git</w:t>
      </w:r>
      <w:proofErr w:type="spellEnd"/>
      <w:proofErr w:type="gramEnd"/>
    </w:p>
    <w:p w14:paraId="1FAEDF0D" w14:textId="17702AB4" w:rsidR="004D351C" w:rsidRDefault="004D351C" w:rsidP="00196005">
      <w:r w:rsidRPr="004D351C">
        <w:drawing>
          <wp:inline distT="0" distB="0" distL="0" distR="0" wp14:anchorId="0EDC0F99" wp14:editId="2B4F2CA3">
            <wp:extent cx="4715533" cy="724001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564A" w14:textId="77777777" w:rsidR="004D351C" w:rsidRDefault="004D351C" w:rsidP="004D351C">
      <w:pPr>
        <w:pStyle w:val="1"/>
        <w:shd w:val="clear" w:color="auto" w:fill="FFFFFF"/>
        <w:spacing w:before="0" w:after="0"/>
        <w:ind w:firstLine="0"/>
        <w:rPr>
          <w:rFonts w:cs="Times New Roman"/>
          <w:color w:val="444444"/>
          <w:sz w:val="28"/>
        </w:rPr>
      </w:pPr>
      <w:proofErr w:type="spellStart"/>
      <w:r>
        <w:rPr>
          <w:rFonts w:cs="Times New Roman"/>
          <w:color w:val="444444"/>
          <w:sz w:val="28"/>
        </w:rPr>
        <w:t>Git</w:t>
      </w:r>
      <w:proofErr w:type="spellEnd"/>
      <w:r>
        <w:rPr>
          <w:rFonts w:cs="Times New Roman"/>
          <w:color w:val="444444"/>
          <w:sz w:val="28"/>
        </w:rPr>
        <w:t xml:space="preserve"> внутри: Работа непосредственно с объектами </w:t>
      </w:r>
      <w:proofErr w:type="spellStart"/>
      <w:r>
        <w:rPr>
          <w:rFonts w:cs="Times New Roman"/>
          <w:color w:val="444444"/>
          <w:sz w:val="28"/>
        </w:rPr>
        <w:t>git</w:t>
      </w:r>
      <w:proofErr w:type="spellEnd"/>
    </w:p>
    <w:p w14:paraId="45230BCA" w14:textId="5593CB45" w:rsidR="004D351C" w:rsidRDefault="004D351C" w:rsidP="00196005">
      <w:pPr>
        <w:rPr>
          <w:rFonts w:cs="Times New Roman"/>
          <w:color w:val="444444"/>
          <w:szCs w:val="28"/>
        </w:rPr>
      </w:pPr>
      <w:r>
        <w:rPr>
          <w:rFonts w:cs="Times New Roman"/>
          <w:color w:val="444444"/>
          <w:szCs w:val="28"/>
        </w:rPr>
        <w:t>Поиск последнего коммита</w:t>
      </w:r>
    </w:p>
    <w:p w14:paraId="21EA05F0" w14:textId="1077BB91" w:rsidR="004D351C" w:rsidRDefault="004D351C" w:rsidP="00196005">
      <w:r w:rsidRPr="004D351C">
        <w:lastRenderedPageBreak/>
        <w:drawing>
          <wp:inline distT="0" distB="0" distL="0" distR="0" wp14:anchorId="3734CC78" wp14:editId="7F94F494">
            <wp:extent cx="5877745" cy="552527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0754" w14:textId="77777777" w:rsidR="004D351C" w:rsidRDefault="004D351C" w:rsidP="004D351C">
      <w:pPr>
        <w:pStyle w:val="2"/>
        <w:shd w:val="clear" w:color="auto" w:fill="FFFFFF"/>
        <w:spacing w:before="0" w:line="240" w:lineRule="auto"/>
        <w:ind w:firstLine="0"/>
        <w:jc w:val="both"/>
        <w:rPr>
          <w:rFonts w:ascii="Times New Roman" w:hAnsi="Times New Roman" w:cs="Times New Roman"/>
          <w:color w:val="444444"/>
          <w:sz w:val="28"/>
          <w:szCs w:val="28"/>
        </w:rPr>
      </w:pPr>
      <w:r>
        <w:rPr>
          <w:rFonts w:ascii="Times New Roman" w:hAnsi="Times New Roman" w:cs="Times New Roman"/>
          <w:color w:val="444444"/>
          <w:sz w:val="28"/>
          <w:szCs w:val="28"/>
        </w:rPr>
        <w:t>Вывод последнего коммита</w:t>
      </w:r>
    </w:p>
    <w:p w14:paraId="4C47912F" w14:textId="71E97584" w:rsidR="004D351C" w:rsidRDefault="004D351C" w:rsidP="00196005">
      <w:r w:rsidRPr="004D351C">
        <w:drawing>
          <wp:inline distT="0" distB="0" distL="0" distR="0" wp14:anchorId="690E351A" wp14:editId="611807A0">
            <wp:extent cx="4391638" cy="193384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347A" w14:textId="7FC98B92" w:rsidR="004D351C" w:rsidRDefault="004D351C" w:rsidP="00196005">
      <w:pPr>
        <w:rPr>
          <w:rFonts w:cs="Times New Roman"/>
          <w:color w:val="444444"/>
          <w:szCs w:val="28"/>
        </w:rPr>
      </w:pPr>
      <w:r>
        <w:rPr>
          <w:rFonts w:cs="Times New Roman"/>
          <w:color w:val="444444"/>
          <w:szCs w:val="28"/>
        </w:rPr>
        <w:t>Поиск дерева</w:t>
      </w:r>
    </w:p>
    <w:p w14:paraId="71FC4A82" w14:textId="1D5631A2" w:rsidR="004D351C" w:rsidRDefault="004D351C" w:rsidP="00196005">
      <w:r w:rsidRPr="004D351C">
        <w:drawing>
          <wp:inline distT="0" distB="0" distL="0" distR="0" wp14:anchorId="426F29C2" wp14:editId="657AA4AC">
            <wp:extent cx="5940425" cy="4775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C815" w14:textId="4D6A1414" w:rsidR="004D351C" w:rsidRDefault="004D351C" w:rsidP="00196005">
      <w:r>
        <w:rPr>
          <w:rFonts w:cs="Times New Roman"/>
          <w:color w:val="444444"/>
          <w:szCs w:val="28"/>
        </w:rPr>
        <w:t xml:space="preserve">Вывод каталога </w:t>
      </w:r>
      <w:r>
        <w:rPr>
          <w:rFonts w:cs="Times New Roman"/>
          <w:color w:val="444444"/>
          <w:szCs w:val="28"/>
          <w:lang w:val="en-US"/>
        </w:rPr>
        <w:t>lib</w:t>
      </w:r>
    </w:p>
    <w:p w14:paraId="497C5799" w14:textId="12CE9AED" w:rsidR="004D351C" w:rsidRDefault="004D351C" w:rsidP="00196005">
      <w:r w:rsidRPr="004D351C">
        <w:drawing>
          <wp:inline distT="0" distB="0" distL="0" distR="0" wp14:anchorId="2D726413" wp14:editId="1AD40FB6">
            <wp:extent cx="5940425" cy="4330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26A8" w14:textId="46B940C7" w:rsidR="00EB1C50" w:rsidRDefault="00EB1C50" w:rsidP="00196005">
      <w:r>
        <w:rPr>
          <w:rFonts w:cs="Times New Roman"/>
          <w:color w:val="444444"/>
          <w:szCs w:val="28"/>
        </w:rPr>
        <w:t>Вывод файла </w:t>
      </w:r>
      <w:r>
        <w:rPr>
          <w:rStyle w:val="HTML"/>
          <w:rFonts w:eastAsiaTheme="majorEastAsia" w:cs="Times New Roman"/>
          <w:color w:val="444444"/>
        </w:rPr>
        <w:t>hello.html</w:t>
      </w:r>
    </w:p>
    <w:p w14:paraId="4DE5B430" w14:textId="3C67F5A2" w:rsidR="004D351C" w:rsidRDefault="00EB1C50" w:rsidP="00196005">
      <w:r w:rsidRPr="00EB1C50">
        <w:drawing>
          <wp:inline distT="0" distB="0" distL="0" distR="0" wp14:anchorId="6A69C904" wp14:editId="0009CB73">
            <wp:extent cx="5940425" cy="21742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2223" w14:textId="77777777" w:rsidR="00007A47" w:rsidRPr="004D351C" w:rsidRDefault="00007A47" w:rsidP="00196005"/>
    <w:sectPr w:rsidR="00007A47" w:rsidRPr="004D35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D23"/>
    <w:rsid w:val="00007A47"/>
    <w:rsid w:val="00096A42"/>
    <w:rsid w:val="000A2B4A"/>
    <w:rsid w:val="000F5A01"/>
    <w:rsid w:val="00107B9A"/>
    <w:rsid w:val="001464EC"/>
    <w:rsid w:val="001865BC"/>
    <w:rsid w:val="00196005"/>
    <w:rsid w:val="001A266C"/>
    <w:rsid w:val="001A5EEF"/>
    <w:rsid w:val="001F6533"/>
    <w:rsid w:val="0020556E"/>
    <w:rsid w:val="0024543D"/>
    <w:rsid w:val="00282055"/>
    <w:rsid w:val="002D5227"/>
    <w:rsid w:val="002E6032"/>
    <w:rsid w:val="003040DE"/>
    <w:rsid w:val="00334A7E"/>
    <w:rsid w:val="00373EFE"/>
    <w:rsid w:val="004717F8"/>
    <w:rsid w:val="004A0551"/>
    <w:rsid w:val="004A1F2D"/>
    <w:rsid w:val="004D351C"/>
    <w:rsid w:val="004F0982"/>
    <w:rsid w:val="004F4ABD"/>
    <w:rsid w:val="0059754E"/>
    <w:rsid w:val="00697B8D"/>
    <w:rsid w:val="006B7676"/>
    <w:rsid w:val="006C2351"/>
    <w:rsid w:val="006D3275"/>
    <w:rsid w:val="00701456"/>
    <w:rsid w:val="00705D23"/>
    <w:rsid w:val="00715934"/>
    <w:rsid w:val="007622C1"/>
    <w:rsid w:val="007B0712"/>
    <w:rsid w:val="007C78BD"/>
    <w:rsid w:val="008B6F32"/>
    <w:rsid w:val="008C257E"/>
    <w:rsid w:val="008F325C"/>
    <w:rsid w:val="00937904"/>
    <w:rsid w:val="0094116E"/>
    <w:rsid w:val="00953014"/>
    <w:rsid w:val="00A31F24"/>
    <w:rsid w:val="00A84590"/>
    <w:rsid w:val="00A97FF8"/>
    <w:rsid w:val="00AA4C9C"/>
    <w:rsid w:val="00AD0444"/>
    <w:rsid w:val="00AF5D6C"/>
    <w:rsid w:val="00B36CFE"/>
    <w:rsid w:val="00B54BD9"/>
    <w:rsid w:val="00B75ECA"/>
    <w:rsid w:val="00C61413"/>
    <w:rsid w:val="00C62D4E"/>
    <w:rsid w:val="00CA08FE"/>
    <w:rsid w:val="00CD2087"/>
    <w:rsid w:val="00D32E7A"/>
    <w:rsid w:val="00E57429"/>
    <w:rsid w:val="00EA3595"/>
    <w:rsid w:val="00EA54C0"/>
    <w:rsid w:val="00EB1C50"/>
    <w:rsid w:val="00F665D6"/>
    <w:rsid w:val="00FB2481"/>
    <w:rsid w:val="00FB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2BF12"/>
  <w15:chartTrackingRefBased/>
  <w15:docId w15:val="{21EC5C05-8925-46CF-A36A-339C95A68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0982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0982"/>
    <w:pPr>
      <w:keepNext/>
      <w:keepLines/>
      <w:spacing w:before="480" w:after="240" w:line="240" w:lineRule="auto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32E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0982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D32E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7622C1"/>
    <w:rPr>
      <w:rFonts w:ascii="Courier New" w:eastAsia="Times New Roman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096A42"/>
    <w:rPr>
      <w:i/>
      <w:iCs/>
    </w:rPr>
  </w:style>
  <w:style w:type="paragraph" w:styleId="a4">
    <w:name w:val="Normal (Web)"/>
    <w:basedOn w:val="a"/>
    <w:uiPriority w:val="99"/>
    <w:semiHidden/>
    <w:unhideWhenUsed/>
    <w:rsid w:val="004717F8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5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63</cp:revision>
  <dcterms:created xsi:type="dcterms:W3CDTF">2024-01-24T05:13:00Z</dcterms:created>
  <dcterms:modified xsi:type="dcterms:W3CDTF">2024-01-26T02:59:00Z</dcterms:modified>
</cp:coreProperties>
</file>