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FA69672" wp14:paraId="2C078E63" wp14:textId="4F7C9A41">
      <w:p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2"/>
          <w:szCs w:val="32"/>
        </w:rPr>
      </w:pPr>
      <w:r w:rsidRPr="5FA69672" w:rsidR="2729173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2"/>
          <w:szCs w:val="32"/>
        </w:rPr>
        <w:t>Program prototype:</w:t>
      </w:r>
    </w:p>
    <w:p w:rsidR="3BBEACE7" w:rsidP="5FA69672" w:rsidRDefault="3BBEACE7" w14:paraId="0D4D08D8" w14:textId="545D0003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</w:pPr>
      <w:r w:rsidRPr="5FA69672" w:rsidR="3BBEAC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>Finished the year 7-10's program</w:t>
      </w:r>
    </w:p>
    <w:p w:rsidR="272AEE50" w:rsidP="5FA69672" w:rsidRDefault="272AEE50" w14:paraId="24E3CCF8" w14:textId="19EB4FE8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>Initial program structure:</w:t>
      </w:r>
    </w:p>
    <w:p w:rsidR="272AEE50" w:rsidP="5FA69672" w:rsidRDefault="272AEE50" w14:paraId="5C143AED" w14:textId="09C8104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import csv# Import the end of term year 9's marks import math</w:t>
      </w:r>
    </w:p>
    <w:p w:rsidR="272AEE50" w:rsidP="5FA69672" w:rsidRDefault="272AEE50" w14:paraId="0E0561ED" w14:textId="4EC0908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class Student: </w:t>
      </w:r>
    </w:p>
    <w:p w:rsidR="272AEE50" w:rsidP="5FA69672" w:rsidRDefault="272AEE50" w14:paraId="0DA141E9" w14:textId="4C1FBBE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Def __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init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__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(self,studentcode,studentname,englishmarks,hassmarks,mathmarks,sciencemarks,englishmarks2,hassmarks2,mathsmarks2,sciencemarks2):</w:t>
      </w:r>
    </w:p>
    <w:p w:rsidR="272AEE50" w:rsidP="5FA69672" w:rsidRDefault="272AEE50" w14:paraId="7C0D630A" w14:textId="5309247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self.studentcode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studentcode</w:t>
      </w:r>
    </w:p>
    <w:p w:rsidR="272AEE50" w:rsidP="5FA69672" w:rsidRDefault="272AEE50" w14:paraId="3A843536" w14:textId="0845347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self.studentname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studentname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2AEE50" w:rsidP="5FA69672" w:rsidRDefault="272AEE50" w14:paraId="4EEC87F8" w14:textId="54333E2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self.englishmarks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int(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englishmarks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</w:t>
      </w:r>
    </w:p>
    <w:p w:rsidR="272AEE50" w:rsidP="5FA69672" w:rsidRDefault="272AEE50" w14:paraId="4C851716" w14:textId="17AC1B8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self.hassmarks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int(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hassmarks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</w:t>
      </w:r>
    </w:p>
    <w:p w:rsidR="272AEE50" w:rsidP="5FA69672" w:rsidRDefault="272AEE50" w14:paraId="737019E8" w14:textId="5961D43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self.mathmarks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int(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mathmarks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</w:t>
      </w:r>
    </w:p>
    <w:p w:rsidR="272AEE50" w:rsidP="5FA69672" w:rsidRDefault="272AEE50" w14:paraId="670D86CB" w14:textId="02AE5E1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self.sciencemarks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int(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sciencemarks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</w:t>
      </w:r>
    </w:p>
    <w:p w:rsidR="272AEE50" w:rsidP="5FA69672" w:rsidRDefault="272AEE50" w14:paraId="7261F887" w14:textId="41E7433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self.englishmarks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2 = int(englishmarks2) </w:t>
      </w:r>
    </w:p>
    <w:p w:rsidR="272AEE50" w:rsidP="5FA69672" w:rsidRDefault="272AEE50" w14:paraId="28DCD6D1" w14:textId="514675F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self.hassmarks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2 = int(hassmarks2)</w:t>
      </w:r>
      <w:r w:rsidRPr="5FA69672" w:rsidR="3A0D105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2AEE50" w:rsidP="5FA69672" w:rsidRDefault="272AEE50" w14:paraId="27F26B30" w14:textId="2E8F0CF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self.mathsmarks2 = int(mathsmarks2) </w:t>
      </w:r>
    </w:p>
    <w:p w:rsidR="272AEE50" w:rsidP="5FA69672" w:rsidRDefault="272AEE50" w14:paraId="6DE7F9E0" w14:textId="71913DC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self.sciencemarks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2 = int(sciencemarks2)</w:t>
      </w:r>
    </w:p>
    <w:p w:rsidR="272AEE50" w:rsidP="5FA69672" w:rsidRDefault="272AEE50" w14:paraId="35262342" w14:textId="533A5AB0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def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calculate_gpa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(self):</w:t>
      </w:r>
      <w:r>
        <w:br/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"""Calculate the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gpa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of every student."""</w:t>
      </w:r>
      <w:r>
        <w:br/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gpa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self.englishmarks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+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self.hassmarks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+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self.mathmarks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+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self.sciencemarks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+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self.englishmarks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2 +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self.hassmarks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2 +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self.mathsmarks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2 +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self.sciencemarks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2)/4</w:t>
      </w:r>
      <w:r>
        <w:br/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return round(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gpa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  <w:r>
        <w:br/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r>
        <w:br/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2AEE50" w:rsidP="5FA69672" w:rsidRDefault="272AEE50" w14:paraId="60FBA8E6" w14:textId="20CD702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students = []</w:t>
      </w:r>
    </w:p>
    <w:p w:rsidR="272AEE50" w:rsidP="5FA69672" w:rsidRDefault="272AEE50" w14:paraId="1CCF82A6" w14:textId="46BD48C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with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open(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'eot1 yr9.csv', mode = 'r') as file: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csv_reader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csv.reader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(file) index = 0</w:t>
      </w:r>
    </w:p>
    <w:p w:rsidR="272AEE50" w:rsidP="5FA69672" w:rsidRDefault="272AEE50" w14:paraId="2DEEB4CA" w14:textId="2097268D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for row in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csv_reader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  <w:r>
        <w:br/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index = index + 1</w:t>
      </w:r>
      <w:r>
        <w:br/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print(row)</w:t>
      </w:r>
      <w:r>
        <w:br/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if index ==1 or index == 2 or index == 3 or index == 4:</w:t>
      </w:r>
      <w:r>
        <w:br/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continue</w:t>
      </w:r>
      <w:r>
        <w:br/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for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 range(2,10):</w:t>
      </w:r>
      <w:r>
        <w:br/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if row[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] == "":</w:t>
      </w:r>
      <w:r>
        <w:br/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row[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] = 0</w:t>
      </w:r>
      <w:r>
        <w:br/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r>
        <w:br/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>
        <w:br/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student = Student(row[0],row[1],row[2],row[3],row[4],row[5],row[6],row[7],row[8],row[9])</w:t>
      </w:r>
      <w:r>
        <w:br/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students.append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(student)</w:t>
      </w:r>
      <w:r>
        <w:br/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>
        <w:br/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if index == 50:</w:t>
      </w:r>
      <w:r>
        <w:br/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break</w:t>
      </w:r>
      <w:r>
        <w:br/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2AEE50" w:rsidP="5FA69672" w:rsidRDefault="272AEE50" w14:paraId="77C87035" w14:textId="0880D64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all_names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[]</w:t>
      </w:r>
    </w:p>
    <w:p w:rsidR="272AEE50" w:rsidP="5FA69672" w:rsidRDefault="272AEE50" w14:paraId="7C3F63FF" w14:textId="6408C2B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storing_gpa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[]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max_marks_sorted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[]</w:t>
      </w:r>
    </w:p>
    <w:p w:rsidR="272AEE50" w:rsidP="5FA69672" w:rsidRDefault="272AEE50" w14:paraId="16116120" w14:textId="09096B0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def calculate_top_25(): "calculate the top 25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gpas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of students" </w:t>
      </w:r>
    </w:p>
    <w:p w:rsidR="272AEE50" w:rsidP="5FA69672" w:rsidRDefault="272AEE50" w14:paraId="490A3C6F" w14:textId="083F8E8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for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range(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25): </w:t>
      </w:r>
    </w:p>
    <w:p w:rsidR="272AEE50" w:rsidP="5FA69672" w:rsidRDefault="272AEE50" w14:paraId="1E7FBDE3" w14:textId="6C9D211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Ap = max(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storing_gpa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</w:t>
      </w:r>
    </w:p>
    <w:p w:rsidR="272AEE50" w:rsidP="5FA69672" w:rsidRDefault="272AEE50" w14:paraId="552860D1" w14:textId="256C820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max_marks_sorted.append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(Ap) </w:t>
      </w:r>
    </w:p>
    <w:p w:rsidR="272AEE50" w:rsidP="5FA69672" w:rsidRDefault="272AEE50" w14:paraId="5871DDDA" w14:textId="7759AEF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storing_gpa.pop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storing_gpa.index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(Ap))</w:t>
      </w:r>
    </w:p>
    <w:p w:rsidR="272AEE50" w:rsidP="5FA69672" w:rsidRDefault="272AEE50" w14:paraId="5C3DE23D" w14:textId="27582D4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print("number of students",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len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(students)) </w:t>
      </w:r>
    </w:p>
    <w:p w:rsidR="272AEE50" w:rsidP="5FA69672" w:rsidRDefault="272AEE50" w14:paraId="5CABC814" w14:textId="13732F4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for student in students: </w:t>
      </w:r>
    </w:p>
    <w:p w:rsidR="272AEE50" w:rsidP="5FA69672" w:rsidRDefault="272AEE50" w14:paraId="66D8911D" w14:textId="3A8833A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print("Student name and their code: ",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student.studentname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, end=" ") print(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student.studentcode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</w:t>
      </w:r>
    </w:p>
    <w:p w:rsidR="272AEE50" w:rsidP="5FA69672" w:rsidRDefault="272AEE50" w14:paraId="4727D590" w14:textId="240BCD7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all_names.append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student.studentname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</w:t>
      </w:r>
    </w:p>
    <w:p w:rsidR="272AEE50" w:rsidP="5FA69672" w:rsidRDefault="272AEE50" w14:paraId="36708682" w14:textId="5DC41FF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current_gpa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student.calculate_gpa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 </w:t>
      </w:r>
    </w:p>
    <w:p w:rsidR="272AEE50" w:rsidP="5FA69672" w:rsidRDefault="272AEE50" w14:paraId="22BDF41A" w14:textId="39273A3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storing_gpa.append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current_gpa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</w:t>
      </w:r>
    </w:p>
    <w:p w:rsidR="272AEE50" w:rsidP="5FA69672" w:rsidRDefault="272AEE50" w14:paraId="05F38F4A" w14:textId="7917B6F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print("Students GPA: ",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student.calculate_gpa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()) </w:t>
      </w:r>
    </w:p>
    <w:p w:rsidR="272AEE50" w:rsidP="5FA69672" w:rsidRDefault="272AEE50" w14:paraId="5B96D08C" w14:textId="14886D9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print("English: ",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student.englishmarks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</w:t>
      </w:r>
    </w:p>
    <w:p w:rsidR="272AEE50" w:rsidP="5FA69672" w:rsidRDefault="272AEE50" w14:paraId="0F1740B9" w14:textId="10B1DE9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print("Hass: ",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student.hassmarks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</w:t>
      </w:r>
    </w:p>
    <w:p w:rsidR="272AEE50" w:rsidP="5FA69672" w:rsidRDefault="272AEE50" w14:paraId="5D2CC4AD" w14:textId="1A287CA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"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Maths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",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student.mathmarks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</w:t>
      </w:r>
    </w:p>
    <w:p w:rsidR="272AEE50" w:rsidP="5FA69672" w:rsidRDefault="272AEE50" w14:paraId="45DDF053" w14:textId="4F4BE7E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"Science: ",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student.sciencemarks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</w:t>
      </w:r>
    </w:p>
    <w:p w:rsidR="272AEE50" w:rsidP="5FA69672" w:rsidRDefault="272AEE50" w14:paraId="6D0E30DF" w14:textId="671BE8E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"English Ap: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",student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.englishmarks2)</w:t>
      </w:r>
    </w:p>
    <w:p w:rsidR="272AEE50" w:rsidP="5FA69672" w:rsidRDefault="272AEE50" w14:paraId="2955FCB5" w14:textId="4DA4432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"Hass Ap: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",student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.hassmarks2) </w:t>
      </w:r>
    </w:p>
    <w:p w:rsidR="272AEE50" w:rsidP="5FA69672" w:rsidRDefault="272AEE50" w14:paraId="77234991" w14:textId="7BD2303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"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Maths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Ap: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",student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.mathsmarks2) </w:t>
      </w:r>
    </w:p>
    <w:p w:rsidR="272AEE50" w:rsidP="5FA69672" w:rsidRDefault="272AEE50" w14:paraId="2F1554CB" w14:textId="121D47D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"Science Ap: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",student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.sciencemarks2)</w:t>
      </w:r>
    </w:p>
    <w:p w:rsidR="272AEE50" w:rsidP="5FA69672" w:rsidRDefault="272AEE50" w14:paraId="76DF0622" w14:textId="02A157C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all_names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"Here are all of the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gpa's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combined",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storing_gpa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</w:p>
    <w:p w:rsidR="272AEE50" w:rsidP="5FA69672" w:rsidRDefault="272AEE50" w14:paraId="117C704F" w14:textId="0723002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calculate_top_25()</w:t>
      </w:r>
    </w:p>
    <w:p w:rsidR="272AEE50" w:rsidP="5FA69672" w:rsidRDefault="272AEE50" w14:paraId="4D904D9E" w14:textId="782C1BE2">
      <w:pPr>
        <w:pStyle w:val="Heading1"/>
        <w:spacing w:before="322" w:beforeAutospacing="off" w:after="322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 xml:space="preserve">for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i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 xml:space="preserve"> in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range(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25):</w:t>
      </w:r>
    </w:p>
    <w:p w:rsidR="272AEE50" w:rsidP="5FA69672" w:rsidRDefault="272AEE50" w14:paraId="10EFE864" w14:textId="344583BB">
      <w:pPr>
        <w:pStyle w:val="Heading1"/>
        <w:spacing w:before="322" w:beforeAutospacing="off" w:after="322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 xml:space="preserve">top =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max_marks_sorted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[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i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]</w:t>
      </w:r>
    </w:p>
    <w:p w:rsidR="272AEE50" w:rsidP="5FA69672" w:rsidRDefault="272AEE50" w14:paraId="31A4E5A9" w14:textId="48CBEC03">
      <w:pPr>
        <w:pStyle w:val="Heading1"/>
        <w:spacing w:before="322" w:beforeAutospacing="off" w:after="322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print(top)</w:t>
      </w:r>
    </w:p>
    <w:p w:rsidR="272AEE50" w:rsidP="5FA69672" w:rsidRDefault="272AEE50" w14:paraId="6E4E0459" w14:textId="775C6ABD">
      <w:pPr>
        <w:pStyle w:val="Heading1"/>
        <w:spacing w:before="322" w:beforeAutospacing="off" w:after="322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 xml:space="preserve">position =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all_names.index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all_names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[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storing_gpa.index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(top)])</w:t>
      </w:r>
    </w:p>
    <w:p w:rsidR="272AEE50" w:rsidP="5FA69672" w:rsidRDefault="272AEE50" w14:paraId="4499CD9D" w14:textId="0BCCE3B7">
      <w:pPr>
        <w:pStyle w:val="Heading1"/>
        <w:spacing w:before="322" w:beforeAutospacing="off" w:after="322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top_name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 xml:space="preserve"> = 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all_names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[position]</w:t>
      </w:r>
    </w:p>
    <w:p w:rsidR="272AEE50" w:rsidP="5FA69672" w:rsidRDefault="272AEE50" w14:paraId="30316088" w14:textId="189B51CC">
      <w:pPr>
        <w:pStyle w:val="Heading1"/>
        <w:spacing w:before="322" w:beforeAutospacing="off" w:after="322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print(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top_name</w:t>
      </w:r>
      <w:r w:rsidRPr="5FA69672" w:rsidR="272AEE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)</w:t>
      </w:r>
    </w:p>
    <w:p w:rsidR="5FA69672" w:rsidP="5FA69672" w:rsidRDefault="5FA69672" w14:paraId="0FE97CD9" w14:textId="2F6E2500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3BBEACE7" w:rsidP="5FA69672" w:rsidRDefault="3BBEACE7" w14:paraId="73778273" w14:textId="1C8670F7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</w:pPr>
      <w:r w:rsidRPr="5FA69672" w:rsidR="3BBEAC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>Started the Atar year 11 and 12 program</w:t>
      </w:r>
    </w:p>
    <w:p w:rsidR="2357D27C" w:rsidP="5FA69672" w:rsidRDefault="2357D27C" w14:paraId="5E03440A" w14:textId="6DF6D9CA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</w:pPr>
      <w:r w:rsidRPr="5FA69672" w:rsidR="2357D27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  <w:t xml:space="preserve">Here is the </w:t>
      </w:r>
      <w:r w:rsidRPr="5FA69672" w:rsidR="2357D27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  <w:t>initial</w:t>
      </w:r>
      <w:r w:rsidRPr="5FA69672" w:rsidR="2357D27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32"/>
          <w:szCs w:val="32"/>
        </w:rPr>
        <w:t xml:space="preserve"> program</w:t>
      </w:r>
    </w:p>
    <w:p w:rsidR="5AD575A7" w:rsidP="5FA69672" w:rsidRDefault="5AD575A7" w14:paraId="3251553C" w14:textId="03E7A02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import csv</w:t>
      </w:r>
    </w:p>
    <w:p w:rsidR="5AD575A7" w:rsidP="5FA69672" w:rsidRDefault="5AD575A7" w14:paraId="209F7A6D" w14:textId="06F17263">
      <w:pPr>
        <w:pStyle w:val="Heading1"/>
        <w:spacing w:before="322" w:beforeAutospacing="off" w:after="322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Open the output file for writing</w:t>
      </w:r>
    </w:p>
    <w:p w:rsidR="5AD575A7" w:rsidP="5FA69672" w:rsidRDefault="5AD575A7" w14:paraId="404D5644" w14:textId="1D5886E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with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open(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output_file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, 'w', newline='') as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outfile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: writer =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csv.writer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outfile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writer.writerows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rows_without_header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 # Write the remaining rows to the output file</w:t>
      </w:r>
    </w:p>
    <w:p w:rsidR="5AD575A7" w:rsidP="5FA69672" w:rsidRDefault="5AD575A7" w14:paraId="5A744E13" w14:textId="0511FC2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index = 0 </w:t>
      </w:r>
    </w:p>
    <w:p w:rsidR="5AD575A7" w:rsidP="5FA69672" w:rsidRDefault="5AD575A7" w14:paraId="4CED27ED" w14:textId="2AFB265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for row in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csv_reader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: index += 1 print(row) </w:t>
      </w:r>
    </w:p>
    <w:p w:rsidR="5AD575A7" w:rsidP="5FA69672" w:rsidRDefault="5AD575A7" w14:paraId="3FFEE6F9" w14:textId="0620736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import csv# Import the end of term year 12’s subject marks </w:t>
      </w:r>
    </w:p>
    <w:p w:rsidR="5AD575A7" w:rsidP="5FA69672" w:rsidRDefault="5AD575A7" w14:paraId="14CF08F4" w14:textId="6078581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class Student: </w:t>
      </w:r>
    </w:p>
    <w:p w:rsidR="5AD575A7" w:rsidP="5FA69672" w:rsidRDefault="5AD575A7" w14:paraId="5F5CF23F" w14:textId="4145BE71">
      <w:p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def __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init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__(self,studentcode,studentname,acc,acf,app,ara,bme,bme2,cae,che,che2,com,eng,eng2,hea,hea2,hum,hum2,mat,mat2,mat3,mat4,oed,pes,phy,psy,var):</w:t>
      </w:r>
      <w:r>
        <w:br/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self.studentcode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studentcode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self.studentname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studentname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self.acc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int(acc)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self.acf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acf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self.app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int(app)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self.ara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ara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       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self.ara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ara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self.bme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bme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self.bme2 = int(bme2)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self.cae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cae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self.che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che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self.che2 = int(che2)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self.com = int(com)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self.eng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eng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self.eng2 = int(eng2)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self.hea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hea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self.hea2 = int(hea2)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self.hum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int(hum)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self.hum2 = int(hum2)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self.mat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int(mat)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self.mat2 = int(mat2)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self.mat3 = int(mat3)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self.mat4 = int(mat4)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self.oed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oed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self.pes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int(pes)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self.phy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phy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self.psy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psy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self.var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int(var) 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student = [] </w:t>
      </w:r>
    </w:p>
    <w:p w:rsidR="5AD575A7" w:rsidP="5FA69672" w:rsidRDefault="5AD575A7" w14:paraId="117708E2" w14:textId="0814F35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for row in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csv_reader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: index = index + 1 print(row) if index ==1 or index == 2 or index == 3 or index == 4: continue for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in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range(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2,27): if row[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] == "": row[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] = 0 </w:t>
      </w:r>
    </w:p>
    <w:p w:rsidR="5AD575A7" w:rsidP="5FA69672" w:rsidRDefault="5AD575A7" w14:paraId="53D5C124" w14:textId="4542002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student = Student(row[0],row[1],row[2],row[3],row[4],row[5],row[6],row[7],row[8],row[9],row[10], row[11],row[12],row[13],row[14],row[15],row[16],row[17],row[18],row[19],row[20],row[21],row[22],row[23],row[24],row[25],row[26],row[27])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students.append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(student) </w:t>
      </w:r>
    </w:p>
    <w:p w:rsidR="5AD575A7" w:rsidP="5FA69672" w:rsidRDefault="5AD575A7" w14:paraId="64EBF8FF" w14:textId="40EECF86">
      <w:p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if index == 30: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    break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>
        <w:br/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</w:p>
    <w:p w:rsidR="5AD575A7" w:rsidP="5FA69672" w:rsidRDefault="5AD575A7" w14:paraId="0BF62709" w14:textId="11E7A28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subject_marks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[]</w:t>
      </w:r>
    </w:p>
    <w:p w:rsidR="5AD575A7" w:rsidP="5FA69672" w:rsidRDefault="5AD575A7" w14:paraId="5111EA16" w14:textId="5758E7E5">
      <w:pPr>
        <w:pStyle w:val="Heading1"/>
        <w:spacing w:before="322" w:beforeAutospacing="off" w:after="322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Constants</w:t>
      </w:r>
    </w:p>
    <w:p w:rsidR="5AD575A7" w:rsidP="5FA69672" w:rsidRDefault="5AD575A7" w14:paraId="44109824" w14:textId="4F5CBD0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C_threshold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50 #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Minimum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average score to achieve a "C"</w:t>
      </w:r>
    </w:p>
    <w:p w:rsidR="5AD575A7" w:rsidP="5FA69672" w:rsidRDefault="5AD575A7" w14:paraId="4979E530" w14:textId="5AFD624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year_11_yearC = 8 </w:t>
      </w:r>
    </w:p>
    <w:p w:rsidR="5AD575A7" w:rsidP="5FA69672" w:rsidRDefault="5AD575A7" w14:paraId="5D6669EA" w14:textId="2B2E5EE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year_12_yearC = 6 </w:t>
      </w:r>
    </w:p>
    <w:p w:rsidR="5AD575A7" w:rsidP="5FA69672" w:rsidRDefault="5AD575A7" w14:paraId="58C7A069" w14:textId="017BB97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scaling_bonus_subjects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["Math Methods", "Math Specialists", "ATAR Arabic"]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Scaling_bonus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10 </w:t>
      </w:r>
    </w:p>
    <w:p w:rsidR="5AD575A7" w:rsidP="5FA69672" w:rsidRDefault="5AD575A7" w14:paraId="40D2674A" w14:textId="5801273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def calculate_top4_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subjects(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</w:t>
      </w:r>
    </w:p>
    <w:p w:rsidR="07754E14" w:rsidP="5FA69672" w:rsidRDefault="07754E14" w14:paraId="0CB0B9A0" w14:textId="4052D6E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07754E14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#Code to be done</w:t>
      </w:r>
    </w:p>
    <w:p w:rsidR="5AD575A7" w:rsidP="5FA69672" w:rsidRDefault="5AD575A7" w14:paraId="1FD0F7A4" w14:textId="346E1F5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def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calculate_tea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(): </w:t>
      </w:r>
    </w:p>
    <w:p w:rsidR="342B8B3F" w:rsidP="5FA69672" w:rsidRDefault="342B8B3F" w14:paraId="45EC8E77" w14:textId="27D5FE3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342B8B3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#Code to be done</w:t>
      </w:r>
    </w:p>
    <w:p w:rsidR="5AD575A7" w:rsidP="5FA69672" w:rsidRDefault="5AD575A7" w14:paraId="62B1B501" w14:textId="72FC8BC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def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calculate_atar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(): </w:t>
      </w:r>
    </w:p>
    <w:p w:rsidR="25516D80" w:rsidP="5FA69672" w:rsidRDefault="25516D80" w14:paraId="118D6314" w14:textId="55ECD72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25516D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#Code to be done</w:t>
      </w:r>
    </w:p>
    <w:p w:rsidR="5AD575A7" w:rsidP="5FA69672" w:rsidRDefault="5AD575A7" w14:paraId="661F2E9E" w14:textId="688ED2E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def 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count_cs</w:t>
      </w:r>
      <w:r w:rsidRPr="5FA69672" w:rsidR="5AD575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(): </w:t>
      </w:r>
    </w:p>
    <w:p w:rsidR="16AB0829" w:rsidP="5FA69672" w:rsidRDefault="16AB0829" w14:paraId="0DFC6342" w14:textId="77CCA8D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FA69672" w:rsidR="16AB0829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#Code to be done</w:t>
      </w:r>
    </w:p>
    <w:p w:rsidR="27291735" w:rsidP="5FA69672" w:rsidRDefault="27291735" w14:paraId="679F6A60" w14:textId="00728B51">
      <w:p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2"/>
          <w:szCs w:val="32"/>
        </w:rPr>
      </w:pPr>
      <w:r w:rsidRPr="5FA69672" w:rsidR="2729173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2"/>
          <w:szCs w:val="32"/>
        </w:rPr>
        <w:t>Immediate</w:t>
      </w:r>
      <w:r w:rsidRPr="5FA69672" w:rsidR="2729173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2"/>
          <w:szCs w:val="32"/>
        </w:rPr>
        <w:t xml:space="preserve"> Client feedback session:</w:t>
      </w:r>
    </w:p>
    <w:p w:rsidR="27291735" w:rsidP="5FA69672" w:rsidRDefault="27291735" w14:paraId="253BC705" w14:textId="05219060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</w:pPr>
      <w:r w:rsidRPr="5FA69672" w:rsidR="272917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 xml:space="preserve">Miss Anita said that my program was good, and she liked the way it was functioning and creating outcomes, but she was concerned the </w:t>
      </w:r>
      <w:r w:rsidRPr="5FA69672" w:rsidR="299990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 xml:space="preserve">way I input and output the </w:t>
      </w:r>
      <w:r w:rsidRPr="5FA69672" w:rsidR="4417E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 xml:space="preserve">files, so she wanted the program to ask for the file to be input because that makes her life easier because she can’t go in the code </w:t>
      </w:r>
      <w:r w:rsidRPr="5FA69672" w:rsidR="06B553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>and change it she said that “You should assume the person knows nothing about the code”.</w:t>
      </w:r>
      <w:r w:rsidRPr="5FA69672" w:rsidR="73FFA0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 xml:space="preserve"> So </w:t>
      </w:r>
      <w:r w:rsidRPr="5FA69672" w:rsidR="2070FBDB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 xml:space="preserve">same with the year 11-12 </w:t>
      </w:r>
      <w:r w:rsidRPr="5FA69672" w:rsidR="2070FBDB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>atar</w:t>
      </w:r>
      <w:r w:rsidRPr="5FA69672" w:rsidR="2070FBDB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 xml:space="preserve"> code she said that I needed to input the file and then have an excel sheet output the data in there.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F2C17"/>
    <w:rsid w:val="026C7A06"/>
    <w:rsid w:val="0679AF75"/>
    <w:rsid w:val="06B553E7"/>
    <w:rsid w:val="07754E14"/>
    <w:rsid w:val="0BCAE7D1"/>
    <w:rsid w:val="0DBD0A11"/>
    <w:rsid w:val="1169177C"/>
    <w:rsid w:val="14A68CE2"/>
    <w:rsid w:val="16AB0829"/>
    <w:rsid w:val="1EC344A2"/>
    <w:rsid w:val="2070FBDB"/>
    <w:rsid w:val="232B662C"/>
    <w:rsid w:val="2357D27C"/>
    <w:rsid w:val="25516D80"/>
    <w:rsid w:val="27291735"/>
    <w:rsid w:val="272AEE50"/>
    <w:rsid w:val="2999903C"/>
    <w:rsid w:val="2E787DC7"/>
    <w:rsid w:val="2F0F2C17"/>
    <w:rsid w:val="342B8B3F"/>
    <w:rsid w:val="35BAAE03"/>
    <w:rsid w:val="388D0E90"/>
    <w:rsid w:val="3A0D105E"/>
    <w:rsid w:val="3BBEACE7"/>
    <w:rsid w:val="3C22906C"/>
    <w:rsid w:val="4417ECA7"/>
    <w:rsid w:val="46E9862B"/>
    <w:rsid w:val="4E41FF0F"/>
    <w:rsid w:val="517FE75C"/>
    <w:rsid w:val="53569590"/>
    <w:rsid w:val="54B79DFA"/>
    <w:rsid w:val="598C3B64"/>
    <w:rsid w:val="5AD575A7"/>
    <w:rsid w:val="5FA69672"/>
    <w:rsid w:val="6D5F463A"/>
    <w:rsid w:val="7283DA45"/>
    <w:rsid w:val="73FFA0D0"/>
    <w:rsid w:val="7C18B088"/>
    <w:rsid w:val="7D067ED1"/>
    <w:rsid w:val="7DA38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2C17"/>
  <w15:chartTrackingRefBased/>
  <w15:docId w15:val="{6FA7E24C-D7FF-4AC0-8002-902977FBA5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2024-12-10T03:07:30.4005108Z</dcterms:created>
  <dcterms:modified xsi:type="dcterms:W3CDTF">2024-12-10T12:39:12.8150112Z</dcterms:modified>
  <dc:creator>Muhammad Saim Anjum</dc:creator>
  <lastModifiedBy>Muhammad Saim Anjum</lastModifiedBy>
</coreProperties>
</file>