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AB94" w14:textId="77777777" w:rsidR="00060BF0" w:rsidRDefault="00060BF0" w:rsidP="00060BF0">
      <w:pPr>
        <w:pStyle w:val="DefaultParagraphFont1"/>
        <w:rPr>
          <w:rFonts w:ascii="Times New Roman" w:hAnsi="Times New Roman" w:cs="Times New Roman"/>
          <w:bCs/>
          <w:sz w:val="44"/>
          <w:szCs w:val="44"/>
        </w:rPr>
      </w:pPr>
    </w:p>
    <w:p w14:paraId="785A11D9" w14:textId="77777777" w:rsidR="00060BF0" w:rsidRDefault="00060BF0" w:rsidP="00060BF0">
      <w:pPr>
        <w:pStyle w:val="DefaultParagraphFont1"/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326B9DCE" w14:textId="77777777" w:rsidR="00060BF0" w:rsidRDefault="00060BF0" w:rsidP="00060BF0">
      <w:pPr>
        <w:jc w:val="center"/>
        <w:rPr>
          <w:rFonts w:ascii="Times New Roman" w:hAnsi="Times New Roman" w:cs="Times New Roman"/>
          <w:noProof/>
          <w:sz w:val="48"/>
          <w:szCs w:val="48"/>
          <w:lang w:val="en-IN" w:eastAsia="en-IN"/>
        </w:rPr>
        <w:sectPr w:rsidR="00060BF0" w:rsidSect="00060BF0">
          <w:headerReference w:type="even" r:id="rId4"/>
          <w:headerReference w:type="default" r:id="rId5"/>
          <w:footerReference w:type="default" r:id="rId6"/>
          <w:headerReference w:type="first" r:id="rId7"/>
          <w:pgSz w:w="12240" w:h="15840" w:code="1"/>
          <w:pgMar w:top="1080" w:right="900" w:bottom="1440" w:left="900" w:header="720" w:footer="720" w:gutter="0"/>
          <w:cols w:num="2" w:space="360"/>
        </w:sectPr>
      </w:pPr>
    </w:p>
    <w:p w14:paraId="6591B7EF" w14:textId="6423165D" w:rsidR="00060BF0" w:rsidRDefault="00060BF0" w:rsidP="00060BF0">
      <w:pPr>
        <w:jc w:val="center"/>
        <w:rPr>
          <w:rFonts w:ascii="Times New Roman" w:hAnsi="Times New Roman" w:cs="Times New Roman"/>
          <w:sz w:val="48"/>
          <w:szCs w:val="48"/>
        </w:rPr>
      </w:pPr>
      <w:r w:rsidRPr="001C3E2B">
        <w:rPr>
          <w:rFonts w:ascii="Times New Roman" w:hAnsi="Times New Roman" w:cs="Times New Roman"/>
          <w:noProof/>
          <w:sz w:val="48"/>
          <w:szCs w:val="48"/>
          <w:lang w:val="en-IN" w:eastAsia="en-IN"/>
        </w:rPr>
        <w:drawing>
          <wp:inline distT="0" distB="0" distL="0" distR="0" wp14:anchorId="1F11D777" wp14:editId="28D73BEF">
            <wp:extent cx="1813560" cy="777240"/>
            <wp:effectExtent l="0" t="0" r="0" b="381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2C56" w14:textId="77777777" w:rsidR="00060BF0" w:rsidRDefault="00060BF0" w:rsidP="00060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E1E">
        <w:rPr>
          <w:rFonts w:ascii="Times New Roman" w:hAnsi="Times New Roman" w:cs="Times New Roman"/>
          <w:sz w:val="28"/>
          <w:szCs w:val="28"/>
        </w:rPr>
        <w:t xml:space="preserve">Technical Coding Research Innovation, Navi Mumbai, </w:t>
      </w:r>
    </w:p>
    <w:p w14:paraId="129390EC" w14:textId="77777777" w:rsidR="00060BF0" w:rsidRPr="00134E1E" w:rsidRDefault="00060BF0" w:rsidP="00060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E1E">
        <w:rPr>
          <w:rFonts w:ascii="Times New Roman" w:hAnsi="Times New Roman" w:cs="Times New Roman"/>
          <w:sz w:val="28"/>
          <w:szCs w:val="28"/>
        </w:rPr>
        <w:t>Maharashtra, India-410206</w:t>
      </w:r>
    </w:p>
    <w:p w14:paraId="422B719F" w14:textId="77777777" w:rsidR="00060BF0" w:rsidRDefault="00060BF0" w:rsidP="00060BF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7B2A9F8" w14:textId="77777777" w:rsidR="00060BF0" w:rsidRDefault="00060BF0" w:rsidP="00060BF0">
      <w:pPr>
        <w:jc w:val="center"/>
        <w:rPr>
          <w:rFonts w:ascii="Times New Roman" w:hAnsi="Times New Roman" w:cs="Times New Roman"/>
          <w:sz w:val="48"/>
          <w:szCs w:val="48"/>
        </w:rPr>
      </w:pPr>
      <w:r w:rsidRPr="00134E1E">
        <w:rPr>
          <w:rFonts w:ascii="Times New Roman" w:hAnsi="Times New Roman" w:cs="Times New Roman"/>
          <w:sz w:val="48"/>
          <w:szCs w:val="48"/>
        </w:rPr>
        <w:t>(</w:t>
      </w:r>
      <w:r>
        <w:rPr>
          <w:rFonts w:ascii="Times New Roman" w:hAnsi="Times New Roman" w:cs="Times New Roman"/>
          <w:sz w:val="48"/>
          <w:szCs w:val="48"/>
        </w:rPr>
        <w:t>ORIGANO-Online Food Ordering Website</w:t>
      </w:r>
      <w:r w:rsidRPr="00134E1E">
        <w:rPr>
          <w:rFonts w:ascii="Times New Roman" w:hAnsi="Times New Roman" w:cs="Times New Roman"/>
          <w:sz w:val="48"/>
          <w:szCs w:val="48"/>
        </w:rPr>
        <w:t>)</w:t>
      </w:r>
    </w:p>
    <w:p w14:paraId="3C2F5454" w14:textId="77777777" w:rsidR="00060BF0" w:rsidRPr="00134E1E" w:rsidRDefault="00060BF0" w:rsidP="00060BF0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C2EE0F" w14:textId="37FC979E" w:rsidR="00060BF0" w:rsidRPr="00134E1E" w:rsidRDefault="00060BF0" w:rsidP="00060B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 DOCUMENT [SOURCE CODE]</w:t>
      </w:r>
    </w:p>
    <w:p w14:paraId="1733A399" w14:textId="77777777" w:rsidR="00060BF0" w:rsidRDefault="00060BF0" w:rsidP="00060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E1E">
        <w:rPr>
          <w:rFonts w:ascii="Times New Roman" w:hAnsi="Times New Roman" w:cs="Times New Roman"/>
          <w:b/>
          <w:bCs/>
          <w:sz w:val="28"/>
          <w:szCs w:val="28"/>
        </w:rPr>
        <w:t>Technical Coding Research Innovation</w:t>
      </w:r>
    </w:p>
    <w:p w14:paraId="3317D8A9" w14:textId="77777777" w:rsidR="00060BF0" w:rsidRPr="00134E1E" w:rsidRDefault="00060BF0" w:rsidP="00060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F8816" w14:textId="77777777" w:rsidR="00060BF0" w:rsidRPr="00134E1E" w:rsidRDefault="00060BF0" w:rsidP="00060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E1E">
        <w:rPr>
          <w:rFonts w:ascii="Times New Roman" w:hAnsi="Times New Roman" w:cs="Times New Roman"/>
          <w:sz w:val="28"/>
          <w:szCs w:val="28"/>
        </w:rPr>
        <w:t xml:space="preserve"> For the Internship Project work done during </w:t>
      </w:r>
    </w:p>
    <w:p w14:paraId="7E7492C6" w14:textId="77777777" w:rsidR="00060BF0" w:rsidRDefault="00060BF0" w:rsidP="00060BF0">
      <w:pPr>
        <w:jc w:val="center"/>
        <w:rPr>
          <w:rFonts w:ascii="Times New Roman" w:hAnsi="Times New Roman" w:cs="Times New Roman"/>
          <w:sz w:val="36"/>
          <w:szCs w:val="36"/>
        </w:rPr>
      </w:pPr>
      <w:r w:rsidRPr="00134E1E">
        <w:rPr>
          <w:rFonts w:ascii="Times New Roman" w:hAnsi="Times New Roman" w:cs="Times New Roman"/>
          <w:b/>
          <w:bCs/>
          <w:sz w:val="36"/>
          <w:szCs w:val="36"/>
          <w:lang w:val="en-US"/>
        </w:rPr>
        <w:t>FRONT-END WEB DEVELOPMENT</w:t>
      </w:r>
      <w:r w:rsidRPr="00134E1E">
        <w:rPr>
          <w:rFonts w:ascii="Times New Roman" w:hAnsi="Times New Roman" w:cs="Times New Roman"/>
          <w:b/>
          <w:bCs/>
          <w:sz w:val="36"/>
          <w:szCs w:val="36"/>
        </w:rPr>
        <w:t>P INTERNSHIP PROGRAM</w:t>
      </w:r>
    </w:p>
    <w:p w14:paraId="592FAD84" w14:textId="77777777" w:rsidR="00060BF0" w:rsidRPr="00134E1E" w:rsidRDefault="00060BF0" w:rsidP="00060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076E6" w14:textId="77777777" w:rsidR="00060BF0" w:rsidRPr="00134E1E" w:rsidRDefault="00060BF0" w:rsidP="00060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134E1E">
        <w:rPr>
          <w:rFonts w:ascii="Times New Roman" w:hAnsi="Times New Roman" w:cs="Times New Roman"/>
          <w:sz w:val="28"/>
          <w:szCs w:val="28"/>
        </w:rPr>
        <w:t xml:space="preserve">by </w:t>
      </w:r>
    </w:p>
    <w:p w14:paraId="36FC73D6" w14:textId="1C50A6AA" w:rsidR="00060BF0" w:rsidRDefault="00060BF0" w:rsidP="00060B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SAKSHI DESHM</w:t>
      </w:r>
      <w:r>
        <w:rPr>
          <w:rFonts w:ascii="Times New Roman" w:hAnsi="Times New Roman" w:cs="Times New Roman"/>
          <w:sz w:val="28"/>
          <w:szCs w:val="28"/>
          <w:u w:val="single"/>
        </w:rPr>
        <w:t>UKH</w:t>
      </w:r>
      <w:r w:rsidRPr="00134E1E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TCRIA6R216</w:t>
      </w:r>
      <w:r w:rsidRPr="00134E1E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0DF4A207" w14:textId="77777777" w:rsidR="00060BF0" w:rsidRPr="00134E1E" w:rsidRDefault="00060BF0" w:rsidP="00060B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MILIND UDBHAV</w:t>
      </w:r>
      <w:r w:rsidRPr="00134E1E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TCRIA6R162</w:t>
      </w:r>
      <w:r w:rsidRPr="00134E1E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7CF88C61" w14:textId="77777777" w:rsidR="00060BF0" w:rsidRDefault="00060BF0" w:rsidP="00060B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NAMAN JAIN</w:t>
      </w:r>
      <w:r w:rsidRPr="00134E1E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TCRIA6R72</w:t>
      </w:r>
      <w:r w:rsidRPr="00134E1E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662E5B06" w14:textId="77777777" w:rsidR="00060BF0" w:rsidRDefault="00060BF0" w:rsidP="00060B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KAPIL NAIK</w:t>
      </w:r>
      <w:r w:rsidRPr="00134E1E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TCRIA6R83</w:t>
      </w:r>
      <w:r w:rsidRPr="00134E1E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75BE26F8" w14:textId="03F871D7" w:rsidR="002612B7" w:rsidRDefault="002612B7" w:rsidP="002612B7">
      <w:pPr>
        <w:tabs>
          <w:tab w:val="left" w:pos="1752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1E039D5D" w14:textId="1AE9F587" w:rsidR="002612B7" w:rsidRDefault="002612B7" w:rsidP="002612B7">
      <w:pPr>
        <w:tabs>
          <w:tab w:val="left" w:pos="1752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12CF1FCE" w14:textId="0BB8CCB5" w:rsidR="002612B7" w:rsidRPr="002612B7" w:rsidRDefault="002612B7" w:rsidP="002612B7">
      <w:pPr>
        <w:tabs>
          <w:tab w:val="left" w:pos="1752"/>
        </w:tabs>
        <w:rPr>
          <w:rFonts w:ascii="Times New Roman" w:hAnsi="Times New Roman" w:cs="Times New Roman"/>
          <w:sz w:val="28"/>
          <w:szCs w:val="28"/>
        </w:rPr>
        <w:sectPr w:rsidR="002612B7" w:rsidRPr="002612B7" w:rsidSect="00BF67A3">
          <w:type w:val="continuous"/>
          <w:pgSz w:w="12240" w:h="15840" w:code="1"/>
          <w:pgMar w:top="1080" w:right="900" w:bottom="1440" w:left="900" w:header="720" w:footer="720" w:gutter="0"/>
          <w:cols w:space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EFA57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lastRenderedPageBreak/>
        <w:t>&lt;!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html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4AB540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html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lang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BC3077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head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402B97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meta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charset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"UTF-8"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7927C5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meta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http-equiv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"X-UA-Compatible"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content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"IE=edge"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9B8516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meta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name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"viewport"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content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"width=device-width, initial-scale=1.0"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F186AD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title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Origano - Food Ordering Website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title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6C75BF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9203D3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link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rel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"stylesheet"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"https://unpkg.com/swiper@7/swiper-bundle.min.css"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/&gt;</w:t>
      </w:r>
    </w:p>
    <w:p w14:paraId="34D8638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C7027D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font awesome cdn link  --&gt;</w:t>
      </w:r>
    </w:p>
    <w:p w14:paraId="25B604A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link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rel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"stylesheet"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"https://cdnjs.cloudflare.com/ajax/libs/font-awesome/5.15.4/css/all.min.css"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2DC68E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CB2677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custom css file link  --&gt;</w:t>
      </w:r>
    </w:p>
    <w:p w14:paraId="133968B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link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rel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"stylesheet"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"css/style.css"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C7274B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DF47A9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head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70F616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body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418539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</w:p>
    <w:p w14:paraId="344C3B1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header section starts  --&gt;</w:t>
      </w:r>
    </w:p>
    <w:p w14:paraId="6B83129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E6DA1D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header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"header"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EE5C32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F7C0B5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height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"35px"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"./shopping-basket.gif"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"logo"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"Animatedlogo"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4CC5C6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"#home"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"logo"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style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"color: #00318b;"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style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"color: #00318b;"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Origano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F02AE9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4F1C84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"navbar"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A9C2BD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"#home"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home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449F8B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"#features"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features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4D6A39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"#products"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products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94F03B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"#categories"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categories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74F5DB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"#review"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about us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ACB69E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"#blogs"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blogs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8AAD21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C4B341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C195D5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"icons"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41EEBC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fa-bars"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"menu-btn"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14755C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fa-search"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"search-btn"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8B3A1F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fa-shopping-cart"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"cart-btn"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E5A652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fa-user"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"login-btn"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CE7D89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56C2A7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1A6C1E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form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"search-form"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56948C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"search"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"search-box"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placeholder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"search here..."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319EB4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label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for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"search-box"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fa-search"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label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464261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form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11505C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E8BBEE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"shopping-cart"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228217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899129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fa-trash delete-item-from-cart"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36A4F4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"img/Matar-Paneer-1.jpg"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070CB6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"content"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2393D5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Matar paneer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8F2E82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 cart-price"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&amp;#8377 60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9C201A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"quantity"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qty :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"number"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min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"1"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"form-control cart-quantity"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kg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2C7494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253E7C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7EF070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7EE1DB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fa-trash delete-item-from-cart"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4F6E4E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"img/ladyfinger.webp"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EB8293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"content"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A11FEE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Fried - Bhindi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F6D525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 cart-price"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&amp;#8377 40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FFCACB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"quantity"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qty :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"number"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min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"1"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"cart-quantity"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kg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B7A016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293C27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9988CC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C5E5D1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fa-trash delete-item-from-cart"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B25A27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"img/pneer.jpg"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DD716D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"content"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F93D49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paneer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54FEF0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 cart-price"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&amp;#8377 150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691227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"quantity"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qty :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"number"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min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"1"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"cart-quantity"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kg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8E47AB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045650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141722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&lt;div class="total"&gt; total :  &lt;span class="total-price"&gt;Loading..&lt;/span&gt; &lt;/div&gt; --&gt;</w:t>
      </w:r>
    </w:p>
    <w:p w14:paraId="26C4BC8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checkout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4822F2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1580BB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9C7355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form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"login-form"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A552E6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login now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0E123C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"email"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placeholder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"your email"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826F37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"password"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placeholder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"your password"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95627F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forget your password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click here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94725F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don't have an account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create now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98921C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"submit"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value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"login now"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CE23C2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form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E2A114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EE6000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header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89CC71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18EAB6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header section ends --&gt;</w:t>
      </w:r>
    </w:p>
    <w:p w14:paraId="395347E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AFADB9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home section starts --&gt;</w:t>
      </w:r>
    </w:p>
    <w:p w14:paraId="14C7D65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176022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"home"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"home"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73D370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27515D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"content"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0D363B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fresh and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organic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products for you.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8A6684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World's Largest online foodmarket.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2FB807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shop now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57BA40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34F873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D0416E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0F0BE9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ECD8D8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home section ends --&gt;</w:t>
      </w:r>
    </w:p>
    <w:p w14:paraId="1EBBAE5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11B2DD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features section starts  --&gt;</w:t>
      </w:r>
    </w:p>
    <w:p w14:paraId="2ABA22C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1D4043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"features"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"features"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DB1A53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31C86E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"heading"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our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features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870F87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0F8697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"box-container"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4F390B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F04829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B11E1B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"image/feature-img-1.png"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80C4E8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and organic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B2D0A8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We deliver healthy and organic vegetables at your doorstep in India.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9F9981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&lt;a href="#" class="btn"&gt;read more&lt;/a&gt; --&gt;</w:t>
      </w:r>
    </w:p>
    <w:p w14:paraId="274C62E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87BFD4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7AF9AA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6CDC68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"image/feature-img-2.png"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F46D1A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free delivery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AE704E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Get safely vegetables delivered at your doorstep in India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BB42C6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&lt;a href="#" class="btn"&gt;read more&lt;/a&gt; --&gt;</w:t>
      </w:r>
    </w:p>
    <w:p w14:paraId="0A18F3B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A49999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495992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A217E0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"image/feature-img-3.png"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1EBCA8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easy payments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DC6431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We have easy payment service with 240+ payment solutions &amp; fraud prevention services.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A078D5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&lt;a href="#" class="btn"&gt;read more&lt;/a&gt; --&gt;</w:t>
      </w:r>
    </w:p>
    <w:p w14:paraId="7EC6E65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F80D68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CB3CBC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89E0C2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245131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EFAAB9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196270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features section ends --&gt;</w:t>
      </w:r>
    </w:p>
    <w:p w14:paraId="5863766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AC339B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products section starts  --&gt;</w:t>
      </w:r>
    </w:p>
    <w:p w14:paraId="2E8A26E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5043F4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"products"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"products"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EFC067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591F41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"heading"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our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products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B4E6B9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A82CAF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 product-slider"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6B20FD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817AE3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"swiper-wrapper"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F82288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F5A7D2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"item-1"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D7FB8B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"image/product-1.png"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7DD971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orange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AF98AE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&amp;#8377 20/- - 30/-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252489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"stars"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9B8653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20F88A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8FB60A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EB8315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B4A0A3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fa-star-half-alt"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2767C2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685C96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add to cart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58C10B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96B15D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C31207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"item-2"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3B71C6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"image/product-2.png"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2CA0EA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onion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CA04E1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&amp;#8377 30/- - 40/-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CDFCDA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"stars"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0E038B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4ED545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FC8A75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FC81DA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B275FB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fa-star-half-alt"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09008F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0B392A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add to cart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40E556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4F0365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E61E8E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"item-3"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D31717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"image/product-3.png"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CDB946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meat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ED87AD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&amp;#8377 160/- - 210/-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1EDAB5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"stars"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5D3715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BAFE1C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574B07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8A16DC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3FE961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fa-star-half-alt"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8D0957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5020CE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add to cart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AB5051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D91AFD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9133BB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"item-4"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1E7DF2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"image/product-4.png"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768FA6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cabbage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15AA7A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&amp;#8377 40/- - 50/-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DDE433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"stars"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2C4E8B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71FE77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DFF317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219AAB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DB85FC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fa-star-half-alt"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53FB2B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7B799E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add to cart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999009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DB7DB6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168A34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64CE91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F96A21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0D4656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F430A9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 product-slider"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9FA2B7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D61F0D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"swiper-wrapper"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161FB1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6EA932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"item-5"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01CD57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"image/product-5.png"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D358E2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potato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A9AF47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&amp;#8377 40/- - 100/-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5A1369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"stars"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4B85C6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FBEC16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40F47C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941FE6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3C89B9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fa-star-half-alt"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205CD3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39E9D4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add to cart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703C47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6960C9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56E99A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"item-6"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F09ABD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"image/product-6.png"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111D02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avocado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36AACA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&amp;#8377 90/- - 100/-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E6F3A2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"stars"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C167A5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560B18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98751E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75EA85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56C269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fa-star-half-alt"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111F9D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9A9F49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add to cart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819E02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3B9567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837F23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"item-7"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5533A8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"image/product-7.png"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4F87EF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carrot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C2BBFB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&amp;#8377 80/- - 90/-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567B91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"stars"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7344B6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C3D49B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640E9A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34FE01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A53BB7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fa-star-half-alt"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94B0B5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EFFA78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add to cart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0C9ED0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D973EB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E4D16F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"item-8"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E77F06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"image/product-8.png"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A4F83D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green lemon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7821E9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"price"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&amp;#8377 45/- - 55/-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5DC128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"stars"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6C0453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92C76A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9D16B9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219682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3BD9A6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fa-star-half-alt"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BD8388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0FD833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add to cart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89F855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ACA079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392B25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DD0257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539539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348A525" w14:textId="77777777" w:rsidR="00060BF0" w:rsidRPr="00060BF0" w:rsidRDefault="00060BF0" w:rsidP="00060BF0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4F4356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7B0F29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A57F46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products section ends --&gt;</w:t>
      </w:r>
    </w:p>
    <w:p w14:paraId="7B481A5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82840C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categories section starts  --&gt;</w:t>
      </w:r>
    </w:p>
    <w:p w14:paraId="5B4A91D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6CB07F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"categories"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"categories"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5FD03B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68468C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"heading"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product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categories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0B4B0A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EEAA58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"box-container"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ADD0D5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D56F3D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BD5628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"image/cat-1.png"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431FD0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vegitables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CC4FEE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upto 45% off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C73224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shop now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7F6F97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8CE791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4076BC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BBF5D2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"image/cat-2.png"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7659E8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fruits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07F501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upto 45% off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F30AB9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shop now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934B2C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5BA4E6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75DEF4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9B0486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"image/cat-3.png"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AD7B08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dairy products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F9BFB9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upto 45% off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E0FB3E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shop now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B74D1C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B9F74C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F4F37A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&lt;div class="box"&gt;</w:t>
      </w:r>
    </w:p>
    <w:p w14:paraId="7D16E13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            &lt;img src="image/cat-4.png" alt=""&gt;</w:t>
      </w:r>
    </w:p>
    <w:p w14:paraId="71CA521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            &lt;h3&gt;fresh meat&lt;/h3&gt;</w:t>
      </w:r>
    </w:p>
    <w:p w14:paraId="79BB4FC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            &lt;p&gt;upto 45% off&lt;/p&gt;</w:t>
      </w:r>
    </w:p>
    <w:p w14:paraId="21F0A45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            &lt;a href="#" class="btn"&gt;shop now&lt;/a&gt;</w:t>
      </w:r>
    </w:p>
    <w:p w14:paraId="27DE759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        &lt;/div&gt; --&gt;</w:t>
      </w:r>
    </w:p>
    <w:p w14:paraId="1C526B6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0EF8C8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0EE509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197546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58DC43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AAC5E7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categories section ends --&gt;</w:t>
      </w:r>
    </w:p>
    <w:p w14:paraId="01B022A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D2EB92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review section starts  --&gt;</w:t>
      </w:r>
    </w:p>
    <w:p w14:paraId="6481445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E27992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"review"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"review"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02BDF1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E1B22D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"heading"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About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Members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215757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C492A4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 review-slider"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DE6E46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DD4B5E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"swiper-wrapper"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45450F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1B3D87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B84564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"image\Kalpit.jpeg"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EEE9DB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Origano website contributer[Gradute, B.Com]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3261B2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Kalpit Naik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7EB6EC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E0554B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D9069C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8366A4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"image\Sakshi.jpg"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A97289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Origano website contributer[B.Tech(CSE), pre-final year]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3FCEEB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Sakshi Deshmukh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95DBAD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BD6A3D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457B2F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378809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"image\Milind.jpeg"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0E943A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Origano website contributer[B.Tech(CSE), final year]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FD4EC4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Milind Udbhav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67949B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60ED1B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190558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"swiper-slide 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92F475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"image\Naman.jpeg"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5D16A5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Origano website contributer[B.Tech(CE), pre-final year]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DEA58B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Naman Jain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25B142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B21705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CE0893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CFCA5E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37534C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275C5E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B35F71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lastRenderedPageBreak/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0546AA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18D201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review section ends --&gt;</w:t>
      </w:r>
    </w:p>
    <w:p w14:paraId="3E145FB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EA85E5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blogs section starts  --&gt;</w:t>
      </w:r>
    </w:p>
    <w:p w14:paraId="0C37592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2637C6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"blogs"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id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"blogs"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DA7D8A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B2F4DB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"heading"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our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blogs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h1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0C5579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DBE548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"box-container"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9BED2D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8AB09E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4A7923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"image/blog-1.jpg"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BA0799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"content"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666094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"icons"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37F884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fa-user"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by user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E9C7D5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fa-calendar"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1st may, 2022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48223A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F9E0FB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and organic vegitables and fruits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DCE923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and organic vegitables and fruits at low prices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8CCFA1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read more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AA211B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68EE53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2FC1DE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D135C1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ABFC06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"image/blog-2.jpg"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945338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"content"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ED631B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"icons"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A3DD60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fa-user"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by user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148AC3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fa-calendar"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1st may, 2022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C04E7B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339666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and organic vegitables and fruits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C1AC6A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and organic vegitables and fruits at low prices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A44B05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read more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82DDD1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2885D6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474174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4ADD6F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C1D535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"image/blog-3.jpg"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C14247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"content"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BC8224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"icons"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7D8D6D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fa-user"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by user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4B6BB0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fa-calendar"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1st may, 2022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1324CA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1B4146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and organic vegitables and fruits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47EF2C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Fresh and organic vegitables and fruits at low prices.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533B95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read more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C59452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7BE8BC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40574B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05B4A0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933B53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FBB4A6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F2157D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D32819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blogs section ends --&gt;</w:t>
      </w:r>
    </w:p>
    <w:p w14:paraId="65A2F63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7CD87A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footer section starts  --&gt;</w:t>
      </w:r>
    </w:p>
    <w:p w14:paraId="62DB124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958EF2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"footer"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3DAADD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74AE2D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"box-container"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EEC7F7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1E29E4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DDF879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Origano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height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"35px"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"./shopping-basket.gif"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"logo"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"Animatedlogo"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360F48F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India's No.1 grocery brand Registered in Gurgaon, India.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992E9D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Mail Id - Origano@gmail.com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421B96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Mob - +917315162154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CD30F5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"share"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7FF814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target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"_blank"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"https://www.facebook.com/"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"fab fa-facebook-f"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00F352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target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"_blank"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"https://twitter.com/i/flow/login"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"fab fa-twitter"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02778B4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target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"_blank"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"https://www.instagram.com/"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"fab fa-instagram"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F265E9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target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"_blank"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"https://www.linkedin.com/signup"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"fab fa-linkedin"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E08554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0BC3DA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096776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770742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025CB8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contact Details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4FE949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fa-phone"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+917315162154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5978A2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fa-phone"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+918369315800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19BA21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target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"_blank"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accounts.google.com/ServiceLogin/identifier?service=mail&amp;passive=1209600&amp;osid=1&amp;continue=https%3A%2F%2Fmail.google.com%2Fmail%2Fu%2F0%2F&amp;followup=https%3A%2F%2Fmail.google.com%2Fmail%2Fu%2F0%2F&amp;emr=1&amp;flowName=GlifWebSignIn&amp;flowEntry=ServiceLogin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fa-envelope"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Origano@gmail.com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AA6B88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target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"_blank"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"https://www.google.com/maps/place/Sector+9,+Gurugram,+Haryana+122001/@28.4451308,77.0130561,12z/data=!4m5!3m4!1s0x390d19a942b79d9b:0x1347dbfad493a7d3!8m2!3d28.4554726!4d77.0219019"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fa-map-marker-alt"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Gurugram, india - 122001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902014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CF7489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5A8E69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BA2A32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quick links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95A759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"#home"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fa-arrow-right"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home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E5D50D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"#features"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fa-arrow-right"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features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CF3D43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"#products"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fa-arrow-right"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products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1207F1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"#categories"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fa-arrow-right"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categories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6B7A78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"#review"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fa-arrow-right"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review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6EA21B7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href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"#blogs"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"links"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"fas fa-arrow-right"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blogs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C056E83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576D8B34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0822E2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"box"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D311CA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newsletter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024288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subscribe for latest updates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632927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"email"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placeholder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 Enter your email"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"email"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D28A7A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type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"submit"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value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"subscribe"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"btn"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1BB4B12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"image/payment.png"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"payment-img"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alt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DFBCB0C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FA994EE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7C334D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6CE2545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D789EC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class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"credit"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Subjects to project developed under  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&amp;#169;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frontend development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| all rights reserved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76F5862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59E94A0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FB87C9D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3917F9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footer section ends --&gt;</w:t>
      </w:r>
    </w:p>
    <w:p w14:paraId="5FD93ECA" w14:textId="77777777" w:rsidR="00060BF0" w:rsidRPr="00060BF0" w:rsidRDefault="00060BF0" w:rsidP="00060BF0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</w:p>
    <w:p w14:paraId="2C4AB149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script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"https://unpkg.com/swiper@7/swiper-bundle.min.js"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script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4880188F" w14:textId="77777777" w:rsidR="00060BF0" w:rsidRPr="00060BF0" w:rsidRDefault="00060BF0" w:rsidP="00060BF0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</w:p>
    <w:p w14:paraId="753AF406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script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"https://cdnjs.cloudflare.com/ajax/libs/jquery/3.6.1/jquery.min.js"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script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1B06E5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&lt;!-- custom js file link  --&gt;</w:t>
      </w:r>
    </w:p>
    <w:p w14:paraId="188693B8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DDDBAA7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script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060BF0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src</w:t>
      </w:r>
      <w:r w:rsidRPr="00060BF0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=</w:t>
      </w:r>
      <w:r w:rsidRPr="00060BF0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"js/script.js"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script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3E4E9D71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8FACCCB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body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788F724A" w14:textId="77777777" w:rsidR="00060BF0" w:rsidRPr="00060BF0" w:rsidRDefault="00060BF0" w:rsidP="00060BF0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&lt;/</w:t>
      </w:r>
      <w:r w:rsidRPr="00060BF0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html</w:t>
      </w:r>
      <w:r w:rsidRPr="00060BF0">
        <w:rPr>
          <w:rFonts w:ascii="Consolas" w:eastAsia="Times New Roman" w:hAnsi="Consolas" w:cs="Times New Roman"/>
          <w:color w:val="586E75"/>
          <w:sz w:val="24"/>
          <w:szCs w:val="24"/>
          <w:lang w:eastAsia="en-IN"/>
        </w:rPr>
        <w:t>&gt;</w:t>
      </w:r>
    </w:p>
    <w:p w14:paraId="21076C57" w14:textId="0ABB2C09" w:rsidR="00060BF0" w:rsidRDefault="00060BF0"/>
    <w:p w14:paraId="499517BB" w14:textId="77BC3F31" w:rsidR="00C81DF3" w:rsidRDefault="00C81DF3"/>
    <w:p w14:paraId="0BD127FA" w14:textId="71F747F5" w:rsidR="00C81DF3" w:rsidRDefault="00C81DF3"/>
    <w:p w14:paraId="36906D4D" w14:textId="5DBE0102" w:rsidR="00C81DF3" w:rsidRDefault="00C81DF3"/>
    <w:p w14:paraId="5D3981FE" w14:textId="023CC611" w:rsidR="00C81DF3" w:rsidRDefault="00C81DF3"/>
    <w:p w14:paraId="70873704" w14:textId="0E56812E" w:rsidR="00C81DF3" w:rsidRDefault="00C81DF3"/>
    <w:p w14:paraId="035D7B73" w14:textId="747E2FAE" w:rsidR="00C81DF3" w:rsidRPr="00C81DF3" w:rsidRDefault="00C81DF3">
      <w:pPr>
        <w:rPr>
          <w:b/>
          <w:bCs/>
          <w:sz w:val="28"/>
          <w:szCs w:val="28"/>
        </w:rPr>
      </w:pPr>
      <w:r w:rsidRPr="00C81DF3">
        <w:rPr>
          <w:b/>
          <w:bCs/>
          <w:sz w:val="28"/>
          <w:szCs w:val="28"/>
        </w:rPr>
        <w:lastRenderedPageBreak/>
        <w:t>CSS File:</w:t>
      </w:r>
    </w:p>
    <w:p w14:paraId="6164AA7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@import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url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'https://fonts.googleapis.com/css2?family=Poppins:wght@100;300;400;500;600&amp;display=swap'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DECE8A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4A642C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:root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95DC7A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--orange: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#00318b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DC1444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/* #ff7800 */</w:t>
      </w:r>
    </w:p>
    <w:p w14:paraId="0A66611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--black: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#130f40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4A799C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--light-color: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#666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CC2584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--box-shadow: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rgba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.1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6C098F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--border: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solid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rgba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.1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5B9368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--outline: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solid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rgba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.1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D6E1AD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--outline-hover: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solid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5407466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62490A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3CED34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*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08B24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font-family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'Poppins'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 sans-serif;</w:t>
      </w:r>
    </w:p>
    <w:p w14:paraId="14F107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DB8368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box-sizing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border-box;</w:t>
      </w:r>
    </w:p>
    <w:p w14:paraId="1F117C4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none;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:none;</w:t>
      </w:r>
    </w:p>
    <w:p w14:paraId="7CD9FE3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text-decoration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none;</w:t>
      </w:r>
    </w:p>
    <w:p w14:paraId="51FA944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text-transform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capitalize;</w:t>
      </w:r>
    </w:p>
    <w:p w14:paraId="1517D51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transition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all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linear;</w:t>
      </w:r>
    </w:p>
    <w:p w14:paraId="4E56B70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FB7B7E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616A2C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html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D70B82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62.5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85507E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overflow-x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hidden;</w:t>
      </w:r>
    </w:p>
    <w:p w14:paraId="011E20E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scroll-behavior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smooth;</w:t>
      </w:r>
    </w:p>
    <w:p w14:paraId="7BE1504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scroll-padding-top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DD09DA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73C5B4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187275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body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8FDC97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#acdff1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B26BA4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7C588F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0235A4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#home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74BD9C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overflow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hidden; </w:t>
      </w:r>
    </w:p>
    <w:p w14:paraId="73EF25D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.15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solid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rgb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255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166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); </w:t>
      </w:r>
    </w:p>
    <w:p w14:paraId="388AEAC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white-space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nowrap;</w:t>
      </w:r>
    </w:p>
    <w:p w14:paraId="445D363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auto; </w:t>
      </w:r>
    </w:p>
    <w:p w14:paraId="46F6EEF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/* letter-spacing: .em; */</w:t>
      </w:r>
    </w:p>
    <w:p w14:paraId="0A398E8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animation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</w:p>
    <w:p w14:paraId="5D1CEDD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typing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steps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 end),</w:t>
      </w:r>
    </w:p>
    <w:p w14:paraId="39DD181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blink-caret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.75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step-end infinite;</w:t>
      </w:r>
    </w:p>
    <w:p w14:paraId="71F0F82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446DB26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</w:p>
    <w:p w14:paraId="3F632F4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/* The typing effect */</w:t>
      </w:r>
    </w:p>
    <w:p w14:paraId="5B1A9B2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@keyframes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typing {</w:t>
      </w:r>
    </w:p>
    <w:p w14:paraId="26BEFC8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from {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}</w:t>
      </w:r>
    </w:p>
    <w:p w14:paraId="07EA032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to {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}</w:t>
      </w:r>
    </w:p>
    <w:p w14:paraId="378800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777504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</w:p>
    <w:p w14:paraId="5F39753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/* The typewriter cursor effect */</w:t>
      </w:r>
    </w:p>
    <w:p w14:paraId="3A51AD8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@keyframes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blink-caret {</w:t>
      </w:r>
    </w:p>
    <w:p w14:paraId="6A7B980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from, to {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transparent }</w:t>
      </w:r>
    </w:p>
    <w:p w14:paraId="2284C31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50% {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#00318b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 }</w:t>
      </w:r>
    </w:p>
    <w:p w14:paraId="5A3C8B0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5FADED7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E7D013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CA3AFC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E9A821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87D735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FBD9E8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876778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33D5615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C054AB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210E43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D10DF1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7B4C250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335D1B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2BC291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780FA4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2A0E1BA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A46E55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inline-block;</w:t>
      </w:r>
    </w:p>
    <w:p w14:paraId="0CD97CD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E9656F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clip-path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polygon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99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891F61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29A1C4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D3BC6C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.btn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945AB3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margin-top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0C63E9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inline-block;</w:t>
      </w:r>
    </w:p>
    <w:p w14:paraId="505CDA9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.8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53A864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13D682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BD128F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solid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121C3C5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6043503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cursor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pointer;</w:t>
      </w:r>
    </w:p>
    <w:p w14:paraId="116A6E6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none;</w:t>
      </w:r>
    </w:p>
    <w:p w14:paraId="3B19F14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D493F4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E0D598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.btn:hover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12FE4C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3569BA7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422EB8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AB174E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4DE8ED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91BC96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fixed;</w:t>
      </w:r>
    </w:p>
    <w:p w14:paraId="2A09ED0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left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9D5F38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z-index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FEBD29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flex;</w:t>
      </w:r>
    </w:p>
    <w:p w14:paraId="14FBABB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align-items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15F6C3C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justify-content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space-between;</w:t>
      </w:r>
    </w:p>
    <w:p w14:paraId="36C1634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40AD7F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F0CD10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49BC351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44D7FA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C26403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.logo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27B74E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54158E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font-weight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bolder;</w:t>
      </w:r>
    </w:p>
    <w:p w14:paraId="66FB6CB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5687166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absolute;</w:t>
      </w:r>
    </w:p>
    <w:p w14:paraId="177255E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padding-left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856C13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33EE7D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F5212C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.Animatedlogo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AA7420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relative;</w:t>
      </w:r>
    </w:p>
    <w:p w14:paraId="7D9D937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12EEC4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202A8A7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B0E3BE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.logo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C1C52B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359D71B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>}</w:t>
      </w:r>
    </w:p>
    <w:p w14:paraId="741F9D3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BE03CB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4865F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21B9F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8C4DFD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43CCA32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C9C242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D22BD5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8C7552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021B88A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5551D7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D58590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.icons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15CBA5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D64553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D25399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81FAC1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2193AA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#eee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CEC0C2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469A4AA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82F658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margin-left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D57AD7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cursor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pointer;</w:t>
      </w:r>
    </w:p>
    <w:p w14:paraId="67A7510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18DC515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72A0BC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31233C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.icons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div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C58F70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2C0A18B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A64275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F45E0D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6CE6BD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#menu-btn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80C26F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none;</w:t>
      </w:r>
    </w:p>
    <w:p w14:paraId="453FC85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AF5A00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C09E28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.search-form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243F35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absolute;</w:t>
      </w:r>
    </w:p>
    <w:p w14:paraId="23DA2C9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-110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3ED5F3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46BA4D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09EB0D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2F38D9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48C819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overflow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hidden;</w:t>
      </w:r>
    </w:p>
    <w:p w14:paraId="3D54A1F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flex;</w:t>
      </w:r>
    </w:p>
    <w:p w14:paraId="72D5B92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align-items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0C2DBB4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51767B0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95A3BB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5B0DD1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.search-form.active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D1E11B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599B3C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transition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.4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linear;</w:t>
      </w:r>
    </w:p>
    <w:p w14:paraId="0493AD0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06161B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2EEC5E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.search-form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D2C1F7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0C0EB0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406607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none;</w:t>
      </w:r>
    </w:p>
    <w:p w14:paraId="63AF69A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text-transform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none;</w:t>
      </w:r>
    </w:p>
    <w:p w14:paraId="5B7617B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1.6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C79C49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4676C1C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4F48D4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4DC365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F1E13E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.search-form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label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FEF674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E5901A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7A04F3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4C0C912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cursor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pointer;</w:t>
      </w:r>
    </w:p>
    <w:p w14:paraId="192975A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692BA5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6038A6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.search-form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label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0E243D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3352BEC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86D4FA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4967DF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C6AFF3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absolute;</w:t>
      </w:r>
    </w:p>
    <w:p w14:paraId="2FCE9BD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-110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43CF7B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1F92B2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EF9966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280B53A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594A83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3057C6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482470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4EB6F3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.shopping-cart.active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716A07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A16EF5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transition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.4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linear;</w:t>
      </w:r>
    </w:p>
    <w:p w14:paraId="0CE99F7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997B2E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BB65E5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E4E328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flex;</w:t>
      </w:r>
    </w:p>
    <w:p w14:paraId="08F4653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align-items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22DBCD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gap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56629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relative;</w:t>
      </w:r>
    </w:p>
    <w:p w14:paraId="1B63E8F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2EDA44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1C3E90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3CF4B9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294CE5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1BC55D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136E7F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26D98B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.fa-trash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1878D5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846815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absolute;</w:t>
      </w:r>
    </w:p>
    <w:p w14:paraId="73DE04E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76E371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cursor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pointer;</w:t>
      </w:r>
    </w:p>
    <w:p w14:paraId="4A44DAF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4E909BC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transform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translateY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CB60D8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F317F6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8F2902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.fa-trash:hover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C91F9C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5728CCD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3483E9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596B7F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21C82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2AB4433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0829F0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E1C469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DCC96F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CC7B36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43B63F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2577E9B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1.6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44E787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17106C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81F244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.quantity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DBF223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padding-left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89065D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>}</w:t>
      </w:r>
    </w:p>
    <w:p w14:paraId="269F6BA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CF1C64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.total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24F644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AC61E1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D7DBB7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6B8D8CF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306687B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870A41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453B37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.shopping-cart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.btn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A189D0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block;</w:t>
      </w:r>
    </w:p>
    <w:p w14:paraId="7D4D8D6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2336A38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22C364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52C140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708DAD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.login-form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9BF239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absolute;</w:t>
      </w:r>
    </w:p>
    <w:p w14:paraId="64C65E3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-110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919E49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164131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573CE15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59EE40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B9FF88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30E2E2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620D899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C63AC7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6DBFF7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.login-form.active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0E42E7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CD7EBA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transition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.4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linear;</w:t>
      </w:r>
    </w:p>
    <w:p w14:paraId="6277CC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28FE15A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690F11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.login-form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17F031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0A722A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text-transform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uppercase;</w:t>
      </w:r>
    </w:p>
    <w:p w14:paraId="16E89C9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74CAEF8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2853856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73284C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.login-form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81CD2D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4D212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A1B698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#eee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8AD058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0BA454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5001C2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1.6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044742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6D281B2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text-transform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none;</w:t>
      </w:r>
    </w:p>
    <w:p w14:paraId="36A5DEF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466732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95B9F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.login-form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B13AA0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1.4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C6FBC3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5938D3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789DB35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4F64FE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863FA0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.login-form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E7CBA3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12007C4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text-decoration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underline;</w:t>
      </w:r>
    </w:p>
    <w:p w14:paraId="37ABFDA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C2F4F1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DFA8B5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.home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FBF40F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flex;</w:t>
      </w:r>
    </w:p>
    <w:p w14:paraId="572D54A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align-items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011622C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justify-content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493FF88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url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(/image/banner-bg.jpg) no-repeat;</w:t>
      </w:r>
    </w:p>
    <w:p w14:paraId="362EA95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background-position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3723406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cover;</w:t>
      </w:r>
    </w:p>
    <w:p w14:paraId="5E6B7CE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CA4561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787302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84E4D4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EF7C78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.home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2AF6AD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5EA305F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60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F2977C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4E3ED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71A03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.home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C15E4E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4EFA6BA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80085F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720133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48E381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.home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F09AD2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4144AE3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2DCA09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50A940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lastRenderedPageBreak/>
        <w:t>.home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1DEC1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39C317C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C736C2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30A00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1C0DAA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E920BF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3E1086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.features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B0B0CF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grid;</w:t>
      </w:r>
    </w:p>
    <w:p w14:paraId="31FD1B2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grid-template-columns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repeat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(auto-fit,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minmax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));</w:t>
      </w:r>
    </w:p>
    <w:p w14:paraId="56075C3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gap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3699AE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568392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A647D3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.features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C251CE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6D25CB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F3C15D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(--outline);</w:t>
      </w:r>
    </w:p>
    <w:p w14:paraId="7F1E19B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outline-offset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0CD680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231DD48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4A6FFB8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511C09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5152F9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.features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8CEFD6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(--outline-hover);</w:t>
      </w:r>
    </w:p>
    <w:p w14:paraId="27DB706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outline-offset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8748E3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A80A98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4F54A5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.features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1317CF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294D52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2C1C11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E1A32C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E19D8F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.features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0A4BD0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AF41B0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1BD5D1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78AA1A9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0CC0D9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F3347B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.features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D53A8E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D8362D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473791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2CF86C6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1635C1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BD1EDA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F96D1B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7F8669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F83CA1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DEC2F5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8E100C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.product-slider:first-child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AE7F33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margin-bottom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F6B4B4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23457E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D1C58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37E4F8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FBD9EF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888817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67DB5EE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5D40E3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outline-offset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33164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(--outline);</w:t>
      </w:r>
    </w:p>
    <w:p w14:paraId="68FA1DA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5E519BE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transition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linear;</w:t>
      </w:r>
    </w:p>
    <w:p w14:paraId="7BD6411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58BB8D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C3FE86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AC3836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outline-offset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9949A9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(--outline-hover);</w:t>
      </w:r>
    </w:p>
    <w:p w14:paraId="14FACE0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4BD8C3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6BA3A3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157DDB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2E0B25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1272BD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6C9CEB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70B323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3935B7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572920D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FDD1FC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1183EE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.price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A31ED3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86589B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7A619A5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D6B839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0A39B9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F95772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lastRenderedPageBreak/>
        <w:t>.products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.product-slider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.stars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408F81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722A44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6704554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C47CAA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9361D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C27860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.categories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34CE44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grid;</w:t>
      </w:r>
    </w:p>
    <w:p w14:paraId="17DF353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grid-template-columns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repeat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(auto-fit,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minmax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26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));</w:t>
      </w:r>
    </w:p>
    <w:p w14:paraId="69085CC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gap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0DB750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E24DB9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7081D9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.categories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D64466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AECE23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CB0005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709328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06E4AF9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(--outline);</w:t>
      </w:r>
    </w:p>
    <w:p w14:paraId="0E30734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outline-offset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3C2E1E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166036F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429DE2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53D378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.categories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887B49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(--outline-hover);</w:t>
      </w:r>
    </w:p>
    <w:p w14:paraId="7929004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outline-offset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4FD107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B6E841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9CF64A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.categories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454B73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106092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F9927E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19CBEE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5558D8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.categories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E23181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35FD13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1DEB1BD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F985C5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31BC09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AB816C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.categories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34FAE4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2DDEB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068D5FF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8A6DE4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4A9D39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227D9B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DD83DB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BC44F3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52125E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3B7550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B44AB2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467D6C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EA8879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2673F4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4DF3EEF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22482C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outline-offset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DBB055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(--outline);</w:t>
      </w:r>
    </w:p>
    <w:p w14:paraId="3AC8685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3556CE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transition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linear;</w:t>
      </w:r>
    </w:p>
    <w:p w14:paraId="5E3F035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26FEDB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AFF0F1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5F208F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(--outline-hover);</w:t>
      </w:r>
    </w:p>
    <w:p w14:paraId="614EED5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outline-offset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BF49F3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28BDA3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A3E56E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498B23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0FA8B3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6BC0B5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70B9ED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3DA35B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54C69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F6520E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5AD34E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0D492F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4615BA0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A8FA61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3E4B07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753218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B39C60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26FDFB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18E6B7D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62781B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4A7DBF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6AF4D9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lastRenderedPageBreak/>
        <w:t>.review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.review-slider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.stars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E400A5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49D9BB2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0EE3B5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E6810F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960883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756525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grid;</w:t>
      </w:r>
    </w:p>
    <w:p w14:paraId="65A19B7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grid-template-columns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repeat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(auto-fit,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minmax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));</w:t>
      </w:r>
    </w:p>
    <w:p w14:paraId="03D5DF2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gap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EDD9F9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7417E2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691DE3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506860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overflow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hidden;</w:t>
      </w:r>
    </w:p>
    <w:p w14:paraId="064F735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107783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069B99A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A62033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D23331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A6CFEB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img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27351E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D1A961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FFDA60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object-fit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cover;</w:t>
      </w:r>
    </w:p>
    <w:p w14:paraId="30D776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4E8B33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E2FDB6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D00245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97F844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C03AEF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45BA1D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.icons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A5C1E0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flex;</w:t>
      </w:r>
    </w:p>
    <w:p w14:paraId="4AF8CE7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align-items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461619A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justify-content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space-between;</w:t>
      </w:r>
    </w:p>
    <w:p w14:paraId="58E2F4C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5D48F3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margin-bottom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686270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border-bottom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(--border);</w:t>
      </w:r>
    </w:p>
    <w:p w14:paraId="3394751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15DA22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022194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.icons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731206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52B4ADD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87DE13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035686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BF2E91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lastRenderedPageBreak/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.icons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0E527F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523B1E7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10BF4F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2C0D99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.icons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3B67F1A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1DAEB3A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22E83D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D8523E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7BF295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BA2A37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965B51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1DE026C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B3CF68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CC9E55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8702E1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2A43ED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.blogs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.content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20C3AF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A3FD72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3E2E95F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C3BFC8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4545C3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3620C7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384CEF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9052B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64FAB9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975AA3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21030A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227A91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grid;</w:t>
      </w:r>
    </w:p>
    <w:p w14:paraId="768E041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grid-template-columns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repeat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(auto-fit,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minmax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));</w:t>
      </w:r>
    </w:p>
    <w:p w14:paraId="414087A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gap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3A0F7A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14956F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599723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AC025F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87E2B9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2B5BCB3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B8F40F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1BC0A9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5EFFC9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2B9A7E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676B6FE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FB1F8F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9A81C9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.links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15D2A3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block;</w:t>
      </w:r>
    </w:p>
    <w:p w14:paraId="3E2A432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65ECC3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2DCE2C4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985A43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6F8C41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08698F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.links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6A71F0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545D836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28764B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3F30310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6D4A96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.links:hover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773136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4BB56F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2041CB2" w14:textId="77777777" w:rsidR="00C81DF3" w:rsidRPr="00C81DF3" w:rsidRDefault="00C81DF3" w:rsidP="00C81DF3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2CD9FC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57730D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89A887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B732D6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(--light-color);</w:t>
      </w:r>
    </w:p>
    <w:p w14:paraId="1CA29EC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5B19BD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29B3A03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B16C23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.share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325761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F3066E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EE7E91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line-height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1E5A39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1C0E2E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FCD304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4DC1D98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margin-right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0C3D42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#eee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3AFE06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5D3F796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722071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F75E10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.share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:hover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847B3A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41C4A24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F93557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2437D5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22D5AA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lastRenderedPageBreak/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.email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0FAF0B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5F24E1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.7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BAB85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E1A425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070E32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#eee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5C7CC5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1.6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CF7697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6A95F31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text-transform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none;</w:t>
      </w:r>
    </w:p>
    <w:p w14:paraId="159B92B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C59779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F4E8DC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.payment-img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3A24A5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margin-top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40B8C4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height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A1260D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block;</w:t>
      </w:r>
    </w:p>
    <w:p w14:paraId="1E1A873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AC1A0F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149241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.credit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DFA195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1EA9EA4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margin-top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78C916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6B436A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AA16AB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D88350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(--black);</w:t>
      </w:r>
    </w:p>
    <w:p w14:paraId="3D67A7C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(--border);</w:t>
      </w:r>
    </w:p>
    <w:p w14:paraId="4C9D8E9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374CB6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2AC8C0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.credit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span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7085DA2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color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(--orange);</w:t>
      </w:r>
    </w:p>
    <w:p w14:paraId="5A0F585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9BE09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A816CA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.cart-quantity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{</w:t>
      </w:r>
    </w:p>
    <w:p w14:paraId="4231CA8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solid black;</w:t>
      </w:r>
    </w:p>
    <w:p w14:paraId="0B33C66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C4E64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padding-left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6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6749C5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29D8527" w14:textId="77777777" w:rsidR="00C81DF3" w:rsidRPr="00C81DF3" w:rsidRDefault="00C81DF3" w:rsidP="00C81DF3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br/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br/>
      </w:r>
    </w:p>
    <w:p w14:paraId="7009E5B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/* media queries  */</w:t>
      </w:r>
    </w:p>
    <w:p w14:paraId="46BE47F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CDBBF3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@media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max-width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991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6542D3A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FBE9C7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html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E8633B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D79BD5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226129E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491CD2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8780E2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60C40F3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5C878B8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701049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section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D19544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padding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2FC29EE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5855DFF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17E432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3E3E88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95C01C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@media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max-width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768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49BCB90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813594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#menu-btn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954A57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inline-block;</w:t>
      </w:r>
    </w:p>
    <w:p w14:paraId="4F5C108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19F21C0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828FE7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.search-form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57B8277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90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4ECE546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5C889CE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FF9220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139CA43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position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absolute;</w:t>
      </w:r>
    </w:p>
    <w:p w14:paraId="7B54BB1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top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;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-110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C9ACE9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9F3E09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box-shadow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(--box-shadow);</w:t>
      </w:r>
    </w:p>
    <w:p w14:paraId="7BFC4FE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border-radius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991661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background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CB4B16"/>
          <w:sz w:val="24"/>
          <w:szCs w:val="24"/>
          <w:lang w:eastAsia="en-IN"/>
        </w:rPr>
        <w:t>#fff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7A0599C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43E94DF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860110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.navbar.active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487B459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right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C2A77B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transition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.4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linear;</w:t>
      </w:r>
    </w:p>
    <w:p w14:paraId="443FA5F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58CE993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8D8E4C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03CE055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11B0441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3230B32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display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block;</w:t>
      </w:r>
    </w:p>
    <w:p w14:paraId="115654C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37FF668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C0D3C2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02C8BE3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A352F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@media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max-width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450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px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){</w:t>
      </w:r>
    </w:p>
    <w:p w14:paraId="156B0E5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71251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html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24CFC40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50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%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19F00C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5BEE994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B7B2CB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.heading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F6EF58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font-size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2.5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0ECDBA2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056BEF2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8C22B0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BF92AB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text-align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center;</w:t>
      </w:r>
    </w:p>
    <w:p w14:paraId="50E8AEC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0985211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354512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.footer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.box-container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.box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93A1A1"/>
          <w:sz w:val="24"/>
          <w:szCs w:val="24"/>
          <w:lang w:eastAsia="en-IN"/>
        </w:rPr>
        <w:t>.payment-img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{</w:t>
      </w:r>
    </w:p>
    <w:p w14:paraId="64BAAD3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margin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rem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auto;</w:t>
      </w:r>
    </w:p>
    <w:p w14:paraId="68942BF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176673E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07A077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54264F77" w14:textId="27F82E48" w:rsidR="00C81DF3" w:rsidRDefault="00C81DF3"/>
    <w:p w14:paraId="77145499" w14:textId="61FE669E" w:rsidR="00C81DF3" w:rsidRDefault="00C81DF3"/>
    <w:p w14:paraId="77B3B11C" w14:textId="439E66B9" w:rsidR="00C81DF3" w:rsidRDefault="00C81DF3"/>
    <w:p w14:paraId="2ED7A23F" w14:textId="217818F7" w:rsidR="00C81DF3" w:rsidRDefault="00C81DF3"/>
    <w:p w14:paraId="1762798D" w14:textId="37DDC414" w:rsidR="00C81DF3" w:rsidRDefault="00C81DF3"/>
    <w:p w14:paraId="51B81366" w14:textId="1DCD0B9F" w:rsidR="00C81DF3" w:rsidRDefault="00C81DF3"/>
    <w:p w14:paraId="6FB8316B" w14:textId="084CDACC" w:rsidR="00C81DF3" w:rsidRDefault="00C81DF3"/>
    <w:p w14:paraId="5266BD10" w14:textId="6CA23A48" w:rsidR="00C81DF3" w:rsidRDefault="00C81DF3">
      <w:pPr>
        <w:rPr>
          <w:b/>
          <w:bCs/>
          <w:sz w:val="28"/>
          <w:szCs w:val="28"/>
        </w:rPr>
      </w:pPr>
      <w:r w:rsidRPr="00C81DF3">
        <w:rPr>
          <w:b/>
          <w:bCs/>
          <w:sz w:val="28"/>
          <w:szCs w:val="28"/>
        </w:rPr>
        <w:lastRenderedPageBreak/>
        <w:t>JS File:</w:t>
      </w:r>
    </w:p>
    <w:p w14:paraId="1E1EA77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let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searchForm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querySelector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".search-form"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90AC74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D8C13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querySelector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"#search-btn"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onclick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()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=&gt;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{</w:t>
      </w:r>
    </w:p>
    <w:p w14:paraId="11D73F3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searchForm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toggle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9A050B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shoppingCart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646018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loginForm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6B591F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EAD056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};</w:t>
      </w:r>
    </w:p>
    <w:p w14:paraId="6EB5DA8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18D1BC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let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shoppingCart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querySelector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".shopping-cart"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D70482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78C373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querySelector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"#cart-btn"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onclick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()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=&gt;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{</w:t>
      </w:r>
    </w:p>
    <w:p w14:paraId="692E096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shoppingCart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toggle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62C5E0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searchForm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F20450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loginForm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404FB8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E31552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};</w:t>
      </w:r>
    </w:p>
    <w:p w14:paraId="359CE2C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5EB5DBA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Making Function</w:t>
      </w:r>
    </w:p>
    <w:p w14:paraId="01B8F9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function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ready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 {</w:t>
      </w:r>
    </w:p>
    <w:p w14:paraId="3035529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Reomve Items From Cart</w:t>
      </w:r>
    </w:p>
    <w:p w14:paraId="08AE195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var reomveCartButtons = document.getElementsByClassName("delete-item-from-cart");</w:t>
      </w:r>
    </w:p>
    <w:p w14:paraId="1A0DF43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console.log(reomveCartButtons);</w:t>
      </w:r>
    </w:p>
    <w:p w14:paraId="245EE03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/*for (var i = 0; i &lt; reomveCartButtons.length; i++) {</w:t>
      </w:r>
    </w:p>
    <w:p w14:paraId="66CD3A1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    var button = reomveCartButtons[i];</w:t>
      </w:r>
    </w:p>
    <w:p w14:paraId="6A3B159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    button.addEventListener("onclick ", removeCartItem(this));</w:t>
      </w:r>
    </w:p>
    <w:p w14:paraId="77B9393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  }*/</w:t>
      </w:r>
    </w:p>
    <w:p w14:paraId="17D6007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7DD130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Quantity Changes</w:t>
      </w:r>
    </w:p>
    <w:p w14:paraId="472FAAB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quantityInputs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getElementsByClassName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 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"cart-quantity"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) ;</w:t>
      </w:r>
    </w:p>
    <w:p w14:paraId="0AB4162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quantityInputs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length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) {</w:t>
      </w:r>
    </w:p>
    <w:p w14:paraId="39C2A57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quantityInputs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[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] ;</w:t>
      </w:r>
    </w:p>
    <w:p w14:paraId="7B51C0A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addEventListener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 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"change"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quantityChanged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) ;</w:t>
      </w:r>
    </w:p>
    <w:p w14:paraId="0A57E5D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91A0F0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7C02F4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// Reomve Items From Cart</w:t>
      </w:r>
    </w:p>
    <w:p w14:paraId="12E3850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function removeCartItem ( event ) {</w:t>
      </w:r>
    </w:p>
    <w:p w14:paraId="3D7402A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var buttonClicked = event.target ;</w:t>
      </w:r>
    </w:p>
    <w:p w14:paraId="2696FD6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lastRenderedPageBreak/>
        <w:t>//  buttonClicked.parentElement.remove ( ) ;</w:t>
      </w:r>
    </w:p>
    <w:p w14:paraId="0984943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updatetotal ( ) ;}</w:t>
      </w:r>
    </w:p>
    <w:p w14:paraId="3E35D69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2775BC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$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'.delete-item-from-cart'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attr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'onclick'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, 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'removeCartItem(this)'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8093FE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05E573D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4E9A8AD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9CC9A9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ready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();</w:t>
      </w:r>
    </w:p>
    <w:p w14:paraId="5952855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DD149B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Quantity Changes</w:t>
      </w:r>
    </w:p>
    <w:p w14:paraId="7105004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function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quantityChanged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 event ) {</w:t>
      </w:r>
    </w:p>
    <w:p w14:paraId="67E7F8E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event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target</w:t>
      </w:r>
    </w:p>
    <w:p w14:paraId="4945C6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if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isNaN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value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)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||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value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){</w:t>
      </w:r>
    </w:p>
    <w:p w14:paraId="14DF3EB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input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value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;</w:t>
      </w:r>
    </w:p>
    <w:p w14:paraId="537568A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updatetotal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();</w:t>
      </w:r>
    </w:p>
    <w:p w14:paraId="5A3D237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768660A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1C379B86" w14:textId="77777777" w:rsidR="00C81DF3" w:rsidRPr="00C81DF3" w:rsidRDefault="00C81DF3" w:rsidP="00C81DF3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C56330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Reomve Items From Cart</w:t>
      </w:r>
    </w:p>
    <w:p w14:paraId="31F07B1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function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removeCartItem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(event) {  </w:t>
      </w:r>
    </w:p>
    <w:p w14:paraId="71AF229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event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parentElement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();</w:t>
      </w:r>
    </w:p>
    <w:p w14:paraId="66CF7AC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updatetotal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();</w:t>
      </w:r>
    </w:p>
    <w:p w14:paraId="40A7439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</w:t>
      </w:r>
    </w:p>
    <w:p w14:paraId="6BD9FE3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4FB049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let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loginForm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querySelector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".login-form"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CECB32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FA1E13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querySelector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"#login-btn"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onclick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()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=&gt;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{</w:t>
      </w:r>
    </w:p>
    <w:p w14:paraId="704AEDF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loginForm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toggle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059768B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searchForm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C99A5A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shoppingCart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4D75AC3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65CE06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};</w:t>
      </w:r>
    </w:p>
    <w:p w14:paraId="24196CC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E6F630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let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querySelector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".navbar"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2365DE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ABE466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querySelector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"#menu-btn"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onclick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()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=&gt;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{</w:t>
      </w:r>
    </w:p>
    <w:p w14:paraId="009FE08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toggle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076096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searchForm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1B53137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shoppingCart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5D1E0B1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loginForm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49D420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};</w:t>
      </w:r>
    </w:p>
    <w:p w14:paraId="7FFB94B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7185C9F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window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onscroll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()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=&gt;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{</w:t>
      </w:r>
    </w:p>
    <w:p w14:paraId="34A2B2B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searchForm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60AF258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shoppingCart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3A3F2FA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loginForm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251375A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navbar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classList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remove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"active"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);</w:t>
      </w:r>
    </w:p>
    <w:p w14:paraId="76946D2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};</w:t>
      </w:r>
    </w:p>
    <w:p w14:paraId="372CCFA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4D26389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swiper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new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Swiper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".product-slider"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 {</w:t>
      </w:r>
    </w:p>
    <w:p w14:paraId="4E54EDC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loop: </w:t>
      </w:r>
      <w:r w:rsidRPr="00C81DF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true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2B33336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spaceBetween: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6648BCA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autoplay: {</w:t>
      </w:r>
    </w:p>
    <w:p w14:paraId="0F7A4DA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delay: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7500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6200CFB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disableOnInteraction: </w:t>
      </w:r>
      <w:r w:rsidRPr="00C81DF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false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542E4C9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},</w:t>
      </w:r>
    </w:p>
    <w:p w14:paraId="0F3E23C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centeredSlides: </w:t>
      </w:r>
      <w:r w:rsidRPr="00C81DF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true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5DEECBE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breakpoints: {</w:t>
      </w:r>
    </w:p>
    <w:p w14:paraId="2D12260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{</w:t>
      </w:r>
    </w:p>
    <w:p w14:paraId="2C48C53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slidesPerView: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7EC2821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},</w:t>
      </w:r>
    </w:p>
    <w:p w14:paraId="070534D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768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{</w:t>
      </w:r>
    </w:p>
    <w:p w14:paraId="6DC84A5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slidesPerView: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37D97EB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},</w:t>
      </w:r>
    </w:p>
    <w:p w14:paraId="2DE0184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1020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{</w:t>
      </w:r>
    </w:p>
    <w:p w14:paraId="090FA8F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slidesPerView: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38D2EC4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},</w:t>
      </w:r>
    </w:p>
    <w:p w14:paraId="0EBEDE4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},</w:t>
      </w:r>
    </w:p>
    <w:p w14:paraId="4B62CB2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});</w:t>
      </w:r>
    </w:p>
    <w:p w14:paraId="28192E5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914049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swiper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new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Swiper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".review-slider"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 {</w:t>
      </w:r>
    </w:p>
    <w:p w14:paraId="4001032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loop: </w:t>
      </w:r>
      <w:r w:rsidRPr="00C81DF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true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01E2B109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spaceBetween: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70AE4CC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autoplay: {</w:t>
      </w:r>
    </w:p>
    <w:p w14:paraId="69C47C6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delay: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7500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31E68EC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disableOnInteraction: </w:t>
      </w:r>
      <w:r w:rsidRPr="00C81DF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false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74FF798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},</w:t>
      </w:r>
    </w:p>
    <w:p w14:paraId="07E6DE3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centeredSlides: </w:t>
      </w:r>
      <w:r w:rsidRPr="00C81DF3">
        <w:rPr>
          <w:rFonts w:ascii="Consolas" w:eastAsia="Times New Roman" w:hAnsi="Consolas" w:cs="Times New Roman"/>
          <w:color w:val="B58900"/>
          <w:sz w:val="24"/>
          <w:szCs w:val="24"/>
          <w:lang w:eastAsia="en-IN"/>
        </w:rPr>
        <w:t>true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3EE8465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breakpoints: {</w:t>
      </w:r>
    </w:p>
    <w:p w14:paraId="6FDF4754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{</w:t>
      </w:r>
    </w:p>
    <w:p w14:paraId="63C0458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slidesPerView: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6238D23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},</w:t>
      </w:r>
    </w:p>
    <w:p w14:paraId="38E5775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768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{</w:t>
      </w:r>
    </w:p>
    <w:p w14:paraId="561F81D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  slidesPerView: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2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11C51B6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},</w:t>
      </w:r>
    </w:p>
    <w:p w14:paraId="51B81EE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1020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: {</w:t>
      </w:r>
    </w:p>
    <w:p w14:paraId="1F861C0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  slidesPerView: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3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,</w:t>
      </w:r>
    </w:p>
    <w:p w14:paraId="76EEBE9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},</w:t>
      </w:r>
    </w:p>
    <w:p w14:paraId="4011A21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},</w:t>
      </w:r>
    </w:p>
    <w:p w14:paraId="7F83DE8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});</w:t>
      </w:r>
    </w:p>
    <w:p w14:paraId="00FE197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2F2404C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const search = document.getElementById('search-box');</w:t>
      </w:r>
    </w:p>
    <w:p w14:paraId="13D9487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11BE360B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search.addEventListener('change', showItem);</w:t>
      </w:r>
    </w:p>
    <w:p w14:paraId="492C0B4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39B9FC6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function showItem(evt) {</w:t>
      </w:r>
    </w:p>
    <w:p w14:paraId="2F1597FF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console.log(search.value);</w:t>
      </w:r>
    </w:p>
    <w:p w14:paraId="6A74E68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if (search.value=='fresh'){</w:t>
      </w:r>
    </w:p>
    <w:p w14:paraId="21BCC18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  let item = document.getElementById('item-1');</w:t>
      </w:r>
    </w:p>
    <w:p w14:paraId="615934E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  item.hide()</w:t>
      </w:r>
    </w:p>
    <w:p w14:paraId="364E779A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  // alert("Hello")</w:t>
      </w:r>
    </w:p>
    <w:p w14:paraId="7B4F1CF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}</w:t>
      </w:r>
    </w:p>
    <w:p w14:paraId="25164D20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else{</w:t>
      </w:r>
    </w:p>
    <w:p w14:paraId="63999CF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  item.show();</w:t>
      </w:r>
    </w:p>
    <w:p w14:paraId="17278F7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  }</w:t>
      </w:r>
    </w:p>
    <w:p w14:paraId="63B88D7E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}</w:t>
      </w:r>
    </w:p>
    <w:p w14:paraId="3A1907DF" w14:textId="77777777" w:rsidR="00C81DF3" w:rsidRPr="00C81DF3" w:rsidRDefault="00C81DF3" w:rsidP="00C81DF3">
      <w:pPr>
        <w:shd w:val="clear" w:color="auto" w:fill="002B36"/>
        <w:spacing w:after="24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</w:p>
    <w:p w14:paraId="6D4FBB7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Update Total</w:t>
      </w:r>
    </w:p>
    <w:p w14:paraId="26D7D30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function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updatetotal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() {</w:t>
      </w:r>
    </w:p>
    <w:p w14:paraId="40C82EE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var cartContent = document.getElementsByClassName ("cart-content") [0] ;</w:t>
      </w:r>
    </w:p>
    <w:p w14:paraId="5ABD2372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cartBoxes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getElementsByClassName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"cart-price"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 ;</w:t>
      </w:r>
    </w:p>
    <w:p w14:paraId="2505B517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total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670103A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for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&lt;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cartBoxes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.length ;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++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) {</w:t>
      </w:r>
    </w:p>
    <w:p w14:paraId="2CF6F94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//var cartBox = cartBoxes [ i ] ;</w:t>
      </w:r>
    </w:p>
    <w:p w14:paraId="19C54B0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priceElement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getElementsByClassName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"cart-price"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 [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 ;</w:t>
      </w:r>
    </w:p>
    <w:p w14:paraId="40DBC3D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quantityElement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getElementsByClassName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"cart-quantity"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 [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 ;</w:t>
      </w:r>
    </w:p>
    <w:p w14:paraId="49F45AA8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price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parseFloat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priceElement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innerText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replace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"&amp;#8377"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, 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) ) ;</w:t>
      </w:r>
    </w:p>
    <w:p w14:paraId="3E46B32D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b/>
          <w:bCs/>
          <w:color w:val="93A1A1"/>
          <w:sz w:val="24"/>
          <w:szCs w:val="24"/>
          <w:lang w:eastAsia="en-IN"/>
        </w:rPr>
        <w:t>var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quantityElement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value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39549E83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total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total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 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price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*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quantity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7E51E745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    </w:t>
      </w:r>
      <w:r w:rsidRPr="00C81DF3">
        <w:rPr>
          <w:rFonts w:ascii="Consolas" w:eastAsia="Times New Roman" w:hAnsi="Consolas" w:cs="Times New Roman"/>
          <w:i/>
          <w:iCs/>
          <w:color w:val="586E75"/>
          <w:sz w:val="24"/>
          <w:szCs w:val="24"/>
          <w:lang w:eastAsia="en-IN"/>
        </w:rPr>
        <w:t>// If price Contain some Cents</w:t>
      </w:r>
    </w:p>
    <w:p w14:paraId="2722408C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lastRenderedPageBreak/>
        <w:t xml:space="preserve">   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document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getElementsByClassName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(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"total-price"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) [</w:t>
      </w:r>
      <w:r w:rsidRPr="00C81DF3">
        <w:rPr>
          <w:rFonts w:ascii="Consolas" w:eastAsia="Times New Roman" w:hAnsi="Consolas" w:cs="Times New Roman"/>
          <w:color w:val="D33682"/>
          <w:sz w:val="24"/>
          <w:szCs w:val="24"/>
          <w:lang w:eastAsia="en-IN"/>
        </w:rPr>
        <w:t>0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] .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innerText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=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AA198"/>
          <w:sz w:val="24"/>
          <w:szCs w:val="24"/>
          <w:lang w:eastAsia="en-IN"/>
        </w:rPr>
        <w:t>" &amp;#8377 "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859900"/>
          <w:sz w:val="24"/>
          <w:szCs w:val="24"/>
          <w:lang w:eastAsia="en-IN"/>
        </w:rPr>
        <w:t>+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</w:t>
      </w:r>
      <w:r w:rsidRPr="00C81DF3">
        <w:rPr>
          <w:rFonts w:ascii="Consolas" w:eastAsia="Times New Roman" w:hAnsi="Consolas" w:cs="Times New Roman"/>
          <w:color w:val="268BD2"/>
          <w:sz w:val="24"/>
          <w:szCs w:val="24"/>
          <w:lang w:eastAsia="en-IN"/>
        </w:rPr>
        <w:t>total</w:t>
      </w: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 xml:space="preserve"> ;</w:t>
      </w:r>
    </w:p>
    <w:p w14:paraId="681305B6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  }</w:t>
      </w:r>
    </w:p>
    <w:p w14:paraId="3CCF0291" w14:textId="77777777" w:rsidR="00C81DF3" w:rsidRPr="00C81DF3" w:rsidRDefault="00C81DF3" w:rsidP="00C81DF3">
      <w:pPr>
        <w:shd w:val="clear" w:color="auto" w:fill="002B36"/>
        <w:spacing w:after="0" w:line="330" w:lineRule="atLeast"/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</w:pPr>
      <w:r w:rsidRPr="00C81DF3">
        <w:rPr>
          <w:rFonts w:ascii="Consolas" w:eastAsia="Times New Roman" w:hAnsi="Consolas" w:cs="Times New Roman"/>
          <w:color w:val="839496"/>
          <w:sz w:val="24"/>
          <w:szCs w:val="24"/>
          <w:lang w:eastAsia="en-IN"/>
        </w:rPr>
        <w:t>  }</w:t>
      </w:r>
    </w:p>
    <w:p w14:paraId="43D82DD9" w14:textId="77777777" w:rsidR="00C81DF3" w:rsidRPr="00C81DF3" w:rsidRDefault="00C81DF3">
      <w:pPr>
        <w:rPr>
          <w:b/>
          <w:bCs/>
          <w:sz w:val="28"/>
          <w:szCs w:val="28"/>
        </w:rPr>
      </w:pPr>
    </w:p>
    <w:sectPr w:rsidR="00C81DF3" w:rsidRPr="00C8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4472C4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20"/>
      <w:gridCol w:w="5220"/>
    </w:tblGrid>
    <w:tr w:rsidR="00B87F11" w14:paraId="63FF1694" w14:textId="77777777" w:rsidTr="00B87F11">
      <w:tc>
        <w:tcPr>
          <w:tcW w:w="2500" w:type="pct"/>
          <w:shd w:val="clear" w:color="auto" w:fill="4472C4"/>
          <w:vAlign w:val="center"/>
        </w:tcPr>
        <w:p w14:paraId="476267C9" w14:textId="77777777" w:rsidR="00B87F11" w:rsidRPr="00B87F11" w:rsidRDefault="00000000">
          <w:pPr>
            <w:pStyle w:val="Footer"/>
            <w:spacing w:before="80" w:after="80"/>
            <w:jc w:val="both"/>
            <w:rPr>
              <w:caps/>
              <w:color w:val="FFFFFF"/>
              <w:sz w:val="18"/>
              <w:szCs w:val="18"/>
            </w:rPr>
          </w:pPr>
          <w:r>
            <w:rPr>
              <w:caps/>
              <w:sz w:val="18"/>
              <w:szCs w:val="18"/>
            </w:rPr>
            <w:t>www.tcrinnovation.co.in</w:t>
          </w:r>
        </w:p>
      </w:tc>
      <w:tc>
        <w:tcPr>
          <w:tcW w:w="2500" w:type="pct"/>
          <w:shd w:val="clear" w:color="auto" w:fill="4472C4"/>
          <w:vAlign w:val="center"/>
        </w:tcPr>
        <w:p w14:paraId="2534571F" w14:textId="77777777" w:rsidR="00B87F11" w:rsidRPr="00B87F11" w:rsidRDefault="00000000">
          <w:pPr>
            <w:pStyle w:val="Footer"/>
            <w:spacing w:before="80" w:after="80"/>
            <w:jc w:val="right"/>
            <w:rPr>
              <w:caps/>
              <w:color w:val="FFFFFF"/>
              <w:sz w:val="18"/>
              <w:szCs w:val="18"/>
            </w:rPr>
          </w:pPr>
          <w:r>
            <w:rPr>
              <w:caps/>
              <w:sz w:val="18"/>
              <w:szCs w:val="18"/>
            </w:rPr>
            <w:t>I</w:t>
          </w:r>
          <w:r>
            <w:rPr>
              <w:caps/>
              <w:sz w:val="18"/>
              <w:szCs w:val="18"/>
            </w:rPr>
            <w:t>nternship Pr</w:t>
          </w:r>
          <w:r>
            <w:rPr>
              <w:caps/>
              <w:sz w:val="18"/>
              <w:szCs w:val="18"/>
            </w:rPr>
            <w:t>ogram name:</w:t>
          </w:r>
        </w:p>
      </w:tc>
    </w:tr>
  </w:tbl>
  <w:p w14:paraId="4C120F32" w14:textId="77777777" w:rsidR="00B87F11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CD0" w14:textId="5DE8BD4C" w:rsidR="00986D6C" w:rsidRDefault="00060BF0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1BD56B2" wp14:editId="599FAE2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00400" cy="136017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136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6CBD" w14:textId="77777777" w:rsidR="00B87F11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5494" w14:textId="02AC0F82" w:rsidR="00986D6C" w:rsidRDefault="00060BF0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0" allowOverlap="1" wp14:anchorId="644D3424" wp14:editId="56EAA44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00400" cy="13601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0400" cy="136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47"/>
    <w:rsid w:val="00060BF0"/>
    <w:rsid w:val="002612B7"/>
    <w:rsid w:val="00474247"/>
    <w:rsid w:val="008C02AF"/>
    <w:rsid w:val="00C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B0E27"/>
  <w15:chartTrackingRefBased/>
  <w15:docId w15:val="{2DBB14B2-89FC-4958-B4B8-691F8720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erChar">
    <w:name w:val="Header Char"/>
    <w:link w:val="Header"/>
    <w:rsid w:val="00060BF0"/>
    <w:rPr>
      <w:rFonts w:ascii="Times" w:eastAsia="PMingLiU" w:hAnsi="Times" w:cs="Times"/>
      <w:lang w:val="en-AU" w:eastAsia="zh-TW"/>
    </w:rPr>
  </w:style>
  <w:style w:type="paragraph" w:styleId="Header">
    <w:name w:val="header"/>
    <w:basedOn w:val="Normal"/>
    <w:link w:val="HeaderChar"/>
    <w:rsid w:val="00060BF0"/>
    <w:pPr>
      <w:tabs>
        <w:tab w:val="center" w:pos="4513"/>
        <w:tab w:val="right" w:pos="902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lang w:val="en-AU" w:eastAsia="zh-TW"/>
    </w:rPr>
  </w:style>
  <w:style w:type="character" w:customStyle="1" w:styleId="HeaderChar1">
    <w:name w:val="Header Char1"/>
    <w:basedOn w:val="DefaultParagraphFont"/>
    <w:uiPriority w:val="99"/>
    <w:semiHidden/>
    <w:rsid w:val="00060BF0"/>
  </w:style>
  <w:style w:type="character" w:customStyle="1" w:styleId="FooterChar">
    <w:name w:val="Footer Char"/>
    <w:link w:val="Footer"/>
    <w:rsid w:val="00060BF0"/>
    <w:rPr>
      <w:rFonts w:ascii="Times" w:eastAsia="PMingLiU" w:hAnsi="Times" w:cs="Times"/>
      <w:lang w:val="en-AU" w:eastAsia="zh-TW"/>
    </w:rPr>
  </w:style>
  <w:style w:type="paragraph" w:styleId="Footer">
    <w:name w:val="footer"/>
    <w:basedOn w:val="Normal"/>
    <w:link w:val="FooterChar"/>
    <w:rsid w:val="00060BF0"/>
    <w:pPr>
      <w:tabs>
        <w:tab w:val="center" w:pos="4513"/>
        <w:tab w:val="right" w:pos="902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lang w:val="en-AU" w:eastAsia="zh-TW"/>
    </w:rPr>
  </w:style>
  <w:style w:type="character" w:customStyle="1" w:styleId="FooterChar1">
    <w:name w:val="Footer Char1"/>
    <w:basedOn w:val="DefaultParagraphFont"/>
    <w:uiPriority w:val="99"/>
    <w:semiHidden/>
    <w:rsid w:val="00060BF0"/>
  </w:style>
  <w:style w:type="paragraph" w:customStyle="1" w:styleId="DefaultParagraphFont1">
    <w:name w:val="Default Paragraph Font1"/>
    <w:next w:val="Normal"/>
    <w:rsid w:val="00060BF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5239</Words>
  <Characters>29867</Characters>
  <Application>Microsoft Office Word</Application>
  <DocSecurity>0</DocSecurity>
  <Lines>248</Lines>
  <Paragraphs>70</Paragraphs>
  <ScaleCrop>false</ScaleCrop>
  <Company/>
  <LinksUpToDate>false</LinksUpToDate>
  <CharactersWithSpaces>35036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Deshmukh</dc:creator>
  <cp:keywords/>
  <dc:description/>
  <cp:lastModifiedBy>Sakshi Deshmukh</cp:lastModifiedBy>
  <cp:revision>4</cp:revision>
  <dcterms:created xsi:type="dcterms:W3CDTF">2022-09-12T16:41:00Z</dcterms:created>
  <dcterms:modified xsi:type="dcterms:W3CDTF">2022-09-12T16:53:00Z</dcterms:modified>
</cp:coreProperties>
</file>