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3" w:type="dxa"/>
        <w:tblLook w:val="04A0" w:firstRow="1" w:lastRow="0" w:firstColumn="1" w:lastColumn="0" w:noHBand="0" w:noVBand="1"/>
      </w:tblPr>
      <w:tblGrid>
        <w:gridCol w:w="5230"/>
        <w:gridCol w:w="1438"/>
        <w:gridCol w:w="659"/>
        <w:gridCol w:w="2266"/>
      </w:tblGrid>
      <w:tr w:rsidR="0083532B" w:rsidRPr="006B3B9A" w14:paraId="0099C001" w14:textId="77777777" w:rsidTr="0083532B">
        <w:tc>
          <w:tcPr>
            <w:tcW w:w="5230" w:type="dxa"/>
          </w:tcPr>
          <w:p w14:paraId="457A79A0" w14:textId="77777777" w:rsidR="0083532B" w:rsidRPr="006B3B9A" w:rsidRDefault="0083532B" w:rsidP="00C34F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C5EFE">
              <w:rPr>
                <w:rStyle w:val="fontstyle01"/>
                <w:rFonts w:ascii="Times New Roman" w:hAnsi="Times New Roman" w:cs="Times New Roman"/>
              </w:rPr>
              <w:br w:type="page"/>
            </w:r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TRƯỜNG ĐẠI HỌC BÁCH KHOA HÀ NỘI</w:t>
            </w:r>
          </w:p>
        </w:tc>
        <w:tc>
          <w:tcPr>
            <w:tcW w:w="1438" w:type="dxa"/>
          </w:tcPr>
          <w:p w14:paraId="0698C2E6" w14:textId="77777777" w:rsidR="0083532B" w:rsidRPr="006B3B9A" w:rsidRDefault="0083532B" w:rsidP="00C34FE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2D79A7E1" w14:textId="77777777" w:rsidR="0083532B" w:rsidRPr="006B3B9A" w:rsidRDefault="0083532B" w:rsidP="00C34FE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30AA" w14:textId="77777777" w:rsidR="0083532B" w:rsidRPr="006B3B9A" w:rsidRDefault="0083532B" w:rsidP="00C34FE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SME.EDU -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Mẫu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6.a</w:t>
            </w:r>
            <w:proofErr w:type="gramEnd"/>
          </w:p>
        </w:tc>
      </w:tr>
      <w:tr w:rsidR="0083532B" w:rsidRPr="006B3B9A" w14:paraId="2E645865" w14:textId="77777777" w:rsidTr="0083532B">
        <w:trPr>
          <w:trHeight w:val="412"/>
        </w:trPr>
        <w:tc>
          <w:tcPr>
            <w:tcW w:w="5230" w:type="dxa"/>
          </w:tcPr>
          <w:p w14:paraId="25679C77" w14:textId="77777777" w:rsidR="0083532B" w:rsidRPr="006B3B9A" w:rsidRDefault="0083532B" w:rsidP="00C34F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VIỆN CƠ KHÍ</w:t>
            </w:r>
          </w:p>
        </w:tc>
        <w:tc>
          <w:tcPr>
            <w:tcW w:w="1438" w:type="dxa"/>
          </w:tcPr>
          <w:p w14:paraId="12EA3A41" w14:textId="77777777" w:rsidR="0083532B" w:rsidRPr="006B3B9A" w:rsidRDefault="0083532B" w:rsidP="00C34FE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59" w:type="dxa"/>
          </w:tcPr>
          <w:p w14:paraId="3EC9975C" w14:textId="77777777" w:rsidR="0083532B" w:rsidRPr="006B3B9A" w:rsidRDefault="0083532B" w:rsidP="00C34FE5">
            <w:pPr>
              <w:tabs>
                <w:tab w:val="right" w:pos="3672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66" w:type="dxa"/>
            <w:tcBorders>
              <w:top w:val="single" w:sz="4" w:space="0" w:color="auto"/>
            </w:tcBorders>
          </w:tcPr>
          <w:p w14:paraId="56C0680B" w14:textId="23B333EB" w:rsidR="0083532B" w:rsidRPr="006B3B9A" w:rsidRDefault="0083532B" w:rsidP="00C34FE5">
            <w:pPr>
              <w:tabs>
                <w:tab w:val="right" w:pos="3672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Học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kỳ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: </w:t>
            </w:r>
            <w:r w:rsidR="001F2E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</w:t>
            </w:r>
          </w:p>
        </w:tc>
      </w:tr>
      <w:tr w:rsidR="0083532B" w:rsidRPr="006B3B9A" w14:paraId="4913CE47" w14:textId="77777777" w:rsidTr="0083532B">
        <w:trPr>
          <w:trHeight w:val="593"/>
        </w:trPr>
        <w:tc>
          <w:tcPr>
            <w:tcW w:w="5230" w:type="dxa"/>
          </w:tcPr>
          <w:p w14:paraId="5A9FF1D5" w14:textId="77777777" w:rsidR="0083532B" w:rsidRPr="006B3B9A" w:rsidRDefault="0083532B" w:rsidP="00C34F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CC5E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D0C7B5" wp14:editId="4C8A262C">
                      <wp:simplePos x="0" y="0"/>
                      <wp:positionH relativeFrom="column">
                        <wp:posOffset>1068161</wp:posOffset>
                      </wp:positionH>
                      <wp:positionV relativeFrom="paragraph">
                        <wp:posOffset>275771</wp:posOffset>
                      </wp:positionV>
                      <wp:extent cx="1057275" cy="0"/>
                      <wp:effectExtent l="5080" t="12065" r="13970" b="6985"/>
                      <wp:wrapNone/>
                      <wp:docPr id="26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 w14:anchorId="1591C577">
                    <v:shapetype id="_x0000_t32" coordsize="21600,21600" o:oned="t" filled="f" o:spt="32" path="m,l21600,21600e" w14:anchorId="680D542B">
                      <v:path fillok="f" arrowok="t" o:connecttype="none"/>
                      <o:lock v:ext="edit" shapetype="t"/>
                    </v:shapetype>
                    <v:shape id="Straight Arrow Connector 26" style="position:absolute;margin-left:84.1pt;margin-top:21.7pt;width:83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"/>
                  </w:pict>
                </mc:Fallback>
              </mc:AlternateConten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Bộ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môn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Cơ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điện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tử</w:t>
            </w:r>
            <w:proofErr w:type="spellEnd"/>
          </w:p>
          <w:p w14:paraId="450D5BBC" w14:textId="77777777" w:rsidR="0083532B" w:rsidRPr="006B3B9A" w:rsidRDefault="0083532B" w:rsidP="00C34FE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38" w:type="dxa"/>
            <w:tcBorders>
              <w:left w:val="nil"/>
            </w:tcBorders>
          </w:tcPr>
          <w:p w14:paraId="2C850F98" w14:textId="77777777" w:rsidR="0083532B" w:rsidRPr="006B3B9A" w:rsidRDefault="0083532B" w:rsidP="00C34FE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59" w:type="dxa"/>
          </w:tcPr>
          <w:p w14:paraId="07B3FAF6" w14:textId="77777777" w:rsidR="0083532B" w:rsidRPr="006B3B9A" w:rsidRDefault="0083532B" w:rsidP="00C34FE5">
            <w:pPr>
              <w:tabs>
                <w:tab w:val="right" w:pos="3672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66" w:type="dxa"/>
          </w:tcPr>
          <w:p w14:paraId="1EAF6073" w14:textId="65979117" w:rsidR="0083532B" w:rsidRPr="006B3B9A" w:rsidRDefault="0083532B" w:rsidP="00C34FE5">
            <w:pPr>
              <w:tabs>
                <w:tab w:val="right" w:pos="3672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Năm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học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: 20</w:t>
            </w:r>
            <w:r w:rsidR="001F2E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23</w:t>
            </w:r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-20</w:t>
            </w:r>
            <w:r w:rsidR="001F2ED6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</w:t>
            </w:r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</w:tbl>
    <w:p w14:paraId="17DD63F8" w14:textId="46CAB643" w:rsidR="006B3B9A" w:rsidRPr="006B3B9A" w:rsidRDefault="006B3B9A" w:rsidP="00C34FE5">
      <w:pPr>
        <w:tabs>
          <w:tab w:val="right" w:pos="1020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6B3B9A"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 xml:space="preserve">       </w:t>
      </w:r>
      <w:r w:rsidRPr="006B3B9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ĐỒ ÁN MÔN HỌC: THIẾT KẾ HỆ THỐNG CƠ </w:t>
      </w:r>
      <w:r w:rsidR="00006A53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ĐIỆN TỬ</w:t>
      </w:r>
      <w:r w:rsidRPr="006B3B9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ab/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Mã</w:t>
      </w:r>
      <w:proofErr w:type="spellEnd"/>
      <w:r w:rsidRPr="006B3B9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HP: </w:t>
      </w:r>
      <w:r w:rsidR="00D4631F" w:rsidRPr="00CC5EFE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ME</w:t>
      </w:r>
      <w:r w:rsidR="00DE4E6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5512</w:t>
      </w:r>
    </w:p>
    <w:p w14:paraId="2350E355" w14:textId="77055C4F" w:rsidR="006B3B9A" w:rsidRPr="006B3B9A" w:rsidRDefault="006B3B9A" w:rsidP="002236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Thời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gian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thực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hiện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15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tuần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; </w:t>
      </w:r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Mã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đề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: VCK0</w:t>
      </w:r>
      <w:r w:rsidR="004348B4"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-</w:t>
      </w:r>
      <w:r w:rsidR="001F2ED6">
        <w:rPr>
          <w:rFonts w:ascii="Times New Roman" w:eastAsia="Times New Roman" w:hAnsi="Times New Roman" w:cs="Times New Roman"/>
          <w:sz w:val="24"/>
          <w:szCs w:val="24"/>
          <w:lang w:eastAsia="zh-CN"/>
        </w:rPr>
        <w:t>04</w:t>
      </w:r>
    </w:p>
    <w:tbl>
      <w:tblPr>
        <w:tblW w:w="949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3206"/>
        <w:gridCol w:w="3206"/>
      </w:tblGrid>
      <w:tr w:rsidR="006B3B9A" w:rsidRPr="006B3B9A" w14:paraId="67E3E8C6" w14:textId="77777777" w:rsidTr="0083532B">
        <w:trPr>
          <w:trHeight w:val="1978"/>
        </w:trPr>
        <w:tc>
          <w:tcPr>
            <w:tcW w:w="3086" w:type="dxa"/>
          </w:tcPr>
          <w:p w14:paraId="712DFD3B" w14:textId="77777777" w:rsidR="006B3B9A" w:rsidRPr="006B3B9A" w:rsidRDefault="006B3B9A" w:rsidP="00C34F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Ngày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…/…/20…</w:t>
            </w:r>
          </w:p>
          <w:p w14:paraId="0C58B9F9" w14:textId="77777777" w:rsidR="006B3B9A" w:rsidRPr="006B3B9A" w:rsidRDefault="006B3B9A" w:rsidP="00C34F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ĐƠN VỊ CHUYÊN MÔN</w:t>
            </w:r>
          </w:p>
          <w:p w14:paraId="42E32A8C" w14:textId="77777777" w:rsidR="006B3B9A" w:rsidRPr="006B3B9A" w:rsidRDefault="006B3B9A" w:rsidP="00C34F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(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ký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họ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tên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206" w:type="dxa"/>
          </w:tcPr>
          <w:p w14:paraId="1FE41354" w14:textId="77777777" w:rsidR="006B3B9A" w:rsidRPr="006B3B9A" w:rsidRDefault="006B3B9A" w:rsidP="00C34F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Ngày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…/…/20…</w:t>
            </w:r>
          </w:p>
          <w:p w14:paraId="0BC64886" w14:textId="77777777" w:rsidR="006B3B9A" w:rsidRPr="006B3B9A" w:rsidRDefault="006B3B9A" w:rsidP="00C34F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NGƯỜI RA ĐỀ </w:t>
            </w:r>
          </w:p>
          <w:p w14:paraId="50D8E956" w14:textId="77777777" w:rsidR="006B3B9A" w:rsidRPr="006B3B9A" w:rsidRDefault="006B3B9A" w:rsidP="00C34F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(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ký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họ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tên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206" w:type="dxa"/>
          </w:tcPr>
          <w:p w14:paraId="2C7C6BF9" w14:textId="77777777" w:rsidR="006B3B9A" w:rsidRPr="006B3B9A" w:rsidRDefault="006B3B9A" w:rsidP="00C34F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Ngày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…/…/20…</w:t>
            </w:r>
          </w:p>
          <w:p w14:paraId="3C47003B" w14:textId="77777777" w:rsidR="006B3B9A" w:rsidRPr="006B3B9A" w:rsidRDefault="006B3B9A" w:rsidP="00C34F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6B3B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CB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Hướng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dẫn</w:t>
            </w:r>
            <w:proofErr w:type="spellEnd"/>
          </w:p>
          <w:p w14:paraId="0AE0A9EF" w14:textId="77777777" w:rsidR="006B3B9A" w:rsidRPr="008C230D" w:rsidRDefault="006B3B9A" w:rsidP="00C34F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(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ký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họ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tên</w:t>
            </w:r>
            <w:proofErr w:type="spellEnd"/>
            <w:r w:rsidRPr="006B3B9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)</w:t>
            </w:r>
          </w:p>
        </w:tc>
      </w:tr>
    </w:tbl>
    <w:p w14:paraId="2D65E18D" w14:textId="77777777" w:rsidR="0022363A" w:rsidRPr="006B3B9A" w:rsidRDefault="0022363A" w:rsidP="002236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Ngày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giao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nhiệm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vụ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: …/…/20</w:t>
      </w:r>
      <w:proofErr w:type="gram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…;  </w:t>
      </w:r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proofErr w:type="spellStart"/>
      <w:proofErr w:type="gram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Ngày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hoàn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thành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: …/…/20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…</w:t>
      </w:r>
    </w:p>
    <w:p w14:paraId="388AAE19" w14:textId="4760A1B0" w:rsidR="0006339B" w:rsidRDefault="0022363A" w:rsidP="0022363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vi-VN" w:eastAsia="zh-CN"/>
        </w:rPr>
      </w:pP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Họ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và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tên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sv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  <w:r w:rsidR="001F2ED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Doãn Nhật Minh </w:t>
      </w:r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MSSV: </w:t>
      </w:r>
      <w:r w:rsidR="001F2ED6">
        <w:rPr>
          <w:rFonts w:ascii="Times New Roman" w:eastAsia="Times New Roman" w:hAnsi="Times New Roman" w:cs="Times New Roman"/>
          <w:sz w:val="24"/>
          <w:szCs w:val="24"/>
          <w:lang w:eastAsia="zh-CN"/>
        </w:rPr>
        <w:t>20195793</w:t>
      </w:r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Mã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lớp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…………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Chữ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ký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sv</w:t>
      </w:r>
      <w:proofErr w:type="spellEnd"/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>: ……</w:t>
      </w:r>
    </w:p>
    <w:p w14:paraId="3B45C0AF" w14:textId="6ADB14B0" w:rsidR="006B3B9A" w:rsidRPr="006B3B9A" w:rsidRDefault="006B3B9A" w:rsidP="00C34FE5">
      <w:pPr>
        <w:numPr>
          <w:ilvl w:val="0"/>
          <w:numId w:val="26"/>
        </w:numPr>
        <w:spacing w:after="0" w:line="360" w:lineRule="auto"/>
        <w:ind w:left="851" w:hanging="491"/>
        <w:rPr>
          <w:rFonts w:ascii="Times New Roman" w:eastAsia="Times New Roman" w:hAnsi="Times New Roman" w:cs="Times New Roman"/>
          <w:b/>
          <w:sz w:val="24"/>
          <w:szCs w:val="24"/>
          <w:lang w:val="vi-VN" w:eastAsia="zh-CN"/>
        </w:rPr>
      </w:pPr>
      <w:r w:rsidRPr="006B3B9A">
        <w:rPr>
          <w:rFonts w:ascii="Times New Roman" w:eastAsia="Times New Roman" w:hAnsi="Times New Roman" w:cs="Times New Roman"/>
          <w:b/>
          <w:sz w:val="24"/>
          <w:szCs w:val="24"/>
          <w:lang w:val="vi-VN" w:eastAsia="zh-CN"/>
        </w:rPr>
        <w:t xml:space="preserve">Nhiệm vụ thiết kế: </w:t>
      </w:r>
      <w:proofErr w:type="spellStart"/>
      <w:r w:rsidRPr="006B3B9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Thiết</w:t>
      </w:r>
      <w:proofErr w:type="spellEnd"/>
      <w:r w:rsidRPr="006B3B9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kế</w:t>
      </w:r>
      <w:proofErr w:type="spellEnd"/>
      <w:r w:rsidRPr="006B3B9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</w:t>
      </w:r>
      <w:proofErr w:type="spellStart"/>
      <w:r w:rsidR="00EE16CD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hệ</w:t>
      </w:r>
      <w:proofErr w:type="spellEnd"/>
      <w:r w:rsidR="00EE16CD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</w:t>
      </w:r>
      <w:proofErr w:type="spellStart"/>
      <w:r w:rsidR="00EE16CD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thống</w:t>
      </w:r>
      <w:proofErr w:type="spellEnd"/>
      <w:r w:rsidR="00EE16CD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</w:t>
      </w:r>
      <w:proofErr w:type="spellStart"/>
      <w:r w:rsidR="00EE16CD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điều</w:t>
      </w:r>
      <w:proofErr w:type="spellEnd"/>
      <w:r w:rsidR="00EE16CD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</w:t>
      </w:r>
      <w:proofErr w:type="spellStart"/>
      <w:r w:rsidR="00EE16CD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khiển</w:t>
      </w:r>
      <w:proofErr w:type="spellEnd"/>
      <w:r w:rsidR="00EE16CD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4A4289" w:rsidRPr="00CC5EFE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robot SCARA 3 </w:t>
      </w:r>
      <w:proofErr w:type="spellStart"/>
      <w:r w:rsidR="004A4289" w:rsidRPr="00CC5EFE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bậc</w:t>
      </w:r>
      <w:proofErr w:type="spellEnd"/>
      <w:r w:rsidR="004A4289" w:rsidRPr="00CC5EFE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</w:t>
      </w:r>
      <w:proofErr w:type="spellStart"/>
      <w:r w:rsidR="004A4289" w:rsidRPr="00CC5EFE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tự</w:t>
      </w:r>
      <w:proofErr w:type="spellEnd"/>
      <w:r w:rsidR="004A4289" w:rsidRPr="00CC5EFE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do</w:t>
      </w:r>
    </w:p>
    <w:p w14:paraId="7DFDDDFA" w14:textId="77777777" w:rsidR="006B3B9A" w:rsidRPr="006B3B9A" w:rsidRDefault="006B3B9A" w:rsidP="00C34FE5">
      <w:pPr>
        <w:numPr>
          <w:ilvl w:val="0"/>
          <w:numId w:val="26"/>
        </w:numPr>
        <w:spacing w:after="0" w:line="360" w:lineRule="auto"/>
        <w:ind w:left="851" w:hanging="491"/>
        <w:rPr>
          <w:rFonts w:ascii="Times New Roman" w:eastAsia="Times New Roman" w:hAnsi="Times New Roman" w:cs="Times New Roman"/>
          <w:b/>
          <w:sz w:val="24"/>
          <w:szCs w:val="24"/>
          <w:lang w:val="vi-VN" w:eastAsia="zh-CN"/>
        </w:rPr>
      </w:pPr>
      <w:r w:rsidRPr="006B3B9A">
        <w:rPr>
          <w:rFonts w:ascii="Times New Roman" w:eastAsia="Times New Roman" w:hAnsi="Times New Roman" w:cs="Times New Roman"/>
          <w:b/>
          <w:sz w:val="24"/>
          <w:szCs w:val="24"/>
          <w:lang w:val="vi-VN" w:eastAsia="zh-CN"/>
        </w:rPr>
        <w:t>Số liệu cho trước:</w:t>
      </w:r>
    </w:p>
    <w:p w14:paraId="0F39A8F3" w14:textId="3AEF6E71" w:rsidR="002132BD" w:rsidRPr="00CC5EFE" w:rsidRDefault="002132BD" w:rsidP="00C34FE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Tải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trọng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1F2ED6">
        <w:rPr>
          <w:rFonts w:ascii="Times New Roman" w:eastAsia="Times New Roman" w:hAnsi="Times New Roman" w:cs="Times New Roman"/>
          <w:sz w:val="24"/>
          <w:szCs w:val="24"/>
          <w:lang w:eastAsia="zh-CN"/>
        </w:rPr>
        <w:t>20</w:t>
      </w:r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kg.</w:t>
      </w:r>
    </w:p>
    <w:p w14:paraId="32131FC3" w14:textId="012FADA3" w:rsidR="002132BD" w:rsidRPr="00CC5EFE" w:rsidRDefault="002132BD" w:rsidP="00C34FE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Tầm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với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1F2ED6">
        <w:rPr>
          <w:rFonts w:ascii="Times New Roman" w:eastAsia="Times New Roman" w:hAnsi="Times New Roman" w:cs="Times New Roman"/>
          <w:sz w:val="24"/>
          <w:szCs w:val="24"/>
          <w:lang w:eastAsia="zh-CN"/>
        </w:rPr>
        <w:t>0.7</w:t>
      </w:r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m.</w:t>
      </w:r>
    </w:p>
    <w:p w14:paraId="22B63922" w14:textId="5CCA908E" w:rsidR="002132BD" w:rsidRPr="00CC5EFE" w:rsidRDefault="002132BD" w:rsidP="00C34FE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Độ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7C57E3">
        <w:rPr>
          <w:rFonts w:ascii="Times New Roman" w:eastAsia="Times New Roman" w:hAnsi="Times New Roman" w:cs="Times New Roman"/>
          <w:sz w:val="24"/>
          <w:szCs w:val="24"/>
          <w:lang w:eastAsia="zh-CN"/>
        </w:rPr>
        <w:t>chính</w:t>
      </w:r>
      <w:proofErr w:type="spellEnd"/>
      <w:r w:rsidR="007C57E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7C57E3">
        <w:rPr>
          <w:rFonts w:ascii="Times New Roman" w:eastAsia="Times New Roman" w:hAnsi="Times New Roman" w:cs="Times New Roman"/>
          <w:sz w:val="24"/>
          <w:szCs w:val="24"/>
          <w:lang w:eastAsia="zh-CN"/>
        </w:rPr>
        <w:t>xác</w:t>
      </w:r>
      <w:proofErr w:type="spellEnd"/>
      <w:r w:rsidR="007C57E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7C57E3">
        <w:rPr>
          <w:rFonts w:ascii="Times New Roman" w:eastAsia="Times New Roman" w:hAnsi="Times New Roman" w:cs="Times New Roman"/>
          <w:sz w:val="24"/>
          <w:szCs w:val="24"/>
          <w:lang w:eastAsia="zh-CN"/>
        </w:rPr>
        <w:t>lặp</w:t>
      </w:r>
      <w:proofErr w:type="spellEnd"/>
      <w:r w:rsidR="00156D6D">
        <w:rPr>
          <w:rFonts w:ascii="Times New Roman" w:eastAsia="Times New Roman" w:hAnsi="Times New Roman" w:cs="Times New Roman"/>
          <w:sz w:val="24"/>
          <w:szCs w:val="24"/>
          <w:lang w:eastAsia="zh-CN"/>
        </w:rPr>
        <w:t>: (x, y) =</w:t>
      </w:r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1F2ED6">
        <w:rPr>
          <w:rFonts w:ascii="Times New Roman" w:eastAsia="Times New Roman" w:hAnsi="Times New Roman" w:cs="Times New Roman"/>
          <w:sz w:val="24"/>
          <w:szCs w:val="24"/>
          <w:lang w:eastAsia="zh-CN"/>
        </w:rPr>
        <w:t>0.02</w:t>
      </w:r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mm</w:t>
      </w:r>
      <w:r w:rsidR="00156D6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(z) = </w:t>
      </w:r>
      <w:r w:rsidR="001F2ED6">
        <w:rPr>
          <w:rFonts w:ascii="Times New Roman" w:eastAsia="Times New Roman" w:hAnsi="Times New Roman" w:cs="Times New Roman"/>
          <w:sz w:val="24"/>
          <w:szCs w:val="24"/>
          <w:lang w:eastAsia="zh-CN"/>
        </w:rPr>
        <w:t>0.01</w:t>
      </w:r>
      <w:r w:rsidR="00156D6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mm</w:t>
      </w:r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43BA9728" w14:textId="366F4701" w:rsidR="002132BD" w:rsidRPr="00CC5EFE" w:rsidRDefault="002132BD" w:rsidP="00C34FE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Vận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tốc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cực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đại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khâu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tác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động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cuối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1F2ED6">
        <w:rPr>
          <w:rFonts w:ascii="Times New Roman" w:eastAsia="Times New Roman" w:hAnsi="Times New Roman" w:cs="Times New Roman"/>
          <w:sz w:val="24"/>
          <w:szCs w:val="24"/>
          <w:lang w:eastAsia="zh-CN"/>
        </w:rPr>
        <w:t>9.57 m/s</w:t>
      </w:r>
    </w:p>
    <w:p w14:paraId="6845B025" w14:textId="59832DA5" w:rsidR="006B3B9A" w:rsidRPr="00CC5EFE" w:rsidRDefault="002132BD" w:rsidP="00C34FE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Gia </w:t>
      </w: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tốc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cực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đại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khâu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tác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động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>cuối</w:t>
      </w:r>
      <w:proofErr w:type="spellEnd"/>
      <w:r w:rsidRPr="00CC5EF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1F2ED6">
        <w:rPr>
          <w:rFonts w:ascii="Times New Roman" w:eastAsia="Times New Roman" w:hAnsi="Times New Roman" w:cs="Times New Roman"/>
          <w:sz w:val="24"/>
          <w:szCs w:val="24"/>
          <w:lang w:eastAsia="zh-CN"/>
        </w:rPr>
        <w:t>33 m/s2</w:t>
      </w:r>
    </w:p>
    <w:p w14:paraId="54837ABE" w14:textId="77777777" w:rsidR="006B3B9A" w:rsidRPr="006B3B9A" w:rsidRDefault="006B3B9A" w:rsidP="00C34FE5">
      <w:pPr>
        <w:numPr>
          <w:ilvl w:val="0"/>
          <w:numId w:val="26"/>
        </w:numPr>
        <w:spacing w:after="0" w:line="360" w:lineRule="auto"/>
        <w:ind w:left="851" w:hanging="491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proofErr w:type="spellStart"/>
      <w:r w:rsidRPr="006B3B9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Nội</w:t>
      </w:r>
      <w:proofErr w:type="spellEnd"/>
      <w:r w:rsidRPr="006B3B9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dung </w:t>
      </w:r>
      <w:proofErr w:type="spellStart"/>
      <w:r w:rsidRPr="006B3B9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thực</w:t>
      </w:r>
      <w:proofErr w:type="spellEnd"/>
      <w:r w:rsidRPr="006B3B9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 </w:t>
      </w:r>
      <w:proofErr w:type="spellStart"/>
      <w:r w:rsidRPr="006B3B9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hiện</w:t>
      </w:r>
      <w:proofErr w:type="spellEnd"/>
      <w:r w:rsidRPr="006B3B9A">
        <w:rPr>
          <w:rFonts w:ascii="Times New Roman" w:eastAsia="Times New Roman" w:hAnsi="Times New Roman" w:cs="Times New Roman"/>
          <w:b/>
          <w:sz w:val="24"/>
          <w:szCs w:val="24"/>
          <w:lang w:val="vi-VN" w:eastAsia="zh-CN"/>
        </w:rPr>
        <w:t>:</w:t>
      </w:r>
    </w:p>
    <w:p w14:paraId="5308BC2A" w14:textId="79B9510E" w:rsidR="006B3B9A" w:rsidRPr="006B3B9A" w:rsidRDefault="006B3B9A" w:rsidP="00C34FE5">
      <w:pPr>
        <w:spacing w:after="0" w:line="360" w:lineRule="auto"/>
        <w:ind w:left="567"/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</w:pPr>
      <w:r w:rsidRPr="006B3B9A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1. Phân tích nguyên lý và thông số kỹ thuật</w:t>
      </w:r>
      <w:r w:rsidR="00B63254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 xml:space="preserve"> hệ thống điều khiển</w:t>
      </w:r>
    </w:p>
    <w:p w14:paraId="5BF3EF3A" w14:textId="3B249831" w:rsidR="0010425B" w:rsidRDefault="0010425B" w:rsidP="0010425B">
      <w:pPr>
        <w:spacing w:after="120" w:line="276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thống</w:t>
      </w:r>
      <w:proofErr w:type="spellEnd"/>
      <w:r w:rsidR="00B6325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B63254">
        <w:rPr>
          <w:rFonts w:ascii="Times New Roman" w:eastAsia="Times New Roman" w:hAnsi="Times New Roman" w:cs="Times New Roman"/>
          <w:sz w:val="24"/>
          <w:szCs w:val="24"/>
          <w:lang w:eastAsia="zh-CN"/>
        </w:rPr>
        <w:t>điều</w:t>
      </w:r>
      <w:proofErr w:type="spellEnd"/>
      <w:r w:rsidR="00B6325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B63254">
        <w:rPr>
          <w:rFonts w:ascii="Times New Roman" w:eastAsia="Times New Roman" w:hAnsi="Times New Roman" w:cs="Times New Roman"/>
          <w:sz w:val="24"/>
          <w:szCs w:val="24"/>
          <w:lang w:eastAsia="zh-CN"/>
        </w:rPr>
        <w:t>khiển</w:t>
      </w:r>
      <w:proofErr w:type="spellEnd"/>
    </w:p>
    <w:p w14:paraId="382D5FB5" w14:textId="26EB72AB" w:rsidR="0010425B" w:rsidRDefault="0010425B" w:rsidP="0010425B">
      <w:pPr>
        <w:spacing w:after="120" w:line="276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- Nguyên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hoạt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động</w:t>
      </w:r>
      <w:proofErr w:type="spellEnd"/>
      <w:r w:rsidR="00B6325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B63254">
        <w:rPr>
          <w:rFonts w:ascii="Times New Roman" w:eastAsia="Times New Roman" w:hAnsi="Times New Roman" w:cs="Times New Roman"/>
          <w:sz w:val="24"/>
          <w:szCs w:val="24"/>
          <w:lang w:eastAsia="zh-CN"/>
        </w:rPr>
        <w:t>hệ</w:t>
      </w:r>
      <w:proofErr w:type="spellEnd"/>
      <w:r w:rsidR="00B6325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B63254">
        <w:rPr>
          <w:rFonts w:ascii="Times New Roman" w:eastAsia="Times New Roman" w:hAnsi="Times New Roman" w:cs="Times New Roman"/>
          <w:sz w:val="24"/>
          <w:szCs w:val="24"/>
          <w:lang w:eastAsia="zh-CN"/>
        </w:rPr>
        <w:t>thống</w:t>
      </w:r>
      <w:proofErr w:type="spellEnd"/>
      <w:r w:rsidR="00B6325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B63254">
        <w:rPr>
          <w:rFonts w:ascii="Times New Roman" w:eastAsia="Times New Roman" w:hAnsi="Times New Roman" w:cs="Times New Roman"/>
          <w:sz w:val="24"/>
          <w:szCs w:val="24"/>
          <w:lang w:eastAsia="zh-CN"/>
        </w:rPr>
        <w:t>điều</w:t>
      </w:r>
      <w:proofErr w:type="spellEnd"/>
      <w:r w:rsidR="00B6325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B63254">
        <w:rPr>
          <w:rFonts w:ascii="Times New Roman" w:eastAsia="Times New Roman" w:hAnsi="Times New Roman" w:cs="Times New Roman"/>
          <w:sz w:val="24"/>
          <w:szCs w:val="24"/>
          <w:lang w:eastAsia="zh-CN"/>
        </w:rPr>
        <w:t>khiển</w:t>
      </w:r>
      <w:proofErr w:type="spellEnd"/>
    </w:p>
    <w:p w14:paraId="76018AF9" w14:textId="3FBD8237" w:rsidR="006B3B9A" w:rsidRPr="006B3B9A" w:rsidRDefault="0010425B" w:rsidP="0010425B">
      <w:pPr>
        <w:spacing w:after="0" w:line="36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khiển</w:t>
      </w:r>
      <w:proofErr w:type="spellEnd"/>
      <w:r w:rsidR="006B3B9A"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14:paraId="343D75E2" w14:textId="037F7ACB" w:rsidR="006B3B9A" w:rsidRPr="006B3B9A" w:rsidRDefault="006B3B9A" w:rsidP="00C34FE5">
      <w:pPr>
        <w:spacing w:after="0" w:line="360" w:lineRule="auto"/>
        <w:ind w:left="567"/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</w:pPr>
      <w:r w:rsidRPr="006B3B9A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 xml:space="preserve">2. </w:t>
      </w:r>
      <w:r w:rsidR="00831AC7" w:rsidRPr="00831AC7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Thiết kế hệ thống điều khiển</w:t>
      </w:r>
    </w:p>
    <w:p w14:paraId="1615CA14" w14:textId="77777777" w:rsidR="00831AC7" w:rsidRDefault="00831AC7" w:rsidP="00831AC7">
      <w:pPr>
        <w:spacing w:after="120" w:line="276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truyền</w:t>
      </w:r>
      <w:proofErr w:type="spellEnd"/>
    </w:p>
    <w:p w14:paraId="5CF61617" w14:textId="77777777" w:rsidR="00831AC7" w:rsidRDefault="00831AC7" w:rsidP="00831AC7">
      <w:pPr>
        <w:spacing w:after="120" w:line="276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Đánh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ổn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thống</w:t>
      </w:r>
      <w:proofErr w:type="spellEnd"/>
    </w:p>
    <w:p w14:paraId="67BA57DE" w14:textId="77777777" w:rsidR="00831AC7" w:rsidRDefault="00831AC7" w:rsidP="00831AC7">
      <w:pPr>
        <w:spacing w:after="120" w:line="276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-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Mô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phỏng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và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phân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tích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đánh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giá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các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chỉ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tiêu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kỹ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thuật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của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hệ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thống</w:t>
      </w:r>
      <w:proofErr w:type="spellEnd"/>
    </w:p>
    <w:p w14:paraId="72C9CA32" w14:textId="77777777" w:rsidR="00831AC7" w:rsidRDefault="00831AC7" w:rsidP="00831AC7">
      <w:pPr>
        <w:spacing w:after="120" w:line="276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-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Lựa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proofErr w:type="gram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chọn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các</w:t>
      </w:r>
      <w:proofErr w:type="spellEnd"/>
      <w:proofErr w:type="gram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thiết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bị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cho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hệ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thống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điều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khiển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cảm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biến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thiết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bị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điều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khiển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cơ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cấu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chấp</w:t>
      </w:r>
      <w:proofErr w:type="spellEnd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F0250">
        <w:rPr>
          <w:rFonts w:ascii="Times New Roman" w:eastAsia="Times New Roman" w:hAnsi="Times New Roman" w:cs="Times New Roman"/>
          <w:sz w:val="24"/>
          <w:szCs w:val="24"/>
          <w:lang w:eastAsia="zh-CN"/>
        </w:rPr>
        <w:t>hành</w:t>
      </w:r>
      <w:proofErr w:type="spellEnd"/>
    </w:p>
    <w:p w14:paraId="68C0232D" w14:textId="425EC53E" w:rsidR="00C466EC" w:rsidRPr="00CC5EFE" w:rsidRDefault="00831AC7" w:rsidP="00831AC7">
      <w:pPr>
        <w:spacing w:after="0" w:line="36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 xml:space="preserve">- </w:t>
      </w:r>
      <w:proofErr w:type="spellStart"/>
      <w:r w:rsidRPr="00445D8C">
        <w:rPr>
          <w:rFonts w:ascii="Times New Roman" w:eastAsia="Times New Roman" w:hAnsi="Times New Roman" w:cs="Times New Roman"/>
          <w:sz w:val="24"/>
          <w:szCs w:val="24"/>
          <w:lang w:eastAsia="zh-CN"/>
        </w:rPr>
        <w:t>Thiết</w:t>
      </w:r>
      <w:proofErr w:type="spellEnd"/>
      <w:r w:rsidRPr="00445D8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45D8C">
        <w:rPr>
          <w:rFonts w:ascii="Times New Roman" w:eastAsia="Times New Roman" w:hAnsi="Times New Roman" w:cs="Times New Roman"/>
          <w:sz w:val="24"/>
          <w:szCs w:val="24"/>
          <w:lang w:eastAsia="zh-CN"/>
        </w:rPr>
        <w:t>kế</w:t>
      </w:r>
      <w:proofErr w:type="spellEnd"/>
      <w:r w:rsidRPr="00445D8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45D8C">
        <w:rPr>
          <w:rFonts w:ascii="Times New Roman" w:eastAsia="Times New Roman" w:hAnsi="Times New Roman" w:cs="Times New Roman"/>
          <w:sz w:val="24"/>
          <w:szCs w:val="24"/>
          <w:lang w:eastAsia="zh-CN"/>
        </w:rPr>
        <w:t>sơ</w:t>
      </w:r>
      <w:proofErr w:type="spellEnd"/>
      <w:r w:rsidRPr="00445D8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45D8C">
        <w:rPr>
          <w:rFonts w:ascii="Times New Roman" w:eastAsia="Times New Roman" w:hAnsi="Times New Roman" w:cs="Times New Roman"/>
          <w:sz w:val="24"/>
          <w:szCs w:val="24"/>
          <w:lang w:eastAsia="zh-CN"/>
        </w:rPr>
        <w:t>đồ</w:t>
      </w:r>
      <w:proofErr w:type="spellEnd"/>
      <w:r w:rsidRPr="00445D8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45D8C">
        <w:rPr>
          <w:rFonts w:ascii="Times New Roman" w:eastAsia="Times New Roman" w:hAnsi="Times New Roman" w:cs="Times New Roman"/>
          <w:sz w:val="24"/>
          <w:szCs w:val="24"/>
          <w:lang w:eastAsia="zh-CN"/>
        </w:rPr>
        <w:t>mạch</w:t>
      </w:r>
      <w:proofErr w:type="spellEnd"/>
      <w:r w:rsidRPr="00445D8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45D8C">
        <w:rPr>
          <w:rFonts w:ascii="Times New Roman" w:eastAsia="Times New Roman" w:hAnsi="Times New Roman" w:cs="Times New Roman"/>
          <w:sz w:val="24"/>
          <w:szCs w:val="24"/>
          <w:lang w:eastAsia="zh-CN"/>
        </w:rPr>
        <w:t>điện</w:t>
      </w:r>
      <w:proofErr w:type="spellEnd"/>
      <w:r w:rsidRPr="00445D8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45D8C">
        <w:rPr>
          <w:rFonts w:ascii="Times New Roman" w:eastAsia="Times New Roman" w:hAnsi="Times New Roman" w:cs="Times New Roman"/>
          <w:sz w:val="24"/>
          <w:szCs w:val="24"/>
          <w:lang w:eastAsia="zh-CN"/>
        </w:rPr>
        <w:t>và</w:t>
      </w:r>
      <w:proofErr w:type="spellEnd"/>
      <w:r w:rsidRPr="00445D8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45D8C">
        <w:rPr>
          <w:rFonts w:ascii="Times New Roman" w:eastAsia="Times New Roman" w:hAnsi="Times New Roman" w:cs="Times New Roman"/>
          <w:sz w:val="24"/>
          <w:szCs w:val="24"/>
          <w:lang w:eastAsia="zh-CN"/>
        </w:rPr>
        <w:t>mạch</w:t>
      </w:r>
      <w:proofErr w:type="spellEnd"/>
      <w:r w:rsidRPr="00445D8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45D8C">
        <w:rPr>
          <w:rFonts w:ascii="Times New Roman" w:eastAsia="Times New Roman" w:hAnsi="Times New Roman" w:cs="Times New Roman"/>
          <w:sz w:val="24"/>
          <w:szCs w:val="24"/>
          <w:lang w:eastAsia="zh-CN"/>
        </w:rPr>
        <w:t>điều</w:t>
      </w:r>
      <w:proofErr w:type="spellEnd"/>
      <w:r w:rsidRPr="00445D8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445D8C">
        <w:rPr>
          <w:rFonts w:ascii="Times New Roman" w:eastAsia="Times New Roman" w:hAnsi="Times New Roman" w:cs="Times New Roman"/>
          <w:sz w:val="24"/>
          <w:szCs w:val="24"/>
          <w:lang w:eastAsia="zh-CN"/>
        </w:rPr>
        <w:t>khiển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A0)</w:t>
      </w:r>
    </w:p>
    <w:p w14:paraId="2E125735" w14:textId="3F26E46C" w:rsidR="006B3B9A" w:rsidRPr="006B3B9A" w:rsidRDefault="006B3B9A" w:rsidP="00C34FE5">
      <w:pPr>
        <w:spacing w:after="0" w:line="360" w:lineRule="auto"/>
        <w:ind w:left="567"/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</w:pPr>
      <w:r w:rsidRPr="006B3B9A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 xml:space="preserve">3. </w:t>
      </w:r>
      <w:r w:rsidR="00E55C4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Lập trình điều khiển</w:t>
      </w:r>
    </w:p>
    <w:p w14:paraId="6DAA1303" w14:textId="77777777" w:rsidR="00E55C43" w:rsidRPr="006B3B9A" w:rsidRDefault="00E55C43" w:rsidP="00E55C43">
      <w:pPr>
        <w:spacing w:after="120" w:line="276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khiển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robot (1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khiển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)</w:t>
      </w:r>
    </w:p>
    <w:p w14:paraId="6FDBCD3B" w14:textId="501F5F1D" w:rsidR="006B3B9A" w:rsidRPr="00CC5EFE" w:rsidRDefault="00E55C43" w:rsidP="00E55C43">
      <w:pPr>
        <w:spacing w:after="0" w:line="36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B3B9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- </w:t>
      </w:r>
      <w:proofErr w:type="spellStart"/>
      <w:r w:rsidRPr="00CC7793">
        <w:rPr>
          <w:rFonts w:ascii="Times New Roman" w:eastAsia="Times New Roman" w:hAnsi="Times New Roman" w:cs="Times New Roman"/>
          <w:sz w:val="24"/>
          <w:szCs w:val="24"/>
          <w:lang w:eastAsia="zh-CN"/>
        </w:rPr>
        <w:t>Lập</w:t>
      </w:r>
      <w:proofErr w:type="spellEnd"/>
      <w:r w:rsidRPr="00CC779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7793">
        <w:rPr>
          <w:rFonts w:ascii="Times New Roman" w:eastAsia="Times New Roman" w:hAnsi="Times New Roman" w:cs="Times New Roman"/>
          <w:sz w:val="24"/>
          <w:szCs w:val="24"/>
          <w:lang w:eastAsia="zh-CN"/>
        </w:rPr>
        <w:t>trình</w:t>
      </w:r>
      <w:proofErr w:type="spellEnd"/>
      <w:r w:rsidRPr="00CC779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7793">
        <w:rPr>
          <w:rFonts w:ascii="Times New Roman" w:eastAsia="Times New Roman" w:hAnsi="Times New Roman" w:cs="Times New Roman"/>
          <w:sz w:val="24"/>
          <w:szCs w:val="24"/>
          <w:lang w:eastAsia="zh-CN"/>
        </w:rPr>
        <w:t>mô</w:t>
      </w:r>
      <w:proofErr w:type="spellEnd"/>
      <w:r w:rsidRPr="00CC779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7793">
        <w:rPr>
          <w:rFonts w:ascii="Times New Roman" w:eastAsia="Times New Roman" w:hAnsi="Times New Roman" w:cs="Times New Roman"/>
          <w:sz w:val="24"/>
          <w:szCs w:val="24"/>
          <w:lang w:eastAsia="zh-CN"/>
        </w:rPr>
        <w:t>phỏng</w:t>
      </w:r>
      <w:proofErr w:type="spellEnd"/>
      <w:r w:rsidRPr="00CC779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7793">
        <w:rPr>
          <w:rFonts w:ascii="Times New Roman" w:eastAsia="Times New Roman" w:hAnsi="Times New Roman" w:cs="Times New Roman"/>
          <w:sz w:val="24"/>
          <w:szCs w:val="24"/>
          <w:lang w:eastAsia="zh-CN"/>
        </w:rPr>
        <w:t>chuyển</w:t>
      </w:r>
      <w:proofErr w:type="spellEnd"/>
      <w:r w:rsidRPr="00CC779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CC7793">
        <w:rPr>
          <w:rFonts w:ascii="Times New Roman" w:eastAsia="Times New Roman" w:hAnsi="Times New Roman" w:cs="Times New Roman"/>
          <w:sz w:val="24"/>
          <w:szCs w:val="24"/>
          <w:lang w:eastAsia="zh-CN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phỏng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E80ECE">
        <w:rPr>
          <w:rFonts w:ascii="Times New Roman" w:eastAsia="Times New Roman" w:hAnsi="Times New Roman" w:cs="Times New Roman"/>
          <w:sz w:val="24"/>
          <w:szCs w:val="24"/>
          <w:lang w:eastAsia="zh-CN"/>
        </w:rPr>
        <w:t>Simmechanics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, …)</w:t>
      </w:r>
    </w:p>
    <w:p w14:paraId="5E5D495E" w14:textId="77777777" w:rsidR="00FC5EC0" w:rsidRDefault="006B3B9A">
      <w:pPr>
        <w:rPr>
          <w:rFonts w:ascii="Times New Roman" w:eastAsia="Times New Roman" w:hAnsi="Times New Roman" w:cs="Times New Roman"/>
          <w:lang w:eastAsia="zh-CN"/>
        </w:rPr>
      </w:pPr>
      <w:r w:rsidRPr="00CC5EFE">
        <w:rPr>
          <w:rFonts w:ascii="Times New Roman" w:eastAsia="Times New Roman" w:hAnsi="Times New Roman" w:cs="Times New Roman"/>
          <w:lang w:eastAsia="zh-CN"/>
        </w:rPr>
        <w:br w:type="page"/>
      </w:r>
    </w:p>
    <w:p w14:paraId="3BD47B95" w14:textId="77777777" w:rsidR="00FC5EC0" w:rsidRDefault="00FC5EC0" w:rsidP="00F240F4">
      <w:pPr>
        <w:rPr>
          <w:rFonts w:ascii="Times New Roman" w:hAnsi="Times New Roman" w:cs="Times New Roman"/>
          <w:sz w:val="20"/>
          <w:szCs w:val="20"/>
        </w:rPr>
        <w:sectPr w:rsidR="00FC5EC0" w:rsidSect="00850012">
          <w:foot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12960" w:type="dxa"/>
        <w:tblLayout w:type="fixed"/>
        <w:tblLook w:val="04A0" w:firstRow="1" w:lastRow="0" w:firstColumn="1" w:lastColumn="0" w:noHBand="0" w:noVBand="1"/>
      </w:tblPr>
      <w:tblGrid>
        <w:gridCol w:w="465"/>
        <w:gridCol w:w="702"/>
        <w:gridCol w:w="702"/>
        <w:gridCol w:w="1392"/>
        <w:gridCol w:w="827"/>
        <w:gridCol w:w="829"/>
        <w:gridCol w:w="868"/>
        <w:gridCol w:w="868"/>
        <w:gridCol w:w="885"/>
        <w:gridCol w:w="1407"/>
        <w:gridCol w:w="1835"/>
        <w:gridCol w:w="2180"/>
      </w:tblGrid>
      <w:tr w:rsidR="00F240F4" w:rsidRPr="00FC5EC0" w14:paraId="4BFA96E5" w14:textId="77777777" w:rsidTr="3A407F1B">
        <w:tc>
          <w:tcPr>
            <w:tcW w:w="1296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95D433" w14:textId="77777777" w:rsidR="00F240F4" w:rsidRPr="00566CE6" w:rsidRDefault="00566CE6" w:rsidP="00566C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66CE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BẢNG SỐ LIỆU CÁC PHƯƠNG ÁN THIẾT KẾ</w:t>
            </w:r>
          </w:p>
        </w:tc>
      </w:tr>
      <w:tr w:rsidR="00FC5EC0" w:rsidRPr="00FC5EC0" w14:paraId="3B438C98" w14:textId="77777777" w:rsidTr="3A407F1B">
        <w:tc>
          <w:tcPr>
            <w:tcW w:w="465" w:type="dxa"/>
            <w:vMerge w:val="restart"/>
            <w:tcBorders>
              <w:top w:val="single" w:sz="4" w:space="0" w:color="auto"/>
            </w:tcBorders>
            <w:vAlign w:val="center"/>
          </w:tcPr>
          <w:p w14:paraId="677BBE62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Đề</w:t>
            </w:r>
            <w:proofErr w:type="spellEnd"/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vAlign w:val="center"/>
          </w:tcPr>
          <w:p w14:paraId="1143A4B9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trọng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(kg)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vAlign w:val="center"/>
          </w:tcPr>
          <w:p w14:paraId="6B130EFE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Tầm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(mm)</w:t>
            </w:r>
          </w:p>
        </w:tc>
        <w:tc>
          <w:tcPr>
            <w:tcW w:w="1392" w:type="dxa"/>
            <w:vMerge w:val="restart"/>
            <w:tcBorders>
              <w:top w:val="single" w:sz="4" w:space="0" w:color="auto"/>
            </w:tcBorders>
            <w:vAlign w:val="center"/>
          </w:tcPr>
          <w:p w14:paraId="5533128B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Hành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trình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trục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z (mm)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</w:tcBorders>
            <w:vAlign w:val="center"/>
          </w:tcPr>
          <w:p w14:paraId="235B4A78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chính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xác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lặp</w:t>
            </w:r>
            <w:proofErr w:type="spellEnd"/>
          </w:p>
        </w:tc>
        <w:tc>
          <w:tcPr>
            <w:tcW w:w="4028" w:type="dxa"/>
            <w:gridSpan w:val="4"/>
            <w:tcBorders>
              <w:top w:val="single" w:sz="4" w:space="0" w:color="auto"/>
            </w:tcBorders>
            <w:vAlign w:val="center"/>
          </w:tcPr>
          <w:p w14:paraId="0044AD9F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tốc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lớn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nhất</w:t>
            </w:r>
            <w:proofErr w:type="spellEnd"/>
          </w:p>
        </w:tc>
        <w:tc>
          <w:tcPr>
            <w:tcW w:w="1835" w:type="dxa"/>
            <w:vMerge w:val="restart"/>
            <w:tcBorders>
              <w:top w:val="single" w:sz="4" w:space="0" w:color="auto"/>
            </w:tcBorders>
          </w:tcPr>
          <w:p w14:paraId="65C55FF0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Chu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kỳ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thời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gian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giây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80" w:type="dxa"/>
            <w:vMerge w:val="restart"/>
            <w:tcBorders>
              <w:top w:val="single" w:sz="4" w:space="0" w:color="auto"/>
            </w:tcBorders>
            <w:vAlign w:val="center"/>
          </w:tcPr>
          <w:p w14:paraId="5FFE5659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Chú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ý</w:t>
            </w:r>
          </w:p>
        </w:tc>
      </w:tr>
      <w:tr w:rsidR="00FC5EC0" w:rsidRPr="00FC5EC0" w14:paraId="6E3D291D" w14:textId="77777777" w:rsidTr="3A407F1B">
        <w:tc>
          <w:tcPr>
            <w:tcW w:w="465" w:type="dxa"/>
            <w:vMerge/>
            <w:vAlign w:val="center"/>
          </w:tcPr>
          <w:p w14:paraId="29756B27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vMerge/>
            <w:vAlign w:val="center"/>
          </w:tcPr>
          <w:p w14:paraId="189C7908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" w:type="dxa"/>
            <w:vMerge/>
            <w:vAlign w:val="center"/>
          </w:tcPr>
          <w:p w14:paraId="45DBF4C8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vMerge/>
            <w:vAlign w:val="center"/>
          </w:tcPr>
          <w:p w14:paraId="224A846F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vAlign w:val="center"/>
          </w:tcPr>
          <w:p w14:paraId="1FC75FC2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(x, y) (mm)</w:t>
            </w:r>
          </w:p>
        </w:tc>
        <w:tc>
          <w:tcPr>
            <w:tcW w:w="829" w:type="dxa"/>
            <w:vAlign w:val="center"/>
          </w:tcPr>
          <w:p w14:paraId="3EB14941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z (mm)</w:t>
            </w:r>
          </w:p>
        </w:tc>
        <w:tc>
          <w:tcPr>
            <w:tcW w:w="868" w:type="dxa"/>
            <w:vAlign w:val="center"/>
          </w:tcPr>
          <w:p w14:paraId="325409CC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Khâu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1 (°/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giây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68" w:type="dxa"/>
            <w:vAlign w:val="center"/>
          </w:tcPr>
          <w:p w14:paraId="5D08A003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Khâu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 (°/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giây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5" w:type="dxa"/>
            <w:vAlign w:val="center"/>
          </w:tcPr>
          <w:p w14:paraId="2EEF892E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Khâu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3 (mm/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giây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7" w:type="dxa"/>
          </w:tcPr>
          <w:p w14:paraId="366E6761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Tốc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tổng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hợp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(mm/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giây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35" w:type="dxa"/>
            <w:vMerge/>
          </w:tcPr>
          <w:p w14:paraId="4480BA85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vMerge/>
          </w:tcPr>
          <w:p w14:paraId="198068B2" w14:textId="77777777" w:rsidR="00FC5EC0" w:rsidRPr="00FC5EC0" w:rsidRDefault="00FC5EC0" w:rsidP="00AD2C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5EC0" w:rsidRPr="00FC5EC0" w14:paraId="679BFE70" w14:textId="77777777" w:rsidTr="3A407F1B">
        <w:tc>
          <w:tcPr>
            <w:tcW w:w="465" w:type="dxa"/>
          </w:tcPr>
          <w:p w14:paraId="3B5F1D1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2" w:type="dxa"/>
          </w:tcPr>
          <w:p w14:paraId="4AEB05C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2" w:type="dxa"/>
          </w:tcPr>
          <w:p w14:paraId="354A16D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1392" w:type="dxa"/>
          </w:tcPr>
          <w:p w14:paraId="7659E9C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200, 300, 400</w:t>
            </w:r>
          </w:p>
        </w:tc>
        <w:tc>
          <w:tcPr>
            <w:tcW w:w="827" w:type="dxa"/>
          </w:tcPr>
          <w:p w14:paraId="726A445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±0,02</w:t>
            </w:r>
          </w:p>
        </w:tc>
        <w:tc>
          <w:tcPr>
            <w:tcW w:w="829" w:type="dxa"/>
          </w:tcPr>
          <w:p w14:paraId="71CBCD23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32899F5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868" w:type="dxa"/>
          </w:tcPr>
          <w:p w14:paraId="64B2AE8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667</w:t>
            </w:r>
          </w:p>
        </w:tc>
        <w:tc>
          <w:tcPr>
            <w:tcW w:w="885" w:type="dxa"/>
          </w:tcPr>
          <w:p w14:paraId="35DEA71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2780</w:t>
            </w:r>
          </w:p>
        </w:tc>
        <w:tc>
          <w:tcPr>
            <w:tcW w:w="1407" w:type="dxa"/>
          </w:tcPr>
          <w:p w14:paraId="39BE1293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8780</w:t>
            </w:r>
          </w:p>
        </w:tc>
        <w:tc>
          <w:tcPr>
            <w:tcW w:w="1835" w:type="dxa"/>
          </w:tcPr>
          <w:p w14:paraId="4BDB61B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0,29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3A40EB9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DENSO_HM-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G_Series</w:t>
            </w:r>
            <w:proofErr w:type="spellEnd"/>
          </w:p>
        </w:tc>
      </w:tr>
      <w:tr w:rsidR="00FC5EC0" w:rsidRPr="00FC5EC0" w14:paraId="485345A7" w14:textId="77777777" w:rsidTr="3A407F1B">
        <w:tc>
          <w:tcPr>
            <w:tcW w:w="465" w:type="dxa"/>
          </w:tcPr>
          <w:p w14:paraId="667CFA0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2" w:type="dxa"/>
          </w:tcPr>
          <w:p w14:paraId="6391F673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2" w:type="dxa"/>
          </w:tcPr>
          <w:p w14:paraId="71A8944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1392" w:type="dxa"/>
          </w:tcPr>
          <w:p w14:paraId="6B4D8DA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200, 300, 400</w:t>
            </w:r>
          </w:p>
        </w:tc>
        <w:tc>
          <w:tcPr>
            <w:tcW w:w="827" w:type="dxa"/>
          </w:tcPr>
          <w:p w14:paraId="1941526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±0,02</w:t>
            </w:r>
          </w:p>
        </w:tc>
        <w:tc>
          <w:tcPr>
            <w:tcW w:w="829" w:type="dxa"/>
          </w:tcPr>
          <w:p w14:paraId="7A0345E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6A9DC53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868" w:type="dxa"/>
          </w:tcPr>
          <w:p w14:paraId="41A403E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667</w:t>
            </w:r>
          </w:p>
        </w:tc>
        <w:tc>
          <w:tcPr>
            <w:tcW w:w="885" w:type="dxa"/>
          </w:tcPr>
          <w:p w14:paraId="4C37B4B3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2780</w:t>
            </w:r>
          </w:p>
        </w:tc>
        <w:tc>
          <w:tcPr>
            <w:tcW w:w="1407" w:type="dxa"/>
          </w:tcPr>
          <w:p w14:paraId="101C1ECE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8780</w:t>
            </w:r>
          </w:p>
        </w:tc>
        <w:tc>
          <w:tcPr>
            <w:tcW w:w="1835" w:type="dxa"/>
          </w:tcPr>
          <w:p w14:paraId="21D68E4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0,29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3F1CA0D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DENSO_HM-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G_Series</w:t>
            </w:r>
            <w:proofErr w:type="spellEnd"/>
          </w:p>
        </w:tc>
      </w:tr>
      <w:tr w:rsidR="00FC5EC0" w:rsidRPr="00FC5EC0" w14:paraId="558359A1" w14:textId="77777777" w:rsidTr="3A407F1B">
        <w:tc>
          <w:tcPr>
            <w:tcW w:w="465" w:type="dxa"/>
          </w:tcPr>
          <w:p w14:paraId="3DA3E093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2" w:type="dxa"/>
          </w:tcPr>
          <w:p w14:paraId="52EB372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2" w:type="dxa"/>
          </w:tcPr>
          <w:p w14:paraId="24AEAAA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1392" w:type="dxa"/>
          </w:tcPr>
          <w:p w14:paraId="5BD5B55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200, 300, 400</w:t>
            </w:r>
          </w:p>
        </w:tc>
        <w:tc>
          <w:tcPr>
            <w:tcW w:w="827" w:type="dxa"/>
          </w:tcPr>
          <w:p w14:paraId="3099A67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±0,02</w:t>
            </w:r>
          </w:p>
        </w:tc>
        <w:tc>
          <w:tcPr>
            <w:tcW w:w="829" w:type="dxa"/>
          </w:tcPr>
          <w:p w14:paraId="1192F18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4D479B0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868" w:type="dxa"/>
          </w:tcPr>
          <w:p w14:paraId="4F137273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667</w:t>
            </w:r>
          </w:p>
        </w:tc>
        <w:tc>
          <w:tcPr>
            <w:tcW w:w="885" w:type="dxa"/>
          </w:tcPr>
          <w:p w14:paraId="381A78E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2780</w:t>
            </w:r>
          </w:p>
        </w:tc>
        <w:tc>
          <w:tcPr>
            <w:tcW w:w="1407" w:type="dxa"/>
          </w:tcPr>
          <w:p w14:paraId="6A9BEDB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9570</w:t>
            </w:r>
          </w:p>
        </w:tc>
        <w:tc>
          <w:tcPr>
            <w:tcW w:w="1835" w:type="dxa"/>
          </w:tcPr>
          <w:p w14:paraId="7AFB2BC4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0,29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10CAF77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DENSO_HM-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G_Series</w:t>
            </w:r>
            <w:proofErr w:type="spellEnd"/>
          </w:p>
        </w:tc>
      </w:tr>
      <w:tr w:rsidR="00FC5EC0" w:rsidRPr="00FC5EC0" w14:paraId="15E9058C" w14:textId="77777777" w:rsidTr="3A407F1B">
        <w:tc>
          <w:tcPr>
            <w:tcW w:w="465" w:type="dxa"/>
          </w:tcPr>
          <w:p w14:paraId="2B125C7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2" w:type="dxa"/>
          </w:tcPr>
          <w:p w14:paraId="7A71248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2" w:type="dxa"/>
          </w:tcPr>
          <w:p w14:paraId="61943CB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1392" w:type="dxa"/>
          </w:tcPr>
          <w:p w14:paraId="0EE93BB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200, 300, 400</w:t>
            </w:r>
          </w:p>
        </w:tc>
        <w:tc>
          <w:tcPr>
            <w:tcW w:w="827" w:type="dxa"/>
          </w:tcPr>
          <w:p w14:paraId="24A517D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±0,02</w:t>
            </w:r>
          </w:p>
        </w:tc>
        <w:tc>
          <w:tcPr>
            <w:tcW w:w="829" w:type="dxa"/>
          </w:tcPr>
          <w:p w14:paraId="6C90D26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0AE4627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868" w:type="dxa"/>
          </w:tcPr>
          <w:p w14:paraId="76A2D0D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667</w:t>
            </w:r>
          </w:p>
        </w:tc>
        <w:tc>
          <w:tcPr>
            <w:tcW w:w="885" w:type="dxa"/>
          </w:tcPr>
          <w:p w14:paraId="5F329ED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2780</w:t>
            </w:r>
          </w:p>
        </w:tc>
        <w:tc>
          <w:tcPr>
            <w:tcW w:w="1407" w:type="dxa"/>
          </w:tcPr>
          <w:p w14:paraId="3405B80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9570</w:t>
            </w:r>
          </w:p>
        </w:tc>
        <w:tc>
          <w:tcPr>
            <w:tcW w:w="1835" w:type="dxa"/>
          </w:tcPr>
          <w:p w14:paraId="5A72281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0,29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687970C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DENSO_HM-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G_Series</w:t>
            </w:r>
            <w:proofErr w:type="spellEnd"/>
          </w:p>
        </w:tc>
      </w:tr>
      <w:tr w:rsidR="00FC5EC0" w:rsidRPr="00FC5EC0" w14:paraId="3BBD020A" w14:textId="77777777" w:rsidTr="3A407F1B">
        <w:tc>
          <w:tcPr>
            <w:tcW w:w="465" w:type="dxa"/>
          </w:tcPr>
          <w:p w14:paraId="2786919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2" w:type="dxa"/>
          </w:tcPr>
          <w:p w14:paraId="708D385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2" w:type="dxa"/>
          </w:tcPr>
          <w:p w14:paraId="74B7F2B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850</w:t>
            </w:r>
          </w:p>
        </w:tc>
        <w:tc>
          <w:tcPr>
            <w:tcW w:w="1392" w:type="dxa"/>
          </w:tcPr>
          <w:p w14:paraId="4FE759D4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200, 300, 400</w:t>
            </w:r>
          </w:p>
        </w:tc>
        <w:tc>
          <w:tcPr>
            <w:tcW w:w="827" w:type="dxa"/>
          </w:tcPr>
          <w:p w14:paraId="796E03E3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±0,02</w:t>
            </w:r>
          </w:p>
        </w:tc>
        <w:tc>
          <w:tcPr>
            <w:tcW w:w="829" w:type="dxa"/>
          </w:tcPr>
          <w:p w14:paraId="0C980E8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4073376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868" w:type="dxa"/>
          </w:tcPr>
          <w:p w14:paraId="1F22224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667</w:t>
            </w:r>
          </w:p>
        </w:tc>
        <w:tc>
          <w:tcPr>
            <w:tcW w:w="885" w:type="dxa"/>
          </w:tcPr>
          <w:p w14:paraId="7B898A74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2780</w:t>
            </w:r>
          </w:p>
        </w:tc>
        <w:tc>
          <w:tcPr>
            <w:tcW w:w="1407" w:type="dxa"/>
          </w:tcPr>
          <w:p w14:paraId="669178B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11480</w:t>
            </w:r>
          </w:p>
        </w:tc>
        <w:tc>
          <w:tcPr>
            <w:tcW w:w="1835" w:type="dxa"/>
          </w:tcPr>
          <w:p w14:paraId="75D169A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0,31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7DD050E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DENSO_HM-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G_Series</w:t>
            </w:r>
            <w:proofErr w:type="spellEnd"/>
          </w:p>
        </w:tc>
      </w:tr>
      <w:tr w:rsidR="00FC5EC0" w:rsidRPr="00FC5EC0" w14:paraId="00D1FABE" w14:textId="77777777" w:rsidTr="3A407F1B">
        <w:tc>
          <w:tcPr>
            <w:tcW w:w="465" w:type="dxa"/>
          </w:tcPr>
          <w:p w14:paraId="5D041C2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2" w:type="dxa"/>
          </w:tcPr>
          <w:p w14:paraId="01B94BA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2" w:type="dxa"/>
          </w:tcPr>
          <w:p w14:paraId="3C97273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850</w:t>
            </w:r>
          </w:p>
        </w:tc>
        <w:tc>
          <w:tcPr>
            <w:tcW w:w="1392" w:type="dxa"/>
          </w:tcPr>
          <w:p w14:paraId="0DC77C7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200, 300, 400</w:t>
            </w:r>
          </w:p>
        </w:tc>
        <w:tc>
          <w:tcPr>
            <w:tcW w:w="827" w:type="dxa"/>
          </w:tcPr>
          <w:p w14:paraId="38FF914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±0,02</w:t>
            </w:r>
          </w:p>
        </w:tc>
        <w:tc>
          <w:tcPr>
            <w:tcW w:w="829" w:type="dxa"/>
          </w:tcPr>
          <w:p w14:paraId="3F75A17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1EC04D6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868" w:type="dxa"/>
          </w:tcPr>
          <w:p w14:paraId="5266A6A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667</w:t>
            </w:r>
          </w:p>
        </w:tc>
        <w:tc>
          <w:tcPr>
            <w:tcW w:w="885" w:type="dxa"/>
          </w:tcPr>
          <w:p w14:paraId="4714825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2780</w:t>
            </w:r>
          </w:p>
        </w:tc>
        <w:tc>
          <w:tcPr>
            <w:tcW w:w="1407" w:type="dxa"/>
          </w:tcPr>
          <w:p w14:paraId="78D9922E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11480</w:t>
            </w:r>
          </w:p>
        </w:tc>
        <w:tc>
          <w:tcPr>
            <w:tcW w:w="1835" w:type="dxa"/>
          </w:tcPr>
          <w:p w14:paraId="4DC9E69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0,31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55A0470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DENSO_HM-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G_Series</w:t>
            </w:r>
            <w:proofErr w:type="spellEnd"/>
          </w:p>
        </w:tc>
      </w:tr>
      <w:tr w:rsidR="00FC5EC0" w:rsidRPr="00FC5EC0" w14:paraId="756513CE" w14:textId="77777777" w:rsidTr="3A407F1B">
        <w:tc>
          <w:tcPr>
            <w:tcW w:w="465" w:type="dxa"/>
          </w:tcPr>
          <w:p w14:paraId="128CEFA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2" w:type="dxa"/>
          </w:tcPr>
          <w:p w14:paraId="43D31FC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2" w:type="dxa"/>
          </w:tcPr>
          <w:p w14:paraId="1577048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392" w:type="dxa"/>
          </w:tcPr>
          <w:p w14:paraId="11F56824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200, 300, 400</w:t>
            </w:r>
          </w:p>
        </w:tc>
        <w:tc>
          <w:tcPr>
            <w:tcW w:w="827" w:type="dxa"/>
          </w:tcPr>
          <w:p w14:paraId="0EA8F04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±0,02</w:t>
            </w:r>
          </w:p>
        </w:tc>
        <w:tc>
          <w:tcPr>
            <w:tcW w:w="829" w:type="dxa"/>
          </w:tcPr>
          <w:p w14:paraId="02171E1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4BEA8F6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868" w:type="dxa"/>
          </w:tcPr>
          <w:p w14:paraId="008C58F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667</w:t>
            </w:r>
          </w:p>
        </w:tc>
        <w:tc>
          <w:tcPr>
            <w:tcW w:w="885" w:type="dxa"/>
          </w:tcPr>
          <w:p w14:paraId="233D871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2780</w:t>
            </w:r>
          </w:p>
        </w:tc>
        <w:tc>
          <w:tcPr>
            <w:tcW w:w="1407" w:type="dxa"/>
          </w:tcPr>
          <w:p w14:paraId="0A757B1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11390</w:t>
            </w:r>
          </w:p>
        </w:tc>
        <w:tc>
          <w:tcPr>
            <w:tcW w:w="1835" w:type="dxa"/>
          </w:tcPr>
          <w:p w14:paraId="5800FE7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0,31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392FAF4E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DENSO_HM-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G_Series</w:t>
            </w:r>
            <w:proofErr w:type="spellEnd"/>
          </w:p>
        </w:tc>
      </w:tr>
      <w:tr w:rsidR="00FC5EC0" w:rsidRPr="00FC5EC0" w14:paraId="57AE23D4" w14:textId="77777777" w:rsidTr="3A407F1B">
        <w:tc>
          <w:tcPr>
            <w:tcW w:w="465" w:type="dxa"/>
          </w:tcPr>
          <w:p w14:paraId="41B5C92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2" w:type="dxa"/>
          </w:tcPr>
          <w:p w14:paraId="75F3F9F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2" w:type="dxa"/>
          </w:tcPr>
          <w:p w14:paraId="2BC8AC0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392" w:type="dxa"/>
          </w:tcPr>
          <w:p w14:paraId="4C7B7C34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200, 300, 400</w:t>
            </w:r>
          </w:p>
        </w:tc>
        <w:tc>
          <w:tcPr>
            <w:tcW w:w="827" w:type="dxa"/>
          </w:tcPr>
          <w:p w14:paraId="3858A89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±0,02</w:t>
            </w:r>
          </w:p>
        </w:tc>
        <w:tc>
          <w:tcPr>
            <w:tcW w:w="829" w:type="dxa"/>
          </w:tcPr>
          <w:p w14:paraId="3C4775B4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1C7B489E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868" w:type="dxa"/>
          </w:tcPr>
          <w:p w14:paraId="409DA12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667</w:t>
            </w:r>
          </w:p>
        </w:tc>
        <w:tc>
          <w:tcPr>
            <w:tcW w:w="885" w:type="dxa"/>
          </w:tcPr>
          <w:p w14:paraId="7A3C2124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2780</w:t>
            </w:r>
          </w:p>
        </w:tc>
        <w:tc>
          <w:tcPr>
            <w:tcW w:w="1407" w:type="dxa"/>
          </w:tcPr>
          <w:p w14:paraId="6FD0695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11390</w:t>
            </w:r>
          </w:p>
        </w:tc>
        <w:tc>
          <w:tcPr>
            <w:tcW w:w="1835" w:type="dxa"/>
          </w:tcPr>
          <w:p w14:paraId="296569C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0,31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3296A113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DENSO_HM-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G_Series</w:t>
            </w:r>
            <w:proofErr w:type="spellEnd"/>
          </w:p>
        </w:tc>
      </w:tr>
      <w:tr w:rsidR="00FC5EC0" w:rsidRPr="00FC5EC0" w14:paraId="50B6A59B" w14:textId="77777777" w:rsidTr="3A407F1B">
        <w:tc>
          <w:tcPr>
            <w:tcW w:w="465" w:type="dxa"/>
          </w:tcPr>
          <w:p w14:paraId="4EA1524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2" w:type="dxa"/>
          </w:tcPr>
          <w:p w14:paraId="1DDD8A7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2" w:type="dxa"/>
          </w:tcPr>
          <w:p w14:paraId="5714CA1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1392" w:type="dxa"/>
          </w:tcPr>
          <w:p w14:paraId="5398F72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200, 320</w:t>
            </w:r>
          </w:p>
        </w:tc>
        <w:tc>
          <w:tcPr>
            <w:tcW w:w="827" w:type="dxa"/>
          </w:tcPr>
          <w:p w14:paraId="2E4E21C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±0,015</w:t>
            </w:r>
          </w:p>
        </w:tc>
        <w:tc>
          <w:tcPr>
            <w:tcW w:w="829" w:type="dxa"/>
          </w:tcPr>
          <w:p w14:paraId="0672B93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7A39533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868" w:type="dxa"/>
          </w:tcPr>
          <w:p w14:paraId="043A611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885" w:type="dxa"/>
          </w:tcPr>
          <w:p w14:paraId="4EAA74D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407" w:type="dxa"/>
          </w:tcPr>
          <w:p w14:paraId="7C51F1C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7200</w:t>
            </w:r>
          </w:p>
        </w:tc>
        <w:tc>
          <w:tcPr>
            <w:tcW w:w="1835" w:type="dxa"/>
          </w:tcPr>
          <w:p w14:paraId="6EB5B25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0,35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4B888DD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DENSO_ HS-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G_Series</w:t>
            </w:r>
            <w:proofErr w:type="spellEnd"/>
          </w:p>
        </w:tc>
      </w:tr>
      <w:tr w:rsidR="00FC5EC0" w:rsidRPr="00FC5EC0" w14:paraId="6B2B809A" w14:textId="77777777" w:rsidTr="3A407F1B">
        <w:tc>
          <w:tcPr>
            <w:tcW w:w="465" w:type="dxa"/>
          </w:tcPr>
          <w:p w14:paraId="09FC1B1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2" w:type="dxa"/>
          </w:tcPr>
          <w:p w14:paraId="27A88E9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2" w:type="dxa"/>
          </w:tcPr>
          <w:p w14:paraId="0872D7AE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1392" w:type="dxa"/>
          </w:tcPr>
          <w:p w14:paraId="38C8D0C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200, 320</w:t>
            </w:r>
          </w:p>
        </w:tc>
        <w:tc>
          <w:tcPr>
            <w:tcW w:w="827" w:type="dxa"/>
          </w:tcPr>
          <w:p w14:paraId="0AFD4BD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±0,02</w:t>
            </w:r>
          </w:p>
        </w:tc>
        <w:tc>
          <w:tcPr>
            <w:tcW w:w="829" w:type="dxa"/>
          </w:tcPr>
          <w:p w14:paraId="325334C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3D1C563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868" w:type="dxa"/>
          </w:tcPr>
          <w:p w14:paraId="03243DF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885" w:type="dxa"/>
          </w:tcPr>
          <w:p w14:paraId="206B141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407" w:type="dxa"/>
          </w:tcPr>
          <w:p w14:paraId="46EE6F8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7200</w:t>
            </w:r>
          </w:p>
        </w:tc>
        <w:tc>
          <w:tcPr>
            <w:tcW w:w="1835" w:type="dxa"/>
          </w:tcPr>
          <w:p w14:paraId="44396F3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0,35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6A6CCE1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DENSO_ HS-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G_Series</w:t>
            </w:r>
            <w:proofErr w:type="spellEnd"/>
          </w:p>
        </w:tc>
      </w:tr>
      <w:tr w:rsidR="00FC5EC0" w:rsidRPr="00FC5EC0" w14:paraId="3372EB41" w14:textId="77777777" w:rsidTr="3A407F1B">
        <w:tc>
          <w:tcPr>
            <w:tcW w:w="465" w:type="dxa"/>
          </w:tcPr>
          <w:p w14:paraId="7EF186E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02" w:type="dxa"/>
          </w:tcPr>
          <w:p w14:paraId="12D07E8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2" w:type="dxa"/>
          </w:tcPr>
          <w:p w14:paraId="639275E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1392" w:type="dxa"/>
          </w:tcPr>
          <w:p w14:paraId="04C1101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200, 320</w:t>
            </w:r>
          </w:p>
        </w:tc>
        <w:tc>
          <w:tcPr>
            <w:tcW w:w="827" w:type="dxa"/>
          </w:tcPr>
          <w:p w14:paraId="7D93ADB4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±0,02</w:t>
            </w:r>
          </w:p>
        </w:tc>
        <w:tc>
          <w:tcPr>
            <w:tcW w:w="829" w:type="dxa"/>
          </w:tcPr>
          <w:p w14:paraId="257BC0B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179BE1C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868" w:type="dxa"/>
          </w:tcPr>
          <w:p w14:paraId="5232425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720</w:t>
            </w:r>
          </w:p>
        </w:tc>
        <w:tc>
          <w:tcPr>
            <w:tcW w:w="885" w:type="dxa"/>
          </w:tcPr>
          <w:p w14:paraId="6D28381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407" w:type="dxa"/>
          </w:tcPr>
          <w:p w14:paraId="3AFD539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7200</w:t>
            </w:r>
          </w:p>
        </w:tc>
        <w:tc>
          <w:tcPr>
            <w:tcW w:w="1835" w:type="dxa"/>
          </w:tcPr>
          <w:p w14:paraId="237D151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0,35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109EB42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DENSO_ HS-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G_Series</w:t>
            </w:r>
            <w:proofErr w:type="spellEnd"/>
          </w:p>
        </w:tc>
      </w:tr>
      <w:tr w:rsidR="00FC5EC0" w:rsidRPr="00FC5EC0" w14:paraId="2A40C589" w14:textId="77777777" w:rsidTr="3A407F1B">
        <w:tc>
          <w:tcPr>
            <w:tcW w:w="465" w:type="dxa"/>
          </w:tcPr>
          <w:p w14:paraId="5AB7EC5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02" w:type="dxa"/>
          </w:tcPr>
          <w:p w14:paraId="5CF2834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2" w:type="dxa"/>
          </w:tcPr>
          <w:p w14:paraId="5EA2DAB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1392" w:type="dxa"/>
          </w:tcPr>
          <w:p w14:paraId="28AD607E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827" w:type="dxa"/>
          </w:tcPr>
          <w:p w14:paraId="1E5B9C9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29" w:type="dxa"/>
          </w:tcPr>
          <w:p w14:paraId="3B93060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125B04B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672</w:t>
            </w:r>
          </w:p>
        </w:tc>
        <w:tc>
          <w:tcPr>
            <w:tcW w:w="868" w:type="dxa"/>
          </w:tcPr>
          <w:p w14:paraId="48D1004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780</w:t>
            </w:r>
          </w:p>
        </w:tc>
        <w:tc>
          <w:tcPr>
            <w:tcW w:w="885" w:type="dxa"/>
          </w:tcPr>
          <w:p w14:paraId="150574A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1120</w:t>
            </w:r>
          </w:p>
        </w:tc>
        <w:tc>
          <w:tcPr>
            <w:tcW w:w="1407" w:type="dxa"/>
          </w:tcPr>
          <w:p w14:paraId="0D59B724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7000</w:t>
            </w:r>
          </w:p>
        </w:tc>
        <w:tc>
          <w:tcPr>
            <w:tcW w:w="1835" w:type="dxa"/>
          </w:tcPr>
          <w:p w14:paraId="45D38C9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0,39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5FC52C4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TOSHIBA_TH_Series</w:t>
            </w:r>
            <w:proofErr w:type="spellEnd"/>
          </w:p>
        </w:tc>
      </w:tr>
      <w:tr w:rsidR="00FC5EC0" w:rsidRPr="00FC5EC0" w14:paraId="26FD566A" w14:textId="77777777" w:rsidTr="3A407F1B">
        <w:tc>
          <w:tcPr>
            <w:tcW w:w="465" w:type="dxa"/>
          </w:tcPr>
          <w:p w14:paraId="11E6EA8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2" w:type="dxa"/>
          </w:tcPr>
          <w:p w14:paraId="62BFAA4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2" w:type="dxa"/>
          </w:tcPr>
          <w:p w14:paraId="6DF5892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1392" w:type="dxa"/>
          </w:tcPr>
          <w:p w14:paraId="7F9C02B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827" w:type="dxa"/>
          </w:tcPr>
          <w:p w14:paraId="1F22483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29" w:type="dxa"/>
          </w:tcPr>
          <w:p w14:paraId="0138E59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7ECD48A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533</w:t>
            </w:r>
          </w:p>
        </w:tc>
        <w:tc>
          <w:tcPr>
            <w:tcW w:w="868" w:type="dxa"/>
          </w:tcPr>
          <w:p w14:paraId="2469AE6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885" w:type="dxa"/>
          </w:tcPr>
          <w:p w14:paraId="0554623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1013</w:t>
            </w:r>
          </w:p>
        </w:tc>
        <w:tc>
          <w:tcPr>
            <w:tcW w:w="1407" w:type="dxa"/>
          </w:tcPr>
          <w:p w14:paraId="11478AD4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2600</w:t>
            </w:r>
          </w:p>
        </w:tc>
        <w:tc>
          <w:tcPr>
            <w:tcW w:w="1835" w:type="dxa"/>
          </w:tcPr>
          <w:p w14:paraId="00A5B41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0,35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1-kg)</w:t>
            </w:r>
          </w:p>
        </w:tc>
        <w:tc>
          <w:tcPr>
            <w:tcW w:w="2180" w:type="dxa"/>
          </w:tcPr>
          <w:p w14:paraId="6FFBB93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TOSHIBA_TH_Series</w:t>
            </w:r>
            <w:proofErr w:type="spellEnd"/>
          </w:p>
        </w:tc>
      </w:tr>
      <w:tr w:rsidR="00FC5EC0" w:rsidRPr="00FC5EC0" w14:paraId="49C6247F" w14:textId="77777777" w:rsidTr="3A407F1B">
        <w:tc>
          <w:tcPr>
            <w:tcW w:w="465" w:type="dxa"/>
          </w:tcPr>
          <w:p w14:paraId="5FE8E10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02" w:type="dxa"/>
          </w:tcPr>
          <w:p w14:paraId="040D65B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2" w:type="dxa"/>
          </w:tcPr>
          <w:p w14:paraId="110402B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1392" w:type="dxa"/>
          </w:tcPr>
          <w:p w14:paraId="61E8C2C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827" w:type="dxa"/>
          </w:tcPr>
          <w:p w14:paraId="398625A3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29" w:type="dxa"/>
          </w:tcPr>
          <w:p w14:paraId="6A5EBF0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4FD316B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868" w:type="dxa"/>
          </w:tcPr>
          <w:p w14:paraId="701BDDB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885" w:type="dxa"/>
          </w:tcPr>
          <w:p w14:paraId="7814E6B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1120</w:t>
            </w:r>
          </w:p>
        </w:tc>
        <w:tc>
          <w:tcPr>
            <w:tcW w:w="1407" w:type="dxa"/>
          </w:tcPr>
          <w:p w14:paraId="54E4718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3530</w:t>
            </w:r>
          </w:p>
        </w:tc>
        <w:tc>
          <w:tcPr>
            <w:tcW w:w="1835" w:type="dxa"/>
          </w:tcPr>
          <w:p w14:paraId="5AE3D03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0,41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1-kg)</w:t>
            </w:r>
          </w:p>
        </w:tc>
        <w:tc>
          <w:tcPr>
            <w:tcW w:w="2180" w:type="dxa"/>
          </w:tcPr>
          <w:p w14:paraId="70B779B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TOSHIBA_TH_Series</w:t>
            </w:r>
            <w:proofErr w:type="spellEnd"/>
          </w:p>
        </w:tc>
      </w:tr>
      <w:tr w:rsidR="00FC5EC0" w:rsidRPr="00FC5EC0" w14:paraId="1CFD644A" w14:textId="77777777" w:rsidTr="3A407F1B">
        <w:tc>
          <w:tcPr>
            <w:tcW w:w="465" w:type="dxa"/>
          </w:tcPr>
          <w:p w14:paraId="5172F813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02" w:type="dxa"/>
          </w:tcPr>
          <w:p w14:paraId="42A3C5D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2" w:type="dxa"/>
          </w:tcPr>
          <w:p w14:paraId="1FEAD51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350</w:t>
            </w:r>
          </w:p>
        </w:tc>
        <w:tc>
          <w:tcPr>
            <w:tcW w:w="1392" w:type="dxa"/>
          </w:tcPr>
          <w:p w14:paraId="0EFE1F2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827" w:type="dxa"/>
          </w:tcPr>
          <w:p w14:paraId="45FE442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29" w:type="dxa"/>
          </w:tcPr>
          <w:p w14:paraId="468896D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010F31F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337,5</w:t>
            </w:r>
          </w:p>
        </w:tc>
        <w:tc>
          <w:tcPr>
            <w:tcW w:w="868" w:type="dxa"/>
          </w:tcPr>
          <w:p w14:paraId="3EFD6AC3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</w:p>
        </w:tc>
        <w:tc>
          <w:tcPr>
            <w:tcW w:w="885" w:type="dxa"/>
          </w:tcPr>
          <w:p w14:paraId="1AF588FE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1120</w:t>
            </w:r>
          </w:p>
        </w:tc>
        <w:tc>
          <w:tcPr>
            <w:tcW w:w="1407" w:type="dxa"/>
          </w:tcPr>
          <w:p w14:paraId="5895488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3240</w:t>
            </w:r>
          </w:p>
        </w:tc>
        <w:tc>
          <w:tcPr>
            <w:tcW w:w="1835" w:type="dxa"/>
          </w:tcPr>
          <w:p w14:paraId="720C04C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0,41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1-kg)</w:t>
            </w:r>
          </w:p>
        </w:tc>
        <w:tc>
          <w:tcPr>
            <w:tcW w:w="2180" w:type="dxa"/>
          </w:tcPr>
          <w:p w14:paraId="521F7CA3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TOSHIBA_TH_Series</w:t>
            </w:r>
            <w:proofErr w:type="spellEnd"/>
          </w:p>
        </w:tc>
      </w:tr>
      <w:tr w:rsidR="00FC5EC0" w:rsidRPr="00FC5EC0" w14:paraId="4986D29A" w14:textId="77777777" w:rsidTr="3A407F1B">
        <w:tc>
          <w:tcPr>
            <w:tcW w:w="465" w:type="dxa"/>
          </w:tcPr>
          <w:p w14:paraId="3FFD3403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02" w:type="dxa"/>
          </w:tcPr>
          <w:p w14:paraId="6FC13BB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2" w:type="dxa"/>
          </w:tcPr>
          <w:p w14:paraId="631CD98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1392" w:type="dxa"/>
          </w:tcPr>
          <w:p w14:paraId="64D13E2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827" w:type="dxa"/>
          </w:tcPr>
          <w:p w14:paraId="4A49FD3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29" w:type="dxa"/>
          </w:tcPr>
          <w:p w14:paraId="1382FBE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23074C4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868" w:type="dxa"/>
          </w:tcPr>
          <w:p w14:paraId="6A05F47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885" w:type="dxa"/>
          </w:tcPr>
          <w:p w14:paraId="01806DA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407" w:type="dxa"/>
          </w:tcPr>
          <w:p w14:paraId="36FC1D4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7300</w:t>
            </w:r>
          </w:p>
        </w:tc>
        <w:tc>
          <w:tcPr>
            <w:tcW w:w="1835" w:type="dxa"/>
          </w:tcPr>
          <w:p w14:paraId="00FCE733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0,30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1-kg)</w:t>
            </w:r>
          </w:p>
        </w:tc>
        <w:tc>
          <w:tcPr>
            <w:tcW w:w="2180" w:type="dxa"/>
          </w:tcPr>
          <w:p w14:paraId="013E2E6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TOSHIBA_TH_Series</w:t>
            </w:r>
            <w:proofErr w:type="spellEnd"/>
          </w:p>
        </w:tc>
      </w:tr>
      <w:tr w:rsidR="00FC5EC0" w:rsidRPr="00FC5EC0" w14:paraId="742B55A2" w14:textId="77777777" w:rsidTr="3A407F1B">
        <w:tc>
          <w:tcPr>
            <w:tcW w:w="465" w:type="dxa"/>
          </w:tcPr>
          <w:p w14:paraId="544A313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702" w:type="dxa"/>
          </w:tcPr>
          <w:p w14:paraId="3D4F500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2" w:type="dxa"/>
          </w:tcPr>
          <w:p w14:paraId="26BE84E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1392" w:type="dxa"/>
          </w:tcPr>
          <w:p w14:paraId="75FD294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827" w:type="dxa"/>
          </w:tcPr>
          <w:p w14:paraId="0C2615D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29" w:type="dxa"/>
          </w:tcPr>
          <w:p w14:paraId="2C217D4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1BCEE26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375</w:t>
            </w:r>
          </w:p>
        </w:tc>
        <w:tc>
          <w:tcPr>
            <w:tcW w:w="868" w:type="dxa"/>
          </w:tcPr>
          <w:p w14:paraId="6AD087A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885" w:type="dxa"/>
          </w:tcPr>
          <w:p w14:paraId="5CF1ADC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407" w:type="dxa"/>
          </w:tcPr>
          <w:p w14:paraId="3EA53C8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6200</w:t>
            </w:r>
          </w:p>
        </w:tc>
        <w:tc>
          <w:tcPr>
            <w:tcW w:w="1835" w:type="dxa"/>
          </w:tcPr>
          <w:p w14:paraId="6410FE6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0,30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7AFDC2E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TOSHIBA_TH_Series</w:t>
            </w:r>
            <w:proofErr w:type="spellEnd"/>
          </w:p>
        </w:tc>
      </w:tr>
      <w:tr w:rsidR="00FC5EC0" w:rsidRPr="00FC5EC0" w14:paraId="6D66C90F" w14:textId="77777777" w:rsidTr="3A407F1B">
        <w:tc>
          <w:tcPr>
            <w:tcW w:w="465" w:type="dxa"/>
          </w:tcPr>
          <w:p w14:paraId="3D8124C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02" w:type="dxa"/>
          </w:tcPr>
          <w:p w14:paraId="1E6BF88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2" w:type="dxa"/>
          </w:tcPr>
          <w:p w14:paraId="2F2A028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650</w:t>
            </w:r>
          </w:p>
        </w:tc>
        <w:tc>
          <w:tcPr>
            <w:tcW w:w="1392" w:type="dxa"/>
          </w:tcPr>
          <w:p w14:paraId="79B094D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827" w:type="dxa"/>
          </w:tcPr>
          <w:p w14:paraId="064AF01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29" w:type="dxa"/>
          </w:tcPr>
          <w:p w14:paraId="03E9A97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36168DB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868" w:type="dxa"/>
          </w:tcPr>
          <w:p w14:paraId="1A47D01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885" w:type="dxa"/>
          </w:tcPr>
          <w:p w14:paraId="5006F30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2050</w:t>
            </w:r>
          </w:p>
        </w:tc>
        <w:tc>
          <w:tcPr>
            <w:tcW w:w="1407" w:type="dxa"/>
          </w:tcPr>
          <w:p w14:paraId="35A6F464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7520</w:t>
            </w:r>
          </w:p>
        </w:tc>
        <w:tc>
          <w:tcPr>
            <w:tcW w:w="1835" w:type="dxa"/>
          </w:tcPr>
          <w:p w14:paraId="60FA82C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0,31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0578266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TOSHIBA_TH_Series</w:t>
            </w:r>
            <w:proofErr w:type="spellEnd"/>
          </w:p>
        </w:tc>
      </w:tr>
      <w:tr w:rsidR="00FC5EC0" w:rsidRPr="00FC5EC0" w14:paraId="092828B4" w14:textId="77777777" w:rsidTr="3A407F1B">
        <w:tc>
          <w:tcPr>
            <w:tcW w:w="465" w:type="dxa"/>
          </w:tcPr>
          <w:p w14:paraId="1B3C3DC3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702" w:type="dxa"/>
          </w:tcPr>
          <w:p w14:paraId="711A184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2" w:type="dxa"/>
          </w:tcPr>
          <w:p w14:paraId="112390EE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850</w:t>
            </w:r>
          </w:p>
        </w:tc>
        <w:tc>
          <w:tcPr>
            <w:tcW w:w="1392" w:type="dxa"/>
          </w:tcPr>
          <w:p w14:paraId="1C7BA24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827" w:type="dxa"/>
          </w:tcPr>
          <w:p w14:paraId="4E0C360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29" w:type="dxa"/>
          </w:tcPr>
          <w:p w14:paraId="4581C75E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1ECA41A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868" w:type="dxa"/>
          </w:tcPr>
          <w:p w14:paraId="5045A21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885" w:type="dxa"/>
          </w:tcPr>
          <w:p w14:paraId="1A6776C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2050</w:t>
            </w:r>
          </w:p>
        </w:tc>
        <w:tc>
          <w:tcPr>
            <w:tcW w:w="1407" w:type="dxa"/>
          </w:tcPr>
          <w:p w14:paraId="0E44EC9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8130</w:t>
            </w:r>
          </w:p>
        </w:tc>
        <w:tc>
          <w:tcPr>
            <w:tcW w:w="1835" w:type="dxa"/>
          </w:tcPr>
          <w:p w14:paraId="0535221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0,39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62699FE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TOSHIBA_TH_Series</w:t>
            </w:r>
            <w:proofErr w:type="spellEnd"/>
          </w:p>
        </w:tc>
      </w:tr>
      <w:tr w:rsidR="00FC5EC0" w:rsidRPr="00FC5EC0" w14:paraId="03F71D04" w14:textId="77777777" w:rsidTr="3A407F1B">
        <w:tc>
          <w:tcPr>
            <w:tcW w:w="465" w:type="dxa"/>
          </w:tcPr>
          <w:p w14:paraId="64AE355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2" w:type="dxa"/>
          </w:tcPr>
          <w:p w14:paraId="0A40398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2" w:type="dxa"/>
          </w:tcPr>
          <w:p w14:paraId="5CEC708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1050</w:t>
            </w:r>
          </w:p>
        </w:tc>
        <w:tc>
          <w:tcPr>
            <w:tcW w:w="1392" w:type="dxa"/>
          </w:tcPr>
          <w:p w14:paraId="75A5952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827" w:type="dxa"/>
          </w:tcPr>
          <w:p w14:paraId="6C57D62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29" w:type="dxa"/>
          </w:tcPr>
          <w:p w14:paraId="00BF800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4D9FF2C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868" w:type="dxa"/>
          </w:tcPr>
          <w:p w14:paraId="0C325CE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420</w:t>
            </w:r>
          </w:p>
        </w:tc>
        <w:tc>
          <w:tcPr>
            <w:tcW w:w="885" w:type="dxa"/>
          </w:tcPr>
          <w:p w14:paraId="03237C64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2050</w:t>
            </w:r>
          </w:p>
        </w:tc>
        <w:tc>
          <w:tcPr>
            <w:tcW w:w="1407" w:type="dxa"/>
          </w:tcPr>
          <w:p w14:paraId="0367B3B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9150</w:t>
            </w:r>
          </w:p>
        </w:tc>
        <w:tc>
          <w:tcPr>
            <w:tcW w:w="1835" w:type="dxa"/>
          </w:tcPr>
          <w:p w14:paraId="3C662D7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0,39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36EB826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TOSHIBA_TH_Series</w:t>
            </w:r>
            <w:proofErr w:type="spellEnd"/>
          </w:p>
        </w:tc>
      </w:tr>
      <w:tr w:rsidR="00FC5EC0" w:rsidRPr="00FC5EC0" w14:paraId="2A1C089F" w14:textId="77777777" w:rsidTr="3A407F1B">
        <w:tc>
          <w:tcPr>
            <w:tcW w:w="465" w:type="dxa"/>
          </w:tcPr>
          <w:p w14:paraId="3A20C34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702" w:type="dxa"/>
          </w:tcPr>
          <w:p w14:paraId="15F01D5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2" w:type="dxa"/>
          </w:tcPr>
          <w:p w14:paraId="37A23BF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1200</w:t>
            </w:r>
          </w:p>
        </w:tc>
        <w:tc>
          <w:tcPr>
            <w:tcW w:w="1392" w:type="dxa"/>
          </w:tcPr>
          <w:p w14:paraId="65E356C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827" w:type="dxa"/>
          </w:tcPr>
          <w:p w14:paraId="5D843D1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±0,03</w:t>
            </w:r>
          </w:p>
        </w:tc>
        <w:tc>
          <w:tcPr>
            <w:tcW w:w="829" w:type="dxa"/>
          </w:tcPr>
          <w:p w14:paraId="3529B6A3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±0,02</w:t>
            </w:r>
          </w:p>
        </w:tc>
        <w:tc>
          <w:tcPr>
            <w:tcW w:w="868" w:type="dxa"/>
          </w:tcPr>
          <w:p w14:paraId="1C50660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  <w:tc>
          <w:tcPr>
            <w:tcW w:w="868" w:type="dxa"/>
          </w:tcPr>
          <w:p w14:paraId="5366FA13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885" w:type="dxa"/>
          </w:tcPr>
          <w:p w14:paraId="30949B7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1800</w:t>
            </w:r>
          </w:p>
        </w:tc>
        <w:tc>
          <w:tcPr>
            <w:tcW w:w="1407" w:type="dxa"/>
          </w:tcPr>
          <w:p w14:paraId="501C378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7900</w:t>
            </w:r>
          </w:p>
        </w:tc>
        <w:tc>
          <w:tcPr>
            <w:tcW w:w="1835" w:type="dxa"/>
          </w:tcPr>
          <w:p w14:paraId="658A60E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0,57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08B530C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TOSHIBA_TH_Series</w:t>
            </w:r>
            <w:proofErr w:type="spellEnd"/>
          </w:p>
        </w:tc>
      </w:tr>
      <w:tr w:rsidR="00FC5EC0" w:rsidRPr="00FC5EC0" w14:paraId="513401D1" w14:textId="77777777" w:rsidTr="3A407F1B">
        <w:tc>
          <w:tcPr>
            <w:tcW w:w="465" w:type="dxa"/>
          </w:tcPr>
          <w:p w14:paraId="1083918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702" w:type="dxa"/>
          </w:tcPr>
          <w:p w14:paraId="2273CD9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2" w:type="dxa"/>
          </w:tcPr>
          <w:p w14:paraId="4FA35EB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550</w:t>
            </w:r>
          </w:p>
        </w:tc>
        <w:tc>
          <w:tcPr>
            <w:tcW w:w="1392" w:type="dxa"/>
          </w:tcPr>
          <w:p w14:paraId="49748CA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827" w:type="dxa"/>
          </w:tcPr>
          <w:p w14:paraId="1744F98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±0,015</w:t>
            </w:r>
          </w:p>
        </w:tc>
        <w:tc>
          <w:tcPr>
            <w:tcW w:w="829" w:type="dxa"/>
          </w:tcPr>
          <w:p w14:paraId="4C246FA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68" w:type="dxa"/>
          </w:tcPr>
          <w:p w14:paraId="2CDB3BF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375</w:t>
            </w:r>
          </w:p>
        </w:tc>
        <w:tc>
          <w:tcPr>
            <w:tcW w:w="868" w:type="dxa"/>
          </w:tcPr>
          <w:p w14:paraId="71977F3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885" w:type="dxa"/>
          </w:tcPr>
          <w:p w14:paraId="5BF7513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407" w:type="dxa"/>
          </w:tcPr>
          <w:p w14:paraId="39F2AF4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6210</w:t>
            </w:r>
          </w:p>
        </w:tc>
        <w:tc>
          <w:tcPr>
            <w:tcW w:w="1835" w:type="dxa"/>
          </w:tcPr>
          <w:p w14:paraId="2E3AEE8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0,29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25DE035E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TOSHIBA_THP_Series</w:t>
            </w:r>
            <w:proofErr w:type="spellEnd"/>
          </w:p>
        </w:tc>
      </w:tr>
      <w:tr w:rsidR="00FC5EC0" w:rsidRPr="00FC5EC0" w14:paraId="2C37AC08" w14:textId="77777777" w:rsidTr="3A407F1B">
        <w:tc>
          <w:tcPr>
            <w:tcW w:w="465" w:type="dxa"/>
          </w:tcPr>
          <w:p w14:paraId="5336928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02" w:type="dxa"/>
          </w:tcPr>
          <w:p w14:paraId="6F9F480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2" w:type="dxa"/>
          </w:tcPr>
          <w:p w14:paraId="4C9C688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1392" w:type="dxa"/>
          </w:tcPr>
          <w:p w14:paraId="2763C1D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827" w:type="dxa"/>
          </w:tcPr>
          <w:p w14:paraId="3911108E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±0,03</w:t>
            </w:r>
          </w:p>
        </w:tc>
        <w:tc>
          <w:tcPr>
            <w:tcW w:w="829" w:type="dxa"/>
          </w:tcPr>
          <w:p w14:paraId="5EB4E62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±0,02</w:t>
            </w:r>
          </w:p>
        </w:tc>
        <w:tc>
          <w:tcPr>
            <w:tcW w:w="868" w:type="dxa"/>
          </w:tcPr>
          <w:p w14:paraId="5CEF87A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868" w:type="dxa"/>
          </w:tcPr>
          <w:p w14:paraId="6C3488D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885" w:type="dxa"/>
          </w:tcPr>
          <w:p w14:paraId="36731C5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2050</w:t>
            </w:r>
          </w:p>
        </w:tc>
        <w:tc>
          <w:tcPr>
            <w:tcW w:w="1407" w:type="dxa"/>
          </w:tcPr>
          <w:p w14:paraId="7912127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7800</w:t>
            </w:r>
          </w:p>
        </w:tc>
        <w:tc>
          <w:tcPr>
            <w:tcW w:w="1835" w:type="dxa"/>
          </w:tcPr>
          <w:p w14:paraId="455C0EB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0,35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77AC68A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TOSHIBA_THP_Series</w:t>
            </w:r>
            <w:proofErr w:type="spellEnd"/>
          </w:p>
        </w:tc>
      </w:tr>
      <w:tr w:rsidR="00FC5EC0" w:rsidRPr="00FC5EC0" w14:paraId="4BA86E15" w14:textId="77777777" w:rsidTr="3A407F1B">
        <w:tc>
          <w:tcPr>
            <w:tcW w:w="465" w:type="dxa"/>
          </w:tcPr>
          <w:p w14:paraId="6ECF6EF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02" w:type="dxa"/>
          </w:tcPr>
          <w:p w14:paraId="26E1058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2" w:type="dxa"/>
          </w:tcPr>
          <w:p w14:paraId="219EA39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392" w:type="dxa"/>
          </w:tcPr>
          <w:p w14:paraId="5DF7195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827" w:type="dxa"/>
          </w:tcPr>
          <w:p w14:paraId="6B93387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29" w:type="dxa"/>
          </w:tcPr>
          <w:p w14:paraId="09EA8A6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±0,015</w:t>
            </w:r>
          </w:p>
        </w:tc>
        <w:tc>
          <w:tcPr>
            <w:tcW w:w="868" w:type="dxa"/>
          </w:tcPr>
          <w:p w14:paraId="05CD0C8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868" w:type="dxa"/>
          </w:tcPr>
          <w:p w14:paraId="26657E5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885" w:type="dxa"/>
          </w:tcPr>
          <w:p w14:paraId="1EACA26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407" w:type="dxa"/>
          </w:tcPr>
          <w:p w14:paraId="5FDF183E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6300</w:t>
            </w:r>
          </w:p>
        </w:tc>
        <w:tc>
          <w:tcPr>
            <w:tcW w:w="1835" w:type="dxa"/>
          </w:tcPr>
          <w:p w14:paraId="0CB1DFA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0,45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1EDE27C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TOSHIBA_THL_Series</w:t>
            </w:r>
            <w:proofErr w:type="spellEnd"/>
          </w:p>
        </w:tc>
      </w:tr>
      <w:tr w:rsidR="00FC5EC0" w:rsidRPr="00FC5EC0" w14:paraId="15A650EA" w14:textId="77777777" w:rsidTr="3A407F1B">
        <w:tc>
          <w:tcPr>
            <w:tcW w:w="465" w:type="dxa"/>
          </w:tcPr>
          <w:p w14:paraId="1793FA5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702" w:type="dxa"/>
          </w:tcPr>
          <w:p w14:paraId="22F7A5D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2" w:type="dxa"/>
          </w:tcPr>
          <w:p w14:paraId="11A2C2F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1392" w:type="dxa"/>
          </w:tcPr>
          <w:p w14:paraId="2C1F242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827" w:type="dxa"/>
          </w:tcPr>
          <w:p w14:paraId="41B9ACA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29" w:type="dxa"/>
          </w:tcPr>
          <w:p w14:paraId="0B21520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±0,015</w:t>
            </w:r>
          </w:p>
        </w:tc>
        <w:tc>
          <w:tcPr>
            <w:tcW w:w="868" w:type="dxa"/>
          </w:tcPr>
          <w:p w14:paraId="18544B0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868" w:type="dxa"/>
          </w:tcPr>
          <w:p w14:paraId="74CE404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885" w:type="dxa"/>
          </w:tcPr>
          <w:p w14:paraId="2783BDC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407" w:type="dxa"/>
          </w:tcPr>
          <w:p w14:paraId="04135B2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7100</w:t>
            </w:r>
          </w:p>
        </w:tc>
        <w:tc>
          <w:tcPr>
            <w:tcW w:w="1835" w:type="dxa"/>
          </w:tcPr>
          <w:p w14:paraId="759D7A74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0,45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356F9B5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TOSHIBA_THL_Series</w:t>
            </w:r>
            <w:proofErr w:type="spellEnd"/>
          </w:p>
        </w:tc>
      </w:tr>
      <w:tr w:rsidR="00FC5EC0" w:rsidRPr="00FC5EC0" w14:paraId="6B314232" w14:textId="77777777" w:rsidTr="3A407F1B">
        <w:tc>
          <w:tcPr>
            <w:tcW w:w="465" w:type="dxa"/>
          </w:tcPr>
          <w:p w14:paraId="287AD65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702" w:type="dxa"/>
          </w:tcPr>
          <w:p w14:paraId="0B7E477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2" w:type="dxa"/>
          </w:tcPr>
          <w:p w14:paraId="0689458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1392" w:type="dxa"/>
          </w:tcPr>
          <w:p w14:paraId="5B3C171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827" w:type="dxa"/>
          </w:tcPr>
          <w:p w14:paraId="2B4EB42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</w:t>
            </w:r>
          </w:p>
        </w:tc>
        <w:tc>
          <w:tcPr>
            <w:tcW w:w="829" w:type="dxa"/>
          </w:tcPr>
          <w:p w14:paraId="0562447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±0,015</w:t>
            </w:r>
          </w:p>
        </w:tc>
        <w:tc>
          <w:tcPr>
            <w:tcW w:w="868" w:type="dxa"/>
          </w:tcPr>
          <w:p w14:paraId="25E94C3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868" w:type="dxa"/>
          </w:tcPr>
          <w:p w14:paraId="021DC2A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885" w:type="dxa"/>
          </w:tcPr>
          <w:p w14:paraId="4AC1775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407" w:type="dxa"/>
          </w:tcPr>
          <w:p w14:paraId="7B0CAD1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7900</w:t>
            </w:r>
          </w:p>
        </w:tc>
        <w:tc>
          <w:tcPr>
            <w:tcW w:w="1835" w:type="dxa"/>
          </w:tcPr>
          <w:p w14:paraId="3059EDD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0,50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0506A69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TOSHIBA_THL_Series</w:t>
            </w:r>
            <w:proofErr w:type="spellEnd"/>
          </w:p>
        </w:tc>
      </w:tr>
      <w:tr w:rsidR="00FC5EC0" w:rsidRPr="00FC5EC0" w14:paraId="31EB3F1D" w14:textId="77777777" w:rsidTr="3A407F1B">
        <w:tc>
          <w:tcPr>
            <w:tcW w:w="465" w:type="dxa"/>
          </w:tcPr>
          <w:p w14:paraId="5BC56E7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702" w:type="dxa"/>
          </w:tcPr>
          <w:p w14:paraId="402C10F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2" w:type="dxa"/>
          </w:tcPr>
          <w:p w14:paraId="7593BAF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1392" w:type="dxa"/>
          </w:tcPr>
          <w:p w14:paraId="3F79149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827" w:type="dxa"/>
          </w:tcPr>
          <w:p w14:paraId="2316A903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±0,02</w:t>
            </w:r>
          </w:p>
        </w:tc>
        <w:tc>
          <w:tcPr>
            <w:tcW w:w="829" w:type="dxa"/>
          </w:tcPr>
          <w:p w14:paraId="375EA39E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±0,015</w:t>
            </w:r>
          </w:p>
        </w:tc>
        <w:tc>
          <w:tcPr>
            <w:tcW w:w="868" w:type="dxa"/>
          </w:tcPr>
          <w:p w14:paraId="44B7C1D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187,5</w:t>
            </w:r>
          </w:p>
        </w:tc>
        <w:tc>
          <w:tcPr>
            <w:tcW w:w="868" w:type="dxa"/>
          </w:tcPr>
          <w:p w14:paraId="5893F5A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217,5</w:t>
            </w:r>
          </w:p>
        </w:tc>
        <w:tc>
          <w:tcPr>
            <w:tcW w:w="885" w:type="dxa"/>
          </w:tcPr>
          <w:p w14:paraId="3F42CE8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407" w:type="dxa"/>
          </w:tcPr>
          <w:p w14:paraId="00F9A48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4300</w:t>
            </w:r>
          </w:p>
        </w:tc>
        <w:tc>
          <w:tcPr>
            <w:tcW w:w="1835" w:type="dxa"/>
          </w:tcPr>
          <w:p w14:paraId="04298B3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0,47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48CE6AFD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TOSHIBA_THL_Series</w:t>
            </w:r>
            <w:proofErr w:type="spellEnd"/>
          </w:p>
        </w:tc>
      </w:tr>
      <w:tr w:rsidR="00FC5EC0" w:rsidRPr="00FC5EC0" w14:paraId="1077F844" w14:textId="77777777" w:rsidTr="3A407F1B">
        <w:tc>
          <w:tcPr>
            <w:tcW w:w="465" w:type="dxa"/>
          </w:tcPr>
          <w:p w14:paraId="28E115E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702" w:type="dxa"/>
          </w:tcPr>
          <w:p w14:paraId="5E11F4A4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2" w:type="dxa"/>
          </w:tcPr>
          <w:p w14:paraId="71E31A7B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1392" w:type="dxa"/>
          </w:tcPr>
          <w:p w14:paraId="307BD7E5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827" w:type="dxa"/>
          </w:tcPr>
          <w:p w14:paraId="1A1645B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±0,02</w:t>
            </w:r>
          </w:p>
        </w:tc>
        <w:tc>
          <w:tcPr>
            <w:tcW w:w="829" w:type="dxa"/>
          </w:tcPr>
          <w:p w14:paraId="637DF31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±0,015</w:t>
            </w:r>
          </w:p>
        </w:tc>
        <w:tc>
          <w:tcPr>
            <w:tcW w:w="868" w:type="dxa"/>
          </w:tcPr>
          <w:p w14:paraId="71E3C99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187,5</w:t>
            </w:r>
          </w:p>
        </w:tc>
        <w:tc>
          <w:tcPr>
            <w:tcW w:w="868" w:type="dxa"/>
          </w:tcPr>
          <w:p w14:paraId="4AB998F2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217,5</w:t>
            </w:r>
          </w:p>
        </w:tc>
        <w:tc>
          <w:tcPr>
            <w:tcW w:w="885" w:type="dxa"/>
          </w:tcPr>
          <w:p w14:paraId="4D2D55C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407" w:type="dxa"/>
          </w:tcPr>
          <w:p w14:paraId="5F3F9EC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4600</w:t>
            </w:r>
          </w:p>
        </w:tc>
        <w:tc>
          <w:tcPr>
            <w:tcW w:w="1835" w:type="dxa"/>
          </w:tcPr>
          <w:p w14:paraId="26BB5E6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0,48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7D21B05E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TOSHIBA_THL_Series</w:t>
            </w:r>
            <w:proofErr w:type="spellEnd"/>
          </w:p>
        </w:tc>
      </w:tr>
      <w:tr w:rsidR="00FC5EC0" w:rsidRPr="00FC5EC0" w14:paraId="13C45172" w14:textId="77777777" w:rsidTr="3A407F1B">
        <w:tc>
          <w:tcPr>
            <w:tcW w:w="465" w:type="dxa"/>
          </w:tcPr>
          <w:p w14:paraId="657C14C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702" w:type="dxa"/>
          </w:tcPr>
          <w:p w14:paraId="643517F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2" w:type="dxa"/>
          </w:tcPr>
          <w:p w14:paraId="63E52F2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392" w:type="dxa"/>
          </w:tcPr>
          <w:p w14:paraId="6A4DDB0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827" w:type="dxa"/>
          </w:tcPr>
          <w:p w14:paraId="47D7A348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±0,02</w:t>
            </w:r>
          </w:p>
        </w:tc>
        <w:tc>
          <w:tcPr>
            <w:tcW w:w="829" w:type="dxa"/>
          </w:tcPr>
          <w:p w14:paraId="369FECE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±0,015</w:t>
            </w:r>
          </w:p>
        </w:tc>
        <w:tc>
          <w:tcPr>
            <w:tcW w:w="868" w:type="dxa"/>
          </w:tcPr>
          <w:p w14:paraId="30503B6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187,5</w:t>
            </w:r>
          </w:p>
        </w:tc>
        <w:tc>
          <w:tcPr>
            <w:tcW w:w="868" w:type="dxa"/>
          </w:tcPr>
          <w:p w14:paraId="11039DF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217,5</w:t>
            </w:r>
          </w:p>
        </w:tc>
        <w:tc>
          <w:tcPr>
            <w:tcW w:w="885" w:type="dxa"/>
          </w:tcPr>
          <w:p w14:paraId="52CF9B0A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407" w:type="dxa"/>
          </w:tcPr>
          <w:p w14:paraId="017BC313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5000</w:t>
            </w:r>
          </w:p>
        </w:tc>
        <w:tc>
          <w:tcPr>
            <w:tcW w:w="1835" w:type="dxa"/>
          </w:tcPr>
          <w:p w14:paraId="03F76DB9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0,48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46390010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TOSHIBA_THL_Series</w:t>
            </w:r>
            <w:proofErr w:type="spellEnd"/>
          </w:p>
        </w:tc>
      </w:tr>
      <w:tr w:rsidR="00FC5EC0" w:rsidRPr="00FC5EC0" w14:paraId="259B7FF0" w14:textId="77777777" w:rsidTr="3A407F1B">
        <w:tc>
          <w:tcPr>
            <w:tcW w:w="465" w:type="dxa"/>
          </w:tcPr>
          <w:p w14:paraId="6D753EA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702" w:type="dxa"/>
          </w:tcPr>
          <w:p w14:paraId="45F18E5E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2" w:type="dxa"/>
          </w:tcPr>
          <w:p w14:paraId="5EEF962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1200</w:t>
            </w:r>
          </w:p>
        </w:tc>
        <w:tc>
          <w:tcPr>
            <w:tcW w:w="1392" w:type="dxa"/>
          </w:tcPr>
          <w:p w14:paraId="2860F0A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827" w:type="dxa"/>
          </w:tcPr>
          <w:p w14:paraId="29FCE1E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±0,05</w:t>
            </w:r>
          </w:p>
        </w:tc>
        <w:tc>
          <w:tcPr>
            <w:tcW w:w="829" w:type="dxa"/>
          </w:tcPr>
          <w:p w14:paraId="65732D5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±0,03</w:t>
            </w:r>
          </w:p>
        </w:tc>
        <w:tc>
          <w:tcPr>
            <w:tcW w:w="868" w:type="dxa"/>
          </w:tcPr>
          <w:p w14:paraId="0E9F34F4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187,5</w:t>
            </w:r>
          </w:p>
        </w:tc>
        <w:tc>
          <w:tcPr>
            <w:tcW w:w="868" w:type="dxa"/>
          </w:tcPr>
          <w:p w14:paraId="0CBF4006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217,5</w:t>
            </w:r>
          </w:p>
        </w:tc>
        <w:tc>
          <w:tcPr>
            <w:tcW w:w="885" w:type="dxa"/>
          </w:tcPr>
          <w:p w14:paraId="2007CF51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1407" w:type="dxa"/>
          </w:tcPr>
          <w:p w14:paraId="66A9258C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5700</w:t>
            </w:r>
          </w:p>
        </w:tc>
        <w:tc>
          <w:tcPr>
            <w:tcW w:w="1835" w:type="dxa"/>
          </w:tcPr>
          <w:p w14:paraId="021264DF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0,58 (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tải</w:t>
            </w:r>
            <w:proofErr w:type="spellEnd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 xml:space="preserve"> 2-kg)</w:t>
            </w:r>
          </w:p>
        </w:tc>
        <w:tc>
          <w:tcPr>
            <w:tcW w:w="2180" w:type="dxa"/>
          </w:tcPr>
          <w:p w14:paraId="16B47FE7" w14:textId="77777777" w:rsidR="00FC5EC0" w:rsidRPr="00FC5EC0" w:rsidRDefault="00FC5EC0" w:rsidP="00AD2C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5EC0">
              <w:rPr>
                <w:rFonts w:ascii="Times New Roman" w:hAnsi="Times New Roman" w:cs="Times New Roman"/>
                <w:sz w:val="20"/>
                <w:szCs w:val="20"/>
              </w:rPr>
              <w:t>TOSHIBA_THL_Series</w:t>
            </w:r>
            <w:proofErr w:type="spellEnd"/>
          </w:p>
        </w:tc>
      </w:tr>
    </w:tbl>
    <w:p w14:paraId="5987DB73" w14:textId="77777777" w:rsidR="00FC5EC0" w:rsidRDefault="00FC5EC0">
      <w:pPr>
        <w:rPr>
          <w:rFonts w:ascii="Times New Roman" w:eastAsia="Times New Roman" w:hAnsi="Times New Roman" w:cs="Times New Roman"/>
          <w:lang w:eastAsia="zh-CN"/>
        </w:rPr>
        <w:sectPr w:rsidR="00FC5EC0" w:rsidSect="00850012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4404D79F" w14:textId="7160A11D" w:rsidR="00CC5EFE" w:rsidRPr="00443612" w:rsidRDefault="00CC5EFE" w:rsidP="00A005A6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CC5EFE" w:rsidRPr="00443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27DED" w14:textId="77777777" w:rsidR="00850012" w:rsidRDefault="00850012" w:rsidP="0053106A">
      <w:pPr>
        <w:spacing w:after="0" w:line="240" w:lineRule="auto"/>
      </w:pPr>
      <w:r>
        <w:separator/>
      </w:r>
    </w:p>
  </w:endnote>
  <w:endnote w:type="continuationSeparator" w:id="0">
    <w:p w14:paraId="0ABE8603" w14:textId="77777777" w:rsidR="00850012" w:rsidRDefault="00850012" w:rsidP="0053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5633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D02C6" w14:textId="77777777" w:rsidR="0053106A" w:rsidRDefault="0053106A">
        <w:pPr>
          <w:pStyle w:val="Footer"/>
          <w:jc w:val="right"/>
        </w:pPr>
        <w:r w:rsidRPr="0053106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3106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3106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3106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3106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21013F0" w14:textId="77777777" w:rsidR="0053106A" w:rsidRDefault="005310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84536" w14:textId="77777777" w:rsidR="00850012" w:rsidRDefault="00850012" w:rsidP="0053106A">
      <w:pPr>
        <w:spacing w:after="0" w:line="240" w:lineRule="auto"/>
      </w:pPr>
      <w:r>
        <w:separator/>
      </w:r>
    </w:p>
  </w:footnote>
  <w:footnote w:type="continuationSeparator" w:id="0">
    <w:p w14:paraId="29924827" w14:textId="77777777" w:rsidR="00850012" w:rsidRDefault="00850012" w:rsidP="00531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C6B"/>
    <w:multiLevelType w:val="hybridMultilevel"/>
    <w:tmpl w:val="8E66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5ECC"/>
    <w:multiLevelType w:val="multilevel"/>
    <w:tmpl w:val="1184318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2" w15:restartNumberingAfterBreak="0">
    <w:nsid w:val="05814DDA"/>
    <w:multiLevelType w:val="hybridMultilevel"/>
    <w:tmpl w:val="B4547E72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 w15:restartNumberingAfterBreak="0">
    <w:nsid w:val="08EE4CD1"/>
    <w:multiLevelType w:val="hybridMultilevel"/>
    <w:tmpl w:val="59FA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148FC"/>
    <w:multiLevelType w:val="multilevel"/>
    <w:tmpl w:val="6212B4A4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4A1257"/>
    <w:multiLevelType w:val="hybridMultilevel"/>
    <w:tmpl w:val="85A2FEAE"/>
    <w:lvl w:ilvl="0" w:tplc="D602BAE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03BB9"/>
    <w:multiLevelType w:val="hybridMultilevel"/>
    <w:tmpl w:val="5FBAE526"/>
    <w:lvl w:ilvl="0" w:tplc="63B0C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B8D1489"/>
    <w:multiLevelType w:val="multilevel"/>
    <w:tmpl w:val="DDA24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B22B81"/>
    <w:multiLevelType w:val="hybridMultilevel"/>
    <w:tmpl w:val="30D0F236"/>
    <w:lvl w:ilvl="0" w:tplc="C59CA2C0">
      <w:start w:val="2"/>
      <w:numFmt w:val="bullet"/>
      <w:lvlText w:val="-"/>
      <w:lvlJc w:val="left"/>
      <w:pPr>
        <w:ind w:left="720" w:hanging="360"/>
      </w:pPr>
      <w:rPr>
        <w:rFonts w:ascii="Times-Roman" w:eastAsiaTheme="minorHAnsi" w:hAnsi="Times-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560FC"/>
    <w:multiLevelType w:val="hybridMultilevel"/>
    <w:tmpl w:val="8B526A04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43D742E"/>
    <w:multiLevelType w:val="hybridMultilevel"/>
    <w:tmpl w:val="B102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E480D"/>
    <w:multiLevelType w:val="hybridMultilevel"/>
    <w:tmpl w:val="1CEA9A4A"/>
    <w:lvl w:ilvl="0" w:tplc="D602BAE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A5A12"/>
    <w:multiLevelType w:val="hybridMultilevel"/>
    <w:tmpl w:val="CA3E49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B6658"/>
    <w:multiLevelType w:val="hybridMultilevel"/>
    <w:tmpl w:val="9558E644"/>
    <w:lvl w:ilvl="0" w:tplc="8A44F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FE36ED"/>
    <w:multiLevelType w:val="hybridMultilevel"/>
    <w:tmpl w:val="5EAEA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DB348F"/>
    <w:multiLevelType w:val="hybridMultilevel"/>
    <w:tmpl w:val="1D90A314"/>
    <w:lvl w:ilvl="0" w:tplc="97A86DC0">
      <w:numFmt w:val="bullet"/>
      <w:lvlText w:val="-"/>
      <w:lvlJc w:val="left"/>
      <w:pPr>
        <w:ind w:left="1110" w:hanging="360"/>
      </w:pPr>
      <w:rPr>
        <w:rFonts w:ascii="Calibri" w:eastAsia="MS Mincho" w:hAnsi="Calibri" w:cs="Calibri" w:hint="default"/>
      </w:rPr>
    </w:lvl>
    <w:lvl w:ilvl="1" w:tplc="F310339E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C25261E8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8C809A76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4057DE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96E730C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72C8B88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3D848DE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F4502904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 w15:restartNumberingAfterBreak="0">
    <w:nsid w:val="2EF407C7"/>
    <w:multiLevelType w:val="multilevel"/>
    <w:tmpl w:val="3A4025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FCC5993"/>
    <w:multiLevelType w:val="hybridMultilevel"/>
    <w:tmpl w:val="1F22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0D4A"/>
    <w:multiLevelType w:val="hybridMultilevel"/>
    <w:tmpl w:val="1C809E0C"/>
    <w:lvl w:ilvl="0" w:tplc="EC4264F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438164E"/>
    <w:multiLevelType w:val="hybridMultilevel"/>
    <w:tmpl w:val="14C05372"/>
    <w:lvl w:ilvl="0" w:tplc="042A0001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9627E1"/>
    <w:multiLevelType w:val="hybridMultilevel"/>
    <w:tmpl w:val="4F62ED16"/>
    <w:lvl w:ilvl="0" w:tplc="54D8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24C24"/>
    <w:multiLevelType w:val="hybridMultilevel"/>
    <w:tmpl w:val="F104C3A0"/>
    <w:lvl w:ilvl="0" w:tplc="D602BA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6A7102"/>
    <w:multiLevelType w:val="hybridMultilevel"/>
    <w:tmpl w:val="0BBA2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453359"/>
    <w:multiLevelType w:val="hybridMultilevel"/>
    <w:tmpl w:val="88801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F5B37"/>
    <w:multiLevelType w:val="hybridMultilevel"/>
    <w:tmpl w:val="181E7B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C26ED"/>
    <w:multiLevelType w:val="hybridMultilevel"/>
    <w:tmpl w:val="1A64B8D0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F7C25"/>
    <w:multiLevelType w:val="hybridMultilevel"/>
    <w:tmpl w:val="BAC83146"/>
    <w:lvl w:ilvl="0" w:tplc="D602BAE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72402"/>
    <w:multiLevelType w:val="hybridMultilevel"/>
    <w:tmpl w:val="4C4A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B83C9B"/>
    <w:multiLevelType w:val="hybridMultilevel"/>
    <w:tmpl w:val="E9EA6028"/>
    <w:lvl w:ilvl="0" w:tplc="CCBE23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71F53"/>
    <w:multiLevelType w:val="hybridMultilevel"/>
    <w:tmpl w:val="C9FC7C94"/>
    <w:lvl w:ilvl="0" w:tplc="D602B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7181E"/>
    <w:multiLevelType w:val="hybridMultilevel"/>
    <w:tmpl w:val="FC30660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7C90271"/>
    <w:multiLevelType w:val="hybridMultilevel"/>
    <w:tmpl w:val="8D1AB0BE"/>
    <w:lvl w:ilvl="0" w:tplc="042A0001">
      <w:numFmt w:val="bullet"/>
      <w:lvlText w:val="-"/>
      <w:lvlJc w:val="left"/>
      <w:pPr>
        <w:ind w:left="111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2" w15:restartNumberingAfterBreak="0">
    <w:nsid w:val="60BC69C3"/>
    <w:multiLevelType w:val="hybridMultilevel"/>
    <w:tmpl w:val="31863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4B3145"/>
    <w:multiLevelType w:val="hybridMultilevel"/>
    <w:tmpl w:val="D4041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686F25"/>
    <w:multiLevelType w:val="hybridMultilevel"/>
    <w:tmpl w:val="5BBE2170"/>
    <w:lvl w:ilvl="0" w:tplc="04090001">
      <w:numFmt w:val="bullet"/>
      <w:lvlText w:val="-"/>
      <w:lvlJc w:val="left"/>
      <w:pPr>
        <w:ind w:left="111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5" w15:restartNumberingAfterBreak="0">
    <w:nsid w:val="64D80FBC"/>
    <w:multiLevelType w:val="hybridMultilevel"/>
    <w:tmpl w:val="4456F9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686257"/>
    <w:multiLevelType w:val="hybridMultilevel"/>
    <w:tmpl w:val="E196BEE2"/>
    <w:lvl w:ilvl="0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7" w15:restartNumberingAfterBreak="0">
    <w:nsid w:val="6866574D"/>
    <w:multiLevelType w:val="hybridMultilevel"/>
    <w:tmpl w:val="D30603AA"/>
    <w:lvl w:ilvl="0" w:tplc="042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68BC3F5A"/>
    <w:multiLevelType w:val="hybridMultilevel"/>
    <w:tmpl w:val="CD0CFC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13306B"/>
    <w:multiLevelType w:val="hybridMultilevel"/>
    <w:tmpl w:val="D306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101592"/>
    <w:multiLevelType w:val="hybridMultilevel"/>
    <w:tmpl w:val="776A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58144C"/>
    <w:multiLevelType w:val="hybridMultilevel"/>
    <w:tmpl w:val="13F872B4"/>
    <w:lvl w:ilvl="0" w:tplc="0409001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A0D15"/>
    <w:multiLevelType w:val="hybridMultilevel"/>
    <w:tmpl w:val="AB82208E"/>
    <w:lvl w:ilvl="0" w:tplc="0C86E5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3459520">
    <w:abstractNumId w:val="3"/>
  </w:num>
  <w:num w:numId="2" w16cid:durableId="1827889761">
    <w:abstractNumId w:val="27"/>
  </w:num>
  <w:num w:numId="3" w16cid:durableId="841353657">
    <w:abstractNumId w:val="40"/>
  </w:num>
  <w:num w:numId="4" w16cid:durableId="1021934224">
    <w:abstractNumId w:val="8"/>
  </w:num>
  <w:num w:numId="5" w16cid:durableId="307050354">
    <w:abstractNumId w:val="37"/>
  </w:num>
  <w:num w:numId="6" w16cid:durableId="837964609">
    <w:abstractNumId w:val="21"/>
  </w:num>
  <w:num w:numId="7" w16cid:durableId="2079597319">
    <w:abstractNumId w:val="34"/>
  </w:num>
  <w:num w:numId="8" w16cid:durableId="1209301021">
    <w:abstractNumId w:val="2"/>
  </w:num>
  <w:num w:numId="9" w16cid:durableId="1627618437">
    <w:abstractNumId w:val="9"/>
  </w:num>
  <w:num w:numId="10" w16cid:durableId="609049309">
    <w:abstractNumId w:val="39"/>
  </w:num>
  <w:num w:numId="11" w16cid:durableId="36052300">
    <w:abstractNumId w:val="36"/>
  </w:num>
  <w:num w:numId="12" w16cid:durableId="485169310">
    <w:abstractNumId w:val="15"/>
  </w:num>
  <w:num w:numId="13" w16cid:durableId="586155463">
    <w:abstractNumId w:val="31"/>
  </w:num>
  <w:num w:numId="14" w16cid:durableId="697699710">
    <w:abstractNumId w:val="18"/>
  </w:num>
  <w:num w:numId="15" w16cid:durableId="1011029029">
    <w:abstractNumId w:val="19"/>
  </w:num>
  <w:num w:numId="16" w16cid:durableId="1361318914">
    <w:abstractNumId w:val="32"/>
  </w:num>
  <w:num w:numId="17" w16cid:durableId="922841357">
    <w:abstractNumId w:val="41"/>
  </w:num>
  <w:num w:numId="18" w16cid:durableId="169104969">
    <w:abstractNumId w:val="38"/>
  </w:num>
  <w:num w:numId="19" w16cid:durableId="24596594">
    <w:abstractNumId w:val="25"/>
  </w:num>
  <w:num w:numId="20" w16cid:durableId="1892770173">
    <w:abstractNumId w:val="0"/>
  </w:num>
  <w:num w:numId="21" w16cid:durableId="377125982">
    <w:abstractNumId w:val="20"/>
  </w:num>
  <w:num w:numId="22" w16cid:durableId="1761174301">
    <w:abstractNumId w:val="5"/>
  </w:num>
  <w:num w:numId="23" w16cid:durableId="438060826">
    <w:abstractNumId w:val="26"/>
  </w:num>
  <w:num w:numId="24" w16cid:durableId="1592079647">
    <w:abstractNumId w:val="11"/>
  </w:num>
  <w:num w:numId="25" w16cid:durableId="1950046695">
    <w:abstractNumId w:val="29"/>
  </w:num>
  <w:num w:numId="26" w16cid:durableId="1961571351">
    <w:abstractNumId w:val="28"/>
  </w:num>
  <w:num w:numId="27" w16cid:durableId="1028605284">
    <w:abstractNumId w:val="13"/>
  </w:num>
  <w:num w:numId="28" w16cid:durableId="1315377545">
    <w:abstractNumId w:val="16"/>
  </w:num>
  <w:num w:numId="29" w16cid:durableId="132796784">
    <w:abstractNumId w:val="30"/>
  </w:num>
  <w:num w:numId="30" w16cid:durableId="1829055448">
    <w:abstractNumId w:val="24"/>
  </w:num>
  <w:num w:numId="31" w16cid:durableId="717051545">
    <w:abstractNumId w:val="14"/>
  </w:num>
  <w:num w:numId="32" w16cid:durableId="446776831">
    <w:abstractNumId w:val="7"/>
  </w:num>
  <w:num w:numId="33" w16cid:durableId="353231">
    <w:abstractNumId w:val="1"/>
  </w:num>
  <w:num w:numId="34" w16cid:durableId="1837568889">
    <w:abstractNumId w:val="4"/>
  </w:num>
  <w:num w:numId="35" w16cid:durableId="1788350242">
    <w:abstractNumId w:val="12"/>
  </w:num>
  <w:num w:numId="36" w16cid:durableId="1494954189">
    <w:abstractNumId w:val="6"/>
  </w:num>
  <w:num w:numId="37" w16cid:durableId="1656568208">
    <w:abstractNumId w:val="42"/>
  </w:num>
  <w:num w:numId="38" w16cid:durableId="10109852">
    <w:abstractNumId w:val="35"/>
  </w:num>
  <w:num w:numId="39" w16cid:durableId="1710181832">
    <w:abstractNumId w:val="23"/>
  </w:num>
  <w:num w:numId="40" w16cid:durableId="1515727451">
    <w:abstractNumId w:val="17"/>
  </w:num>
  <w:num w:numId="41" w16cid:durableId="1831944535">
    <w:abstractNumId w:val="33"/>
  </w:num>
  <w:num w:numId="42" w16cid:durableId="62878520">
    <w:abstractNumId w:val="10"/>
  </w:num>
  <w:num w:numId="43" w16cid:durableId="15292192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72"/>
    <w:rsid w:val="00006A53"/>
    <w:rsid w:val="00012A3B"/>
    <w:rsid w:val="00013CB1"/>
    <w:rsid w:val="00017AD1"/>
    <w:rsid w:val="00023AF0"/>
    <w:rsid w:val="000258A8"/>
    <w:rsid w:val="000303BB"/>
    <w:rsid w:val="00034EE1"/>
    <w:rsid w:val="0004551D"/>
    <w:rsid w:val="00047033"/>
    <w:rsid w:val="0006339B"/>
    <w:rsid w:val="00063468"/>
    <w:rsid w:val="000753DE"/>
    <w:rsid w:val="00077D1C"/>
    <w:rsid w:val="00077D9D"/>
    <w:rsid w:val="00081A84"/>
    <w:rsid w:val="00087CA1"/>
    <w:rsid w:val="000951E7"/>
    <w:rsid w:val="000972DD"/>
    <w:rsid w:val="000A7063"/>
    <w:rsid w:val="000A78A3"/>
    <w:rsid w:val="000B4E98"/>
    <w:rsid w:val="000D2077"/>
    <w:rsid w:val="000E2637"/>
    <w:rsid w:val="000F29B6"/>
    <w:rsid w:val="000F6F46"/>
    <w:rsid w:val="00102185"/>
    <w:rsid w:val="00103DDA"/>
    <w:rsid w:val="0010425B"/>
    <w:rsid w:val="00112014"/>
    <w:rsid w:val="00124027"/>
    <w:rsid w:val="00125F93"/>
    <w:rsid w:val="0013041D"/>
    <w:rsid w:val="0013168F"/>
    <w:rsid w:val="00135A7B"/>
    <w:rsid w:val="0014611E"/>
    <w:rsid w:val="00147760"/>
    <w:rsid w:val="00147795"/>
    <w:rsid w:val="00150DF4"/>
    <w:rsid w:val="00156D6D"/>
    <w:rsid w:val="001572A7"/>
    <w:rsid w:val="00170BDE"/>
    <w:rsid w:val="00171FEA"/>
    <w:rsid w:val="00177DFF"/>
    <w:rsid w:val="00190E9E"/>
    <w:rsid w:val="00191BB8"/>
    <w:rsid w:val="001969BE"/>
    <w:rsid w:val="0019772E"/>
    <w:rsid w:val="001C7717"/>
    <w:rsid w:val="001D0F0A"/>
    <w:rsid w:val="001E11BC"/>
    <w:rsid w:val="001F2ED6"/>
    <w:rsid w:val="002007CE"/>
    <w:rsid w:val="002063C7"/>
    <w:rsid w:val="00212801"/>
    <w:rsid w:val="002132BD"/>
    <w:rsid w:val="0022363A"/>
    <w:rsid w:val="002273CB"/>
    <w:rsid w:val="00227638"/>
    <w:rsid w:val="00232FEB"/>
    <w:rsid w:val="00234FDC"/>
    <w:rsid w:val="0023524E"/>
    <w:rsid w:val="00236F8D"/>
    <w:rsid w:val="00243E25"/>
    <w:rsid w:val="002440DD"/>
    <w:rsid w:val="0024435B"/>
    <w:rsid w:val="00250A76"/>
    <w:rsid w:val="00271779"/>
    <w:rsid w:val="002761C5"/>
    <w:rsid w:val="002811E6"/>
    <w:rsid w:val="00297695"/>
    <w:rsid w:val="002B180A"/>
    <w:rsid w:val="002C36CF"/>
    <w:rsid w:val="002C3AA4"/>
    <w:rsid w:val="002C52B3"/>
    <w:rsid w:val="002D3CB9"/>
    <w:rsid w:val="002E0CBB"/>
    <w:rsid w:val="003167C3"/>
    <w:rsid w:val="00316DB2"/>
    <w:rsid w:val="003259C5"/>
    <w:rsid w:val="0033237C"/>
    <w:rsid w:val="003356AF"/>
    <w:rsid w:val="00337852"/>
    <w:rsid w:val="00345528"/>
    <w:rsid w:val="00347FB1"/>
    <w:rsid w:val="003529BF"/>
    <w:rsid w:val="003559D9"/>
    <w:rsid w:val="0035769C"/>
    <w:rsid w:val="0035775B"/>
    <w:rsid w:val="003633AD"/>
    <w:rsid w:val="00370874"/>
    <w:rsid w:val="00371C13"/>
    <w:rsid w:val="00382D90"/>
    <w:rsid w:val="00386D6C"/>
    <w:rsid w:val="003919AF"/>
    <w:rsid w:val="0039670D"/>
    <w:rsid w:val="003A3607"/>
    <w:rsid w:val="003A451C"/>
    <w:rsid w:val="003A6489"/>
    <w:rsid w:val="003B34E8"/>
    <w:rsid w:val="003B6513"/>
    <w:rsid w:val="003C7E3C"/>
    <w:rsid w:val="003D2FAC"/>
    <w:rsid w:val="003D34EA"/>
    <w:rsid w:val="003D62F8"/>
    <w:rsid w:val="003E00BA"/>
    <w:rsid w:val="003E7901"/>
    <w:rsid w:val="003F44E3"/>
    <w:rsid w:val="003F50A9"/>
    <w:rsid w:val="003F68A7"/>
    <w:rsid w:val="0040042C"/>
    <w:rsid w:val="00402156"/>
    <w:rsid w:val="00410419"/>
    <w:rsid w:val="004107B1"/>
    <w:rsid w:val="004116F6"/>
    <w:rsid w:val="004234D2"/>
    <w:rsid w:val="00430AC5"/>
    <w:rsid w:val="004338AB"/>
    <w:rsid w:val="004348B4"/>
    <w:rsid w:val="00443612"/>
    <w:rsid w:val="00444878"/>
    <w:rsid w:val="004625AE"/>
    <w:rsid w:val="004804A1"/>
    <w:rsid w:val="004821DA"/>
    <w:rsid w:val="00483869"/>
    <w:rsid w:val="004A0E72"/>
    <w:rsid w:val="004A1964"/>
    <w:rsid w:val="004A4289"/>
    <w:rsid w:val="004A59CD"/>
    <w:rsid w:val="004C4F25"/>
    <w:rsid w:val="004C7225"/>
    <w:rsid w:val="004E74C9"/>
    <w:rsid w:val="004F2190"/>
    <w:rsid w:val="004F4EF5"/>
    <w:rsid w:val="005046A7"/>
    <w:rsid w:val="005047B6"/>
    <w:rsid w:val="0050613D"/>
    <w:rsid w:val="005151FD"/>
    <w:rsid w:val="005158D2"/>
    <w:rsid w:val="00523202"/>
    <w:rsid w:val="00523681"/>
    <w:rsid w:val="005239E2"/>
    <w:rsid w:val="0053106A"/>
    <w:rsid w:val="00541661"/>
    <w:rsid w:val="005438A0"/>
    <w:rsid w:val="005442C9"/>
    <w:rsid w:val="00545444"/>
    <w:rsid w:val="005603D3"/>
    <w:rsid w:val="00566CE6"/>
    <w:rsid w:val="005706FC"/>
    <w:rsid w:val="00570F5F"/>
    <w:rsid w:val="005744AA"/>
    <w:rsid w:val="00575EAC"/>
    <w:rsid w:val="00583AF7"/>
    <w:rsid w:val="00587FBC"/>
    <w:rsid w:val="005904F6"/>
    <w:rsid w:val="005A4271"/>
    <w:rsid w:val="005B020A"/>
    <w:rsid w:val="005B46F5"/>
    <w:rsid w:val="005C09AE"/>
    <w:rsid w:val="005C2A9B"/>
    <w:rsid w:val="005C7B91"/>
    <w:rsid w:val="005D0B1E"/>
    <w:rsid w:val="005D16C0"/>
    <w:rsid w:val="005D170E"/>
    <w:rsid w:val="005D6334"/>
    <w:rsid w:val="005E3E98"/>
    <w:rsid w:val="005E47BD"/>
    <w:rsid w:val="005E4CDE"/>
    <w:rsid w:val="00607206"/>
    <w:rsid w:val="006104F1"/>
    <w:rsid w:val="0061446D"/>
    <w:rsid w:val="00614971"/>
    <w:rsid w:val="00625120"/>
    <w:rsid w:val="00640AE9"/>
    <w:rsid w:val="006441C0"/>
    <w:rsid w:val="00644E7A"/>
    <w:rsid w:val="00663034"/>
    <w:rsid w:val="0066666F"/>
    <w:rsid w:val="00667617"/>
    <w:rsid w:val="00672DDF"/>
    <w:rsid w:val="00674155"/>
    <w:rsid w:val="006761D5"/>
    <w:rsid w:val="0068291A"/>
    <w:rsid w:val="00682F3A"/>
    <w:rsid w:val="00691F4D"/>
    <w:rsid w:val="00694D83"/>
    <w:rsid w:val="006A0572"/>
    <w:rsid w:val="006A2A3B"/>
    <w:rsid w:val="006B0C57"/>
    <w:rsid w:val="006B19F3"/>
    <w:rsid w:val="006B3B9A"/>
    <w:rsid w:val="006D73E9"/>
    <w:rsid w:val="006E7C8D"/>
    <w:rsid w:val="006E7F4E"/>
    <w:rsid w:val="0070124C"/>
    <w:rsid w:val="00713CFD"/>
    <w:rsid w:val="00713D1D"/>
    <w:rsid w:val="00716CE3"/>
    <w:rsid w:val="007304FF"/>
    <w:rsid w:val="00730F3D"/>
    <w:rsid w:val="00732747"/>
    <w:rsid w:val="007379A5"/>
    <w:rsid w:val="0074029B"/>
    <w:rsid w:val="007412A4"/>
    <w:rsid w:val="00747E10"/>
    <w:rsid w:val="00751675"/>
    <w:rsid w:val="00752EAA"/>
    <w:rsid w:val="00765717"/>
    <w:rsid w:val="0076614D"/>
    <w:rsid w:val="0078797E"/>
    <w:rsid w:val="007904AD"/>
    <w:rsid w:val="007929BA"/>
    <w:rsid w:val="00793201"/>
    <w:rsid w:val="00795B42"/>
    <w:rsid w:val="007A12DF"/>
    <w:rsid w:val="007A3D56"/>
    <w:rsid w:val="007A63DE"/>
    <w:rsid w:val="007B207A"/>
    <w:rsid w:val="007C0ED3"/>
    <w:rsid w:val="007C1C09"/>
    <w:rsid w:val="007C36B0"/>
    <w:rsid w:val="007C47A5"/>
    <w:rsid w:val="007C57E3"/>
    <w:rsid w:val="007D0318"/>
    <w:rsid w:val="007D363E"/>
    <w:rsid w:val="007D655F"/>
    <w:rsid w:val="007E2345"/>
    <w:rsid w:val="007E3390"/>
    <w:rsid w:val="007F0E15"/>
    <w:rsid w:val="007F1BE1"/>
    <w:rsid w:val="00810DC7"/>
    <w:rsid w:val="008144B6"/>
    <w:rsid w:val="00827988"/>
    <w:rsid w:val="00831AC7"/>
    <w:rsid w:val="0083474F"/>
    <w:rsid w:val="0083532B"/>
    <w:rsid w:val="00836783"/>
    <w:rsid w:val="00843583"/>
    <w:rsid w:val="00850012"/>
    <w:rsid w:val="00855787"/>
    <w:rsid w:val="00866DA9"/>
    <w:rsid w:val="008705BD"/>
    <w:rsid w:val="00881DA4"/>
    <w:rsid w:val="0088510C"/>
    <w:rsid w:val="00885838"/>
    <w:rsid w:val="00887502"/>
    <w:rsid w:val="008A2B33"/>
    <w:rsid w:val="008A32C6"/>
    <w:rsid w:val="008C0B05"/>
    <w:rsid w:val="008C230D"/>
    <w:rsid w:val="008C256E"/>
    <w:rsid w:val="008C4772"/>
    <w:rsid w:val="008D0341"/>
    <w:rsid w:val="008D43CA"/>
    <w:rsid w:val="008F6EC5"/>
    <w:rsid w:val="008F7B99"/>
    <w:rsid w:val="009013F7"/>
    <w:rsid w:val="009035CC"/>
    <w:rsid w:val="00904C89"/>
    <w:rsid w:val="00905504"/>
    <w:rsid w:val="00915947"/>
    <w:rsid w:val="0091785F"/>
    <w:rsid w:val="0092383C"/>
    <w:rsid w:val="009322CF"/>
    <w:rsid w:val="00933C41"/>
    <w:rsid w:val="0093718C"/>
    <w:rsid w:val="00940221"/>
    <w:rsid w:val="0094321D"/>
    <w:rsid w:val="00944037"/>
    <w:rsid w:val="00951801"/>
    <w:rsid w:val="009538ED"/>
    <w:rsid w:val="009611F9"/>
    <w:rsid w:val="00982324"/>
    <w:rsid w:val="00983C51"/>
    <w:rsid w:val="00984A1D"/>
    <w:rsid w:val="009A3CAF"/>
    <w:rsid w:val="009A54D3"/>
    <w:rsid w:val="009C0440"/>
    <w:rsid w:val="009C1DC6"/>
    <w:rsid w:val="009C2232"/>
    <w:rsid w:val="009C6152"/>
    <w:rsid w:val="009C6E21"/>
    <w:rsid w:val="009D7512"/>
    <w:rsid w:val="009F19A7"/>
    <w:rsid w:val="00A005A6"/>
    <w:rsid w:val="00A033BC"/>
    <w:rsid w:val="00A11AD5"/>
    <w:rsid w:val="00A137E4"/>
    <w:rsid w:val="00A176FE"/>
    <w:rsid w:val="00A248C4"/>
    <w:rsid w:val="00A24959"/>
    <w:rsid w:val="00A403FB"/>
    <w:rsid w:val="00A533F7"/>
    <w:rsid w:val="00A53400"/>
    <w:rsid w:val="00A60CC6"/>
    <w:rsid w:val="00A62C5E"/>
    <w:rsid w:val="00A85794"/>
    <w:rsid w:val="00A9034E"/>
    <w:rsid w:val="00A95872"/>
    <w:rsid w:val="00A96F55"/>
    <w:rsid w:val="00AA5E41"/>
    <w:rsid w:val="00AB202B"/>
    <w:rsid w:val="00AB59F7"/>
    <w:rsid w:val="00AB5BD9"/>
    <w:rsid w:val="00AC014B"/>
    <w:rsid w:val="00AC29F4"/>
    <w:rsid w:val="00AE3CB0"/>
    <w:rsid w:val="00AE566F"/>
    <w:rsid w:val="00B3363A"/>
    <w:rsid w:val="00B36A6E"/>
    <w:rsid w:val="00B40A1E"/>
    <w:rsid w:val="00B40A77"/>
    <w:rsid w:val="00B41E52"/>
    <w:rsid w:val="00B50096"/>
    <w:rsid w:val="00B55C8C"/>
    <w:rsid w:val="00B57701"/>
    <w:rsid w:val="00B63254"/>
    <w:rsid w:val="00B66D2B"/>
    <w:rsid w:val="00B67C23"/>
    <w:rsid w:val="00B67EA2"/>
    <w:rsid w:val="00B83B09"/>
    <w:rsid w:val="00B875A9"/>
    <w:rsid w:val="00B940F4"/>
    <w:rsid w:val="00BA017B"/>
    <w:rsid w:val="00BA050C"/>
    <w:rsid w:val="00BB0797"/>
    <w:rsid w:val="00BB0F5C"/>
    <w:rsid w:val="00BB296A"/>
    <w:rsid w:val="00BC0A0C"/>
    <w:rsid w:val="00BC25B8"/>
    <w:rsid w:val="00BC4D4B"/>
    <w:rsid w:val="00BD3E0F"/>
    <w:rsid w:val="00BD48B7"/>
    <w:rsid w:val="00BF3570"/>
    <w:rsid w:val="00BF44B6"/>
    <w:rsid w:val="00C0589E"/>
    <w:rsid w:val="00C07159"/>
    <w:rsid w:val="00C14233"/>
    <w:rsid w:val="00C24BB3"/>
    <w:rsid w:val="00C34FE5"/>
    <w:rsid w:val="00C466EC"/>
    <w:rsid w:val="00C620F9"/>
    <w:rsid w:val="00C64BCD"/>
    <w:rsid w:val="00C661FE"/>
    <w:rsid w:val="00C73559"/>
    <w:rsid w:val="00C75A06"/>
    <w:rsid w:val="00C75BDC"/>
    <w:rsid w:val="00C81AD6"/>
    <w:rsid w:val="00C85AA7"/>
    <w:rsid w:val="00C90A08"/>
    <w:rsid w:val="00CA1ADE"/>
    <w:rsid w:val="00CA1CD2"/>
    <w:rsid w:val="00CA3268"/>
    <w:rsid w:val="00CC4CB2"/>
    <w:rsid w:val="00CC5EFE"/>
    <w:rsid w:val="00CD076C"/>
    <w:rsid w:val="00CD2937"/>
    <w:rsid w:val="00CE3312"/>
    <w:rsid w:val="00CE3A74"/>
    <w:rsid w:val="00D0085C"/>
    <w:rsid w:val="00D106E0"/>
    <w:rsid w:val="00D128F0"/>
    <w:rsid w:val="00D15FB3"/>
    <w:rsid w:val="00D16871"/>
    <w:rsid w:val="00D25A37"/>
    <w:rsid w:val="00D274BC"/>
    <w:rsid w:val="00D2797D"/>
    <w:rsid w:val="00D30569"/>
    <w:rsid w:val="00D34C7E"/>
    <w:rsid w:val="00D3522D"/>
    <w:rsid w:val="00D4631F"/>
    <w:rsid w:val="00D4756F"/>
    <w:rsid w:val="00D50E55"/>
    <w:rsid w:val="00D52B23"/>
    <w:rsid w:val="00D557D3"/>
    <w:rsid w:val="00D55C89"/>
    <w:rsid w:val="00D657DB"/>
    <w:rsid w:val="00D711B3"/>
    <w:rsid w:val="00D807D5"/>
    <w:rsid w:val="00D81273"/>
    <w:rsid w:val="00D94681"/>
    <w:rsid w:val="00D96DC8"/>
    <w:rsid w:val="00D97F83"/>
    <w:rsid w:val="00DA3FA6"/>
    <w:rsid w:val="00DA43AE"/>
    <w:rsid w:val="00DC0B62"/>
    <w:rsid w:val="00DC4718"/>
    <w:rsid w:val="00DC4B5A"/>
    <w:rsid w:val="00DD3638"/>
    <w:rsid w:val="00DD6187"/>
    <w:rsid w:val="00DE2ECA"/>
    <w:rsid w:val="00DE4E64"/>
    <w:rsid w:val="00DE589F"/>
    <w:rsid w:val="00DE660A"/>
    <w:rsid w:val="00DF053A"/>
    <w:rsid w:val="00E02D3B"/>
    <w:rsid w:val="00E15AAA"/>
    <w:rsid w:val="00E26C88"/>
    <w:rsid w:val="00E33EEE"/>
    <w:rsid w:val="00E40F98"/>
    <w:rsid w:val="00E44848"/>
    <w:rsid w:val="00E55C43"/>
    <w:rsid w:val="00E65031"/>
    <w:rsid w:val="00E65430"/>
    <w:rsid w:val="00E66312"/>
    <w:rsid w:val="00E8055D"/>
    <w:rsid w:val="00E8290E"/>
    <w:rsid w:val="00E849B9"/>
    <w:rsid w:val="00EA698D"/>
    <w:rsid w:val="00EB5801"/>
    <w:rsid w:val="00ED4168"/>
    <w:rsid w:val="00ED578A"/>
    <w:rsid w:val="00EE16CD"/>
    <w:rsid w:val="00EE3CDC"/>
    <w:rsid w:val="00EE5DF2"/>
    <w:rsid w:val="00EF0A85"/>
    <w:rsid w:val="00EF3109"/>
    <w:rsid w:val="00EF3C74"/>
    <w:rsid w:val="00EF6947"/>
    <w:rsid w:val="00F033F3"/>
    <w:rsid w:val="00F04A98"/>
    <w:rsid w:val="00F167BC"/>
    <w:rsid w:val="00F240F4"/>
    <w:rsid w:val="00F2520E"/>
    <w:rsid w:val="00F443A7"/>
    <w:rsid w:val="00F465BC"/>
    <w:rsid w:val="00F547F7"/>
    <w:rsid w:val="00F555F8"/>
    <w:rsid w:val="00F67282"/>
    <w:rsid w:val="00F73344"/>
    <w:rsid w:val="00F76ED4"/>
    <w:rsid w:val="00F864F8"/>
    <w:rsid w:val="00F8706D"/>
    <w:rsid w:val="00F91966"/>
    <w:rsid w:val="00F928D5"/>
    <w:rsid w:val="00F97C63"/>
    <w:rsid w:val="00FA4108"/>
    <w:rsid w:val="00FB0F31"/>
    <w:rsid w:val="00FB2A1B"/>
    <w:rsid w:val="00FB49C1"/>
    <w:rsid w:val="00FC2C84"/>
    <w:rsid w:val="00FC31BD"/>
    <w:rsid w:val="00FC5EC0"/>
    <w:rsid w:val="00FC7ACE"/>
    <w:rsid w:val="00FC7D43"/>
    <w:rsid w:val="00FD4CFF"/>
    <w:rsid w:val="00FF3DCF"/>
    <w:rsid w:val="3A40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2DC1"/>
  <w15:chartTrackingRefBased/>
  <w15:docId w15:val="{27150B33-60A6-46B2-A9E7-049FB684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988"/>
  </w:style>
  <w:style w:type="paragraph" w:styleId="Heading1">
    <w:name w:val="heading 1"/>
    <w:basedOn w:val="Normal"/>
    <w:next w:val="Normal"/>
    <w:link w:val="Heading1Char"/>
    <w:uiPriority w:val="9"/>
    <w:qFormat/>
    <w:rsid w:val="00087CA1"/>
    <w:pPr>
      <w:keepNext/>
      <w:keepLines/>
      <w:numPr>
        <w:numId w:val="34"/>
      </w:numPr>
      <w:spacing w:after="0" w:line="360" w:lineRule="auto"/>
      <w:ind w:left="357" w:hanging="357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21D"/>
    <w:pPr>
      <w:keepNext/>
      <w:keepLines/>
      <w:numPr>
        <w:ilvl w:val="1"/>
        <w:numId w:val="34"/>
      </w:numPr>
      <w:spacing w:after="0" w:line="360" w:lineRule="auto"/>
      <w:ind w:left="0" w:firstLine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AD1"/>
    <w:pPr>
      <w:keepNext/>
      <w:keepLines/>
      <w:numPr>
        <w:ilvl w:val="2"/>
        <w:numId w:val="34"/>
      </w:numPr>
      <w:spacing w:after="0" w:line="360" w:lineRule="auto"/>
      <w:ind w:left="0" w:firstLine="0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95872"/>
    <w:rPr>
      <w:rFonts w:ascii="Times-Bold" w:hAnsi="Times-Bold" w:hint="default"/>
      <w:b/>
      <w:bCs/>
      <w:i w:val="0"/>
      <w:iCs w:val="0"/>
      <w:color w:val="000000"/>
      <w:sz w:val="50"/>
      <w:szCs w:val="50"/>
    </w:rPr>
  </w:style>
  <w:style w:type="character" w:customStyle="1" w:styleId="fontstyle21">
    <w:name w:val="fontstyle21"/>
    <w:basedOn w:val="DefaultParagraphFont"/>
    <w:rsid w:val="00A95872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91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F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8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1BB8"/>
    <w:rPr>
      <w:color w:val="808080"/>
    </w:rPr>
  </w:style>
  <w:style w:type="table" w:styleId="TableGrid">
    <w:name w:val="Table Grid"/>
    <w:basedOn w:val="TableNormal"/>
    <w:uiPriority w:val="39"/>
    <w:rsid w:val="00B5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7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4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87CA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321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AD1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31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6A"/>
  </w:style>
  <w:style w:type="paragraph" w:styleId="Footer">
    <w:name w:val="footer"/>
    <w:basedOn w:val="Normal"/>
    <w:link w:val="FooterChar"/>
    <w:uiPriority w:val="99"/>
    <w:unhideWhenUsed/>
    <w:rsid w:val="00531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6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361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4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24F9E8A234814CA1C3AB443C6549D7" ma:contentTypeVersion="12" ma:contentTypeDescription="Create a new document." ma:contentTypeScope="" ma:versionID="8585550672aae49e08365521d1ad319e">
  <xsd:schema xmlns:xsd="http://www.w3.org/2001/XMLSchema" xmlns:xs="http://www.w3.org/2001/XMLSchema" xmlns:p="http://schemas.microsoft.com/office/2006/metadata/properties" xmlns:ns2="d8e474cd-ce81-4d56-84ff-18e8be0034e6" xmlns:ns3="693388dd-eda4-4635-aecb-35edc26020f2" targetNamespace="http://schemas.microsoft.com/office/2006/metadata/properties" ma:root="true" ma:fieldsID="e0f22239bf2e2f0d1c09ce1f0f8f9ff9" ns2:_="" ns3:_="">
    <xsd:import namespace="d8e474cd-ce81-4d56-84ff-18e8be0034e6"/>
    <xsd:import namespace="693388dd-eda4-4635-aecb-35edc26020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474cd-ce81-4d56-84ff-18e8be003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388dd-eda4-4635-aecb-35edc26020f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798d725-b800-4b77-8dd2-72e3e02a0d8f}" ma:internalName="TaxCatchAll" ma:showField="CatchAllData" ma:web="693388dd-eda4-4635-aecb-35edc26020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388dd-eda4-4635-aecb-35edc26020f2" xsi:nil="true"/>
    <lcf76f155ced4ddcb4097134ff3c332f xmlns="d8e474cd-ce81-4d56-84ff-18e8be0034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1CE59B-87D3-4C37-83EC-BEC742AC00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6DEC1D-7BB3-4D3C-9EBC-7DCF7BD6B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474cd-ce81-4d56-84ff-18e8be0034e6"/>
    <ds:schemaRef ds:uri="693388dd-eda4-4635-aecb-35edc26020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A33132-59D1-47A3-957E-D1A799CC11AC}">
  <ds:schemaRefs>
    <ds:schemaRef ds:uri="http://schemas.microsoft.com/office/2006/metadata/properties"/>
    <ds:schemaRef ds:uri="http://schemas.microsoft.com/office/infopath/2007/PartnerControls"/>
    <ds:schemaRef ds:uri="693388dd-eda4-4635-aecb-35edc26020f2"/>
    <ds:schemaRef ds:uri="d8e474cd-ce81-4d56-84ff-18e8be0034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Thanh-Hung Nguyen</dc:creator>
  <cp:keywords/>
  <dc:description/>
  <cp:lastModifiedBy>Minh Doãn</cp:lastModifiedBy>
  <cp:revision>423</cp:revision>
  <dcterms:created xsi:type="dcterms:W3CDTF">2019-08-25T09:07:00Z</dcterms:created>
  <dcterms:modified xsi:type="dcterms:W3CDTF">2024-01-16T06:44:00Z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0x0101008024F9E8A234814CA1C3AB443C6549D7</vt:lpwstr>
  </property>
</Properties>
</file>