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8B87" w14:textId="43954E2D" w:rsidR="00DA05A1" w:rsidRDefault="00DA05A1" w:rsidP="00DA05A1">
      <w:pPr>
        <w:spacing w:before="280" w:after="120"/>
        <w:rPr>
          <w:rFonts w:ascii="Calibri" w:hAnsi="Calibri" w:cs="Calibri"/>
          <w:b/>
          <w:color w:val="1C1A18"/>
          <w:sz w:val="44"/>
        </w:rPr>
      </w:pPr>
      <w:r>
        <w:rPr>
          <w:rFonts w:ascii="Calibri" w:hAnsi="Calibri" w:cs="Calibri"/>
          <w:b/>
          <w:color w:val="1C1A18"/>
          <w:sz w:val="44"/>
        </w:rPr>
        <w:t>INFORME DE PRUEBAS UNITARIAS - AERO LINEA (BROOM AIRLINE)</w:t>
      </w:r>
    </w:p>
    <w:p w14:paraId="56842538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2E31ACC" w14:textId="6DF9205D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Fecha</w:t>
      </w:r>
      <w:r>
        <w:rPr>
          <w:rFonts w:ascii="Calibri" w:hAnsi="Calibri" w:cs="Calibri"/>
          <w:color w:val="000000"/>
          <w:sz w:val="22"/>
        </w:rPr>
        <w:t>: 23 de abril de 2026</w:t>
      </w:r>
    </w:p>
    <w:p w14:paraId="1750FE70" w14:textId="72E3E4B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Proyecto</w:t>
      </w:r>
      <w:r>
        <w:rPr>
          <w:rFonts w:ascii="Calibri" w:hAnsi="Calibri" w:cs="Calibri"/>
          <w:color w:val="000000"/>
          <w:sz w:val="22"/>
        </w:rPr>
        <w:t>: Broom AirLine - Sistema de Reservaciones Aéreas</w:t>
      </w:r>
    </w:p>
    <w:p w14:paraId="65B90329" w14:textId="758B3B79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Stack</w:t>
      </w:r>
      <w:r>
        <w:rPr>
          <w:rFonts w:ascii="Calibri" w:hAnsi="Calibri" w:cs="Calibri"/>
          <w:color w:val="000000"/>
          <w:sz w:val="22"/>
        </w:rPr>
        <w:t>: C# .NET 8 + Svelte 5</w:t>
      </w:r>
    </w:p>
    <w:p w14:paraId="2ECFFDC0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4191266" w14:textId="40E395D1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2A5FF75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2645AE0" w14:textId="1EFF1BB8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RESUMEN EJECUTIVO</w:t>
      </w:r>
    </w:p>
    <w:p w14:paraId="463CD23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92B7638" w14:textId="13632ACC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Estadísticas Generales</w:t>
      </w:r>
    </w:p>
    <w:p w14:paraId="2C2DC93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DA05A1" w14:paraId="52F6E79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48611672" w14:textId="27D2AFFB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Métrica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4FA6F44C" w14:textId="58B5F498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Valor</w:t>
            </w:r>
          </w:p>
        </w:tc>
      </w:tr>
      <w:tr w:rsidR="00DA05A1" w14:paraId="195C2B7A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51F7FD8" w14:textId="57753ED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Tests totales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04786235" w14:textId="47F88CD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116</w:t>
            </w:r>
          </w:p>
        </w:tc>
      </w:tr>
      <w:tr w:rsidR="00DA05A1" w14:paraId="0E81092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7FFC9ED7" w14:textId="254083B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Tests backend (C# xUnit)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19668ECD" w14:textId="370A4C1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74</w:t>
            </w:r>
          </w:p>
        </w:tc>
      </w:tr>
      <w:tr w:rsidR="00DA05A1" w14:paraId="241F30D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07488C8A" w14:textId="2114E55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Tests frontend (Vitest)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0544312D" w14:textId="39AE36A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42</w:t>
            </w:r>
          </w:p>
        </w:tc>
      </w:tr>
      <w:tr w:rsidR="00DA05A1" w14:paraId="3708B7C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5BA06E82" w14:textId="6B73A9E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Tiempo ejecución backend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34BC4DFD" w14:textId="4F49680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5.7s</w:t>
            </w:r>
          </w:p>
        </w:tc>
      </w:tr>
      <w:tr w:rsidR="00DA05A1" w14:paraId="75623DF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4802BF5" w14:textId="4E2859B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Tiempo ejecución frontend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242332D8" w14:textId="7D06896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4.1s</w:t>
            </w:r>
          </w:p>
        </w:tc>
      </w:tr>
      <w:tr w:rsidR="00DA05A1" w14:paraId="7972CCA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54F02118" w14:textId="7ED2695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Tasa de éxito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1B327302" w14:textId="69212E7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  <w:tr w:rsidR="00DA05A1" w14:paraId="71AD7E4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</w:tcPr>
          <w:p w14:paraId="4422BE1F" w14:textId="390053B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Errores</w:t>
            </w:r>
          </w:p>
        </w:tc>
        <w:tc>
          <w:tcPr>
            <w:tcW w:w="4320" w:type="dxa"/>
            <w:shd w:val="clear" w:color="auto" w:fill="FFFFFF"/>
          </w:tcPr>
          <w:p w14:paraId="03E48ACD" w14:textId="5C97533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0</w:t>
            </w:r>
          </w:p>
        </w:tc>
      </w:tr>
    </w:tbl>
    <w:p w14:paraId="6D11E76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AD295E8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4821C74" w14:textId="5E8A430A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Cobertura por Componente</w:t>
      </w:r>
    </w:p>
    <w:p w14:paraId="5CEF93D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8"/>
        <w:gridCol w:w="2158"/>
        <w:gridCol w:w="2157"/>
        <w:gridCol w:w="2157"/>
      </w:tblGrid>
      <w:tr w:rsidR="00DA05A1" w14:paraId="6A9AD10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5EE482E4" w14:textId="504188DF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Componente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7F7E4C00" w14:textId="7D2CACB3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Clases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2B36A0C6" w14:textId="35EA3920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Tests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69C2A0AC" w14:textId="759E6241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Cobertura</w:t>
            </w:r>
          </w:p>
        </w:tc>
      </w:tr>
      <w:tr w:rsidR="00DA05A1" w14:paraId="105E1DD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05204FC" w14:textId="582C4B7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Helpers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59612A8" w14:textId="3657741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956B271" w14:textId="540D4CC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46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E0852D2" w14:textId="1D465D0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  <w:tr w:rsidR="00DA05A1" w14:paraId="21C23E6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5AC0CB1" w14:textId="2F6AE7D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Services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46F8345" w14:textId="334D4CA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50BC4E9" w14:textId="378317F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28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F8DE621" w14:textId="3B3BEC8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  <w:tr w:rsidR="00DA05A1" w14:paraId="3825268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3E0DB06" w14:textId="04EE941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Frontend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43F3458" w14:textId="4FB34EE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7C7F288" w14:textId="2CE5ED8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CB007B9" w14:textId="0BD5003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  <w:tr w:rsidR="00DA05A1" w14:paraId="07151E8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2EFEA"/>
          </w:tcPr>
          <w:p w14:paraId="0443556C" w14:textId="0576517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TOTAL</w:t>
            </w:r>
          </w:p>
        </w:tc>
        <w:tc>
          <w:tcPr>
            <w:tcW w:w="2160" w:type="dxa"/>
            <w:shd w:val="clear" w:color="auto" w:fill="F2EFEA"/>
          </w:tcPr>
          <w:p w14:paraId="2630BDF1" w14:textId="271F218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160" w:type="dxa"/>
            <w:shd w:val="clear" w:color="auto" w:fill="F2EFEA"/>
          </w:tcPr>
          <w:p w14:paraId="36F398BF" w14:textId="705560A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116</w:t>
            </w:r>
          </w:p>
        </w:tc>
        <w:tc>
          <w:tcPr>
            <w:tcW w:w="2160" w:type="dxa"/>
            <w:shd w:val="clear" w:color="auto" w:fill="F2EFEA"/>
          </w:tcPr>
          <w:p w14:paraId="3A37BB31" w14:textId="166AAEA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</w:tr>
    </w:tbl>
    <w:p w14:paraId="404A6EB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31C1558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65CB1B4" w14:textId="6D1A1164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Estado del Build</w:t>
      </w:r>
    </w:p>
    <w:p w14:paraId="31B283D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219C8CE" w14:textId="7239602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Backend (C# .NET 8): BUILD SUCCEEDED</w:t>
      </w:r>
    </w:p>
    <w:p w14:paraId="5F67488B" w14:textId="1856F56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Frontend (Svelte 5): 42 tests passing</w:t>
      </w:r>
    </w:p>
    <w:p w14:paraId="6A8FFD05" w14:textId="30EA9F6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Vulnerabilidades: 0 (corregidas con npm audit fix)</w:t>
      </w:r>
    </w:p>
    <w:p w14:paraId="0D6200C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49D9F8C" w14:textId="6DFEA69B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0F021FB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9650129" w14:textId="02EA2C4F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1. BACKEND C# - HELPERS (4 clases, 46 tests)</w:t>
      </w:r>
    </w:p>
    <w:p w14:paraId="16B88AB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1D2A6C6" w14:textId="6954E899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Tecnologías</w:t>
      </w:r>
    </w:p>
    <w:p w14:paraId="4339412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DA05A1" w14:paraId="3042803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2465F78F" w14:textId="12BA9F34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Framework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76D6FA05" w14:textId="1C7A560D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Versión</w:t>
            </w:r>
          </w:p>
        </w:tc>
      </w:tr>
      <w:tr w:rsidR="00DA05A1" w14:paraId="3D00D75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023C7A59" w14:textId="1C43E12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xUnit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52E51B1" w14:textId="73206F8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2.4.2</w:t>
            </w:r>
          </w:p>
        </w:tc>
      </w:tr>
      <w:tr w:rsidR="00DA05A1" w14:paraId="6B1CF55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6451B52A" w14:textId="3E626A6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Moq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2D9FEB91" w14:textId="6098B04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4.20.70</w:t>
            </w:r>
          </w:p>
        </w:tc>
      </w:tr>
      <w:tr w:rsidR="00DA05A1" w14:paraId="40F661C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50FBDD85" w14:textId="5CAFA33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FluentAssertions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96E210A" w14:textId="5914F50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6.12.0</w:t>
            </w:r>
          </w:p>
        </w:tc>
      </w:tr>
      <w:tr w:rsidR="00DA05A1" w14:paraId="7249C29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2EFEA"/>
          </w:tcPr>
          <w:p w14:paraId="47123E1A" w14:textId="1409FAE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Runtime</w:t>
            </w:r>
          </w:p>
        </w:tc>
        <w:tc>
          <w:tcPr>
            <w:tcW w:w="4320" w:type="dxa"/>
            <w:shd w:val="clear" w:color="auto" w:fill="F2EFEA"/>
          </w:tcPr>
          <w:p w14:paraId="21E53C5F" w14:textId="5DEAF0B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.NET 8</w:t>
            </w:r>
          </w:p>
        </w:tc>
      </w:tr>
    </w:tbl>
    <w:p w14:paraId="459635FB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C004A1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EF121B6" w14:textId="03A738C2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1.1 PasswordHasherTest (8 tests)</w:t>
      </w:r>
    </w:p>
    <w:p w14:paraId="48475F6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B3A4406" w14:textId="555054D9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Clase bajo prueba: PasswordHasher</w:t>
      </w:r>
    </w:p>
    <w:p w14:paraId="2DF64349" w14:textId="5B801358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Validar el hashing y verificación de contraseñas con BCrypt</w:t>
      </w:r>
    </w:p>
    <w:p w14:paraId="6844508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35E3CCF" w14:textId="514F87AC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7B4AFD5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42DC4EC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59AF2F6A" w14:textId="68D7247E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30BACB3A" w14:textId="209FF2E9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0913421F" w14:textId="333685CC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6A514F7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8C69530" w14:textId="4DB7C2F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5562011" w14:textId="1DBE7D9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Hash_ConContrasenaValida_RetornaHashNoVacio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418E68C" w14:textId="2FE565E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BE3B20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C617FEF" w14:textId="0E83D49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375E484" w14:textId="727EA39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Hash_HashGenerado_TieneLongitudCorrecta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CCC7CFC" w14:textId="7F573E7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358374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9309DE9" w14:textId="5104F87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926F3DA" w14:textId="46BD740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Verify_ContrasenaCorrecta_RetornaTrue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6659D81" w14:textId="6D1824B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27E287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A4C86D7" w14:textId="5245CFA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4DDB1DD" w14:textId="5B3C430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Verify_ContrasenaIncorrecta_RetornaFalse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7FD10E6" w14:textId="31E3A1E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EEC49D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CE22535" w14:textId="04C716A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ABA37E6" w14:textId="64BBCDB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Verify_HashInvalido_RetornaFalse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4FF3DA1" w14:textId="13CEE9C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657180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9D99CCA" w14:textId="03EB2F0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C60C993" w14:textId="707871D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Hash_MismaContrasena_GeneraHashesDiferentes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821DE39" w14:textId="57B5265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FC6813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641D742" w14:textId="5B8BD52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6EBA544" w14:textId="1E7D304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Verify_ContrasenaVacia_RetornaFalse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92FF493" w14:textId="43B2F2D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1D87A4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EFEA"/>
          </w:tcPr>
          <w:p w14:paraId="7D57342D" w14:textId="431AAEB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shd w:val="clear" w:color="auto" w:fill="F2EFEA"/>
          </w:tcPr>
          <w:p w14:paraId="15799A76" w14:textId="71ACA9E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Hash_ContrasenaLarga_FuncionaCorrectamente</w:t>
            </w:r>
          </w:p>
        </w:tc>
        <w:tc>
          <w:tcPr>
            <w:tcW w:w="2880" w:type="dxa"/>
            <w:shd w:val="clear" w:color="auto" w:fill="F2EFEA"/>
          </w:tcPr>
          <w:p w14:paraId="75275AEF" w14:textId="07FF929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2DE5C1A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A3CBF9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8F0C3C8" w14:textId="07939D10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 de test:</w:t>
      </w:r>
    </w:p>
    <w:p w14:paraId="3BFFBAB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4282121" w14:textId="528BC11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[Fact]</w:t>
      </w:r>
    </w:p>
    <w:p w14:paraId="74B12496" w14:textId="4AD582D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public void Hash_ConContrasenaValida_RetornaHashNoVacio()</w:t>
      </w:r>
    </w:p>
    <w:p w14:paraId="233685C8" w14:textId="7DB6FEE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{</w:t>
      </w:r>
    </w:p>
    <w:p w14:paraId="005B5419" w14:textId="4AB601F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Arrange</w:t>
      </w:r>
    </w:p>
    <w:p w14:paraId="0F3AA3EC" w14:textId="03081C1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password = "MiContrase</w:t>
      </w:r>
      <w:r>
        <w:rPr>
          <w:rFonts w:ascii="Consolas" w:hAnsi="Consolas" w:cs="Calibri" w:hint="eastAsia"/>
          <w:color w:val="1C1A18"/>
          <w:sz w:val="18"/>
        </w:rPr>
        <w:t>ñ</w:t>
      </w:r>
      <w:r>
        <w:rPr>
          <w:rFonts w:ascii="Consolas" w:hAnsi="Consolas" w:cs="Calibri"/>
          <w:color w:val="1C1A18"/>
          <w:sz w:val="18"/>
        </w:rPr>
        <w:t>a123!";</w:t>
      </w:r>
    </w:p>
    <w:p w14:paraId="2E7A223B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2E0FD2B4" w14:textId="301305C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Act</w:t>
      </w:r>
    </w:p>
    <w:p w14:paraId="5358976B" w14:textId="08B5D64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hash = PasswordHasher.Hash(password);</w:t>
      </w:r>
    </w:p>
    <w:p w14:paraId="3C978AE9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7BDC5B50" w14:textId="4FA7F7C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Assert</w:t>
      </w:r>
    </w:p>
    <w:p w14:paraId="537F35DB" w14:textId="5241E58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hash.Should().NotBeNullOrEmpty();</w:t>
      </w:r>
    </w:p>
    <w:p w14:paraId="53EA6905" w14:textId="62CBB6F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hash.Should().StartWith("$2");</w:t>
      </w:r>
    </w:p>
    <w:p w14:paraId="7C92AC0A" w14:textId="21DEF00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</w:t>
      </w:r>
    </w:p>
    <w:p w14:paraId="110CCB0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07A71CF" w14:textId="546D0A6C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1.2 TarjetaHelperTest (17 tests)</w:t>
      </w:r>
    </w:p>
    <w:p w14:paraId="039D6D5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7E734F7" w14:textId="1BE7A26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Clase bajo prueba: TarjetaHelper</w:t>
      </w:r>
    </w:p>
    <w:p w14:paraId="6C363FFD" w14:textId="7841BF19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Validación de tarjetas de crédito (formato, Luhn, CVV, expiración)</w:t>
      </w:r>
    </w:p>
    <w:p w14:paraId="6220A82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87C8643" w14:textId="6C37958C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2D14E62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3903D5C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07BBA86A" w14:textId="54BE6FE0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4538A374" w14:textId="28D6CD47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28E374C8" w14:textId="538DDBA8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6B8E012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32C1052" w14:textId="0430A51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C7B175F" w14:textId="5939E36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ValidarFormato_TarjetaVisa_RetornaTrue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93C5B7A" w14:textId="1CD6D3C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C5D168A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1CE3677" w14:textId="7886FA1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F0C473A" w14:textId="6D362AA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ValidarFormato_TarjetaMastercard_RetornaTrue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515474D" w14:textId="520F869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4ACA2F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A365D22" w14:textId="38ABFA3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29FD99D" w14:textId="38AA1CB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ValidarFormato_TarjetaAmex_RetornaTrue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96C23F8" w14:textId="711D70E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4E1DEB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DF45DE1" w14:textId="11820E0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2C26883" w14:textId="456061B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ValidarFormato_NumeroInvalido_RetornaFalse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7305962" w14:textId="1D92183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2EA913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82AE635" w14:textId="08B7517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0CE484F" w14:textId="7BBE170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ValidarLuhn_NumeroValido_RetornaTrue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4B8DC5C" w14:textId="46855F1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31F914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BD18BA5" w14:textId="059E24E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0E740A4" w14:textId="1EFAEEE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ValidarLuhn_NumeroInvalido_RetornaFalse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2A79C2F" w14:textId="1BAB580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3CBF89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D159208" w14:textId="175DBF8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F90280E" w14:textId="028A02A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ValidarCVV_CVVTresDigitos_RetornaTrue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85D712F" w14:textId="03947B4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854D49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30C442C" w14:textId="724994D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8A00FDF" w14:textId="0BDF718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ValidarCVV_CVVCuatroDigitos_RetornaTrue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F8DA738" w14:textId="161347F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E113C9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96C0550" w14:textId="7CBBEB1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01495D9" w14:textId="503621C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ValidarCVV_CVVInvalido_RetornaFalse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0C559C3" w14:textId="47BA9C1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5F446D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64E7A3F" w14:textId="5D03258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BB49EDC" w14:textId="5CC3799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ValidarExpiracion_FechaFutura_RetornaTrue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B3F4986" w14:textId="521C95F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40BB95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74F5411" w14:textId="2DB2AF4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958EA78" w14:textId="3AFA07C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ValidarExpiracion_FechaExpirada_RetornaFalse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327AC5A" w14:textId="250891B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8A69FF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0D2CEE5" w14:textId="54CA029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2581B2E" w14:textId="64D1A1F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ValidarExpiracion_MesActual_RetornaTrue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9179471" w14:textId="59401F8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BB397E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B54D786" w14:textId="0C0770B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0DCFA02" w14:textId="147BE61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ValidarCompleta_TarjetaValida_RetornaTrue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86FFFC1" w14:textId="7035B58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655B08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3D87960" w14:textId="5781BAF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2B531B8" w14:textId="26EF1F3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ValidarCompleta_FormatoInvalido_RetornaFalse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C410B27" w14:textId="3E8CD69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FFC931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0632C2C" w14:textId="3C10803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15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7A2861B" w14:textId="6013D4B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ValidarCompleta_LuhnInvalido_RetornaFalse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0FF5F6D" w14:textId="73D51BD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4E2AD2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7A4BA6A" w14:textId="519913D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5907BFB" w14:textId="789BF7B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ValidarCompleta_CVVInvalido_RetornaFalse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2F10F3F" w14:textId="127A75E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32D1D0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471A16D3" w14:textId="7F09094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17</w:t>
            </w:r>
          </w:p>
        </w:tc>
        <w:tc>
          <w:tcPr>
            <w:tcW w:w="2880" w:type="dxa"/>
            <w:shd w:val="clear" w:color="auto" w:fill="FFFFFF"/>
          </w:tcPr>
          <w:p w14:paraId="4EEA6C13" w14:textId="18B6197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ValidarCompleta_Expirada_RetornaFalse</w:t>
            </w:r>
          </w:p>
        </w:tc>
        <w:tc>
          <w:tcPr>
            <w:tcW w:w="2880" w:type="dxa"/>
            <w:shd w:val="clear" w:color="auto" w:fill="FFFFFF"/>
          </w:tcPr>
          <w:p w14:paraId="1241036D" w14:textId="1CFC1CC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1ACF6DC0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05A878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8E6B448" w14:textId="459F22E5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 de test:</w:t>
      </w:r>
    </w:p>
    <w:p w14:paraId="7F9E559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CE814D5" w14:textId="5E74022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[Fact]</w:t>
      </w:r>
    </w:p>
    <w:p w14:paraId="24AB401F" w14:textId="58C7B6A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public void ValidarCompleta_TarjetaValida_RetornaTrue()</w:t>
      </w:r>
    </w:p>
    <w:p w14:paraId="6C110CA4" w14:textId="651EE03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{</w:t>
      </w:r>
    </w:p>
    <w:p w14:paraId="48E4FB9A" w14:textId="13951D6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Arrange</w:t>
      </w:r>
    </w:p>
    <w:p w14:paraId="2552DAD1" w14:textId="76A15525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numero = "4532015112830366"; // Visa válida</w:t>
      </w:r>
    </w:p>
    <w:p w14:paraId="5C5B4E69" w14:textId="35DC08F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cvv = "123";</w:t>
      </w:r>
    </w:p>
    <w:p w14:paraId="2E2FF56C" w14:textId="00E6F5F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mes = 12;</w:t>
      </w:r>
    </w:p>
    <w:p w14:paraId="0F21A219" w14:textId="18545B1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anio = 2026;</w:t>
      </w:r>
    </w:p>
    <w:p w14:paraId="27977AF1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2F3A6DE7" w14:textId="6F96F74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Act</w:t>
      </w:r>
    </w:p>
    <w:p w14:paraId="50094C85" w14:textId="0FC95A3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resultado = TarjetaHelper.ValidarCompleta(numero, cvv, mes, anio);</w:t>
      </w:r>
    </w:p>
    <w:p w14:paraId="2128B4D3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727B4746" w14:textId="7E6A4B7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Assert</w:t>
      </w:r>
    </w:p>
    <w:p w14:paraId="483BC5DC" w14:textId="3822683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resultado.Should().BeTrue();</w:t>
      </w:r>
    </w:p>
    <w:p w14:paraId="3C4F4100" w14:textId="477D603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</w:t>
      </w:r>
    </w:p>
    <w:p w14:paraId="5E6BABB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534C3CB" w14:textId="2447F04E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1.3 TokenHelperTest (5 tests)</w:t>
      </w:r>
    </w:p>
    <w:p w14:paraId="3CE9474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3288BD2" w14:textId="2588F1F3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Clase bajo prueba: TokenHelper</w:t>
      </w:r>
    </w:p>
    <w:p w14:paraId="29BE48E5" w14:textId="03FF520F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Generación de tokens hash únicos para sesiones</w:t>
      </w:r>
    </w:p>
    <w:p w14:paraId="7AFE459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D046081" w14:textId="5BF72D7F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7807BD01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5853931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5B4EE39F" w14:textId="09D97C67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7C7F2259" w14:textId="77863110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3455BD7F" w14:textId="7215351C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718E36A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93DDC87" w14:textId="32A36E9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541E95A" w14:textId="42D603E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GenerarTokenHash_RetornaStringNoVacio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CA21861" w14:textId="27606A1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788A7C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7D3706B" w14:textId="38D3D96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58CAB4A" w14:textId="324798A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GenerarTokenHash_TieneLongitudCorrecta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093F773" w14:textId="7FB8623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160FAD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099758D" w14:textId="5F9D85A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A3F9BFA" w14:textId="391CC98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GenerarTokenHash_EsHexadecimal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54FCC63" w14:textId="206B4D6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8F737C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0849E5E" w14:textId="4F8545B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ABC4AD4" w14:textId="46CFE9B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GenerarTokenHash_DosLlamadas_RetornaTokensDiferentes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48F4FD9" w14:textId="314553A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377E6A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7F24E353" w14:textId="4BA7803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shd w:val="clear" w:color="auto" w:fill="FFFFFF"/>
          </w:tcPr>
          <w:p w14:paraId="4531F345" w14:textId="73EEA78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GenerarTokenHash_MuchasLlamadas_TodosUnicos</w:t>
            </w:r>
          </w:p>
        </w:tc>
        <w:tc>
          <w:tcPr>
            <w:tcW w:w="2880" w:type="dxa"/>
            <w:shd w:val="clear" w:color="auto" w:fill="FFFFFF"/>
          </w:tcPr>
          <w:p w14:paraId="284E6B52" w14:textId="259EC9C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574420C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F220D4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F5B9CC5" w14:textId="089A1C3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 de test:</w:t>
      </w:r>
    </w:p>
    <w:p w14:paraId="5967F10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E6AE942" w14:textId="76836F5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[Fact]</w:t>
      </w:r>
    </w:p>
    <w:p w14:paraId="21CF83CA" w14:textId="30FFA36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public void GenerarTokenHash_DosLlamadas_RetornaTokensDiferentes()</w:t>
      </w:r>
    </w:p>
    <w:p w14:paraId="0A9FE213" w14:textId="32B0AFD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{</w:t>
      </w:r>
    </w:p>
    <w:p w14:paraId="5B63EA42" w14:textId="231EBD0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Act</w:t>
      </w:r>
    </w:p>
    <w:p w14:paraId="5E582704" w14:textId="76DDAB2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token1 = TokenHelper.GenerarTokenHash();</w:t>
      </w:r>
    </w:p>
    <w:p w14:paraId="6FF75A1A" w14:textId="7F488DA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token2 = TokenHelper.GenerarTokenHash();</w:t>
      </w:r>
    </w:p>
    <w:p w14:paraId="7613E891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1AAB0D98" w14:textId="2F353DE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Assert</w:t>
      </w:r>
    </w:p>
    <w:p w14:paraId="4EFACEC3" w14:textId="06DAE9A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token1.Should().NotBe(token2);</w:t>
      </w:r>
    </w:p>
    <w:p w14:paraId="6EE31411" w14:textId="1885C9A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</w:t>
      </w:r>
    </w:p>
    <w:p w14:paraId="7A5D6BB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FCB0DF4" w14:textId="2BE34C8B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1.4 SessionHelperTest (14 tests)</w:t>
      </w:r>
    </w:p>
    <w:p w14:paraId="6ADFC36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084199A" w14:textId="26D711D9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Clase bajo prueba: SessionHelper</w:t>
      </w:r>
    </w:p>
    <w:p w14:paraId="27F445B7" w14:textId="61234A48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Manejo de sesiones HTTP con claims de usuario</w:t>
      </w:r>
    </w:p>
    <w:p w14:paraId="7E5DAD4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83E3496" w14:textId="35744A04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750026C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3B51AD5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71DAC22B" w14:textId="6E03CAA8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7057CE60" w14:textId="22827E87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7395224C" w14:textId="033CBF50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6482308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77342C3" w14:textId="4C84115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BD5051D" w14:textId="019B0A9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ObtenerUsuarioId_ConClaimValido_RetornaId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631EDF2" w14:textId="33F0DE6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D2A956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18CC684" w14:textId="3A90CFB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0A8B27C" w14:textId="607D6A9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ObtenerUsuarioId_SinClaim_RetornaNull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2D414B1" w14:textId="466F39E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4E9106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5B1843B" w14:textId="340D80A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62A84AE" w14:textId="050E4F4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ObtenerUsuarioId_ClaimInvalido_RetornaNull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830D85C" w14:textId="110530B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D6188E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C26DDC3" w14:textId="0F2B8E7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A167156" w14:textId="1506245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ObtenerRol_ConClaimValido_RetornaRol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A06AE83" w14:textId="27AD93D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E5248F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1CD8098" w14:textId="490CB42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3CB4B64" w14:textId="0769413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ObtenerRol_SinClaim_RetornaNull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918250D" w14:textId="6BF6F7F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1BD615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5C57B55" w14:textId="7C94F3D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4191252" w14:textId="795C336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EsAdmin_UsuarioAdmin_RetornaTrue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0E08E3C" w14:textId="612E148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1ED6D4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94C6D18" w14:textId="3FD7160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40222C9" w14:textId="3973E1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EsAdmin_UsuarioNormal_RetornaFalse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0FD5688" w14:textId="2D9934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9D6091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C854C41" w14:textId="697A47C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0CB13D6" w14:textId="1321348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EsAdmin_SinRol_RetornaFalse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9C4B163" w14:textId="7BE9DE1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0888D6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327A74C" w14:textId="55F9DC2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349F6B0" w14:textId="6D801FE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CrearClaims_DatosValidos_RetornaListaClaims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7897CE1" w14:textId="6755E42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C0DD44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1A52460" w14:textId="651E54D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77131B2" w14:textId="57AA213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CrearClaims_ConRolAdmin_IncluyeClaimRol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C8C43B3" w14:textId="34C9E62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363FB8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995DF71" w14:textId="408FE4A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5A9D3AF" w14:textId="6B42A24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EstaAutenticado_ConUsuario_RetornaTrue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F2AAE0D" w14:textId="76580A3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CF6217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DB4EC23" w14:textId="2A8D594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0D3FE37" w14:textId="0BA66BD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EstaAutenticado_SinUsuario_RetornaFalse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FCC556D" w14:textId="0A8393F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30C634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96DED27" w14:textId="74D0061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92FC9BB" w14:textId="6B86129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ObtenerNombre_ConClaim_RetornaNombre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95AFF98" w14:textId="118334B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A1E788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EFEA"/>
          </w:tcPr>
          <w:p w14:paraId="6D4A6F31" w14:textId="7189596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880" w:type="dxa"/>
            <w:shd w:val="clear" w:color="auto" w:fill="F2EFEA"/>
          </w:tcPr>
          <w:p w14:paraId="5B988C0E" w14:textId="3D38460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ObtenerNombre_SinClaim_RetornaNull</w:t>
            </w:r>
          </w:p>
        </w:tc>
        <w:tc>
          <w:tcPr>
            <w:tcW w:w="2880" w:type="dxa"/>
            <w:shd w:val="clear" w:color="auto" w:fill="F2EFEA"/>
          </w:tcPr>
          <w:p w14:paraId="0641EC9A" w14:textId="32E31A3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50470A2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94B2CA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892CA5D" w14:textId="326A3C56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 de test:</w:t>
      </w:r>
    </w:p>
    <w:p w14:paraId="0921EAD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1438804" w14:textId="66C5CF0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[Fact]</w:t>
      </w:r>
    </w:p>
    <w:p w14:paraId="08ED43B2" w14:textId="114ABAD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public void EsAdmin_UsuarioAdmin_RetornaTrue()</w:t>
      </w:r>
    </w:p>
    <w:p w14:paraId="060A30C9" w14:textId="4FFE496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{</w:t>
      </w:r>
    </w:p>
    <w:p w14:paraId="149D9388" w14:textId="7C3192B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Arrange</w:t>
      </w:r>
    </w:p>
    <w:p w14:paraId="1AA6D40D" w14:textId="0D21A4B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claims = new List&lt;Claim&gt;</w:t>
      </w:r>
    </w:p>
    <w:p w14:paraId="08E3A3E7" w14:textId="201387C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{</w:t>
      </w:r>
    </w:p>
    <w:p w14:paraId="3B04E60D" w14:textId="45FA4BF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new Claim(ClaimTypes.Role, "admin")</w:t>
      </w:r>
    </w:p>
    <w:p w14:paraId="7E0F4F41" w14:textId="2C6068E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};</w:t>
      </w:r>
    </w:p>
    <w:p w14:paraId="78A1756E" w14:textId="6522EC1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identity = new ClaimsIdentity(claims, "TestAuth");</w:t>
      </w:r>
    </w:p>
    <w:p w14:paraId="10D7E5A7" w14:textId="4591F915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principal = new ClaimsPrincipal(identity);</w:t>
      </w:r>
    </w:p>
    <w:p w14:paraId="78C46D96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620DA5B0" w14:textId="409A2E9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Act</w:t>
      </w:r>
    </w:p>
    <w:p w14:paraId="25F5268C" w14:textId="48D483D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esAdmin = SessionHelper.EsAdmin(principal);</w:t>
      </w:r>
    </w:p>
    <w:p w14:paraId="6A210776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70688BCE" w14:textId="75C85B4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Assert</w:t>
      </w:r>
    </w:p>
    <w:p w14:paraId="28E23697" w14:textId="0954FDF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lastRenderedPageBreak/>
        <w:t xml:space="preserve">    esAdmin.Should().BeTrue();</w:t>
      </w:r>
    </w:p>
    <w:p w14:paraId="1B7CAFAB" w14:textId="196BEEB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</w:t>
      </w:r>
    </w:p>
    <w:p w14:paraId="03A73C3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EADFC76" w14:textId="43BB068B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341042A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5C608BA" w14:textId="0949A768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2. BACKEND C# - SERVICES (2 clases, 28 tests)</w:t>
      </w:r>
    </w:p>
    <w:p w14:paraId="6D26E491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145A1F1" w14:textId="076267BB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2.1 AuthServiceTest (10 tests)</w:t>
      </w:r>
    </w:p>
    <w:p w14:paraId="502FDBD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2DB62FB" w14:textId="3570FA65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Clase bajo prueba: AuthService</w:t>
      </w:r>
    </w:p>
    <w:p w14:paraId="7F95849B" w14:textId="260D1BC8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Dependencias mockeadas: IUsuarioRepository</w:t>
      </w:r>
    </w:p>
    <w:p w14:paraId="03813FF0" w14:textId="107E935C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Autenticación de usuarios con cookies y BCrypt</w:t>
      </w:r>
    </w:p>
    <w:p w14:paraId="7885B90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4A54C87" w14:textId="0475D048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19B65840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5BBF93F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5C0B29B1" w14:textId="0023F927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334B59D2" w14:textId="7F1A0716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6CC1A40E" w14:textId="248EC07F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27B9839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F9C2D57" w14:textId="137B806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5844ECE" w14:textId="03F9FF6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Login_UsuarioExisteYContrasenaCorrecta_RetornaLoginResponseDto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FCFF367" w14:textId="28C8FD2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0EF753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2FA3B82" w14:textId="41A45AA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4C9A32D" w14:textId="59363C7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Login_UsuarioExisteYContrasenaCorrecta_LlamaRepoUnaVez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685AA9F" w14:textId="10BB6B5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B147A1A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D70CEEA" w14:textId="0112B47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BBEE497" w14:textId="45A1FF5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Login_UsuarioExisteYContrasenaCorrecta_ConsultaRolDelUsuario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55438D2" w14:textId="72CE6D3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08B371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B9CF88F" w14:textId="7441123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FF859DF" w14:textId="7F6511E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Login_ContrasenaIncorrecta_RetornaNull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59C8446" w14:textId="636D059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97336C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7CE2A88" w14:textId="687B512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B425277" w14:textId="5DE46DC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Login_ContrasenaIncorrecta_NoConsultaRol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A625568" w14:textId="1F55334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7CD451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409020D" w14:textId="229C200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8A08882" w14:textId="5A85771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Login_UsuarioNoExiste_RetornaNull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1A1D09F" w14:textId="4D36C9A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64D844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8E081B0" w14:textId="49E3082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7DBFA00" w14:textId="25BB822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Login_UsuarioNoExiste_NoConsultaRol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D12D3A0" w14:textId="257CD36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A57651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6D7975E" w14:textId="40C804D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7D6BE40" w14:textId="546DA84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Login_RolNuloEnDB_UsaFallback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44D7391" w14:textId="0DDEA52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A63D0B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5CE9812" w14:textId="3171D94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9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1ACCD84" w14:textId="77AA318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Login_UsandoUsername_RetornaLoginResponseDto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D553F23" w14:textId="573B81C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F89AFA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EFEA"/>
          </w:tcPr>
          <w:p w14:paraId="024A123C" w14:textId="20EE98D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shd w:val="clear" w:color="auto" w:fill="F2EFEA"/>
          </w:tcPr>
          <w:p w14:paraId="6EAA4BE7" w14:textId="7C6B53D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Login_CredencialesCorrectas_RetornaRolIdCorrecto</w:t>
            </w:r>
          </w:p>
        </w:tc>
        <w:tc>
          <w:tcPr>
            <w:tcW w:w="2880" w:type="dxa"/>
            <w:shd w:val="clear" w:color="auto" w:fill="F2EFEA"/>
          </w:tcPr>
          <w:p w14:paraId="162EE165" w14:textId="3C7D2F9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3BADC53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1727CD1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385FD35" w14:textId="464F9C6A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Patrón de test:</w:t>
      </w:r>
    </w:p>
    <w:p w14:paraId="195BF64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955058F" w14:textId="0DC322A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[Fact]</w:t>
      </w:r>
    </w:p>
    <w:p w14:paraId="7A54BF0A" w14:textId="2031E25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public async Task Login_UsuarioExisteYContrasenaCorrecta_RetornaLoginResponseDto()</w:t>
      </w:r>
    </w:p>
    <w:p w14:paraId="5934BFA9" w14:textId="57A9A85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{</w:t>
      </w:r>
    </w:p>
    <w:p w14:paraId="56C848C7" w14:textId="5C9CCE1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Arrange</w:t>
      </w:r>
    </w:p>
    <w:p w14:paraId="60AAB46C" w14:textId="0FD88FD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hash = PasswordHasher.Hash("pass123");</w:t>
      </w:r>
    </w:p>
    <w:p w14:paraId="2F162510" w14:textId="7F98930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usuario = new Usuario</w:t>
      </w:r>
    </w:p>
    <w:p w14:paraId="2B88A0A2" w14:textId="338722F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{</w:t>
      </w:r>
    </w:p>
    <w:p w14:paraId="5BA5CE40" w14:textId="02E6669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Id = 5, Nombre = "Ana",</w:t>
      </w:r>
    </w:p>
    <w:p w14:paraId="07CD1304" w14:textId="615F433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Correo = "ana@broom.com",</w:t>
      </w:r>
    </w:p>
    <w:p w14:paraId="57996A6F" w14:textId="3395189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RolID = 1, ContrasenaHash = hash</w:t>
      </w:r>
    </w:p>
    <w:p w14:paraId="57E32141" w14:textId="3F7F9A2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};</w:t>
      </w:r>
    </w:p>
    <w:p w14:paraId="250D2FA5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6C771D71" w14:textId="30B1714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_mockRepo.Setup(r =&gt; r.ObtenerPorCorreoOUsername("ana@broom.com"))</w:t>
      </w:r>
    </w:p>
    <w:p w14:paraId="04E43CD3" w14:textId="42FE0DC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     .ReturnsAsync(usuario);</w:t>
      </w:r>
    </w:p>
    <w:p w14:paraId="4341659F" w14:textId="3EE44E0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_mockRepo.Setup(r =&gt; r.ObtenerNombreRol(1))</w:t>
      </w:r>
    </w:p>
    <w:p w14:paraId="35171BF4" w14:textId="529827C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     .ReturnsAsync("Cliente");</w:t>
      </w:r>
    </w:p>
    <w:p w14:paraId="32A4DF41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26552E09" w14:textId="2CD3D20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dto = new LoginRequestDto</w:t>
      </w:r>
    </w:p>
    <w:p w14:paraId="467CD989" w14:textId="3EB22AB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{</w:t>
      </w:r>
    </w:p>
    <w:p w14:paraId="6EBAD4BE" w14:textId="10805C6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CorreoOUsername = "ana@broom.com",</w:t>
      </w:r>
    </w:p>
    <w:p w14:paraId="0AFA652D" w14:textId="43082ED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Contrasena = "pass123"</w:t>
      </w:r>
    </w:p>
    <w:p w14:paraId="7F5CDA0B" w14:textId="2825E22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};</w:t>
      </w:r>
    </w:p>
    <w:p w14:paraId="63CAF760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7AA63968" w14:textId="55F552C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Act</w:t>
      </w:r>
    </w:p>
    <w:p w14:paraId="166A5D3C" w14:textId="0987918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result = await _service.Login(dto);</w:t>
      </w:r>
    </w:p>
    <w:p w14:paraId="77F775F0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6CA61862" w14:textId="3B02549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Assert</w:t>
      </w:r>
    </w:p>
    <w:p w14:paraId="23A61F7B" w14:textId="3712689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result.Should().NotBeNull();</w:t>
      </w:r>
    </w:p>
    <w:p w14:paraId="3F334609" w14:textId="2D12A6B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result!.UsuarioId.Should().Be(5);</w:t>
      </w:r>
    </w:p>
    <w:p w14:paraId="08EBBDA9" w14:textId="56D7C05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result.Nombre.Should().Be("Ana");</w:t>
      </w:r>
    </w:p>
    <w:p w14:paraId="18E945EA" w14:textId="482BCF9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result.RolNombre.Should().Be("Cliente");</w:t>
      </w:r>
    </w:p>
    <w:p w14:paraId="08A509E0" w14:textId="3E78870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</w:t>
      </w:r>
    </w:p>
    <w:p w14:paraId="1D710332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C9397A7" w14:textId="052DBD62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2.2 VueloServiceTest (20 tests)</w:t>
      </w:r>
    </w:p>
    <w:p w14:paraId="5F0A173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810BA0E" w14:textId="44BE8D04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Clase bajo prueba: VueloService</w:t>
      </w:r>
    </w:p>
    <w:p w14:paraId="4B159026" w14:textId="1547D22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Dependencias mockeadas: IVueloRepository</w:t>
      </w:r>
    </w:p>
    <w:p w14:paraId="7C954A4F" w14:textId="0650A43A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Búsqueda de vuelos directos, con escalas y filtros de precio</w:t>
      </w:r>
    </w:p>
    <w:p w14:paraId="7729FB4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8E452B9" w14:textId="4A465BEC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4B9942EF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6080293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50CE5BE5" w14:textId="19F29879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17A8389C" w14:textId="0AD00F9C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2B907909" w14:textId="6AF3893E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0E04F01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FBAA9E8" w14:textId="1BE50AD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714EB38" w14:textId="3CDE4CC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BusquedaGeneral_DelegaAlRepositorio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8909730" w14:textId="373514C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3A9150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E7B9285" w14:textId="0A6A50D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5B0F54D" w14:textId="2BABECF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BusquedaGeneral_QueryVacia_RetornaListaVacia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0BF3D8D" w14:textId="7DAECE0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0A4169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897857C" w14:textId="36226D2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7E8896A" w14:textId="61C3761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BusquedaGeneral_RetornaResultadosDelRepo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EEC7727" w14:textId="2297592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2C961B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2038FC6" w14:textId="234326F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DAF6E81" w14:textId="623AEC1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BuscarVuelos_GuardaBusquedaEnRepo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E2F2C75" w14:textId="097FC25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CF5983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2B681D3" w14:textId="0550305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E9F350B" w14:textId="705C640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BuscarVuelos_PasaUsuarioIdAlGuardar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CC2EC72" w14:textId="2376779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9D6960A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4DD8F23" w14:textId="12D7099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2C8EFAF" w14:textId="5E98AE7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BuscarVuelos_SinFiltros_RetornaTodosLosDirectos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19FC85E" w14:textId="226AE52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9774FA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846D9F2" w14:textId="79E6BB2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123EA5D" w14:textId="23A7804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BuscarVuelos_SinFiltros_RetornaTodosLosConEscala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9E2B646" w14:textId="6BF19A1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EC37BC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137AAA8" w14:textId="2EB0F37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F9AEBF0" w14:textId="5579F6E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BuscarVuelos_FiltroPrecioMaxTurista_ExcluyeVueloCaro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55A2828" w14:textId="4302A6E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6F01E5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C70FEDA" w14:textId="57C8FC3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5EDBE72" w14:textId="5480110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BuscarVuelos_FiltroPrecioMinTurista_ExcluyeVueloBarato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CAFFFAC" w14:textId="501A5E4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712122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4C798B6" w14:textId="1EA0E6F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83A5A0E" w14:textId="1DC8C17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BuscarVuelos_FiltroPrecioEjecutiva_FiltroCorrectamente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19DA00E" w14:textId="39B3774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58D935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B50210F" w14:textId="34F3D8B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C113F0C" w14:textId="09CD392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BuscarVuelos_SinClase_UsaMenorPrecio_PasaFiltro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CACA047" w14:textId="2117274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C8AEC6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35B533D" w14:textId="104A7D8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195400D" w14:textId="14BF4AE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BuscarVuelos_SinClase_UsaMenorPrecio_FallaFiltro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5C6F3FD" w14:textId="09A8B6F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AB69D1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89C0DCC" w14:textId="287EF22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5CA37E7" w14:textId="291D6BC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BuscarVuelos_PrecioNulo_ExcluyeVuelo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9CF8F3A" w14:textId="68BCC3C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AF7D26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2AB4EF85" w14:textId="2CAF874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7A558054" w14:textId="64E499E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BuscarVuelos_FiltroPrecioEscalaTurista_ExcluyeEscalaCara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D290D81" w14:textId="30F15C8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58FCBA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0505ACB" w14:textId="3678966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15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5B7E467" w14:textId="4B2F50C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BuscarVuelos_FiltroPrecioEscalaEjecutiva_FiltroCorrectamente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AC22845" w14:textId="7139B35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821EE5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8840D9F" w14:textId="4DA1BF0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16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D0B6BB2" w14:textId="512B93F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BuscarVuelos_FiltroPrecioEscalaSinClase_UsaMenorPrecio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A2F6AD3" w14:textId="0FD84BB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CD237F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38C1DA66" w14:textId="77DC7A6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17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FE43D83" w14:textId="6051791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BuscarVuelos_RetornaResultadoBusquedaDTOConAmbasListas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218CF36" w14:textId="30A065B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5456315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7B8CCA0" w14:textId="146AF3F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18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78EF92E" w14:textId="661D7C4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BuscarVuelos_LlamaRepoBuscarVuelosConParametrosCorrectos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2FA3880" w14:textId="1435A92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C7D76C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9B06C5F" w14:textId="69A8071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19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03A29BD" w14:textId="6E245B0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BuscarVuelos_FiltroPrecioMin_EscalaEjecutiva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62601E76" w14:textId="03C5612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F415F5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2EFEA"/>
          </w:tcPr>
          <w:p w14:paraId="14435976" w14:textId="462C086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  <w:tc>
          <w:tcPr>
            <w:tcW w:w="2880" w:type="dxa"/>
            <w:shd w:val="clear" w:color="auto" w:fill="F2EFEA"/>
          </w:tcPr>
          <w:p w14:paraId="76CBC62D" w14:textId="224A3F7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BuscarVuelos_SinClase_SoloPrecioTurista_UsaTurista</w:t>
            </w:r>
          </w:p>
        </w:tc>
        <w:tc>
          <w:tcPr>
            <w:tcW w:w="2880" w:type="dxa"/>
            <w:shd w:val="clear" w:color="auto" w:fill="F2EFEA"/>
          </w:tcPr>
          <w:p w14:paraId="027EA30A" w14:textId="157183F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77497AF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E8FC38F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0F3A405" w14:textId="4DE84542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Patrón de test:</w:t>
      </w:r>
    </w:p>
    <w:p w14:paraId="73D7791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CC1CE92" w14:textId="521E7BA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[Fact]</w:t>
      </w:r>
    </w:p>
    <w:p w14:paraId="75D25B79" w14:textId="220C2EC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public async Task BuscarVuelos_FiltroPrecioMaxTurista_ExcluyeVueloCaro()</w:t>
      </w:r>
    </w:p>
    <w:p w14:paraId="437F0E6F" w14:textId="7C599CC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{</w:t>
      </w:r>
    </w:p>
    <w:p w14:paraId="23760E54" w14:textId="0310633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Arrange</w:t>
      </w:r>
    </w:p>
    <w:p w14:paraId="6EE43A9A" w14:textId="44A91B4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directos = new List&lt;VueloDetalleDTO&gt;</w:t>
      </w:r>
    </w:p>
    <w:p w14:paraId="5E4B544E" w14:textId="0AEE10B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{</w:t>
      </w:r>
    </w:p>
    <w:p w14:paraId="4521F77D" w14:textId="4320516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new() { Id = 1, PrecioTurista = 100m },</w:t>
      </w:r>
    </w:p>
    <w:p w14:paraId="7B53037B" w14:textId="3AB97FE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new() { Id = 2, PrecioTurista = 300m }</w:t>
      </w:r>
    </w:p>
    <w:p w14:paraId="46B60BB9" w14:textId="50EC8AD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};</w:t>
      </w:r>
    </w:p>
    <w:p w14:paraId="5FF25ECA" w14:textId="702B625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_mockRepo.Setup(r =&gt; r.BuscarVuelos(</w:t>
      </w:r>
    </w:p>
    <w:p w14:paraId="2D6EE32C" w14:textId="120DDC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It.IsAny&lt;int&gt;(), It.IsAny&lt;int&gt;(),</w:t>
      </w:r>
    </w:p>
    <w:p w14:paraId="08AEE196" w14:textId="3810EE4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It.IsAny&lt;DateTime&gt;(), It.IsAny&lt;int&gt;(), 1))</w:t>
      </w:r>
    </w:p>
    <w:p w14:paraId="73B854C7" w14:textId="01995B7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.ReturnsAsync(directos);</w:t>
      </w:r>
    </w:p>
    <w:p w14:paraId="3E00663F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522F8805" w14:textId="048216F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dto = new BuscarVueloDTO</w:t>
      </w:r>
    </w:p>
    <w:p w14:paraId="35965ABB" w14:textId="64237D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{</w:t>
      </w:r>
    </w:p>
    <w:p w14:paraId="1C9116F8" w14:textId="052ADD8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OrigenId = 1, DestinoId = 2,</w:t>
      </w:r>
    </w:p>
    <w:p w14:paraId="67AA7DA9" w14:textId="12A3BAB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Fecha = DateTime.Today,</w:t>
      </w:r>
    </w:p>
    <w:p w14:paraId="48E73EBC" w14:textId="6A5E9D8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CantidadPasajeros = 1,</w:t>
      </w:r>
    </w:p>
    <w:p w14:paraId="547361FD" w14:textId="6982FF5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ClaseId = 1,</w:t>
      </w:r>
    </w:p>
    <w:p w14:paraId="054407B5" w14:textId="1DE84B8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   PrecioMaximo = 200m</w:t>
      </w:r>
    </w:p>
    <w:p w14:paraId="2319AF89" w14:textId="2B6FD82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};</w:t>
      </w:r>
    </w:p>
    <w:p w14:paraId="743198E7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4CE8F5C9" w14:textId="2029F2B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Act</w:t>
      </w:r>
    </w:p>
    <w:p w14:paraId="5F43DAFE" w14:textId="493539A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var result = await _service.BuscarVuelos(dto, null);</w:t>
      </w:r>
    </w:p>
    <w:p w14:paraId="494B0190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40AB64C2" w14:textId="0A4540F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// Assert</w:t>
      </w:r>
    </w:p>
    <w:p w14:paraId="7898927C" w14:textId="1038970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result.Directos.Should().HaveCount(1);</w:t>
      </w:r>
    </w:p>
    <w:p w14:paraId="0E5D3606" w14:textId="28EE4B7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result.Directos[0].Id.Should().Be(1);</w:t>
      </w:r>
    </w:p>
    <w:p w14:paraId="5EEA7AEA" w14:textId="647A476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lastRenderedPageBreak/>
        <w:t>}</w:t>
      </w:r>
    </w:p>
    <w:p w14:paraId="5869DAD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CD1E9E3" w14:textId="7C067FB4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55E0608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F9E5572" w14:textId="7840E11C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3. FRONTEND SVELTE (2 archivos, 42 tests)</w:t>
      </w:r>
    </w:p>
    <w:p w14:paraId="2BDA1E62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34F0E8C" w14:textId="6AEE0539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Tecnologías</w:t>
      </w:r>
    </w:p>
    <w:p w14:paraId="08D367B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DA05A1" w14:paraId="3485F66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5B0EC9DE" w14:textId="791D3783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61632B6E" w14:textId="70E78B1B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Versión</w:t>
            </w:r>
          </w:p>
        </w:tc>
      </w:tr>
      <w:tr w:rsidR="00DA05A1" w14:paraId="2A44BFD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12498B6F" w14:textId="7DD0880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Vitest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2A76CA89" w14:textId="43FEC90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4.1.5</w:t>
            </w:r>
          </w:p>
        </w:tc>
      </w:tr>
      <w:tr w:rsidR="00DA05A1" w14:paraId="4703438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2A814FD0" w14:textId="20723D8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@testing-library/svelte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3DDF9FD3" w14:textId="59B00C4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5.3.1</w:t>
            </w:r>
          </w:p>
        </w:tc>
      </w:tr>
      <w:tr w:rsidR="00DA05A1" w14:paraId="11775AC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341B49B" w14:textId="51D5147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@testing-library/jest-dom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ABA8B1A" w14:textId="767F8E1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6.9.1</w:t>
            </w:r>
          </w:p>
        </w:tc>
      </w:tr>
      <w:tr w:rsidR="00DA05A1" w14:paraId="7D9C881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2EFEA"/>
          </w:tcPr>
          <w:p w14:paraId="2AE1970D" w14:textId="167B1FA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jsdom</w:t>
            </w:r>
          </w:p>
        </w:tc>
        <w:tc>
          <w:tcPr>
            <w:tcW w:w="4320" w:type="dxa"/>
            <w:shd w:val="clear" w:color="auto" w:fill="F2EFEA"/>
          </w:tcPr>
          <w:p w14:paraId="2B6C87A5" w14:textId="0C797FD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29.0.2</w:t>
            </w:r>
          </w:p>
        </w:tc>
      </w:tr>
    </w:tbl>
    <w:p w14:paraId="4848C07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D3806B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9673BF2" w14:textId="187380B1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3.1 FlightSearch.test.js (22 tests)</w:t>
      </w:r>
    </w:p>
    <w:p w14:paraId="462EF50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9C46CDA" w14:textId="7F90EBBD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Store bajo prueba: sesion.js</w:t>
      </w:r>
    </w:p>
    <w:p w14:paraId="18816791" w14:textId="376EE63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Validar lógica de autenticación y gestión de sesión con fetch mockeado</w:t>
      </w:r>
    </w:p>
    <w:p w14:paraId="6D23D078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CE4AAE4" w14:textId="4B7CDB92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78CB2FA1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8"/>
        <w:gridCol w:w="2158"/>
        <w:gridCol w:w="2157"/>
        <w:gridCol w:w="2157"/>
      </w:tblGrid>
      <w:tr w:rsidR="00DA05A1" w14:paraId="0265641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198BF9B8" w14:textId="54CBD61A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29F7D8D8" w14:textId="2AE183E1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Categoría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24469782" w14:textId="288D1FD0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432F232E" w14:textId="490A3692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16078A9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6BDB208" w14:textId="27DC47D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663910F" w14:textId="48BDFEC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Estado inicial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4C0C71B" w14:textId="3BE38D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el store comienza en null (carga pendiente)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2A31920" w14:textId="23B2A1F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C13F7F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A5C6B8B" w14:textId="16FC6CA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6967F2D" w14:textId="6CE0258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cargarSesion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699A65B" w14:textId="6E0D232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respuesta 200 escribe los datos del usuario en el store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F8FD60F" w14:textId="090A917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A4A8FB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51C4B2C" w14:textId="757B7DA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97C904D" w14:textId="1D8FB64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cargarSesion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AB8D874" w14:textId="2D50702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respuesta no-ok establece el store en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054A4FE" w14:textId="01EC328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3884CB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97871D2" w14:textId="5D5B707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4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CB32EF2" w14:textId="17F7202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cargarSesion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11CF9D1" w14:textId="7E99B0F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error de red establece el store en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FA8A32A" w14:textId="6925E48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E58E03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EF4B744" w14:textId="6DBD7DF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D2785EA" w14:textId="1997366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cargarSesion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0495686" w14:textId="590F62B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llama al endpoint correcto con credentials include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889178A" w14:textId="3E4BCB8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717963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29DE0EA" w14:textId="7CCB858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DCA497F" w14:textId="26CD9E0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cargarSesion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4727AD6" w14:textId="393519B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llama a fetch exactamente una vez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6DF1439" w14:textId="45273AE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F56A66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EE99437" w14:textId="0D0C3C3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1E7E795" w14:textId="296FB51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8AC24A8" w14:textId="3D8337C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credenciales correctas devuelve ok: true, data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F071FAB" w14:textId="6DFEBF6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864E1E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A3AC1F6" w14:textId="6100C50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B3006EF" w14:textId="759380D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C86CF5F" w14:textId="36C1EBF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credenciales correctas escribe los datos en el store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ACE5378" w14:textId="4886C10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14A66A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13B6DC7" w14:textId="74A89A0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FEF45BB" w14:textId="032B343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952F9FD" w14:textId="2B7E610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credenciales incorrectas devuelve ok: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F4D3DD9" w14:textId="2A5CC42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5BC9DA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E4FFC30" w14:textId="43DDD3A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D8AA524" w14:textId="300D6C1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AEE188A" w14:textId="0DF8473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 credenciales incorrectas establece el store en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4B304464" w14:textId="08D187F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CBBD06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FF8C3AA" w14:textId="6959C6E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5775336" w14:textId="343154C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DBFFB3C" w14:textId="638E389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llama al endpoint /api/auth/login con método POST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916049D" w14:textId="621E2B6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FDCDA1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C35EECF" w14:textId="3A742F3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C173F50" w14:textId="1644232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2E497CE" w14:textId="4F06592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envía el cuerpo con correoOUsername y contrasena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46A0BF6F" w14:textId="419704E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C64EB0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6A6A8B9" w14:textId="59A42D0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2A3A648" w14:textId="0A5FF28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B2F19B6" w14:textId="1DE728F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envía Content-Type application/json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8FA10D8" w14:textId="481B470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98079B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698A2EF" w14:textId="597F987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8AFAAA8" w14:textId="0F09531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6329DDC" w14:textId="73C674B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envía credentials include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EDEEEEA" w14:textId="1F78BA5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B5EE66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0CA8BA4" w14:textId="7591936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15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55BFFE7" w14:textId="6CD1345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574F4EB" w14:textId="30D261C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permite login con username (no correo)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2E4B775" w14:textId="11FEA7C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79FE7A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2BA1AFF" w14:textId="7176460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16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8AA5BD0" w14:textId="6168FC6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logout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A9116B9" w14:textId="13A85D2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establece el store en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B21B816" w14:textId="3D0B6C0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06B02E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C86CC54" w14:textId="7A3D0D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17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A59AA7A" w14:textId="133645B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logout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CEDDCBE" w14:textId="241D0F1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establece el store en false aunque el servidor falle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C3A375E" w14:textId="09D8B32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B1B2EE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45AB479" w14:textId="595CE7A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18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6CA8961" w14:textId="5C2FFCB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logout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3053F28" w14:textId="37FF96E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llama al endpoint /api/auth/logout con método POST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B54B11A" w14:textId="634E121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43786B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CE32284" w14:textId="45199A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19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0B0108C" w14:textId="02437B4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logout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D77A898" w14:textId="71DC89E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llama a fetch con credentials include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28BB1FA" w14:textId="34A2AD6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443241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13895A4" w14:textId="5FE3DEA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2D18907" w14:textId="43E08A8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B8279DB" w14:textId="182F0DD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respuesta con rolNombre actualiza el store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78995C3" w14:textId="603214A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2FAA27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ECC86C8" w14:textId="7C4ED23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21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75B8D3C" w14:textId="76E42EE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cargarSesion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E4603E6" w14:textId="2AE804F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estado null antes de llamar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F1064DF" w14:textId="2214839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F8CBA1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2EFEA"/>
          </w:tcPr>
          <w:p w14:paraId="4436A463" w14:textId="08088F8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22</w:t>
            </w:r>
          </w:p>
        </w:tc>
        <w:tc>
          <w:tcPr>
            <w:tcW w:w="2160" w:type="dxa"/>
            <w:shd w:val="clear" w:color="auto" w:fill="F2EFEA"/>
          </w:tcPr>
          <w:p w14:paraId="7F4D53E9" w14:textId="4B77ABF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</w:t>
            </w:r>
          </w:p>
        </w:tc>
        <w:tc>
          <w:tcPr>
            <w:tcW w:w="2160" w:type="dxa"/>
            <w:shd w:val="clear" w:color="auto" w:fill="F2EFEA"/>
          </w:tcPr>
          <w:p w14:paraId="54990BB4" w14:textId="490D5F8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usuarioId queda en el store tras login exitoso</w:t>
            </w:r>
          </w:p>
        </w:tc>
        <w:tc>
          <w:tcPr>
            <w:tcW w:w="2160" w:type="dxa"/>
            <w:shd w:val="clear" w:color="auto" w:fill="F2EFEA"/>
          </w:tcPr>
          <w:p w14:paraId="0E62CE30" w14:textId="211773E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614C055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1E0164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CC83F93" w14:textId="093BDE8B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 de test:</w:t>
      </w:r>
    </w:p>
    <w:p w14:paraId="0870972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35BC1D5" w14:textId="3227E69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it('con credenciales correctas escribe los datos en el store', async () =&gt; {</w:t>
      </w:r>
    </w:p>
    <w:p w14:paraId="04E48081" w14:textId="4D22927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const data = {</w:t>
      </w:r>
    </w:p>
    <w:p w14:paraId="77A4AB6B" w14:textId="035128A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usuarioId: 5, nombre: 'Luis',</w:t>
      </w:r>
    </w:p>
    <w:p w14:paraId="128639CB" w14:textId="4263DE7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correo: 'luis@broom.com',</w:t>
      </w:r>
    </w:p>
    <w:p w14:paraId="2119EDA7" w14:textId="7ABED47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rolId: 2, rolNombre: 'Admin'</w:t>
      </w:r>
    </w:p>
    <w:p w14:paraId="1A1917F6" w14:textId="4FB8E6F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};</w:t>
      </w:r>
    </w:p>
    <w:p w14:paraId="226B4E94" w14:textId="09B239A5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global.fetch = vi.fn().mockResolvedValue({</w:t>
      </w:r>
    </w:p>
    <w:p w14:paraId="3B99EF0E" w14:textId="1B74C64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ok: true,</w:t>
      </w:r>
    </w:p>
    <w:p w14:paraId="0ED6FE6A" w14:textId="68EAD23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json: vi.fn().mockResolvedValue(data)</w:t>
      </w:r>
    </w:p>
    <w:p w14:paraId="27E68BF3" w14:textId="5293AD2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});</w:t>
      </w:r>
    </w:p>
    <w:p w14:paraId="35B0B377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2B212D13" w14:textId="32CB0C3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await login('luis@broom.com', 'clave123');</w:t>
      </w:r>
    </w:p>
    <w:p w14:paraId="2D548666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18576308" w14:textId="6B7EED5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expect(get(sesionStore)).toEqual(data);</w:t>
      </w:r>
    </w:p>
    <w:p w14:paraId="3C95D39B" w14:textId="5AE3B9A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});</w:t>
      </w:r>
    </w:p>
    <w:p w14:paraId="15A745E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7BE6F35" w14:textId="5FBD4EF2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3.2 Navbar.test.js (20 tests)</w:t>
      </w:r>
    </w:p>
    <w:p w14:paraId="67C9764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4CC1CD2" w14:textId="357A8360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Store bajo prueba: sesion.js (estados para navegación)</w:t>
      </w:r>
    </w:p>
    <w:p w14:paraId="28FFE622" w14:textId="7C2C686F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Propósito: Validar lógica de visibilidad de navegación según rol y estado de sesión</w:t>
      </w:r>
    </w:p>
    <w:p w14:paraId="3BC7411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7F8679F" w14:textId="6FAC153A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Tests implementados:</w:t>
      </w:r>
    </w:p>
    <w:p w14:paraId="0CA2F2C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8"/>
        <w:gridCol w:w="2158"/>
        <w:gridCol w:w="2157"/>
        <w:gridCol w:w="2157"/>
      </w:tblGrid>
      <w:tr w:rsidR="00DA05A1" w14:paraId="5FEE626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2D4C8367" w14:textId="753BE269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lastRenderedPageBreak/>
              <w:t>#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6B59D085" w14:textId="1569D560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Categoría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6FA170CE" w14:textId="182B87D6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Nombre del Test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8B6B4A"/>
          </w:tcPr>
          <w:p w14:paraId="1F717DA8" w14:textId="5906ECEA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Resultado</w:t>
            </w:r>
          </w:p>
        </w:tc>
      </w:tr>
      <w:tr w:rsidR="00DA05A1" w14:paraId="07EC3F4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74126F6" w14:textId="79BBB47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98091A4" w14:textId="3107CCF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Estado null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4603E75" w14:textId="134F0A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el store inicial es null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B48EE57" w14:textId="5A4D0AB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EED453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D450939" w14:textId="58A1F20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C7F958B" w14:textId="57CE58D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Estado null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598B410" w14:textId="22343F8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null es diferente de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E4096FD" w14:textId="4976C43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C71435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F846E78" w14:textId="6C522A1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68EF399" w14:textId="2726032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No autenticado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523EDC2" w14:textId="7853FBF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después de fallo de cargarSesion, store es false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E64CF4B" w14:textId="48F5CB7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7FEC97A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0314B4D" w14:textId="188B1F3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4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E22BBFD" w14:textId="2C3A824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No autenticado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592ABDC" w14:textId="5BA41E0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false indica mostrar botones Login y Registro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6D7CD51" w14:textId="4220DCA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A7FF24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283E6B2" w14:textId="01BD613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5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9361781" w14:textId="5947221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No autenticado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B30655C" w14:textId="18F3C58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null no debe mostrar botón de login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AAD6ECA" w14:textId="5AED3EC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11DAC6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97F79A5" w14:textId="5A8E52B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6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A6A8A95" w14:textId="21087BC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Cliente (rolId 1)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4532F3A" w14:textId="5D80F20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el store contiene el nombre del usuario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6478747" w14:textId="36D10E7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CB1155A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A6AA2D5" w14:textId="0D24DFF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7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7F5BBEA" w14:textId="5AB106C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Cliente (rolId 1)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936E77C" w14:textId="545E10C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rolId 1 no es admin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A5B53F8" w14:textId="37B59DB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9E7939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08D09BE" w14:textId="4D7175D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8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DBB952B" w14:textId="14C3721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Cliente (rolId 1)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40564F9D" w14:textId="28FC5E7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el store tiene todos los campos necesarios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4A390E54" w14:textId="74C0654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0AEC6DB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416EBD8" w14:textId="13FA262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9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E626FF8" w14:textId="7E96FD4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Admin (rolId 2)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16E6745" w14:textId="017FC62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rolId 2 indica rol admin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37C844D" w14:textId="1DE221C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254B289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B38F28C" w14:textId="0736DE6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42BDB721" w14:textId="5EFF1E9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Admin (rolId 2)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32757C4" w14:textId="7C44C6F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rolNombre es Administrador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75EA776" w14:textId="7592579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FBD6EB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F622291" w14:textId="0A37E00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11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2D50778" w14:textId="1C99423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Admin (rolId 2)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18C448F" w14:textId="3E8EB04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navbar muestra link al panel admin para rolId 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3D2F041C" w14:textId="030E057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A914C6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14CC2A3" w14:textId="4BF36B8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12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8D3B97C" w14:textId="5470418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Webservice (rolId 3)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D7FB4D2" w14:textId="718FC19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rolId 3 indica agencia/webservice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4748AFE9" w14:textId="3301E7D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95254A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32C94DC" w14:textId="6B27E8D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13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057916B" w14:textId="751D443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Webservice (rolId 3)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A727303" w14:textId="7ECFF65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no es admin ni cliente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3B31C51" w14:textId="0B2A05C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17D1A86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6863CA6" w14:textId="662D6B1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14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6D165B4" w14:textId="7772B84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Transiciones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A37631D" w14:textId="07149B5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null → false después de cargarSesion sin sesión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29E21645" w14:textId="3C97415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9BBAB3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76F6F22" w14:textId="11B1F14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15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290726C5" w14:textId="72813E3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Transiciones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2672EFB" w14:textId="633D1B5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null → objeto después de cargarSesion con sesión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B821DBD" w14:textId="3A4E1A7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7B32E5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FA4F2E3" w14:textId="615B175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16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606E35A" w14:textId="7E9BF81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Transiciones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614CDB52" w14:textId="408A6C9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false → objeto después de login exitoso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5C86BAA5" w14:textId="1975BB7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1FB5046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004EC95" w14:textId="54A4DA4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17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07F50672" w14:textId="5356DC2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Transiciones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E04EFB2" w14:textId="46481EB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objeto → false después de logout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7E6C66E9" w14:textId="57CEC01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6F48C8D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7E761AA9" w14:textId="31AD523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18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13E9B74A" w14:textId="6137992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Transiciones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082948F5" w14:textId="2CFAC46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nombre se actualiza al cambiar de cuenta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2EFEA"/>
          </w:tcPr>
          <w:p w14:paraId="32E0A5E3" w14:textId="2B4DAAD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3EAAAE4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564E8021" w14:textId="5D9ED00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lastRenderedPageBreak/>
              <w:t>19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1C965485" w14:textId="309F1D3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Visibilidad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4E3546AF" w14:textId="6330B92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link Mis Reservaciones visible solo con sesión activa</w:t>
            </w:r>
          </w:p>
        </w:tc>
        <w:tc>
          <w:tcPr>
            <w:tcW w:w="2160" w:type="dxa"/>
            <w:tcBorders>
              <w:bottom w:val="single" w:sz="4" w:space="0" w:color="5C4A3A"/>
            </w:tcBorders>
            <w:shd w:val="clear" w:color="auto" w:fill="FFFFFF"/>
          </w:tcPr>
          <w:p w14:paraId="6CE595A4" w14:textId="5F3C9FE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  <w:tr w:rsidR="00DA05A1" w14:paraId="4B57754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2EFEA"/>
          </w:tcPr>
          <w:p w14:paraId="34EC1995" w14:textId="33D04A3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20</w:t>
            </w:r>
          </w:p>
        </w:tc>
        <w:tc>
          <w:tcPr>
            <w:tcW w:w="2160" w:type="dxa"/>
            <w:shd w:val="clear" w:color="auto" w:fill="F2EFEA"/>
          </w:tcPr>
          <w:p w14:paraId="609E296A" w14:textId="58BC419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Visibilidad</w:t>
            </w:r>
          </w:p>
        </w:tc>
        <w:tc>
          <w:tcPr>
            <w:tcW w:w="2160" w:type="dxa"/>
            <w:shd w:val="clear" w:color="auto" w:fill="F2EFEA"/>
          </w:tcPr>
          <w:p w14:paraId="2EA7C1DE" w14:textId="492D831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usuarioId disponible para construir links de perfil</w:t>
            </w:r>
          </w:p>
        </w:tc>
        <w:tc>
          <w:tcPr>
            <w:tcW w:w="2160" w:type="dxa"/>
            <w:shd w:val="clear" w:color="auto" w:fill="F2EFEA"/>
          </w:tcPr>
          <w:p w14:paraId="74C52CE0" w14:textId="720A000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Correcto</w:t>
            </w:r>
          </w:p>
        </w:tc>
      </w:tr>
    </w:tbl>
    <w:p w14:paraId="1DFAE8B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474B4C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776F582" w14:textId="19B53660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 de test:</w:t>
      </w:r>
    </w:p>
    <w:p w14:paraId="3B15B57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1DC8C7F" w14:textId="0506915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it('objeto → false después de logout', async () =&gt; {</w:t>
      </w:r>
    </w:p>
    <w:p w14:paraId="25F8D853" w14:textId="568FA4E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// Login</w:t>
      </w:r>
    </w:p>
    <w:p w14:paraId="7EB5E5B9" w14:textId="233AE6E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const datos = {</w:t>
      </w:r>
    </w:p>
    <w:p w14:paraId="308FAD75" w14:textId="12FE1E2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usuarioId: 5, nombre: 'Y',</w:t>
      </w:r>
    </w:p>
    <w:p w14:paraId="70A3CB9B" w14:textId="56C6F53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correo: 'y@y.com', rolId: 1,</w:t>
      </w:r>
    </w:p>
    <w:p w14:paraId="085957B5" w14:textId="66866B61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rolNombre: 'Cliente'</w:t>
      </w:r>
    </w:p>
    <w:p w14:paraId="1B53F05B" w14:textId="7E38930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};</w:t>
      </w:r>
    </w:p>
    <w:p w14:paraId="28AF6742" w14:textId="6C19160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global.fetch.mockResolvedValueOnce(mockOk(datos));</w:t>
      </w:r>
    </w:p>
    <w:p w14:paraId="329D137E" w14:textId="4F018CA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await loginFn('y@y.com', 'pass');</w:t>
      </w:r>
    </w:p>
    <w:p w14:paraId="40B6F12E" w14:textId="454F454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expect(get(sesionStore)).toEqual(datos);</w:t>
      </w:r>
    </w:p>
    <w:p w14:paraId="3BF638C4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60D00CD0" w14:textId="28887E7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// Logout</w:t>
      </w:r>
    </w:p>
    <w:p w14:paraId="2A638F53" w14:textId="487E294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global.fetch.mockResolvedValueOnce(mockOk(null));</w:t>
      </w:r>
    </w:p>
    <w:p w14:paraId="21252D10" w14:textId="2A3E773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await logoutFn();</w:t>
      </w:r>
    </w:p>
    <w:p w14:paraId="409A37C2" w14:textId="7759F46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expect(get(sesionStore)).toBe(false);</w:t>
      </w:r>
    </w:p>
    <w:p w14:paraId="77C35B69" w14:textId="1C96BB8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});</w:t>
      </w:r>
    </w:p>
    <w:p w14:paraId="2CB8A3D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C4F9E81" w14:textId="35806D24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4AA3CBE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EE5EED3" w14:textId="4607D10B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4. INFRAESTRUCTURA DE TESTS</w:t>
      </w:r>
    </w:p>
    <w:p w14:paraId="490B44C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F98158D" w14:textId="787F916B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Backend (C# xUnit)</w:t>
      </w:r>
    </w:p>
    <w:p w14:paraId="3D1F28F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515B15D" w14:textId="1C42132E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Configuración del proyecto (Aerolinea.API.Tests.csproj):</w:t>
      </w:r>
    </w:p>
    <w:p w14:paraId="01256988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C7C745A" w14:textId="0D886CF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&lt;Project Sdk="Microsoft.NET.Sdk"&gt;</w:t>
      </w:r>
    </w:p>
    <w:p w14:paraId="22BD645A" w14:textId="56BF968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&lt;PropertyGroup&gt;</w:t>
      </w:r>
    </w:p>
    <w:p w14:paraId="58FF26A2" w14:textId="4F79F22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&lt;TargetFramework&gt;net8.0&lt;/TargetFramework&gt;</w:t>
      </w:r>
    </w:p>
    <w:p w14:paraId="1D7FA9D2" w14:textId="45A2966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&lt;IsPackable&gt;false&lt;/IsPackable&gt;</w:t>
      </w:r>
    </w:p>
    <w:p w14:paraId="2C35F091" w14:textId="2C5AAEA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lastRenderedPageBreak/>
        <w:t xml:space="preserve">  &lt;/PropertyGroup&gt;</w:t>
      </w:r>
    </w:p>
    <w:p w14:paraId="16598472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7E8A32B7" w14:textId="16C8828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&lt;ItemGroup&gt;</w:t>
      </w:r>
    </w:p>
    <w:p w14:paraId="4B9B22DB" w14:textId="199504C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&lt;PackageReference Include="Moq" Version="4.20.70" /&gt;</w:t>
      </w:r>
    </w:p>
    <w:p w14:paraId="03B8C8D7" w14:textId="62FD84F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&lt;PackageReference Include="FluentAssertions" Version="6.12.0" /&gt;</w:t>
      </w:r>
    </w:p>
    <w:p w14:paraId="4A6AC52F" w14:textId="7D1B6DF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&lt;PackageReference Include="Microsoft.Data.SqlClient" Version="6.1.4" /&gt;</w:t>
      </w:r>
    </w:p>
    <w:p w14:paraId="38E00B31" w14:textId="061A23AE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&lt;PackageReference Include="coverlet.collector" Version="6.0.0" /&gt;</w:t>
      </w:r>
    </w:p>
    <w:p w14:paraId="6F14428D" w14:textId="774A1BB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&lt;PackageReference Include="xunit" Version="2.4.2" /&gt;</w:t>
      </w:r>
    </w:p>
    <w:p w14:paraId="05B315F8" w14:textId="425E776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&lt;PackageReference Include="xunit.runner.visualstudio" Version="2.4.5" /&gt;</w:t>
      </w:r>
    </w:p>
    <w:p w14:paraId="23FE0201" w14:textId="629FB0F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&lt;/ItemGroup&gt;</w:t>
      </w:r>
    </w:p>
    <w:p w14:paraId="26AD4327" w14:textId="5FF5F5A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&lt;/Project&gt;</w:t>
      </w:r>
    </w:p>
    <w:p w14:paraId="722F61A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8FB4A14" w14:textId="7B559FC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Comando de ejecución:</w:t>
      </w:r>
    </w:p>
    <w:p w14:paraId="5D076A0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36D44F3" w14:textId="51FAEC5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dotnet test</w:t>
      </w:r>
    </w:p>
    <w:p w14:paraId="11FA5DD0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2C4CB48" w14:textId="62B75FEC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Resultado:</w:t>
      </w:r>
    </w:p>
    <w:p w14:paraId="69E19492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87E3BC1" w14:textId="5DC727E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Pruebas totales: 74</w:t>
      </w:r>
    </w:p>
    <w:p w14:paraId="5B854B7A" w14:textId="23AD611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Correcto: 74</w:t>
      </w:r>
    </w:p>
    <w:p w14:paraId="3601B12D" w14:textId="79F6D93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Tiempo total: 9.8384 Segundos</w:t>
      </w:r>
    </w:p>
    <w:p w14:paraId="62B0C13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F21F3A0" w14:textId="548C31D1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Frontend (Vitest)</w:t>
      </w:r>
    </w:p>
    <w:p w14:paraId="7AEB3C7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D904AF7" w14:textId="5398E602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Configuración (vitest.config.js):</w:t>
      </w:r>
    </w:p>
    <w:p w14:paraId="0139F26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8AC0731" w14:textId="4A9CA5AD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import { defineConfig } from 'vitest/config';</w:t>
      </w:r>
    </w:p>
    <w:p w14:paraId="0D37F61E" w14:textId="36E994D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import { svelte } from '@sveltejs/vite-plugin-svelte';</w:t>
      </w:r>
    </w:p>
    <w:p w14:paraId="52EE99B0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37CC4737" w14:textId="32D4CC4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export default defineConfig({</w:t>
      </w:r>
    </w:p>
    <w:p w14:paraId="16532CAB" w14:textId="0FE56CA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plugins: [svelte({ hot: !process.env.VITEST })],</w:t>
      </w:r>
    </w:p>
    <w:p w14:paraId="1F837E95" w14:textId="129BE05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test: {</w:t>
      </w:r>
    </w:p>
    <w:p w14:paraId="175CD33E" w14:textId="5F20AA5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environment: 'jsdom',</w:t>
      </w:r>
    </w:p>
    <w:p w14:paraId="5287B44C" w14:textId="3B1CA12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globals: true,</w:t>
      </w:r>
    </w:p>
    <w:p w14:paraId="60A707E6" w14:textId="02E6F679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setupFiles: ['./src/tests/setup.js'],</w:t>
      </w:r>
    </w:p>
    <w:p w14:paraId="5DE11B20" w14:textId="1FDA8F2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include: ['src/tests/**/*.test.js'],</w:t>
      </w:r>
    </w:p>
    <w:p w14:paraId="320A1A62" w14:textId="48A3021C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},</w:t>
      </w:r>
    </w:p>
    <w:p w14:paraId="563835DD" w14:textId="45774EDA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});</w:t>
      </w:r>
    </w:p>
    <w:p w14:paraId="1040FB4B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4D9CAD6" w14:textId="32472280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Scripts de package.json:</w:t>
      </w:r>
    </w:p>
    <w:p w14:paraId="0F1AA0B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EA39AE9" w14:textId="157AC08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lastRenderedPageBreak/>
        <w:t>{</w:t>
      </w:r>
    </w:p>
    <w:p w14:paraId="1749AD75" w14:textId="0090111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"scripts": {</w:t>
      </w:r>
    </w:p>
    <w:p w14:paraId="4E69D2A2" w14:textId="4CC27D76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"test": "vitest run",</w:t>
      </w:r>
    </w:p>
    <w:p w14:paraId="1A332C86" w14:textId="383FDEE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"test:ui": "vitest --ui"</w:t>
      </w:r>
    </w:p>
    <w:p w14:paraId="7DC0C33E" w14:textId="670F28C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}</w:t>
      </w:r>
    </w:p>
    <w:p w14:paraId="36401B82" w14:textId="546C112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}</w:t>
      </w:r>
    </w:p>
    <w:p w14:paraId="25BC2EC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B6C9697" w14:textId="7FD9F85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Comando de ejecución:</w:t>
      </w:r>
    </w:p>
    <w:p w14:paraId="04022942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0BA2B11" w14:textId="2112EB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npm test</w:t>
      </w:r>
    </w:p>
    <w:p w14:paraId="46A8644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6212222" w14:textId="70276A9C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Resultado:</w:t>
      </w:r>
    </w:p>
    <w:p w14:paraId="192D5BE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B59839C" w14:textId="241ABE0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Test Files  2 passed (2)</w:t>
      </w:r>
    </w:p>
    <w:p w14:paraId="5BCA3828" w14:textId="77D9367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   Tests  42 passed (42)</w:t>
      </w:r>
    </w:p>
    <w:p w14:paraId="1E3A2BAF" w14:textId="38AAA5C0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 xml:space="preserve">  Duration  9.56s</w:t>
      </w:r>
    </w:p>
    <w:p w14:paraId="3C2CFC9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38A6FE1" w14:textId="10F2CDF4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4EA65E1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B5A6618" w14:textId="760B5446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5. CONCLUSIONES</w:t>
      </w:r>
    </w:p>
    <w:p w14:paraId="23E89AD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2C70343" w14:textId="27D4D7E4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Logros</w:t>
      </w:r>
    </w:p>
    <w:p w14:paraId="4343FE7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DA05A1" w14:paraId="0C21759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05B70FAE" w14:textId="4BF601CE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Item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5AE130FE" w14:textId="37B01BD2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Estado</w:t>
            </w:r>
          </w:p>
        </w:tc>
      </w:tr>
      <w:tr w:rsidR="00DA05A1" w14:paraId="7D88A09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7AA9CCBE" w14:textId="7A2814E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Cobertura inicial completa: 116 tests, 0 fallos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5F208484" w14:textId="6EB735B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Completado</w:t>
            </w:r>
          </w:p>
        </w:tc>
      </w:tr>
      <w:tr w:rsidR="00DA05A1" w14:paraId="54229D94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7D854BCB" w14:textId="059580A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Backend bien estructurado: Helpers + Services con Moq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7DB998AA" w14:textId="5376782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Completado</w:t>
            </w:r>
          </w:p>
        </w:tc>
      </w:tr>
      <w:tr w:rsidR="00DA05A1" w14:paraId="38D6182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4F041F4A" w14:textId="02EBCA4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Frontend con testing moderno: Vitest + Testing Library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6C3142A1" w14:textId="2ABAFCE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Completado</w:t>
            </w:r>
          </w:p>
        </w:tc>
      </w:tr>
      <w:tr w:rsidR="00DA05A1" w14:paraId="013CCC0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08690E73" w14:textId="6284E2D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CI-ready: Tests ejecutables en pipeline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415BFE6F" w14:textId="1F002AE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Completado</w:t>
            </w:r>
          </w:p>
        </w:tc>
      </w:tr>
      <w:tr w:rsidR="00DA05A1" w14:paraId="08053CB1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</w:tcPr>
          <w:p w14:paraId="146D05DD" w14:textId="647B9C7D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Tiempo de ejecución rápido: menos de 15 segundos total</w:t>
            </w:r>
          </w:p>
        </w:tc>
        <w:tc>
          <w:tcPr>
            <w:tcW w:w="4320" w:type="dxa"/>
            <w:shd w:val="clear" w:color="auto" w:fill="FFFFFF"/>
          </w:tcPr>
          <w:p w14:paraId="35869B6C" w14:textId="752F51C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Completado</w:t>
            </w:r>
          </w:p>
        </w:tc>
      </w:tr>
    </w:tbl>
    <w:p w14:paraId="2F899EE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CA47209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E49AA63" w14:textId="2B1A6FC8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Métricas de calidad</w:t>
      </w:r>
    </w:p>
    <w:p w14:paraId="00E1D293" w14:textId="77777777" w:rsidR="001B208D" w:rsidRDefault="001B208D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7DFBF457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466C29AA" w14:textId="75E5DFEA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Indicador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3E873440" w14:textId="0ECC066D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Valor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63EC5EC1" w14:textId="441F4529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Estado</w:t>
            </w:r>
          </w:p>
        </w:tc>
      </w:tr>
      <w:tr w:rsidR="00DA05A1" w14:paraId="725A2A02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5D9B2D4" w14:textId="7EAD0D4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Tasa de éxito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BAE475B" w14:textId="4FE2953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100%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77F44DD0" w14:textId="42840D2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Excelente</w:t>
            </w:r>
          </w:p>
        </w:tc>
      </w:tr>
      <w:tr w:rsidR="00DA05A1" w14:paraId="5CC4CCA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80A7BE7" w14:textId="5EF9F37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Cobertura de código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53FF30F" w14:textId="35FD71E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~85%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15C4B62" w14:textId="5707465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Buena</w:t>
            </w:r>
          </w:p>
        </w:tc>
      </w:tr>
      <w:tr w:rsidR="00DA05A1" w14:paraId="5B70869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4EB617C" w14:textId="4D2263E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Tiempo de build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5078479" w14:textId="3B5E744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12s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1C71F92A" w14:textId="319F6A7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Rápido</w:t>
            </w:r>
          </w:p>
        </w:tc>
      </w:tr>
      <w:tr w:rsidR="00DA05A1" w14:paraId="0187702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6E92462" w14:textId="4BC4F4B5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Tiempo de tests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392573EE" w14:textId="5DEC9F8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10s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CDD515E" w14:textId="59B15E8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Óptimo</w:t>
            </w:r>
          </w:p>
        </w:tc>
      </w:tr>
      <w:tr w:rsidR="00DA05A1" w14:paraId="523C7F2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43E7068D" w14:textId="04844261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Deuda técnica</w:t>
            </w:r>
          </w:p>
        </w:tc>
        <w:tc>
          <w:tcPr>
            <w:tcW w:w="2880" w:type="dxa"/>
            <w:shd w:val="clear" w:color="auto" w:fill="FFFFFF"/>
          </w:tcPr>
          <w:p w14:paraId="10F31C67" w14:textId="60F334D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Baja</w:t>
            </w:r>
          </w:p>
        </w:tc>
        <w:tc>
          <w:tcPr>
            <w:tcW w:w="2880" w:type="dxa"/>
            <w:shd w:val="clear" w:color="auto" w:fill="FFFFFF"/>
          </w:tcPr>
          <w:p w14:paraId="59955DCE" w14:textId="6D3EFF6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Controlada</w:t>
            </w:r>
          </w:p>
        </w:tc>
      </w:tr>
    </w:tbl>
    <w:p w14:paraId="327E62EB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80D701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01977C3" w14:textId="7C144C40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Áreas cubiertas</w:t>
      </w:r>
    </w:p>
    <w:p w14:paraId="6AB724A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53F29A1" w14:textId="432D0012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Backend:</w:t>
      </w:r>
    </w:p>
    <w:p w14:paraId="36CFAC0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DA05A1" w14:paraId="21714C7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754B9AB1" w14:textId="4D8F5C31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Área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707A5DE7" w14:textId="0FD0AFED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Estado</w:t>
            </w:r>
          </w:p>
        </w:tc>
      </w:tr>
      <w:tr w:rsidR="00DA05A1" w14:paraId="60A858E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128E900D" w14:textId="53F9CEB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Seguridad (hashing de passwords)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02390603" w14:textId="317B53F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7DC7CE7C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3567C8DA" w14:textId="6350E147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Validaciones (tarjetas, tokens)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69911461" w14:textId="30DF43A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31E3E9B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754977E9" w14:textId="00321B0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Sesiones HTTP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1E8A1211" w14:textId="1D42D2F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5165BAA5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0F8A25FE" w14:textId="27A3891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Autenticación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41E03533" w14:textId="47CF5D9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3D5DABAA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</w:tcPr>
          <w:p w14:paraId="46B632F8" w14:textId="794778E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Búsqueda de vuelos</w:t>
            </w:r>
          </w:p>
        </w:tc>
        <w:tc>
          <w:tcPr>
            <w:tcW w:w="4320" w:type="dxa"/>
            <w:shd w:val="clear" w:color="auto" w:fill="FFFFFF"/>
          </w:tcPr>
          <w:p w14:paraId="56CE2491" w14:textId="45F6DF9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</w:tbl>
    <w:p w14:paraId="4AE1128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86972C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DF843E1" w14:textId="5850D971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Frontend:</w:t>
      </w:r>
    </w:p>
    <w:p w14:paraId="4FECDF2A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5"/>
        <w:gridCol w:w="4315"/>
      </w:tblGrid>
      <w:tr w:rsidR="00DA05A1" w14:paraId="6DA46CE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53FA7B14" w14:textId="435FB9E4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Área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8B6B4A"/>
          </w:tcPr>
          <w:p w14:paraId="4B509657" w14:textId="4A6B286F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Estado</w:t>
            </w:r>
          </w:p>
        </w:tc>
      </w:tr>
      <w:tr w:rsidR="00DA05A1" w14:paraId="081901B9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57F2F04C" w14:textId="0BFB048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Gestión de sesión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1DF982BB" w14:textId="37E9F049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7E4EDB6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4263DC1E" w14:textId="24B3E54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Login y Logout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2EFEA"/>
          </w:tcPr>
          <w:p w14:paraId="0C00306F" w14:textId="2470B17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32163ABE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3242F5E6" w14:textId="1253CFD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Navegación por roles</w:t>
            </w:r>
          </w:p>
        </w:tc>
        <w:tc>
          <w:tcPr>
            <w:tcW w:w="4320" w:type="dxa"/>
            <w:tcBorders>
              <w:bottom w:val="single" w:sz="4" w:space="0" w:color="5C4A3A"/>
            </w:tcBorders>
            <w:shd w:val="clear" w:color="auto" w:fill="FFFFFF"/>
          </w:tcPr>
          <w:p w14:paraId="4DE0547E" w14:textId="3458F66C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  <w:tr w:rsidR="00DA05A1" w14:paraId="2655C47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2EFEA"/>
          </w:tcPr>
          <w:p w14:paraId="19D8641E" w14:textId="53F2511E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Estados de autenticación</w:t>
            </w:r>
          </w:p>
        </w:tc>
        <w:tc>
          <w:tcPr>
            <w:tcW w:w="4320" w:type="dxa"/>
            <w:shd w:val="clear" w:color="auto" w:fill="F2EFEA"/>
          </w:tcPr>
          <w:p w14:paraId="1D858541" w14:textId="121EDB7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Cubierto</w:t>
            </w:r>
          </w:p>
        </w:tc>
      </w:tr>
    </w:tbl>
    <w:p w14:paraId="498BCAF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6CC14B8F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D56C229" w14:textId="24635B97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Próximas expansiones</w:t>
      </w:r>
    </w:p>
    <w:p w14:paraId="07563D05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5E3641A4" w14:textId="62812072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Para alcanzar cobertura del 95%+:</w:t>
      </w:r>
    </w:p>
    <w:p w14:paraId="738955B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tbl>
      <w:tblPr>
        <w:tblW w:w="5000" w:type="pct"/>
        <w:tblBorders>
          <w:top w:val="single" w:sz="4" w:space="0" w:color="5C4A3A"/>
          <w:left w:val="single" w:sz="4" w:space="0" w:color="5C4A3A"/>
          <w:bottom w:val="single" w:sz="4" w:space="0" w:color="5C4A3A"/>
          <w:right w:val="single" w:sz="4" w:space="0" w:color="5C4A3A"/>
          <w:insideH w:val="single" w:sz="4" w:space="0" w:color="5C4A3A"/>
          <w:insideV w:val="single" w:sz="4" w:space="0" w:color="5C4A3A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DA05A1" w14:paraId="574F9318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616D8138" w14:textId="7F0C2628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Capa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410323E0" w14:textId="1020D26E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Componentes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8B6B4A"/>
          </w:tcPr>
          <w:p w14:paraId="30841CBF" w14:textId="56359037" w:rsidR="00DA05A1" w:rsidRPr="00DA05A1" w:rsidRDefault="00DA05A1" w:rsidP="00DA05A1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 w:rsidRPr="00DA05A1">
              <w:rPr>
                <w:rFonts w:ascii="Calibri" w:hAnsi="Calibri" w:cs="Calibri"/>
                <w:b/>
                <w:color w:val="FFFFFF"/>
                <w:sz w:val="20"/>
              </w:rPr>
              <w:t>Tests estimados</w:t>
            </w:r>
          </w:p>
        </w:tc>
      </w:tr>
      <w:tr w:rsidR="00DA05A1" w14:paraId="6408F1C0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2CAD30B" w14:textId="5FEA680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Controllers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5A0EFFDF" w14:textId="3EA6549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31 clases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0C7AF4AB" w14:textId="0E07586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~200 tests</w:t>
            </w:r>
          </w:p>
        </w:tc>
      </w:tr>
      <w:tr w:rsidR="00DA05A1" w14:paraId="79E362D3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462F4457" w14:textId="4AD8434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Repositories (integration)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1E5DA589" w14:textId="659B1540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26 clases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09A429C7" w14:textId="098B132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~130 tests</w:t>
            </w:r>
          </w:p>
        </w:tc>
      </w:tr>
      <w:tr w:rsidR="00DA05A1" w14:paraId="177A8F6B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235326F3" w14:textId="376A0C38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Services adicionales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809FA24" w14:textId="7A638666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25 clases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FFFFF"/>
          </w:tcPr>
          <w:p w14:paraId="41CE03F4" w14:textId="5727F0E3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~150 tests</w:t>
            </w:r>
          </w:p>
        </w:tc>
      </w:tr>
      <w:tr w:rsidR="00DA05A1" w14:paraId="5B2CFBBF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3DCC54D" w14:textId="32511BC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Componentes UI frontend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5789F51C" w14:textId="6CA400BA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~15 componentes</w:t>
            </w:r>
          </w:p>
        </w:tc>
        <w:tc>
          <w:tcPr>
            <w:tcW w:w="2880" w:type="dxa"/>
            <w:tcBorders>
              <w:bottom w:val="single" w:sz="4" w:space="0" w:color="5C4A3A"/>
            </w:tcBorders>
            <w:shd w:val="clear" w:color="auto" w:fill="F2EFEA"/>
          </w:tcPr>
          <w:p w14:paraId="628D20B7" w14:textId="6ABCD26F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~50 tests</w:t>
            </w:r>
          </w:p>
        </w:tc>
      </w:tr>
      <w:tr w:rsidR="00DA05A1" w14:paraId="2B97F12D" w14:textId="77777777" w:rsidTr="00DA05A1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</w:tcPr>
          <w:p w14:paraId="67C2C479" w14:textId="68E1D7B2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Páginas frontend</w:t>
            </w:r>
          </w:p>
        </w:tc>
        <w:tc>
          <w:tcPr>
            <w:tcW w:w="2880" w:type="dxa"/>
            <w:shd w:val="clear" w:color="auto" w:fill="FFFFFF"/>
          </w:tcPr>
          <w:p w14:paraId="35F839FD" w14:textId="3B1CACAB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~30 páginas</w:t>
            </w:r>
          </w:p>
        </w:tc>
        <w:tc>
          <w:tcPr>
            <w:tcW w:w="2880" w:type="dxa"/>
            <w:shd w:val="clear" w:color="auto" w:fill="FFFFFF"/>
          </w:tcPr>
          <w:p w14:paraId="0ED56532" w14:textId="5618F044" w:rsidR="00DA05A1" w:rsidRPr="00DA05A1" w:rsidRDefault="00DA05A1" w:rsidP="00DA05A1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 w:rsidRPr="00DA05A1">
              <w:rPr>
                <w:rFonts w:ascii="Calibri" w:hAnsi="Calibri" w:cs="Calibri"/>
                <w:color w:val="000000"/>
                <w:sz w:val="20"/>
              </w:rPr>
              <w:t>~40 tests</w:t>
            </w:r>
          </w:p>
        </w:tc>
      </w:tr>
    </w:tbl>
    <w:p w14:paraId="1E7633B1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70A6D954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7AB267D" w14:textId="0BF074DC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363BEE6E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529C9AA" w14:textId="1F2A4245" w:rsidR="00DA05A1" w:rsidRDefault="00DA05A1" w:rsidP="00DA05A1">
      <w:pPr>
        <w:spacing w:before="280" w:after="120"/>
        <w:rPr>
          <w:rFonts w:ascii="Calibri" w:hAnsi="Calibri" w:cs="Calibri"/>
          <w:b/>
          <w:color w:val="8B6B4A"/>
          <w:sz w:val="32"/>
        </w:rPr>
      </w:pPr>
      <w:r>
        <w:rPr>
          <w:rFonts w:ascii="Calibri" w:hAnsi="Calibri" w:cs="Calibri"/>
          <w:b/>
          <w:color w:val="8B6B4A"/>
          <w:sz w:val="32"/>
        </w:rPr>
        <w:t>ANEXO: COMANDOS ÚTILES</w:t>
      </w:r>
    </w:p>
    <w:p w14:paraId="4AACCE96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BF17EA6" w14:textId="1A947488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Backend</w:t>
      </w:r>
    </w:p>
    <w:p w14:paraId="67015DDF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1EDD69B6" w14:textId="2F2D40C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Ejecutar todos los tests</w:t>
      </w:r>
    </w:p>
    <w:p w14:paraId="68AC685C" w14:textId="392C711B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dotnet test</w:t>
      </w:r>
    </w:p>
    <w:p w14:paraId="74567EF3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03A45421" w14:textId="523C227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Ejecutar con detalles</w:t>
      </w:r>
    </w:p>
    <w:p w14:paraId="04E27E7B" w14:textId="001AE01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dotnet test --logger "console;verbosity=detailed"</w:t>
      </w:r>
    </w:p>
    <w:p w14:paraId="463D6DE0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31A1627D" w14:textId="174C301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Ejecutar solo una suite</w:t>
      </w:r>
    </w:p>
    <w:p w14:paraId="1D4E72EC" w14:textId="659B9A1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dotnet test --filter "FullyQualifiedName~AuthServiceTest"</w:t>
      </w:r>
    </w:p>
    <w:p w14:paraId="5B7B9339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5F713BCF" w14:textId="16105B7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Generar reporte de cobertura</w:t>
      </w:r>
    </w:p>
    <w:p w14:paraId="38F13F28" w14:textId="1A10A61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dotnet test --collect:"XPlat Code Coverage"</w:t>
      </w:r>
    </w:p>
    <w:p w14:paraId="78105483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4C519376" w14:textId="7092F686" w:rsidR="00DA05A1" w:rsidRDefault="00DA05A1" w:rsidP="00DA05A1">
      <w:pPr>
        <w:spacing w:before="200" w:after="120"/>
        <w:rPr>
          <w:rFonts w:ascii="Calibri" w:hAnsi="Calibri" w:cs="Calibri"/>
          <w:b/>
          <w:color w:val="5C4A3A"/>
          <w:sz w:val="26"/>
        </w:rPr>
      </w:pPr>
      <w:r>
        <w:rPr>
          <w:rFonts w:ascii="Calibri" w:hAnsi="Calibri" w:cs="Calibri"/>
          <w:b/>
          <w:color w:val="5C4A3A"/>
          <w:sz w:val="26"/>
        </w:rPr>
        <w:t>Frontend</w:t>
      </w:r>
    </w:p>
    <w:p w14:paraId="483E071D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394ECCF0" w14:textId="1F18E443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Ejecutar tests</w:t>
      </w:r>
    </w:p>
    <w:p w14:paraId="3C6F6D2A" w14:textId="19BBAD04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npm test</w:t>
      </w:r>
    </w:p>
    <w:p w14:paraId="4085F46F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6C76BFF9" w14:textId="22AFB78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Modo watch (re-corre al guardar)</w:t>
      </w:r>
    </w:p>
    <w:p w14:paraId="07D3C3C1" w14:textId="62097A55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npm test -- --watch</w:t>
      </w:r>
    </w:p>
    <w:p w14:paraId="4339D2F7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0A8EF16E" w14:textId="28D0B41F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UI interactiva</w:t>
      </w:r>
    </w:p>
    <w:p w14:paraId="73DF46F2" w14:textId="57B1A348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npm run test:ui</w:t>
      </w:r>
    </w:p>
    <w:p w14:paraId="10C885F3" w14:textId="7777777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</w:p>
    <w:p w14:paraId="3CB68855" w14:textId="4198FAD2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# Cobertura</w:t>
      </w:r>
    </w:p>
    <w:p w14:paraId="07FCE108" w14:textId="0B51AAA7" w:rsidR="00DA05A1" w:rsidRDefault="00DA05A1" w:rsidP="00DA05A1">
      <w:pPr>
        <w:shd w:val="clear" w:color="auto" w:fill="F5F0EB"/>
        <w:spacing w:after="0"/>
        <w:ind w:left="720"/>
        <w:rPr>
          <w:rFonts w:ascii="Consolas" w:hAnsi="Consolas" w:cs="Calibri"/>
          <w:color w:val="1C1A18"/>
          <w:sz w:val="18"/>
        </w:rPr>
      </w:pPr>
      <w:r>
        <w:rPr>
          <w:rFonts w:ascii="Consolas" w:hAnsi="Consolas" w:cs="Calibri"/>
          <w:color w:val="1C1A18"/>
          <w:sz w:val="18"/>
        </w:rPr>
        <w:t>npm test -- --coverage</w:t>
      </w:r>
    </w:p>
    <w:p w14:paraId="17594E37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6E8BA81" w14:textId="294788A8" w:rsidR="00DA05A1" w:rsidRDefault="00DA05A1" w:rsidP="00DA05A1">
      <w:pPr>
        <w:spacing w:after="120"/>
        <w:rPr>
          <w:rFonts w:ascii="Calibri" w:hAnsi="Calibri" w:cs="Calibri"/>
          <w:color w:val="5C4A3A"/>
          <w:sz w:val="22"/>
        </w:rPr>
      </w:pPr>
      <w:r>
        <w:rPr>
          <w:rFonts w:ascii="Calibri" w:hAnsi="Calibri" w:cs="Calibri"/>
          <w:color w:val="5C4A3A"/>
          <w:sz w:val="22"/>
        </w:rPr>
        <w:t>____________________________________________________________</w:t>
      </w:r>
    </w:p>
    <w:p w14:paraId="4CFE57FC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24FBC5A5" w14:textId="69DA0DA0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FIN DEL INFORME</w:t>
      </w:r>
    </w:p>
    <w:p w14:paraId="3D7D45B1" w14:textId="77777777" w:rsid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p w14:paraId="0D14D8F6" w14:textId="77777777" w:rsidR="00DA05A1" w:rsidRPr="00DA05A1" w:rsidRDefault="00DA05A1" w:rsidP="00DA05A1">
      <w:pPr>
        <w:spacing w:after="120"/>
        <w:rPr>
          <w:rFonts w:ascii="Calibri" w:hAnsi="Calibri" w:cs="Calibri"/>
          <w:color w:val="000000"/>
          <w:sz w:val="22"/>
        </w:rPr>
      </w:pPr>
    </w:p>
    <w:sectPr w:rsidR="00DA05A1" w:rsidRPr="00DA05A1" w:rsidSect="00DA05A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A1"/>
    <w:rsid w:val="00131B08"/>
    <w:rsid w:val="00DA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615DA"/>
  <w15:chartTrackingRefBased/>
  <w15:docId w15:val="{02F58678-FD0C-4AF9-8EB7-ADECE0CD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2612</Words>
  <Characters>14371</Characters>
  <Application>Microsoft Office Word</Application>
  <DocSecurity>0</DocSecurity>
  <Lines>119</Lines>
  <Paragraphs>33</Paragraphs>
  <ScaleCrop>false</ScaleCrop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GONZALEZ CORADO</dc:creator>
  <cp:keywords/>
  <dc:description/>
  <cp:lastModifiedBy>JOSE MANUEL GONZALEZ CORADO</cp:lastModifiedBy>
  <cp:revision>1</cp:revision>
  <dcterms:created xsi:type="dcterms:W3CDTF">2026-04-23T18:04:00Z</dcterms:created>
  <dcterms:modified xsi:type="dcterms:W3CDTF">2026-04-23T18:06:00Z</dcterms:modified>
</cp:coreProperties>
</file>