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14A4E9" w14:textId="77777777" w:rsidR="000C4D0B" w:rsidRDefault="000A761D" w:rsidP="00CF41EB">
      <w:pPr>
        <w:spacing w:before="560" w:after="0"/>
        <w:jc w:val="center"/>
      </w:pPr>
      <w:r>
        <w:rPr>
          <w:b/>
          <w:color w:val="1E283C"/>
          <w:sz w:val="60"/>
        </w:rPr>
        <w:t>MIKU INN</w:t>
      </w:r>
    </w:p>
    <w:p w14:paraId="5C074A52" w14:textId="77777777" w:rsidR="000C4D0B" w:rsidRDefault="000A761D" w:rsidP="00CF41EB">
      <w:pPr>
        <w:spacing w:before="40" w:after="0"/>
        <w:jc w:val="center"/>
      </w:pPr>
      <w:r>
        <w:rPr>
          <w:i/>
          <w:color w:val="445060"/>
        </w:rPr>
        <w:t>Hotel Boutique  ·  Guatemala City</w:t>
      </w:r>
    </w:p>
    <w:p w14:paraId="1EBB172A" w14:textId="77777777" w:rsidR="000C4D0B" w:rsidRPr="00CF41EB" w:rsidRDefault="000A761D" w:rsidP="00CF41EB">
      <w:pPr>
        <w:spacing w:before="360" w:after="0"/>
        <w:jc w:val="center"/>
        <w:rPr>
          <w:lang w:val="es-GT"/>
        </w:rPr>
      </w:pPr>
      <w:r w:rsidRPr="00CF41EB">
        <w:rPr>
          <w:b/>
          <w:color w:val="3A527C"/>
          <w:sz w:val="44"/>
          <w:lang w:val="es-GT"/>
        </w:rPr>
        <w:t>Informe de Pruebas Unitarias</w:t>
      </w:r>
    </w:p>
    <w:p w14:paraId="0A7464E7" w14:textId="77777777" w:rsidR="000C4D0B" w:rsidRPr="00CF41EB" w:rsidRDefault="000A761D" w:rsidP="00CF41EB">
      <w:pPr>
        <w:spacing w:before="100" w:after="0"/>
        <w:jc w:val="center"/>
        <w:rPr>
          <w:lang w:val="es-GT"/>
        </w:rPr>
      </w:pPr>
      <w:r w:rsidRPr="00CF41EB">
        <w:rPr>
          <w:color w:val="445060"/>
          <w:sz w:val="24"/>
          <w:lang w:val="es-GT"/>
        </w:rPr>
        <w:t>Validacion de calidad del sistema de reservaciones</w:t>
      </w:r>
    </w:p>
    <w:p w14:paraId="2E4F9FB3" w14:textId="77777777" w:rsidR="000C4D0B" w:rsidRPr="00CF41EB" w:rsidRDefault="000C4D0B" w:rsidP="00CF41EB">
      <w:pPr>
        <w:pBdr>
          <w:bottom w:val="single" w:sz="12" w:space="4" w:color="1E283C"/>
        </w:pBdr>
        <w:spacing w:before="440" w:after="440"/>
        <w:jc w:val="both"/>
        <w:rPr>
          <w:lang w:val="es-GT"/>
        </w:rPr>
      </w:pPr>
    </w:p>
    <w:tbl>
      <w:tblPr>
        <w:tblStyle w:val="Tablaconcuadrcula"/>
        <w:tblW w:w="0" w:type="auto"/>
        <w:jc w:val="center"/>
        <w:tblLook w:val="04A0" w:firstRow="1" w:lastRow="0" w:firstColumn="1" w:lastColumn="0" w:noHBand="0" w:noVBand="1"/>
      </w:tblPr>
      <w:tblGrid>
        <w:gridCol w:w="4528"/>
        <w:gridCol w:w="4528"/>
      </w:tblGrid>
      <w:tr w:rsidR="000C4D0B" w14:paraId="0A898F2B" w14:textId="77777777">
        <w:trPr>
          <w:jc w:val="center"/>
        </w:trPr>
        <w:tc>
          <w:tcPr>
            <w:tcW w:w="4533" w:type="dxa"/>
            <w:shd w:val="clear" w:color="auto" w:fill="1E283C"/>
          </w:tcPr>
          <w:p w14:paraId="3FAE6F31" w14:textId="77777777" w:rsidR="000C4D0B" w:rsidRDefault="000A761D" w:rsidP="00CF41EB">
            <w:pPr>
              <w:spacing w:before="100" w:after="100"/>
              <w:jc w:val="both"/>
            </w:pPr>
            <w:r>
              <w:rPr>
                <w:b/>
                <w:color w:val="FFFFFF"/>
                <w:sz w:val="20"/>
              </w:rPr>
              <w:t>Fecha</w:t>
            </w:r>
          </w:p>
        </w:tc>
        <w:tc>
          <w:tcPr>
            <w:tcW w:w="4533" w:type="dxa"/>
            <w:shd w:val="clear" w:color="auto" w:fill="F5F7FA"/>
          </w:tcPr>
          <w:p w14:paraId="21EC8A7D" w14:textId="77777777" w:rsidR="000C4D0B" w:rsidRDefault="000A761D" w:rsidP="00CF41EB">
            <w:pPr>
              <w:spacing w:before="100" w:after="100"/>
              <w:jc w:val="both"/>
            </w:pPr>
            <w:r>
              <w:rPr>
                <w:color w:val="1A1A1A"/>
                <w:sz w:val="20"/>
              </w:rPr>
              <w:t>09 de abril de 2026</w:t>
            </w:r>
          </w:p>
        </w:tc>
      </w:tr>
      <w:tr w:rsidR="000C4D0B" w14:paraId="474C335F" w14:textId="77777777">
        <w:trPr>
          <w:jc w:val="center"/>
        </w:trPr>
        <w:tc>
          <w:tcPr>
            <w:tcW w:w="4533" w:type="dxa"/>
            <w:shd w:val="clear" w:color="auto" w:fill="1E283C"/>
          </w:tcPr>
          <w:p w14:paraId="5A46091C" w14:textId="77777777" w:rsidR="000C4D0B" w:rsidRDefault="000A761D" w:rsidP="00CF41EB">
            <w:pPr>
              <w:spacing w:before="100" w:after="100"/>
              <w:jc w:val="both"/>
            </w:pPr>
            <w:r>
              <w:rPr>
                <w:b/>
                <w:color w:val="FFFFFF"/>
                <w:sz w:val="20"/>
              </w:rPr>
              <w:t>Tecnologias</w:t>
            </w:r>
          </w:p>
        </w:tc>
        <w:tc>
          <w:tcPr>
            <w:tcW w:w="4533" w:type="dxa"/>
            <w:shd w:val="clear" w:color="auto" w:fill="F5F7FA"/>
          </w:tcPr>
          <w:p w14:paraId="4BD8629E" w14:textId="77777777" w:rsidR="000C4D0B" w:rsidRDefault="000A761D" w:rsidP="00CF41EB">
            <w:pPr>
              <w:spacing w:before="100" w:after="100"/>
              <w:jc w:val="both"/>
            </w:pPr>
            <w:r>
              <w:rPr>
                <w:color w:val="1A1A1A"/>
                <w:sz w:val="20"/>
              </w:rPr>
              <w:t>JUnit 5  ·  Mockito 5  ·  Java 21</w:t>
            </w:r>
          </w:p>
        </w:tc>
      </w:tr>
      <w:tr w:rsidR="000C4D0B" w:rsidRPr="00CF41EB" w14:paraId="140C5ADD" w14:textId="77777777">
        <w:trPr>
          <w:jc w:val="center"/>
        </w:trPr>
        <w:tc>
          <w:tcPr>
            <w:tcW w:w="4533" w:type="dxa"/>
            <w:shd w:val="clear" w:color="auto" w:fill="1E283C"/>
          </w:tcPr>
          <w:p w14:paraId="515B9389" w14:textId="77777777" w:rsidR="000C4D0B" w:rsidRDefault="000A761D" w:rsidP="00CF41EB">
            <w:pPr>
              <w:spacing w:before="100" w:after="100"/>
              <w:jc w:val="both"/>
            </w:pPr>
            <w:r>
              <w:rPr>
                <w:b/>
                <w:color w:val="FFFFFF"/>
                <w:sz w:val="20"/>
              </w:rPr>
              <w:t>Modulo</w:t>
            </w:r>
          </w:p>
        </w:tc>
        <w:tc>
          <w:tcPr>
            <w:tcW w:w="4533" w:type="dxa"/>
            <w:shd w:val="clear" w:color="auto" w:fill="F5F7FA"/>
          </w:tcPr>
          <w:p w14:paraId="4137C84F" w14:textId="77777777" w:rsidR="000C4D0B" w:rsidRPr="00CF41EB" w:rsidRDefault="000A761D" w:rsidP="00CF41EB">
            <w:pPr>
              <w:spacing w:before="100" w:after="100"/>
              <w:jc w:val="both"/>
              <w:rPr>
                <w:lang w:val="es-GT"/>
              </w:rPr>
            </w:pPr>
            <w:r w:rsidRPr="00CF41EB">
              <w:rPr>
                <w:color w:val="1A1A1A"/>
                <w:sz w:val="20"/>
                <w:lang w:val="es-GT"/>
              </w:rPr>
              <w:t>Cadena de Hoteles — Microservicio Hotel</w:t>
            </w:r>
          </w:p>
        </w:tc>
      </w:tr>
    </w:tbl>
    <w:p w14:paraId="390693CC" w14:textId="77777777" w:rsidR="000C4D0B" w:rsidRPr="00CF41EB" w:rsidRDefault="000A761D" w:rsidP="00CF41EB">
      <w:pPr>
        <w:jc w:val="both"/>
        <w:rPr>
          <w:lang w:val="es-GT"/>
        </w:rPr>
      </w:pPr>
      <w:r w:rsidRPr="00CF41EB">
        <w:rPr>
          <w:lang w:val="es-GT"/>
        </w:rPr>
        <w:br w:type="page"/>
      </w:r>
    </w:p>
    <w:p w14:paraId="4C60C5D6" w14:textId="77777777" w:rsidR="000C4D0B" w:rsidRPr="00CF41EB" w:rsidRDefault="000A761D" w:rsidP="00CF41EB">
      <w:pPr>
        <w:pBdr>
          <w:bottom w:val="single" w:sz="8" w:space="4" w:color="1E283C"/>
        </w:pBdr>
        <w:spacing w:before="280" w:after="80"/>
        <w:jc w:val="both"/>
        <w:rPr>
          <w:lang w:val="es-GT"/>
        </w:rPr>
      </w:pPr>
      <w:r w:rsidRPr="00CF41EB">
        <w:rPr>
          <w:b/>
          <w:color w:val="1E283C"/>
          <w:sz w:val="28"/>
          <w:lang w:val="es-GT"/>
        </w:rPr>
        <w:lastRenderedPageBreak/>
        <w:t>1. Resumen Ejecutivo</w:t>
      </w:r>
    </w:p>
    <w:tbl>
      <w:tblPr>
        <w:tblW w:w="0" w:type="auto"/>
        <w:jc w:val="center"/>
        <w:tblLook w:val="04A0" w:firstRow="1" w:lastRow="0" w:firstColumn="1" w:lastColumn="0" w:noHBand="0" w:noVBand="1"/>
      </w:tblPr>
      <w:tblGrid>
        <w:gridCol w:w="1813"/>
        <w:gridCol w:w="1813"/>
        <w:gridCol w:w="1813"/>
        <w:gridCol w:w="1813"/>
        <w:gridCol w:w="1813"/>
      </w:tblGrid>
      <w:tr w:rsidR="000C4D0B" w14:paraId="3CB693E3" w14:textId="77777777">
        <w:trPr>
          <w:jc w:val="center"/>
        </w:trPr>
        <w:tc>
          <w:tcPr>
            <w:tcW w:w="1813" w:type="dxa"/>
            <w:shd w:val="clear" w:color="auto" w:fill="1E283C"/>
          </w:tcPr>
          <w:p w14:paraId="613635AC" w14:textId="77777777" w:rsidR="00416A69" w:rsidRDefault="00416A69" w:rsidP="00CF41EB">
            <w:pPr>
              <w:spacing w:before="40" w:after="160"/>
              <w:jc w:val="both"/>
              <w:rPr>
                <w:color w:val="1A1A1A"/>
                <w:sz w:val="20"/>
                <w:lang w:val="es-GT"/>
              </w:rPr>
            </w:pPr>
            <w:r>
              <w:rPr>
                <w:color w:val="1A1A1A"/>
                <w:sz w:val="20"/>
                <w:lang w:val="es-GT"/>
              </w:rPr>
              <w:t>Se ejecutaron la totalidad de las pruebas unitarias del microservicio Hotel de la Cadena Miku Inn. Los resultados confirman que el sistema cumple con los criterios de calidad establecidos: los 310 tests pasaron sin errores, cubriendo los caminos exitosos (flujo normal) y los caminos de error (validaciones y excepciones) de cada componente.</w:t>
            </w:r>
          </w:p>
          <w:p w14:paraId="0265B750" w14:textId="17D4FE8D" w:rsidR="00FA1F7A" w:rsidRDefault="00FA1F7A" w:rsidP="00CF41EB">
            <w:pPr>
              <w:spacing w:before="40" w:after="160"/>
              <w:jc w:val="both"/>
              <w:rPr>
                <w:b/>
                <w:color w:val="FFFFFF"/>
                <w:sz w:val="32"/>
              </w:rPr>
            </w:pPr>
            <w:r>
              <w:rPr>
                <w:b/>
                <w:color w:val="FFFFFF"/>
                <w:sz w:val="32"/>
              </w:rPr>
              <w:t>310</w:t>
            </w:r>
          </w:p>
          <w:p w14:paraId="79FD5EDC" w14:textId="07BD40A5" w:rsidR="000C4D0B" w:rsidRDefault="000A761D" w:rsidP="00CF41EB">
            <w:pPr>
              <w:spacing w:before="40" w:after="160"/>
              <w:jc w:val="both"/>
            </w:pPr>
            <w:r>
              <w:rPr>
                <w:color w:val="FFFFFF"/>
                <w:sz w:val="16"/>
              </w:rPr>
              <w:t>Tests totales</w:t>
            </w:r>
          </w:p>
        </w:tc>
        <w:tc>
          <w:tcPr>
            <w:tcW w:w="1813" w:type="dxa"/>
            <w:shd w:val="clear" w:color="auto" w:fill="1A683C"/>
          </w:tcPr>
          <w:p w14:paraId="1ED54E75" w14:textId="77777777" w:rsidR="00FA1F7A" w:rsidRDefault="00FA1F7A" w:rsidP="00CF41EB">
            <w:pPr>
              <w:spacing w:before="40" w:after="160"/>
              <w:jc w:val="both"/>
              <w:rPr>
                <w:b/>
                <w:color w:val="FFFFFF"/>
                <w:sz w:val="32"/>
              </w:rPr>
            </w:pPr>
            <w:r>
              <w:rPr>
                <w:b/>
                <w:color w:val="FFFFFF"/>
                <w:sz w:val="32"/>
              </w:rPr>
              <w:t>310</w:t>
            </w:r>
          </w:p>
          <w:p w14:paraId="442BF758" w14:textId="1336227A" w:rsidR="000C4D0B" w:rsidRDefault="000A761D" w:rsidP="00CF41EB">
            <w:pPr>
              <w:spacing w:before="40" w:after="160"/>
              <w:jc w:val="both"/>
            </w:pPr>
            <w:r>
              <w:rPr>
                <w:color w:val="FFFFFF"/>
                <w:sz w:val="16"/>
              </w:rPr>
              <w:t>Tests pasaron</w:t>
            </w:r>
          </w:p>
        </w:tc>
        <w:tc>
          <w:tcPr>
            <w:tcW w:w="1813" w:type="dxa"/>
            <w:shd w:val="clear" w:color="auto" w:fill="3A527C"/>
          </w:tcPr>
          <w:p w14:paraId="65BCB6F2" w14:textId="77777777" w:rsidR="000C4D0B" w:rsidRDefault="000A761D" w:rsidP="00CF41EB">
            <w:pPr>
              <w:spacing w:before="160" w:after="0"/>
              <w:jc w:val="both"/>
            </w:pPr>
            <w:r>
              <w:rPr>
                <w:b/>
                <w:color w:val="FFFFFF"/>
                <w:sz w:val="32"/>
              </w:rPr>
              <w:t>0</w:t>
            </w:r>
          </w:p>
          <w:p w14:paraId="13C342CD" w14:textId="77777777" w:rsidR="000C4D0B" w:rsidRDefault="000A761D" w:rsidP="00CF41EB">
            <w:pPr>
              <w:spacing w:before="40" w:after="160"/>
              <w:jc w:val="both"/>
            </w:pPr>
            <w:r>
              <w:rPr>
                <w:color w:val="FFFFFF"/>
                <w:sz w:val="16"/>
              </w:rPr>
              <w:t>Tests fallaron</w:t>
            </w:r>
          </w:p>
        </w:tc>
        <w:tc>
          <w:tcPr>
            <w:tcW w:w="1813" w:type="dxa"/>
            <w:shd w:val="clear" w:color="auto" w:fill="2C3A52"/>
          </w:tcPr>
          <w:p w14:paraId="3F84C465" w14:textId="77777777" w:rsidR="00CA620B" w:rsidRDefault="00CA620B" w:rsidP="00CF41EB">
            <w:pPr>
              <w:spacing w:before="40" w:after="160"/>
              <w:jc w:val="both"/>
              <w:rPr>
                <w:b/>
                <w:color w:val="FFFFFF"/>
                <w:sz w:val="32"/>
              </w:rPr>
            </w:pPr>
            <w:r>
              <w:rPr>
                <w:b/>
                <w:color w:val="FFFFFF"/>
                <w:sz w:val="32"/>
              </w:rPr>
              <w:t>37</w:t>
            </w:r>
          </w:p>
          <w:p w14:paraId="5515D621" w14:textId="4FC479E2" w:rsidR="000C4D0B" w:rsidRDefault="000A761D" w:rsidP="00CF41EB">
            <w:pPr>
              <w:spacing w:before="40" w:after="160"/>
              <w:jc w:val="both"/>
            </w:pPr>
            <w:r>
              <w:rPr>
                <w:color w:val="FFFFFF"/>
                <w:sz w:val="16"/>
              </w:rPr>
              <w:t>Archivos de test</w:t>
            </w:r>
          </w:p>
        </w:tc>
        <w:tc>
          <w:tcPr>
            <w:tcW w:w="1813" w:type="dxa"/>
            <w:shd w:val="clear" w:color="auto" w:fill="445060"/>
          </w:tcPr>
          <w:p w14:paraId="41C4A16E" w14:textId="77777777" w:rsidR="000C4D0B" w:rsidRDefault="000A761D" w:rsidP="00CF41EB">
            <w:pPr>
              <w:spacing w:before="160" w:after="0"/>
              <w:jc w:val="both"/>
            </w:pPr>
            <w:r>
              <w:rPr>
                <w:b/>
                <w:color w:val="FFFFFF"/>
                <w:sz w:val="32"/>
              </w:rPr>
              <w:t>54.504 s</w:t>
            </w:r>
          </w:p>
          <w:p w14:paraId="2F71D2F3" w14:textId="77777777" w:rsidR="000C4D0B" w:rsidRDefault="000A761D" w:rsidP="00CF41EB">
            <w:pPr>
              <w:spacing w:before="40" w:after="160"/>
              <w:jc w:val="both"/>
            </w:pPr>
            <w:r>
              <w:rPr>
                <w:color w:val="FFFFFF"/>
                <w:sz w:val="16"/>
              </w:rPr>
              <w:t>Duracion total</w:t>
            </w:r>
          </w:p>
        </w:tc>
      </w:tr>
    </w:tbl>
    <w:p w14:paraId="43543C9D" w14:textId="77777777" w:rsidR="000C4D0B" w:rsidRDefault="000C4D0B" w:rsidP="00CF41EB">
      <w:pPr>
        <w:jc w:val="both"/>
      </w:pPr>
    </w:p>
    <w:p w14:paraId="575E750E" w14:textId="77777777" w:rsidR="00FA1F7A" w:rsidRDefault="00FA1F7A" w:rsidP="00CF41EB">
      <w:pPr>
        <w:pBdr>
          <w:bottom w:val="single" w:sz="8" w:space="4" w:color="1E283C"/>
        </w:pBdr>
        <w:spacing w:before="280" w:after="80"/>
        <w:jc w:val="both"/>
        <w:rPr>
          <w:color w:val="1A1A1A"/>
          <w:sz w:val="20"/>
          <w:lang w:val="es-GT"/>
        </w:rPr>
      </w:pPr>
      <w:r>
        <w:rPr>
          <w:color w:val="1A1A1A"/>
          <w:sz w:val="20"/>
          <w:lang w:val="es-GT"/>
        </w:rPr>
        <w:t>Los 310 tests se distribuyen en 37 archivos: 28 suites de servicios (logica de negocio) y 7 suites de helpers (utilidades como generacion de PDF, envio de correo, hash de contrasenas y JWT). Ningun test fue omitido ni marcado como ignorado.</w:t>
      </w:r>
    </w:p>
    <w:p w14:paraId="4C7BEA13" w14:textId="77777777" w:rsidR="00FA1F7A" w:rsidRDefault="00FA1F7A" w:rsidP="00CF41EB">
      <w:pPr>
        <w:pBdr>
          <w:bottom w:val="single" w:sz="4" w:space="4" w:color="3A527C"/>
        </w:pBdr>
        <w:spacing w:before="160" w:after="60"/>
        <w:jc w:val="both"/>
        <w:rPr>
          <w:b/>
          <w:color w:val="1E283C"/>
          <w:sz w:val="28"/>
          <w:lang w:val="es-GT"/>
        </w:rPr>
      </w:pPr>
      <w:r>
        <w:rPr>
          <w:b/>
          <w:color w:val="1E283C"/>
          <w:sz w:val="28"/>
          <w:lang w:val="es-GT"/>
        </w:rPr>
        <w:t>2. Metodologia</w:t>
      </w:r>
    </w:p>
    <w:p w14:paraId="45AD2E9A" w14:textId="5DBD914C" w:rsidR="000C4D0B" w:rsidRPr="00CF41EB" w:rsidRDefault="000A761D" w:rsidP="00CF41EB">
      <w:pPr>
        <w:pBdr>
          <w:bottom w:val="single" w:sz="4" w:space="4" w:color="3A527C"/>
        </w:pBdr>
        <w:spacing w:before="160" w:after="60"/>
        <w:jc w:val="both"/>
        <w:rPr>
          <w:lang w:val="es-GT"/>
        </w:rPr>
      </w:pPr>
      <w:r w:rsidRPr="00CF41EB">
        <w:rPr>
          <w:b/>
          <w:color w:val="3A527C"/>
          <w:lang w:val="es-GT"/>
        </w:rPr>
        <w:t>2.1 Que son las pruebas unitarias?</w:t>
      </w:r>
    </w:p>
    <w:p w14:paraId="1FE1AE94" w14:textId="77777777" w:rsidR="000C4D0B" w:rsidRPr="00CF41EB" w:rsidRDefault="000A761D" w:rsidP="00CF41EB">
      <w:pPr>
        <w:spacing w:before="40" w:after="80" w:line="260" w:lineRule="exact"/>
        <w:jc w:val="both"/>
        <w:rPr>
          <w:lang w:val="es-GT"/>
        </w:rPr>
      </w:pPr>
      <w:r w:rsidRPr="00CF41EB">
        <w:rPr>
          <w:color w:val="1A1A1A"/>
          <w:sz w:val="20"/>
          <w:lang w:val="es-GT"/>
        </w:rPr>
        <w:t>Una prueba unitaria verifica que una unidad pequena de codigo (una funcion o metodo) se comporta exactamente como se espera, de forma aislada del resto del sistema. En lugar de probar toda la aplicacion de punta a punta, se prueba cada pieza por separado, lo que hace mas facil encontrar errores y mas rapido ejecutar las verificaciones.</w:t>
      </w:r>
    </w:p>
    <w:p w14:paraId="2FF31512" w14:textId="77777777" w:rsidR="000C4D0B" w:rsidRPr="00CF41EB" w:rsidRDefault="000A761D" w:rsidP="00CF41EB">
      <w:pPr>
        <w:pBdr>
          <w:bottom w:val="single" w:sz="4" w:space="4" w:color="3A527C"/>
        </w:pBdr>
        <w:spacing w:before="160" w:after="60"/>
        <w:jc w:val="both"/>
        <w:rPr>
          <w:lang w:val="es-GT"/>
        </w:rPr>
      </w:pPr>
      <w:r w:rsidRPr="00CF41EB">
        <w:rPr>
          <w:b/>
          <w:color w:val="3A527C"/>
          <w:lang w:val="es-GT"/>
        </w:rPr>
        <w:t>2.2 JUnit 5 y Mockito</w:t>
      </w:r>
    </w:p>
    <w:p w14:paraId="1B7C1AF3" w14:textId="77777777" w:rsidR="000C4D0B" w:rsidRPr="00CF41EB" w:rsidRDefault="000A761D" w:rsidP="00CF41EB">
      <w:pPr>
        <w:spacing w:before="40" w:after="80" w:line="260" w:lineRule="exact"/>
        <w:jc w:val="both"/>
        <w:rPr>
          <w:lang w:val="es-GT"/>
        </w:rPr>
      </w:pPr>
      <w:r w:rsidRPr="00CF41EB">
        <w:rPr>
          <w:color w:val="1A1A1A"/>
          <w:sz w:val="20"/>
          <w:lang w:val="es-GT"/>
        </w:rPr>
        <w:t>Este proyecto usa dos herramientas estandar de la industria para testing en Java:</w:t>
      </w:r>
    </w:p>
    <w:p w14:paraId="032293BA" w14:textId="77777777" w:rsidR="000C4D0B" w:rsidRPr="00CF41EB" w:rsidRDefault="000A761D" w:rsidP="00CF41EB">
      <w:pPr>
        <w:pStyle w:val="Listaconvietas"/>
        <w:spacing w:before="20" w:after="40" w:line="240" w:lineRule="exact"/>
        <w:ind w:left="340"/>
        <w:jc w:val="both"/>
        <w:rPr>
          <w:lang w:val="es-GT"/>
        </w:rPr>
      </w:pPr>
      <w:r w:rsidRPr="00CF41EB">
        <w:rPr>
          <w:b/>
          <w:color w:val="3A527C"/>
          <w:sz w:val="20"/>
          <w:lang w:val="es-GT"/>
        </w:rPr>
        <w:t xml:space="preserve">JUnit 5: </w:t>
      </w:r>
      <w:r w:rsidRPr="00CF41EB">
        <w:rPr>
          <w:color w:val="1A1A1A"/>
          <w:sz w:val="20"/>
          <w:lang w:val="es-GT"/>
        </w:rPr>
        <w:t>Framework de pruebas de Java. Permite definir metodos de test con @Test, agruparlos en clases y ejecutarlos automaticamente, reportando que paso y que fallo.</w:t>
      </w:r>
    </w:p>
    <w:p w14:paraId="608A09EE" w14:textId="77777777" w:rsidR="000C4D0B" w:rsidRPr="00CF41EB" w:rsidRDefault="000A761D" w:rsidP="00CF41EB">
      <w:pPr>
        <w:pStyle w:val="Listaconvietas"/>
        <w:spacing w:before="20" w:after="40" w:line="240" w:lineRule="exact"/>
        <w:ind w:left="340"/>
        <w:jc w:val="both"/>
        <w:rPr>
          <w:lang w:val="es-GT"/>
        </w:rPr>
      </w:pPr>
      <w:r w:rsidRPr="00CF41EB">
        <w:rPr>
          <w:b/>
          <w:color w:val="3A527C"/>
          <w:sz w:val="20"/>
          <w:lang w:val="es-GT"/>
        </w:rPr>
        <w:lastRenderedPageBreak/>
        <w:t xml:space="preserve">Mockito 5: </w:t>
      </w:r>
      <w:r w:rsidRPr="00CF41EB">
        <w:rPr>
          <w:color w:val="1A1A1A"/>
          <w:sz w:val="20"/>
          <w:lang w:val="es-GT"/>
        </w:rPr>
        <w:t>Libreria de simulacion. Permite crear objetos falsos (mocks) que imitan el comportamiento de dependencias externas como la base de datos, sin necesidad de conectarse realmente.</w:t>
      </w:r>
    </w:p>
    <w:p w14:paraId="2AABD49E" w14:textId="77777777" w:rsidR="000C4D0B" w:rsidRPr="00CF41EB" w:rsidRDefault="000A761D" w:rsidP="00CF41EB">
      <w:pPr>
        <w:pBdr>
          <w:bottom w:val="single" w:sz="4" w:space="4" w:color="3A527C"/>
        </w:pBdr>
        <w:spacing w:before="160" w:after="60"/>
        <w:jc w:val="both"/>
        <w:rPr>
          <w:lang w:val="es-GT"/>
        </w:rPr>
      </w:pPr>
      <w:r w:rsidRPr="00CF41EB">
        <w:rPr>
          <w:b/>
          <w:color w:val="3A527C"/>
          <w:lang w:val="es-GT"/>
        </w:rPr>
        <w:t>2.3 Por que mocks en lugar de base de datos real?</w:t>
      </w:r>
    </w:p>
    <w:p w14:paraId="1D08841F" w14:textId="77777777" w:rsidR="000C4D0B" w:rsidRPr="00CF41EB" w:rsidRDefault="000A761D" w:rsidP="00CF41EB">
      <w:pPr>
        <w:spacing w:before="40" w:after="80" w:line="260" w:lineRule="exact"/>
        <w:jc w:val="both"/>
        <w:rPr>
          <w:lang w:val="es-GT"/>
        </w:rPr>
      </w:pPr>
      <w:r w:rsidRPr="00CF41EB">
        <w:rPr>
          <w:color w:val="1A1A1A"/>
          <w:sz w:val="20"/>
          <w:lang w:val="es-GT"/>
        </w:rPr>
        <w:t>Conectarse a una base de datos real requiere conexion activa, puede modificar datos reales, tarda mas y hace que un test falle por razones externas al codigo. Con mocks se indica exactamente que debe devolver cada consulta, haciendo las pruebas rapidas, predecibles y repetibles en cualquier maquina.</w:t>
      </w:r>
    </w:p>
    <w:p w14:paraId="6AC1611E" w14:textId="77777777" w:rsidR="000C4D0B" w:rsidRPr="00CF41EB" w:rsidRDefault="000A761D" w:rsidP="00CF41EB">
      <w:pPr>
        <w:pBdr>
          <w:bottom w:val="single" w:sz="4" w:space="4" w:color="3A527C"/>
        </w:pBdr>
        <w:spacing w:before="160" w:after="60"/>
        <w:jc w:val="both"/>
        <w:rPr>
          <w:lang w:val="es-GT"/>
        </w:rPr>
      </w:pPr>
      <w:r w:rsidRPr="00CF41EB">
        <w:rPr>
          <w:b/>
          <w:color w:val="3A527C"/>
          <w:lang w:val="es-GT"/>
        </w:rPr>
        <w:t>2.4 Strict Stubs: garantia de calidad</w:t>
      </w:r>
    </w:p>
    <w:p w14:paraId="17B79D28" w14:textId="77777777" w:rsidR="000C4D0B" w:rsidRPr="00CF41EB" w:rsidRDefault="000A761D" w:rsidP="00CF41EB">
      <w:pPr>
        <w:spacing w:before="40" w:after="80" w:line="260" w:lineRule="exact"/>
        <w:jc w:val="both"/>
        <w:rPr>
          <w:lang w:val="es-GT"/>
        </w:rPr>
      </w:pPr>
      <w:r w:rsidRPr="00CF41EB">
        <w:rPr>
          <w:color w:val="1A1A1A"/>
          <w:sz w:val="20"/>
          <w:lang w:val="es-GT"/>
        </w:rPr>
        <w:t>Todos los tests usan @ExtendWith(MockitoExtension.class) que activa Strict Stubs: si un test configura un mock pero ese valor nunca se usa, Mockito falla el test automaticamente. Esto garantiza que cada stub es ejercido por el codigo real bajo prueba.</w:t>
      </w:r>
    </w:p>
    <w:p w14:paraId="7A14D887" w14:textId="77777777" w:rsidR="000C4D0B" w:rsidRPr="00CF41EB" w:rsidRDefault="000A761D" w:rsidP="00CF41EB">
      <w:pPr>
        <w:pBdr>
          <w:bottom w:val="single" w:sz="8" w:space="4" w:color="1E283C"/>
        </w:pBdr>
        <w:spacing w:before="280" w:after="80"/>
        <w:jc w:val="both"/>
        <w:rPr>
          <w:lang w:val="es-GT"/>
        </w:rPr>
      </w:pPr>
      <w:r w:rsidRPr="00CF41EB">
        <w:rPr>
          <w:b/>
          <w:color w:val="1E283C"/>
          <w:sz w:val="28"/>
          <w:lang w:val="es-GT"/>
        </w:rPr>
        <w:t>3. Resultados por Suite de Tests</w:t>
      </w:r>
    </w:p>
    <w:p w14:paraId="0CC39A73" w14:textId="77777777" w:rsidR="000C4D0B" w:rsidRPr="00CF41EB" w:rsidRDefault="000A761D" w:rsidP="00CF41EB">
      <w:pPr>
        <w:spacing w:before="40" w:after="80" w:line="260" w:lineRule="exact"/>
        <w:jc w:val="both"/>
        <w:rPr>
          <w:lang w:val="es-GT"/>
        </w:rPr>
      </w:pPr>
      <w:r w:rsidRPr="00CF41EB">
        <w:rPr>
          <w:color w:val="1A1A1A"/>
          <w:sz w:val="20"/>
          <w:lang w:val="es-GT"/>
        </w:rPr>
        <w:t>A continuacion se listan todos los tests de cada suite con una explicacion de que comportamiento del sistema verifica cada uno. Los tests estan organizados por archivo (suite) en el mismo orden en que aparecen en el codigo fuente.</w:t>
      </w:r>
    </w:p>
    <w:p w14:paraId="4708D45E" w14:textId="77777777" w:rsidR="000C4D0B" w:rsidRDefault="000A761D" w:rsidP="00CF41EB">
      <w:pPr>
        <w:pBdr>
          <w:bottom w:val="single" w:sz="4" w:space="4" w:color="1E283C"/>
        </w:pBdr>
        <w:spacing w:before="200" w:after="40"/>
        <w:jc w:val="both"/>
      </w:pPr>
      <w:r>
        <w:rPr>
          <w:b/>
          <w:color w:val="1E283C"/>
        </w:rPr>
        <w:t>AdminReservacionServiceTest</w:t>
      </w:r>
      <w:r>
        <w:rPr>
          <w:i/>
          <w:color w:val="445060"/>
          <w:sz w:val="18"/>
        </w:rPr>
        <w:t xml:space="preserve">  [Servicio  •  7 tests]</w:t>
      </w:r>
    </w:p>
    <w:tbl>
      <w:tblPr>
        <w:tblStyle w:val="Tablaconcuadrcula"/>
        <w:tblW w:w="0" w:type="auto"/>
        <w:jc w:val="center"/>
        <w:tblLook w:val="04A0" w:firstRow="1" w:lastRow="0" w:firstColumn="1" w:lastColumn="0" w:noHBand="0" w:noVBand="1"/>
      </w:tblPr>
      <w:tblGrid>
        <w:gridCol w:w="5361"/>
        <w:gridCol w:w="3695"/>
      </w:tblGrid>
      <w:tr w:rsidR="000C4D0B" w14:paraId="26A186FF" w14:textId="77777777">
        <w:trPr>
          <w:jc w:val="center"/>
        </w:trPr>
        <w:tc>
          <w:tcPr>
            <w:tcW w:w="3685" w:type="dxa"/>
            <w:shd w:val="clear" w:color="auto" w:fill="2C3A52"/>
          </w:tcPr>
          <w:p w14:paraId="38C7E288"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674A40B6" w14:textId="77777777" w:rsidR="000C4D0B" w:rsidRDefault="000A761D" w:rsidP="00CF41EB">
            <w:pPr>
              <w:spacing w:before="60" w:after="60"/>
              <w:jc w:val="both"/>
            </w:pPr>
            <w:r>
              <w:rPr>
                <w:b/>
                <w:color w:val="FFFFFF"/>
                <w:sz w:val="17"/>
              </w:rPr>
              <w:t>Que verifica</w:t>
            </w:r>
          </w:p>
        </w:tc>
      </w:tr>
      <w:tr w:rsidR="000C4D0B" w:rsidRPr="00CF41EB" w14:paraId="7389BD06" w14:textId="77777777">
        <w:trPr>
          <w:jc w:val="center"/>
        </w:trPr>
        <w:tc>
          <w:tcPr>
            <w:tcW w:w="4533" w:type="dxa"/>
            <w:shd w:val="clear" w:color="auto" w:fill="F5F7FA"/>
          </w:tcPr>
          <w:p w14:paraId="1DC4A84D" w14:textId="77777777" w:rsidR="000C4D0B" w:rsidRDefault="000A761D" w:rsidP="00CF41EB">
            <w:pPr>
              <w:spacing w:before="60" w:after="60"/>
              <w:jc w:val="both"/>
            </w:pPr>
            <w:r>
              <w:rPr>
                <w:b/>
                <w:color w:val="3A527C"/>
                <w:sz w:val="15"/>
              </w:rPr>
              <w:t>listarTodas_repositorioRetornaLista_devuelveMismaLista</w:t>
            </w:r>
          </w:p>
        </w:tc>
        <w:tc>
          <w:tcPr>
            <w:tcW w:w="4533" w:type="dxa"/>
            <w:shd w:val="clear" w:color="auto" w:fill="F5F7FA"/>
          </w:tcPr>
          <w:p w14:paraId="1C794646" w14:textId="77777777" w:rsidR="000C4D0B" w:rsidRPr="00CF41EB" w:rsidRDefault="000A761D" w:rsidP="00CF41EB">
            <w:pPr>
              <w:spacing w:before="60" w:after="60"/>
              <w:jc w:val="both"/>
              <w:rPr>
                <w:lang w:val="es-GT"/>
              </w:rPr>
            </w:pPr>
            <w:r w:rsidRPr="00CF41EB">
              <w:rPr>
                <w:color w:val="1A1A1A"/>
                <w:sz w:val="17"/>
                <w:lang w:val="es-GT"/>
              </w:rPr>
              <w:t>El admin puede obtener todas las reservaciones del sistema; el servicio devuelve exactamente la lista provista por el repositorio.</w:t>
            </w:r>
          </w:p>
        </w:tc>
      </w:tr>
      <w:tr w:rsidR="000C4D0B" w:rsidRPr="00CF41EB" w14:paraId="231087A5" w14:textId="77777777">
        <w:trPr>
          <w:jc w:val="center"/>
        </w:trPr>
        <w:tc>
          <w:tcPr>
            <w:tcW w:w="4533" w:type="dxa"/>
            <w:shd w:val="clear" w:color="auto" w:fill="FFFFFF"/>
          </w:tcPr>
          <w:p w14:paraId="062587F8" w14:textId="77777777" w:rsidR="000C4D0B" w:rsidRDefault="000A761D" w:rsidP="00CF41EB">
            <w:pPr>
              <w:spacing w:before="60" w:after="60"/>
              <w:jc w:val="both"/>
            </w:pPr>
            <w:r>
              <w:rPr>
                <w:b/>
                <w:color w:val="3A527C"/>
                <w:sz w:val="15"/>
              </w:rPr>
              <w:t>listarTodas_repositorioRetornaListaVacia_devuelveListaVacia</w:t>
            </w:r>
          </w:p>
        </w:tc>
        <w:tc>
          <w:tcPr>
            <w:tcW w:w="4533" w:type="dxa"/>
            <w:shd w:val="clear" w:color="auto" w:fill="FFFFFF"/>
          </w:tcPr>
          <w:p w14:paraId="68DDE113" w14:textId="77777777" w:rsidR="000C4D0B" w:rsidRPr="00CF41EB" w:rsidRDefault="000A761D" w:rsidP="00CF41EB">
            <w:pPr>
              <w:spacing w:before="60" w:after="60"/>
              <w:jc w:val="both"/>
              <w:rPr>
                <w:lang w:val="es-GT"/>
              </w:rPr>
            </w:pPr>
            <w:r w:rsidRPr="00CF41EB">
              <w:rPr>
                <w:color w:val="1A1A1A"/>
                <w:sz w:val="17"/>
                <w:lang w:val="es-GT"/>
              </w:rPr>
              <w:t>Cuando no hay reservaciones en el sistema, el servicio retorna lista vacia en lugar de null o error.</w:t>
            </w:r>
          </w:p>
        </w:tc>
      </w:tr>
      <w:tr w:rsidR="000C4D0B" w:rsidRPr="00CF41EB" w14:paraId="7A7DCAFE" w14:textId="77777777">
        <w:trPr>
          <w:jc w:val="center"/>
        </w:trPr>
        <w:tc>
          <w:tcPr>
            <w:tcW w:w="4533" w:type="dxa"/>
            <w:shd w:val="clear" w:color="auto" w:fill="F5F7FA"/>
          </w:tcPr>
          <w:p w14:paraId="4C309471" w14:textId="77777777" w:rsidR="000C4D0B" w:rsidRDefault="000A761D" w:rsidP="00CF41EB">
            <w:pPr>
              <w:spacing w:before="60" w:after="60"/>
              <w:jc w:val="both"/>
            </w:pPr>
            <w:r>
              <w:rPr>
                <w:b/>
                <w:color w:val="3A527C"/>
                <w:sz w:val="15"/>
              </w:rPr>
              <w:t>cancelarReservacion_reservacionNoExiste_lanzaIllegalArgumentException</w:t>
            </w:r>
          </w:p>
        </w:tc>
        <w:tc>
          <w:tcPr>
            <w:tcW w:w="4533" w:type="dxa"/>
            <w:shd w:val="clear" w:color="auto" w:fill="F5F7FA"/>
          </w:tcPr>
          <w:p w14:paraId="7EBB822C" w14:textId="77777777" w:rsidR="000C4D0B" w:rsidRPr="00CF41EB" w:rsidRDefault="000A761D" w:rsidP="00CF41EB">
            <w:pPr>
              <w:spacing w:before="60" w:after="60"/>
              <w:jc w:val="both"/>
              <w:rPr>
                <w:lang w:val="es-GT"/>
              </w:rPr>
            </w:pPr>
            <w:r w:rsidRPr="00CF41EB">
              <w:rPr>
                <w:color w:val="1A1A1A"/>
                <w:sz w:val="17"/>
                <w:lang w:val="es-GT"/>
              </w:rPr>
              <w:t>Cancelar una reservacion con ID inexistente lanza error indicando el numero de reservacion no encontrado.</w:t>
            </w:r>
          </w:p>
        </w:tc>
      </w:tr>
      <w:tr w:rsidR="000C4D0B" w:rsidRPr="00CF41EB" w14:paraId="36130CD6" w14:textId="77777777">
        <w:trPr>
          <w:jc w:val="center"/>
        </w:trPr>
        <w:tc>
          <w:tcPr>
            <w:tcW w:w="4533" w:type="dxa"/>
            <w:shd w:val="clear" w:color="auto" w:fill="FFFFFF"/>
          </w:tcPr>
          <w:p w14:paraId="46E15999" w14:textId="77777777" w:rsidR="000C4D0B" w:rsidRDefault="000A761D" w:rsidP="00CF41EB">
            <w:pPr>
              <w:spacing w:before="60" w:after="60"/>
              <w:jc w:val="both"/>
            </w:pPr>
            <w:r>
              <w:rPr>
                <w:b/>
                <w:color w:val="3A527C"/>
                <w:sz w:val="15"/>
              </w:rPr>
              <w:t>cancelarReservacion_estadoPendiente_ejecutaCancelacion</w:t>
            </w:r>
          </w:p>
        </w:tc>
        <w:tc>
          <w:tcPr>
            <w:tcW w:w="4533" w:type="dxa"/>
            <w:shd w:val="clear" w:color="auto" w:fill="FFFFFF"/>
          </w:tcPr>
          <w:p w14:paraId="4E372F01" w14:textId="77777777" w:rsidR="000C4D0B" w:rsidRPr="00CF41EB" w:rsidRDefault="000A761D" w:rsidP="00CF41EB">
            <w:pPr>
              <w:spacing w:before="60" w:after="60"/>
              <w:jc w:val="both"/>
              <w:rPr>
                <w:lang w:val="es-GT"/>
              </w:rPr>
            </w:pPr>
            <w:r w:rsidRPr="00CF41EB">
              <w:rPr>
                <w:color w:val="1A1A1A"/>
                <w:sz w:val="17"/>
                <w:lang w:val="es-GT"/>
              </w:rPr>
              <w:t>Una reservacion en estado Pendiente puede ser cancelada exitosamente por el administrador.</w:t>
            </w:r>
          </w:p>
        </w:tc>
      </w:tr>
      <w:tr w:rsidR="000C4D0B" w:rsidRPr="00CF41EB" w14:paraId="77129A61" w14:textId="77777777">
        <w:trPr>
          <w:jc w:val="center"/>
        </w:trPr>
        <w:tc>
          <w:tcPr>
            <w:tcW w:w="4533" w:type="dxa"/>
            <w:shd w:val="clear" w:color="auto" w:fill="F5F7FA"/>
          </w:tcPr>
          <w:p w14:paraId="13E02E8F" w14:textId="77777777" w:rsidR="000C4D0B" w:rsidRDefault="000A761D" w:rsidP="00CF41EB">
            <w:pPr>
              <w:spacing w:before="60" w:after="60"/>
              <w:jc w:val="both"/>
            </w:pPr>
            <w:r>
              <w:rPr>
                <w:b/>
                <w:color w:val="3A527C"/>
                <w:sz w:val="15"/>
              </w:rPr>
              <w:t>cancelarReservacion_estadoConfirmada_ejecutaCancelacion</w:t>
            </w:r>
          </w:p>
        </w:tc>
        <w:tc>
          <w:tcPr>
            <w:tcW w:w="4533" w:type="dxa"/>
            <w:shd w:val="clear" w:color="auto" w:fill="F5F7FA"/>
          </w:tcPr>
          <w:p w14:paraId="1A66DC00" w14:textId="77777777" w:rsidR="000C4D0B" w:rsidRPr="00CF41EB" w:rsidRDefault="000A761D" w:rsidP="00CF41EB">
            <w:pPr>
              <w:spacing w:before="60" w:after="60"/>
              <w:jc w:val="both"/>
              <w:rPr>
                <w:lang w:val="es-GT"/>
              </w:rPr>
            </w:pPr>
            <w:r w:rsidRPr="00CF41EB">
              <w:rPr>
                <w:color w:val="1A1A1A"/>
                <w:sz w:val="17"/>
                <w:lang w:val="es-GT"/>
              </w:rPr>
              <w:t>Una reservacion en estado Confirmada tambien puede ser cancelada por el administrador.</w:t>
            </w:r>
          </w:p>
        </w:tc>
      </w:tr>
      <w:tr w:rsidR="000C4D0B" w:rsidRPr="00CF41EB" w14:paraId="7F701AEF" w14:textId="77777777">
        <w:trPr>
          <w:jc w:val="center"/>
        </w:trPr>
        <w:tc>
          <w:tcPr>
            <w:tcW w:w="4533" w:type="dxa"/>
            <w:shd w:val="clear" w:color="auto" w:fill="FFFFFF"/>
          </w:tcPr>
          <w:p w14:paraId="1FB965CA" w14:textId="77777777" w:rsidR="000C4D0B" w:rsidRDefault="000A761D" w:rsidP="00CF41EB">
            <w:pPr>
              <w:spacing w:before="60" w:after="60"/>
              <w:jc w:val="both"/>
            </w:pPr>
            <w:r>
              <w:rPr>
                <w:b/>
                <w:color w:val="3A527C"/>
                <w:sz w:val="15"/>
              </w:rPr>
              <w:t>cancelarReservacion_estadoCancelada_lanzaIllegalArgumentException</w:t>
            </w:r>
          </w:p>
        </w:tc>
        <w:tc>
          <w:tcPr>
            <w:tcW w:w="4533" w:type="dxa"/>
            <w:shd w:val="clear" w:color="auto" w:fill="FFFFFF"/>
          </w:tcPr>
          <w:p w14:paraId="2682B540" w14:textId="77777777" w:rsidR="000C4D0B" w:rsidRPr="00CF41EB" w:rsidRDefault="000A761D" w:rsidP="00CF41EB">
            <w:pPr>
              <w:spacing w:before="60" w:after="60"/>
              <w:jc w:val="both"/>
              <w:rPr>
                <w:lang w:val="es-GT"/>
              </w:rPr>
            </w:pPr>
            <w:r w:rsidRPr="00CF41EB">
              <w:rPr>
                <w:color w:val="1A1A1A"/>
                <w:sz w:val="17"/>
                <w:lang w:val="es-GT"/>
              </w:rPr>
              <w:t>Una reservacion ya cancelada no puede volver a cancelarse; el sistema lo rechaza indicando el estado actual.</w:t>
            </w:r>
          </w:p>
        </w:tc>
      </w:tr>
      <w:tr w:rsidR="000C4D0B" w:rsidRPr="00CF41EB" w14:paraId="5C5B3F44" w14:textId="77777777">
        <w:trPr>
          <w:jc w:val="center"/>
        </w:trPr>
        <w:tc>
          <w:tcPr>
            <w:tcW w:w="4533" w:type="dxa"/>
            <w:shd w:val="clear" w:color="auto" w:fill="F5F7FA"/>
          </w:tcPr>
          <w:p w14:paraId="0AC635FE" w14:textId="77777777" w:rsidR="000C4D0B" w:rsidRDefault="000A761D" w:rsidP="00CF41EB">
            <w:pPr>
              <w:spacing w:before="60" w:after="60"/>
              <w:jc w:val="both"/>
            </w:pPr>
            <w:r>
              <w:rPr>
                <w:b/>
                <w:color w:val="3A527C"/>
                <w:sz w:val="15"/>
              </w:rPr>
              <w:t>cancelarReservacion_estadoExpirada_lanzaIllegalArgumentException</w:t>
            </w:r>
          </w:p>
        </w:tc>
        <w:tc>
          <w:tcPr>
            <w:tcW w:w="4533" w:type="dxa"/>
            <w:shd w:val="clear" w:color="auto" w:fill="F5F7FA"/>
          </w:tcPr>
          <w:p w14:paraId="71120BCA" w14:textId="77777777" w:rsidR="000C4D0B" w:rsidRPr="00CF41EB" w:rsidRDefault="000A761D" w:rsidP="00CF41EB">
            <w:pPr>
              <w:spacing w:before="60" w:after="60"/>
              <w:jc w:val="both"/>
              <w:rPr>
                <w:lang w:val="es-GT"/>
              </w:rPr>
            </w:pPr>
            <w:r w:rsidRPr="00CF41EB">
              <w:rPr>
                <w:color w:val="1A1A1A"/>
                <w:sz w:val="17"/>
                <w:lang w:val="es-GT"/>
              </w:rPr>
              <w:t>Una reservacion expirada no puede cancelarse; el sistema indica que el estado actual es Expirada.</w:t>
            </w:r>
          </w:p>
        </w:tc>
      </w:tr>
    </w:tbl>
    <w:p w14:paraId="3396E959" w14:textId="77777777" w:rsidR="000C4D0B" w:rsidRPr="00CF41EB" w:rsidRDefault="000C4D0B" w:rsidP="00CF41EB">
      <w:pPr>
        <w:spacing w:after="40"/>
        <w:jc w:val="both"/>
        <w:rPr>
          <w:lang w:val="es-GT"/>
        </w:rPr>
      </w:pPr>
    </w:p>
    <w:p w14:paraId="3F82C669" w14:textId="77777777" w:rsidR="000C4D0B" w:rsidRDefault="000A761D" w:rsidP="00CF41EB">
      <w:pPr>
        <w:pBdr>
          <w:bottom w:val="single" w:sz="4" w:space="4" w:color="1E283C"/>
        </w:pBdr>
        <w:spacing w:before="200" w:after="40"/>
        <w:jc w:val="both"/>
      </w:pPr>
      <w:r>
        <w:rPr>
          <w:b/>
          <w:color w:val="1E283C"/>
        </w:rPr>
        <w:t>AgenciaServiceTest</w:t>
      </w:r>
      <w:r>
        <w:rPr>
          <w:i/>
          <w:color w:val="445060"/>
          <w:sz w:val="18"/>
        </w:rPr>
        <w:t xml:space="preserve">  [Servicio  •  11 tests]</w:t>
      </w:r>
    </w:p>
    <w:tbl>
      <w:tblPr>
        <w:tblStyle w:val="Tablaconcuadrcula"/>
        <w:tblW w:w="0" w:type="auto"/>
        <w:jc w:val="center"/>
        <w:tblLook w:val="04A0" w:firstRow="1" w:lastRow="0" w:firstColumn="1" w:lastColumn="0" w:noHBand="0" w:noVBand="1"/>
      </w:tblPr>
      <w:tblGrid>
        <w:gridCol w:w="4931"/>
        <w:gridCol w:w="4125"/>
      </w:tblGrid>
      <w:tr w:rsidR="000C4D0B" w14:paraId="03D00D85" w14:textId="77777777">
        <w:trPr>
          <w:jc w:val="center"/>
        </w:trPr>
        <w:tc>
          <w:tcPr>
            <w:tcW w:w="3685" w:type="dxa"/>
            <w:shd w:val="clear" w:color="auto" w:fill="2C3A52"/>
          </w:tcPr>
          <w:p w14:paraId="17028423"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5693EBF6" w14:textId="77777777" w:rsidR="000C4D0B" w:rsidRDefault="000A761D" w:rsidP="00CF41EB">
            <w:pPr>
              <w:spacing w:before="60" w:after="60"/>
              <w:jc w:val="both"/>
            </w:pPr>
            <w:r>
              <w:rPr>
                <w:b/>
                <w:color w:val="FFFFFF"/>
                <w:sz w:val="17"/>
              </w:rPr>
              <w:t>Que verifica</w:t>
            </w:r>
          </w:p>
        </w:tc>
      </w:tr>
      <w:tr w:rsidR="000C4D0B" w:rsidRPr="00CF41EB" w14:paraId="45B1BB1D" w14:textId="77777777">
        <w:trPr>
          <w:jc w:val="center"/>
        </w:trPr>
        <w:tc>
          <w:tcPr>
            <w:tcW w:w="4533" w:type="dxa"/>
            <w:shd w:val="clear" w:color="auto" w:fill="F5F7FA"/>
          </w:tcPr>
          <w:p w14:paraId="5FA34FED" w14:textId="77777777" w:rsidR="000C4D0B" w:rsidRDefault="000A761D" w:rsidP="00CF41EB">
            <w:pPr>
              <w:spacing w:before="60" w:after="60"/>
              <w:jc w:val="both"/>
            </w:pPr>
            <w:r>
              <w:rPr>
                <w:b/>
                <w:color w:val="3A527C"/>
                <w:sz w:val="15"/>
              </w:rPr>
              <w:t>listarPorUsuario_conUsuarioValido_retornaListaDelRepo</w:t>
            </w:r>
          </w:p>
        </w:tc>
        <w:tc>
          <w:tcPr>
            <w:tcW w:w="4533" w:type="dxa"/>
            <w:shd w:val="clear" w:color="auto" w:fill="F5F7FA"/>
          </w:tcPr>
          <w:p w14:paraId="173E222C" w14:textId="77777777" w:rsidR="000C4D0B" w:rsidRPr="00CF41EB" w:rsidRDefault="000A761D" w:rsidP="00CF41EB">
            <w:pPr>
              <w:spacing w:before="60" w:after="60"/>
              <w:jc w:val="both"/>
              <w:rPr>
                <w:lang w:val="es-GT"/>
              </w:rPr>
            </w:pPr>
            <w:r w:rsidRPr="00CF41EB">
              <w:rPr>
                <w:color w:val="1A1A1A"/>
                <w:sz w:val="17"/>
                <w:lang w:val="es-GT"/>
              </w:rPr>
              <w:t>Obtener agencias de un usuario con agencias registradas retorna la lista correctamente desde el repositorio.</w:t>
            </w:r>
          </w:p>
        </w:tc>
      </w:tr>
      <w:tr w:rsidR="000C4D0B" w:rsidRPr="00CF41EB" w14:paraId="1D523182" w14:textId="77777777">
        <w:trPr>
          <w:jc w:val="center"/>
        </w:trPr>
        <w:tc>
          <w:tcPr>
            <w:tcW w:w="4533" w:type="dxa"/>
            <w:shd w:val="clear" w:color="auto" w:fill="FFFFFF"/>
          </w:tcPr>
          <w:p w14:paraId="4E642C2A" w14:textId="77777777" w:rsidR="000C4D0B" w:rsidRDefault="000A761D" w:rsidP="00CF41EB">
            <w:pPr>
              <w:spacing w:before="60" w:after="60"/>
              <w:jc w:val="both"/>
            </w:pPr>
            <w:r>
              <w:rPr>
                <w:b/>
                <w:color w:val="3A527C"/>
                <w:sz w:val="15"/>
              </w:rPr>
              <w:t>listarPorUsuario_sinAgencias_retornaListaVacia</w:t>
            </w:r>
          </w:p>
        </w:tc>
        <w:tc>
          <w:tcPr>
            <w:tcW w:w="4533" w:type="dxa"/>
            <w:shd w:val="clear" w:color="auto" w:fill="FFFFFF"/>
          </w:tcPr>
          <w:p w14:paraId="73FF1EEC" w14:textId="77777777" w:rsidR="000C4D0B" w:rsidRPr="00CF41EB" w:rsidRDefault="000A761D" w:rsidP="00CF41EB">
            <w:pPr>
              <w:spacing w:before="60" w:after="60"/>
              <w:jc w:val="both"/>
              <w:rPr>
                <w:lang w:val="es-GT"/>
              </w:rPr>
            </w:pPr>
            <w:r w:rsidRPr="00CF41EB">
              <w:rPr>
                <w:color w:val="1A1A1A"/>
                <w:sz w:val="17"/>
                <w:lang w:val="es-GT"/>
              </w:rPr>
              <w:t>Un usuario sin agencias asociadas obtiene lista vacia sin error.</w:t>
            </w:r>
          </w:p>
        </w:tc>
      </w:tr>
      <w:tr w:rsidR="000C4D0B" w:rsidRPr="00CF41EB" w14:paraId="2F9D674D" w14:textId="77777777">
        <w:trPr>
          <w:jc w:val="center"/>
        </w:trPr>
        <w:tc>
          <w:tcPr>
            <w:tcW w:w="4533" w:type="dxa"/>
            <w:shd w:val="clear" w:color="auto" w:fill="F5F7FA"/>
          </w:tcPr>
          <w:p w14:paraId="7541FFBF" w14:textId="77777777" w:rsidR="000C4D0B" w:rsidRDefault="000A761D" w:rsidP="00CF41EB">
            <w:pPr>
              <w:spacing w:before="60" w:after="60"/>
              <w:jc w:val="both"/>
            </w:pPr>
            <w:r>
              <w:rPr>
                <w:b/>
                <w:color w:val="3A527C"/>
                <w:sz w:val="15"/>
              </w:rPr>
              <w:t>crear_conRequestValido_retornaAgenciaCreadaDelRepo</w:t>
            </w:r>
          </w:p>
        </w:tc>
        <w:tc>
          <w:tcPr>
            <w:tcW w:w="4533" w:type="dxa"/>
            <w:shd w:val="clear" w:color="auto" w:fill="F5F7FA"/>
          </w:tcPr>
          <w:p w14:paraId="7FFD3313" w14:textId="77777777" w:rsidR="000C4D0B" w:rsidRPr="00CF41EB" w:rsidRDefault="000A761D" w:rsidP="00CF41EB">
            <w:pPr>
              <w:spacing w:before="60" w:after="60"/>
              <w:jc w:val="both"/>
              <w:rPr>
                <w:lang w:val="es-GT"/>
              </w:rPr>
            </w:pPr>
            <w:r w:rsidRPr="00CF41EB">
              <w:rPr>
                <w:color w:val="1A1A1A"/>
                <w:sz w:val="17"/>
                <w:lang w:val="es-GT"/>
              </w:rPr>
              <w:t>Crear una agencia con datos validos retorna el DTO de la agencia recien creada.</w:t>
            </w:r>
          </w:p>
        </w:tc>
      </w:tr>
      <w:tr w:rsidR="000C4D0B" w:rsidRPr="00CF41EB" w14:paraId="5C7AB17B" w14:textId="77777777">
        <w:trPr>
          <w:jc w:val="center"/>
        </w:trPr>
        <w:tc>
          <w:tcPr>
            <w:tcW w:w="4533" w:type="dxa"/>
            <w:shd w:val="clear" w:color="auto" w:fill="FFFFFF"/>
          </w:tcPr>
          <w:p w14:paraId="4490B124" w14:textId="77777777" w:rsidR="000C4D0B" w:rsidRDefault="000A761D" w:rsidP="00CF41EB">
            <w:pPr>
              <w:spacing w:before="60" w:after="60"/>
              <w:jc w:val="both"/>
            </w:pPr>
            <w:r>
              <w:rPr>
                <w:b/>
                <w:color w:val="3A527C"/>
                <w:sz w:val="15"/>
              </w:rPr>
              <w:t>cambiarEstado_estadoActivo_invocaRepoConParametrosCorrectos</w:t>
            </w:r>
          </w:p>
        </w:tc>
        <w:tc>
          <w:tcPr>
            <w:tcW w:w="4533" w:type="dxa"/>
            <w:shd w:val="clear" w:color="auto" w:fill="FFFFFF"/>
          </w:tcPr>
          <w:p w14:paraId="7DE88672" w14:textId="77777777" w:rsidR="000C4D0B" w:rsidRPr="00CF41EB" w:rsidRDefault="000A761D" w:rsidP="00CF41EB">
            <w:pPr>
              <w:spacing w:before="60" w:after="60"/>
              <w:jc w:val="both"/>
              <w:rPr>
                <w:lang w:val="es-GT"/>
              </w:rPr>
            </w:pPr>
            <w:r w:rsidRPr="00CF41EB">
              <w:rPr>
                <w:color w:val="1A1A1A"/>
                <w:sz w:val="17"/>
                <w:lang w:val="es-GT"/>
              </w:rPr>
              <w:t>Cambiar estado de agencia a Activo (1) delega la operacion al repositorio con los parametros indicados.</w:t>
            </w:r>
          </w:p>
        </w:tc>
      </w:tr>
      <w:tr w:rsidR="000C4D0B" w:rsidRPr="00CF41EB" w14:paraId="00C31683" w14:textId="77777777">
        <w:trPr>
          <w:jc w:val="center"/>
        </w:trPr>
        <w:tc>
          <w:tcPr>
            <w:tcW w:w="4533" w:type="dxa"/>
            <w:shd w:val="clear" w:color="auto" w:fill="F5F7FA"/>
          </w:tcPr>
          <w:p w14:paraId="69F7B571" w14:textId="77777777" w:rsidR="000C4D0B" w:rsidRDefault="000A761D" w:rsidP="00CF41EB">
            <w:pPr>
              <w:spacing w:before="60" w:after="60"/>
              <w:jc w:val="both"/>
            </w:pPr>
            <w:r>
              <w:rPr>
                <w:b/>
                <w:color w:val="3A527C"/>
                <w:sz w:val="15"/>
              </w:rPr>
              <w:t>cambiarEstado_estadoCerrado_invocaRepoConParametrosCorrectos</w:t>
            </w:r>
          </w:p>
        </w:tc>
        <w:tc>
          <w:tcPr>
            <w:tcW w:w="4533" w:type="dxa"/>
            <w:shd w:val="clear" w:color="auto" w:fill="F5F7FA"/>
          </w:tcPr>
          <w:p w14:paraId="5EF89042" w14:textId="77777777" w:rsidR="000C4D0B" w:rsidRPr="00CF41EB" w:rsidRDefault="000A761D" w:rsidP="00CF41EB">
            <w:pPr>
              <w:spacing w:before="60" w:after="60"/>
              <w:jc w:val="both"/>
              <w:rPr>
                <w:lang w:val="es-GT"/>
              </w:rPr>
            </w:pPr>
            <w:r w:rsidRPr="00CF41EB">
              <w:rPr>
                <w:color w:val="1A1A1A"/>
                <w:sz w:val="17"/>
                <w:lang w:val="es-GT"/>
              </w:rPr>
              <w:t>Cambiar estado de agencia a Cerrado (2) delega correctamente al repositorio.</w:t>
            </w:r>
          </w:p>
        </w:tc>
      </w:tr>
      <w:tr w:rsidR="000C4D0B" w:rsidRPr="00CF41EB" w14:paraId="6A9F2BAA" w14:textId="77777777">
        <w:trPr>
          <w:jc w:val="center"/>
        </w:trPr>
        <w:tc>
          <w:tcPr>
            <w:tcW w:w="4533" w:type="dxa"/>
            <w:shd w:val="clear" w:color="auto" w:fill="FFFFFF"/>
          </w:tcPr>
          <w:p w14:paraId="57434D98" w14:textId="77777777" w:rsidR="000C4D0B" w:rsidRDefault="000A761D" w:rsidP="00CF41EB">
            <w:pPr>
              <w:spacing w:before="60" w:after="60"/>
              <w:jc w:val="both"/>
            </w:pPr>
            <w:r>
              <w:rPr>
                <w:b/>
                <w:color w:val="3A527C"/>
                <w:sz w:val="15"/>
              </w:rPr>
              <w:t>cambiarEstado_estadoInvalido_lanzaIllegalArgumentException</w:t>
            </w:r>
          </w:p>
        </w:tc>
        <w:tc>
          <w:tcPr>
            <w:tcW w:w="4533" w:type="dxa"/>
            <w:shd w:val="clear" w:color="auto" w:fill="FFFFFF"/>
          </w:tcPr>
          <w:p w14:paraId="4C04AE4A" w14:textId="77777777" w:rsidR="000C4D0B" w:rsidRPr="00CF41EB" w:rsidRDefault="000A761D" w:rsidP="00CF41EB">
            <w:pPr>
              <w:spacing w:before="60" w:after="60"/>
              <w:jc w:val="both"/>
              <w:rPr>
                <w:lang w:val="es-GT"/>
              </w:rPr>
            </w:pPr>
            <w:r w:rsidRPr="00CF41EB">
              <w:rPr>
                <w:color w:val="1A1A1A"/>
                <w:sz w:val="17"/>
                <w:lang w:val="es-GT"/>
              </w:rPr>
              <w:t>Un estado distinto de 1 o 2 es rechazado con error indicando los valores validos.</w:t>
            </w:r>
          </w:p>
        </w:tc>
      </w:tr>
      <w:tr w:rsidR="000C4D0B" w:rsidRPr="00CF41EB" w14:paraId="31B132AC" w14:textId="77777777">
        <w:trPr>
          <w:jc w:val="center"/>
        </w:trPr>
        <w:tc>
          <w:tcPr>
            <w:tcW w:w="4533" w:type="dxa"/>
            <w:shd w:val="clear" w:color="auto" w:fill="F5F7FA"/>
          </w:tcPr>
          <w:p w14:paraId="775B1057" w14:textId="77777777" w:rsidR="000C4D0B" w:rsidRDefault="000A761D" w:rsidP="00CF41EB">
            <w:pPr>
              <w:spacing w:before="60" w:after="60"/>
              <w:jc w:val="both"/>
            </w:pPr>
            <w:r>
              <w:rPr>
                <w:b/>
                <w:color w:val="3A527C"/>
                <w:sz w:val="15"/>
              </w:rPr>
              <w:t>cambiarEstado_estadoCero_lanzaIllegalArgumentException</w:t>
            </w:r>
          </w:p>
        </w:tc>
        <w:tc>
          <w:tcPr>
            <w:tcW w:w="4533" w:type="dxa"/>
            <w:shd w:val="clear" w:color="auto" w:fill="F5F7FA"/>
          </w:tcPr>
          <w:p w14:paraId="7B8ED5E8" w14:textId="77777777" w:rsidR="000C4D0B" w:rsidRPr="00CF41EB" w:rsidRDefault="000A761D" w:rsidP="00CF41EB">
            <w:pPr>
              <w:spacing w:before="60" w:after="60"/>
              <w:jc w:val="both"/>
              <w:rPr>
                <w:lang w:val="es-GT"/>
              </w:rPr>
            </w:pPr>
            <w:r w:rsidRPr="00CF41EB">
              <w:rPr>
                <w:color w:val="1A1A1A"/>
                <w:sz w:val="17"/>
                <w:lang w:val="es-GT"/>
              </w:rPr>
              <w:t>El estado 0 tampoco es valido; el sistema lanza error de argumento invalido.</w:t>
            </w:r>
          </w:p>
        </w:tc>
      </w:tr>
      <w:tr w:rsidR="000C4D0B" w:rsidRPr="00CF41EB" w14:paraId="1BDD64C1" w14:textId="77777777">
        <w:trPr>
          <w:jc w:val="center"/>
        </w:trPr>
        <w:tc>
          <w:tcPr>
            <w:tcW w:w="4533" w:type="dxa"/>
            <w:shd w:val="clear" w:color="auto" w:fill="FFFFFF"/>
          </w:tcPr>
          <w:p w14:paraId="75F1C108" w14:textId="77777777" w:rsidR="000C4D0B" w:rsidRDefault="000A761D" w:rsidP="00CF41EB">
            <w:pPr>
              <w:spacing w:before="60" w:after="60"/>
              <w:jc w:val="both"/>
            </w:pPr>
            <w:r>
              <w:rPr>
                <w:b/>
                <w:color w:val="3A527C"/>
                <w:sz w:val="15"/>
              </w:rPr>
              <w:t>eliminar_conParametrosValidos_delegaAlRepo</w:t>
            </w:r>
          </w:p>
        </w:tc>
        <w:tc>
          <w:tcPr>
            <w:tcW w:w="4533" w:type="dxa"/>
            <w:shd w:val="clear" w:color="auto" w:fill="FFFFFF"/>
          </w:tcPr>
          <w:p w14:paraId="568733DC" w14:textId="77777777" w:rsidR="000C4D0B" w:rsidRPr="00CF41EB" w:rsidRDefault="000A761D" w:rsidP="00CF41EB">
            <w:pPr>
              <w:spacing w:before="60" w:after="60"/>
              <w:jc w:val="both"/>
              <w:rPr>
                <w:lang w:val="es-GT"/>
              </w:rPr>
            </w:pPr>
            <w:r w:rsidRPr="00CF41EB">
              <w:rPr>
                <w:color w:val="1A1A1A"/>
                <w:sz w:val="17"/>
                <w:lang w:val="es-GT"/>
              </w:rPr>
              <w:t>Eliminar una agencia delega la operacion al repositorio con el ID correcto.</w:t>
            </w:r>
          </w:p>
        </w:tc>
      </w:tr>
      <w:tr w:rsidR="000C4D0B" w:rsidRPr="00CF41EB" w14:paraId="2B436FDA" w14:textId="77777777">
        <w:trPr>
          <w:jc w:val="center"/>
        </w:trPr>
        <w:tc>
          <w:tcPr>
            <w:tcW w:w="4533" w:type="dxa"/>
            <w:shd w:val="clear" w:color="auto" w:fill="F5F7FA"/>
          </w:tcPr>
          <w:p w14:paraId="176EEDD3" w14:textId="77777777" w:rsidR="000C4D0B" w:rsidRDefault="000A761D" w:rsidP="00CF41EB">
            <w:pPr>
              <w:spacing w:before="60" w:after="60"/>
              <w:jc w:val="both"/>
            </w:pPr>
            <w:r>
              <w:rPr>
                <w:b/>
                <w:color w:val="3A527C"/>
                <w:sz w:val="15"/>
              </w:rPr>
              <w:t>listarTodas_retornaListaCompleta</w:t>
            </w:r>
          </w:p>
        </w:tc>
        <w:tc>
          <w:tcPr>
            <w:tcW w:w="4533" w:type="dxa"/>
            <w:shd w:val="clear" w:color="auto" w:fill="F5F7FA"/>
          </w:tcPr>
          <w:p w14:paraId="15A6637D" w14:textId="77777777" w:rsidR="000C4D0B" w:rsidRPr="00CF41EB" w:rsidRDefault="000A761D" w:rsidP="00CF41EB">
            <w:pPr>
              <w:spacing w:before="60" w:after="60"/>
              <w:jc w:val="both"/>
              <w:rPr>
                <w:lang w:val="es-GT"/>
              </w:rPr>
            </w:pPr>
            <w:r w:rsidRPr="00CF41EB">
              <w:rPr>
                <w:color w:val="1A1A1A"/>
                <w:sz w:val="17"/>
                <w:lang w:val="es-GT"/>
              </w:rPr>
              <w:t>Listar todas las agencias retorna la lista completa del sistema.</w:t>
            </w:r>
          </w:p>
        </w:tc>
      </w:tr>
      <w:tr w:rsidR="000C4D0B" w:rsidRPr="00CF41EB" w14:paraId="2AD63C01" w14:textId="77777777">
        <w:trPr>
          <w:jc w:val="center"/>
        </w:trPr>
        <w:tc>
          <w:tcPr>
            <w:tcW w:w="4533" w:type="dxa"/>
            <w:shd w:val="clear" w:color="auto" w:fill="FFFFFF"/>
          </w:tcPr>
          <w:p w14:paraId="5526D5EF" w14:textId="77777777" w:rsidR="000C4D0B" w:rsidRDefault="000A761D" w:rsidP="00CF41EB">
            <w:pPr>
              <w:spacing w:before="60" w:after="60"/>
              <w:jc w:val="both"/>
            </w:pPr>
            <w:r>
              <w:rPr>
                <w:b/>
                <w:color w:val="3A527C"/>
                <w:sz w:val="15"/>
              </w:rPr>
              <w:t>listarTodas_sinAgencias_retornaListaVacia</w:t>
            </w:r>
          </w:p>
        </w:tc>
        <w:tc>
          <w:tcPr>
            <w:tcW w:w="4533" w:type="dxa"/>
            <w:shd w:val="clear" w:color="auto" w:fill="FFFFFF"/>
          </w:tcPr>
          <w:p w14:paraId="4DEA2690" w14:textId="77777777" w:rsidR="000C4D0B" w:rsidRPr="00CF41EB" w:rsidRDefault="000A761D" w:rsidP="00CF41EB">
            <w:pPr>
              <w:spacing w:before="60" w:after="60"/>
              <w:jc w:val="both"/>
              <w:rPr>
                <w:lang w:val="es-GT"/>
              </w:rPr>
            </w:pPr>
            <w:r w:rsidRPr="00CF41EB">
              <w:rPr>
                <w:color w:val="1A1A1A"/>
                <w:sz w:val="17"/>
                <w:lang w:val="es-GT"/>
              </w:rPr>
              <w:t>Cuando no hay agencias registradas, el servicio retorna lista vacia sin error.</w:t>
            </w:r>
          </w:p>
        </w:tc>
      </w:tr>
      <w:tr w:rsidR="000C4D0B" w:rsidRPr="00CF41EB" w14:paraId="6CE74007" w14:textId="77777777">
        <w:trPr>
          <w:jc w:val="center"/>
        </w:trPr>
        <w:tc>
          <w:tcPr>
            <w:tcW w:w="4533" w:type="dxa"/>
            <w:shd w:val="clear" w:color="auto" w:fill="F5F7FA"/>
          </w:tcPr>
          <w:p w14:paraId="77C8B618" w14:textId="77777777" w:rsidR="000C4D0B" w:rsidRDefault="000A761D" w:rsidP="00CF41EB">
            <w:pPr>
              <w:spacing w:before="60" w:after="60"/>
              <w:jc w:val="both"/>
            </w:pPr>
            <w:r>
              <w:rPr>
                <w:b/>
                <w:color w:val="3A527C"/>
                <w:sz w:val="15"/>
              </w:rPr>
              <w:t>editar_conRequestValido_delegaAlRepo</w:t>
            </w:r>
          </w:p>
        </w:tc>
        <w:tc>
          <w:tcPr>
            <w:tcW w:w="4533" w:type="dxa"/>
            <w:shd w:val="clear" w:color="auto" w:fill="F5F7FA"/>
          </w:tcPr>
          <w:p w14:paraId="69FEBEB6" w14:textId="77777777" w:rsidR="000C4D0B" w:rsidRPr="00CF41EB" w:rsidRDefault="000A761D" w:rsidP="00CF41EB">
            <w:pPr>
              <w:spacing w:before="60" w:after="60"/>
              <w:jc w:val="both"/>
              <w:rPr>
                <w:lang w:val="es-GT"/>
              </w:rPr>
            </w:pPr>
            <w:r w:rsidRPr="00CF41EB">
              <w:rPr>
                <w:color w:val="1A1A1A"/>
                <w:sz w:val="17"/>
                <w:lang w:val="es-GT"/>
              </w:rPr>
              <w:t>Editar una agencia delega la operacion al repositorio pasando el ID y los nuevos datos correctamente.</w:t>
            </w:r>
          </w:p>
        </w:tc>
      </w:tr>
    </w:tbl>
    <w:p w14:paraId="7E904CAB" w14:textId="77777777" w:rsidR="000C4D0B" w:rsidRPr="00CF41EB" w:rsidRDefault="000C4D0B" w:rsidP="00CF41EB">
      <w:pPr>
        <w:spacing w:after="40"/>
        <w:jc w:val="both"/>
        <w:rPr>
          <w:lang w:val="es-GT"/>
        </w:rPr>
      </w:pPr>
    </w:p>
    <w:p w14:paraId="00DA2D58" w14:textId="77777777" w:rsidR="00CF41EB" w:rsidRPr="00CF41EB" w:rsidRDefault="00CF41EB" w:rsidP="00CF41EB">
      <w:pPr>
        <w:spacing w:after="40"/>
        <w:jc w:val="both"/>
        <w:rPr>
          <w:lang w:val="es-GT"/>
        </w:rPr>
      </w:pPr>
    </w:p>
    <w:p w14:paraId="4D0A27C4" w14:textId="77777777" w:rsidR="000C4D0B" w:rsidRDefault="000A761D" w:rsidP="00CF41EB">
      <w:pPr>
        <w:pBdr>
          <w:bottom w:val="single" w:sz="4" w:space="4" w:color="1E283C"/>
        </w:pBdr>
        <w:spacing w:before="200" w:after="40"/>
        <w:jc w:val="both"/>
      </w:pPr>
      <w:r>
        <w:rPr>
          <w:b/>
          <w:color w:val="1E283C"/>
        </w:rPr>
        <w:t>AdminBusquedaServiceTest</w:t>
      </w:r>
      <w:r>
        <w:rPr>
          <w:i/>
          <w:color w:val="445060"/>
          <w:sz w:val="18"/>
        </w:rPr>
        <w:t xml:space="preserve">  [Servicio  •  11 tests]</w:t>
      </w:r>
    </w:p>
    <w:tbl>
      <w:tblPr>
        <w:tblStyle w:val="Tablaconcuadrcula"/>
        <w:tblW w:w="0" w:type="auto"/>
        <w:jc w:val="center"/>
        <w:tblLook w:val="04A0" w:firstRow="1" w:lastRow="0" w:firstColumn="1" w:lastColumn="0" w:noHBand="0" w:noVBand="1"/>
      </w:tblPr>
      <w:tblGrid>
        <w:gridCol w:w="4602"/>
        <w:gridCol w:w="4454"/>
      </w:tblGrid>
      <w:tr w:rsidR="000C4D0B" w14:paraId="7400CE13" w14:textId="77777777">
        <w:trPr>
          <w:jc w:val="center"/>
        </w:trPr>
        <w:tc>
          <w:tcPr>
            <w:tcW w:w="3685" w:type="dxa"/>
            <w:shd w:val="clear" w:color="auto" w:fill="2C3A52"/>
          </w:tcPr>
          <w:p w14:paraId="19A456C9"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50A20E06" w14:textId="77777777" w:rsidR="000C4D0B" w:rsidRDefault="000A761D" w:rsidP="00CF41EB">
            <w:pPr>
              <w:spacing w:before="60" w:after="60"/>
              <w:jc w:val="both"/>
            </w:pPr>
            <w:r>
              <w:rPr>
                <w:b/>
                <w:color w:val="FFFFFF"/>
                <w:sz w:val="17"/>
              </w:rPr>
              <w:t>Que verifica</w:t>
            </w:r>
          </w:p>
        </w:tc>
      </w:tr>
      <w:tr w:rsidR="000C4D0B" w:rsidRPr="00CF41EB" w14:paraId="05EB1C35" w14:textId="77777777">
        <w:trPr>
          <w:jc w:val="center"/>
        </w:trPr>
        <w:tc>
          <w:tcPr>
            <w:tcW w:w="4533" w:type="dxa"/>
            <w:shd w:val="clear" w:color="auto" w:fill="F5F7FA"/>
          </w:tcPr>
          <w:p w14:paraId="5DEE9D32" w14:textId="77777777" w:rsidR="000C4D0B" w:rsidRDefault="000A761D" w:rsidP="00CF41EB">
            <w:pPr>
              <w:spacing w:before="60" w:after="60"/>
              <w:jc w:val="both"/>
            </w:pPr>
            <w:r>
              <w:rPr>
                <w:b/>
                <w:color w:val="3A527C"/>
                <w:sz w:val="15"/>
              </w:rPr>
              <w:t>listar_sinFiltros_retornaMapaConBusquedasYTotal</w:t>
            </w:r>
          </w:p>
        </w:tc>
        <w:tc>
          <w:tcPr>
            <w:tcW w:w="4533" w:type="dxa"/>
            <w:shd w:val="clear" w:color="auto" w:fill="F5F7FA"/>
          </w:tcPr>
          <w:p w14:paraId="26116F64" w14:textId="77777777" w:rsidR="000C4D0B" w:rsidRPr="00CF41EB" w:rsidRDefault="000A761D" w:rsidP="00CF41EB">
            <w:pPr>
              <w:spacing w:before="60" w:after="60"/>
              <w:jc w:val="both"/>
              <w:rPr>
                <w:lang w:val="es-GT"/>
              </w:rPr>
            </w:pPr>
            <w:r w:rsidRPr="00CF41EB">
              <w:rPr>
                <w:color w:val="1A1A1A"/>
                <w:sz w:val="17"/>
                <w:lang w:val="es-GT"/>
              </w:rPr>
              <w:t>Listar busquedas sin filtros retorna un mapa con la lista de busquedas y el total de registros.</w:t>
            </w:r>
          </w:p>
        </w:tc>
      </w:tr>
      <w:tr w:rsidR="000C4D0B" w:rsidRPr="00CF41EB" w14:paraId="63CD6E5C" w14:textId="77777777">
        <w:trPr>
          <w:jc w:val="center"/>
        </w:trPr>
        <w:tc>
          <w:tcPr>
            <w:tcW w:w="4533" w:type="dxa"/>
            <w:shd w:val="clear" w:color="auto" w:fill="FFFFFF"/>
          </w:tcPr>
          <w:p w14:paraId="27A5DEAB" w14:textId="77777777" w:rsidR="000C4D0B" w:rsidRDefault="000A761D" w:rsidP="00CF41EB">
            <w:pPr>
              <w:spacing w:before="60" w:after="60"/>
              <w:jc w:val="both"/>
            </w:pPr>
            <w:r>
              <w:rPr>
                <w:b/>
                <w:color w:val="3A527C"/>
                <w:sz w:val="15"/>
              </w:rPr>
              <w:t>listar_conTipoWeb_pasaTipoBusquedaId1</w:t>
            </w:r>
          </w:p>
        </w:tc>
        <w:tc>
          <w:tcPr>
            <w:tcW w:w="4533" w:type="dxa"/>
            <w:shd w:val="clear" w:color="auto" w:fill="FFFFFF"/>
          </w:tcPr>
          <w:p w14:paraId="215C0F8E" w14:textId="77777777" w:rsidR="000C4D0B" w:rsidRPr="00CF41EB" w:rsidRDefault="000A761D" w:rsidP="00CF41EB">
            <w:pPr>
              <w:spacing w:before="60" w:after="60"/>
              <w:jc w:val="both"/>
              <w:rPr>
                <w:lang w:val="es-GT"/>
              </w:rPr>
            </w:pPr>
            <w:r w:rsidRPr="00CF41EB">
              <w:rPr>
                <w:color w:val="1A1A1A"/>
                <w:sz w:val="17"/>
                <w:lang w:val="es-GT"/>
              </w:rPr>
              <w:t>Filtrar por tipo 'web' convierte ese texto al ID 1 antes de consultar el repositorio.</w:t>
            </w:r>
          </w:p>
        </w:tc>
      </w:tr>
      <w:tr w:rsidR="000C4D0B" w:rsidRPr="00CF41EB" w14:paraId="4B8E22B9" w14:textId="77777777">
        <w:trPr>
          <w:jc w:val="center"/>
        </w:trPr>
        <w:tc>
          <w:tcPr>
            <w:tcW w:w="4533" w:type="dxa"/>
            <w:shd w:val="clear" w:color="auto" w:fill="F5F7FA"/>
          </w:tcPr>
          <w:p w14:paraId="5B0FACF7" w14:textId="77777777" w:rsidR="000C4D0B" w:rsidRDefault="000A761D" w:rsidP="00CF41EB">
            <w:pPr>
              <w:spacing w:before="60" w:after="60"/>
              <w:jc w:val="both"/>
            </w:pPr>
            <w:r>
              <w:rPr>
                <w:b/>
                <w:color w:val="3A527C"/>
                <w:sz w:val="15"/>
              </w:rPr>
              <w:t>listar_conTipoRest_pasaTipoBusquedaId2</w:t>
            </w:r>
          </w:p>
        </w:tc>
        <w:tc>
          <w:tcPr>
            <w:tcW w:w="4533" w:type="dxa"/>
            <w:shd w:val="clear" w:color="auto" w:fill="F5F7FA"/>
          </w:tcPr>
          <w:p w14:paraId="036B6F01" w14:textId="77777777" w:rsidR="000C4D0B" w:rsidRPr="00CF41EB" w:rsidRDefault="000A761D" w:rsidP="00CF41EB">
            <w:pPr>
              <w:spacing w:before="60" w:after="60"/>
              <w:jc w:val="both"/>
              <w:rPr>
                <w:lang w:val="es-GT"/>
              </w:rPr>
            </w:pPr>
            <w:r w:rsidRPr="00CF41EB">
              <w:rPr>
                <w:color w:val="1A1A1A"/>
                <w:sz w:val="17"/>
                <w:lang w:val="es-GT"/>
              </w:rPr>
              <w:t>Filtrar por tipo 'rest' convierte ese texto al ID 2 para la consulta al repositorio.</w:t>
            </w:r>
          </w:p>
        </w:tc>
      </w:tr>
      <w:tr w:rsidR="000C4D0B" w:rsidRPr="00CF41EB" w14:paraId="2EF2C86D" w14:textId="77777777">
        <w:trPr>
          <w:jc w:val="center"/>
        </w:trPr>
        <w:tc>
          <w:tcPr>
            <w:tcW w:w="4533" w:type="dxa"/>
            <w:shd w:val="clear" w:color="auto" w:fill="FFFFFF"/>
          </w:tcPr>
          <w:p w14:paraId="26D6F73D" w14:textId="77777777" w:rsidR="000C4D0B" w:rsidRDefault="000A761D" w:rsidP="00CF41EB">
            <w:pPr>
              <w:spacing w:before="60" w:after="60"/>
              <w:jc w:val="both"/>
            </w:pPr>
            <w:r>
              <w:rPr>
                <w:b/>
                <w:color w:val="3A527C"/>
                <w:sz w:val="15"/>
              </w:rPr>
              <w:t>listar_conTipoTodos_pasaTipoBusquedaIdNull</w:t>
            </w:r>
          </w:p>
        </w:tc>
        <w:tc>
          <w:tcPr>
            <w:tcW w:w="4533" w:type="dxa"/>
            <w:shd w:val="clear" w:color="auto" w:fill="FFFFFF"/>
          </w:tcPr>
          <w:p w14:paraId="1FD7A572" w14:textId="77777777" w:rsidR="000C4D0B" w:rsidRPr="00CF41EB" w:rsidRDefault="000A761D" w:rsidP="00CF41EB">
            <w:pPr>
              <w:spacing w:before="60" w:after="60"/>
              <w:jc w:val="both"/>
              <w:rPr>
                <w:lang w:val="es-GT"/>
              </w:rPr>
            </w:pPr>
            <w:r w:rsidRPr="00CF41EB">
              <w:rPr>
                <w:color w:val="1A1A1A"/>
                <w:sz w:val="17"/>
                <w:lang w:val="es-GT"/>
              </w:rPr>
              <w:t>El tipo 'todos' envia null al repositorio para no aplicar ningun filtro de tipo.</w:t>
            </w:r>
          </w:p>
        </w:tc>
      </w:tr>
      <w:tr w:rsidR="000C4D0B" w:rsidRPr="00CF41EB" w14:paraId="48E5C464" w14:textId="77777777">
        <w:trPr>
          <w:jc w:val="center"/>
        </w:trPr>
        <w:tc>
          <w:tcPr>
            <w:tcW w:w="4533" w:type="dxa"/>
            <w:shd w:val="clear" w:color="auto" w:fill="F5F7FA"/>
          </w:tcPr>
          <w:p w14:paraId="32FFD869" w14:textId="77777777" w:rsidR="000C4D0B" w:rsidRDefault="000A761D" w:rsidP="00CF41EB">
            <w:pPr>
              <w:spacing w:before="60" w:after="60"/>
              <w:jc w:val="both"/>
            </w:pPr>
            <w:r>
              <w:rPr>
                <w:b/>
                <w:color w:val="3A527C"/>
                <w:sz w:val="15"/>
              </w:rPr>
              <w:t>listar_conFechasValidas_parseaCorrectamenteLasFechas</w:t>
            </w:r>
          </w:p>
        </w:tc>
        <w:tc>
          <w:tcPr>
            <w:tcW w:w="4533" w:type="dxa"/>
            <w:shd w:val="clear" w:color="auto" w:fill="F5F7FA"/>
          </w:tcPr>
          <w:p w14:paraId="1C1E13AE" w14:textId="77777777" w:rsidR="000C4D0B" w:rsidRPr="00CF41EB" w:rsidRDefault="000A761D" w:rsidP="00CF41EB">
            <w:pPr>
              <w:spacing w:before="60" w:after="60"/>
              <w:jc w:val="both"/>
              <w:rPr>
                <w:lang w:val="es-GT"/>
              </w:rPr>
            </w:pPr>
            <w:r w:rsidRPr="00CF41EB">
              <w:rPr>
                <w:color w:val="1A1A1A"/>
                <w:sz w:val="17"/>
                <w:lang w:val="es-GT"/>
              </w:rPr>
              <w:t>Fechas en formato yyyy-MM-dd son convertidas a objetos Date correctamente antes de filtrar.</w:t>
            </w:r>
          </w:p>
        </w:tc>
      </w:tr>
      <w:tr w:rsidR="000C4D0B" w:rsidRPr="00CF41EB" w14:paraId="01BE0D7B" w14:textId="77777777">
        <w:trPr>
          <w:jc w:val="center"/>
        </w:trPr>
        <w:tc>
          <w:tcPr>
            <w:tcW w:w="4533" w:type="dxa"/>
            <w:shd w:val="clear" w:color="auto" w:fill="FFFFFF"/>
          </w:tcPr>
          <w:p w14:paraId="31AC036D" w14:textId="77777777" w:rsidR="000C4D0B" w:rsidRDefault="000A761D" w:rsidP="00CF41EB">
            <w:pPr>
              <w:spacing w:before="60" w:after="60"/>
              <w:jc w:val="both"/>
            </w:pPr>
            <w:r>
              <w:rPr>
                <w:b/>
                <w:color w:val="3A527C"/>
                <w:sz w:val="15"/>
              </w:rPr>
              <w:t>listar_conFechasInvalidas_trataNullLasFechas</w:t>
            </w:r>
          </w:p>
        </w:tc>
        <w:tc>
          <w:tcPr>
            <w:tcW w:w="4533" w:type="dxa"/>
            <w:shd w:val="clear" w:color="auto" w:fill="FFFFFF"/>
          </w:tcPr>
          <w:p w14:paraId="2F0C30EF" w14:textId="77777777" w:rsidR="000C4D0B" w:rsidRPr="00CF41EB" w:rsidRDefault="000A761D" w:rsidP="00CF41EB">
            <w:pPr>
              <w:spacing w:before="60" w:after="60"/>
              <w:jc w:val="both"/>
              <w:rPr>
                <w:lang w:val="es-GT"/>
              </w:rPr>
            </w:pPr>
            <w:r w:rsidRPr="00CF41EB">
              <w:rPr>
                <w:color w:val="1A1A1A"/>
                <w:sz w:val="17"/>
                <w:lang w:val="es-GT"/>
              </w:rPr>
              <w:t>Si las fechas tienen formato invalido, el servicio las trata como null en vez de lanzar excepcion.</w:t>
            </w:r>
          </w:p>
        </w:tc>
      </w:tr>
      <w:tr w:rsidR="000C4D0B" w:rsidRPr="00CF41EB" w14:paraId="115F843D" w14:textId="77777777">
        <w:trPr>
          <w:jc w:val="center"/>
        </w:trPr>
        <w:tc>
          <w:tcPr>
            <w:tcW w:w="4533" w:type="dxa"/>
            <w:shd w:val="clear" w:color="auto" w:fill="F5F7FA"/>
          </w:tcPr>
          <w:p w14:paraId="7317D430" w14:textId="77777777" w:rsidR="000C4D0B" w:rsidRDefault="000A761D" w:rsidP="00CF41EB">
            <w:pPr>
              <w:spacing w:before="60" w:after="60"/>
              <w:jc w:val="both"/>
            </w:pPr>
            <w:r>
              <w:rPr>
                <w:b/>
                <w:color w:val="3A527C"/>
                <w:sz w:val="15"/>
              </w:rPr>
              <w:t>listar_pagina3ConPorPagina5_calculaOffsetCorrecto</w:t>
            </w:r>
          </w:p>
        </w:tc>
        <w:tc>
          <w:tcPr>
            <w:tcW w:w="4533" w:type="dxa"/>
            <w:shd w:val="clear" w:color="auto" w:fill="F5F7FA"/>
          </w:tcPr>
          <w:p w14:paraId="74343198" w14:textId="77777777" w:rsidR="000C4D0B" w:rsidRPr="00CF41EB" w:rsidRDefault="000A761D" w:rsidP="00CF41EB">
            <w:pPr>
              <w:spacing w:before="60" w:after="60"/>
              <w:jc w:val="both"/>
              <w:rPr>
                <w:lang w:val="es-GT"/>
              </w:rPr>
            </w:pPr>
            <w:r w:rsidRPr="00CF41EB">
              <w:rPr>
                <w:color w:val="1A1A1A"/>
                <w:sz w:val="17"/>
                <w:lang w:val="es-GT"/>
              </w:rPr>
              <w:t>La paginacion calcula el offset correctamente: pagina 3 con 5 registros por pagina produce offset 10.</w:t>
            </w:r>
          </w:p>
        </w:tc>
      </w:tr>
      <w:tr w:rsidR="000C4D0B" w:rsidRPr="00CF41EB" w14:paraId="63E63FCD" w14:textId="77777777">
        <w:trPr>
          <w:jc w:val="center"/>
        </w:trPr>
        <w:tc>
          <w:tcPr>
            <w:tcW w:w="4533" w:type="dxa"/>
            <w:shd w:val="clear" w:color="auto" w:fill="FFFFFF"/>
          </w:tcPr>
          <w:p w14:paraId="1860E0EB" w14:textId="77777777" w:rsidR="000C4D0B" w:rsidRDefault="000A761D" w:rsidP="00CF41EB">
            <w:pPr>
              <w:spacing w:before="60" w:after="60"/>
              <w:jc w:val="both"/>
            </w:pPr>
            <w:r>
              <w:rPr>
                <w:b/>
                <w:color w:val="3A527C"/>
                <w:sz w:val="15"/>
              </w:rPr>
              <w:t>resumen_llamadoNormal_retornaMapaConTodasLasClaves</w:t>
            </w:r>
          </w:p>
        </w:tc>
        <w:tc>
          <w:tcPr>
            <w:tcW w:w="4533" w:type="dxa"/>
            <w:shd w:val="clear" w:color="auto" w:fill="FFFFFF"/>
          </w:tcPr>
          <w:p w14:paraId="57A15928" w14:textId="77777777" w:rsidR="000C4D0B" w:rsidRPr="00CF41EB" w:rsidRDefault="000A761D" w:rsidP="00CF41EB">
            <w:pPr>
              <w:spacing w:before="60" w:after="60"/>
              <w:jc w:val="both"/>
              <w:rPr>
                <w:lang w:val="es-GT"/>
              </w:rPr>
            </w:pPr>
            <w:r w:rsidRPr="00CF41EB">
              <w:rPr>
                <w:color w:val="1A1A1A"/>
                <w:sz w:val="17"/>
                <w:lang w:val="es-GT"/>
              </w:rPr>
              <w:t>El resumen del dashboard incluye las claves totalWeb, totalRest, busquedasPorDia y topDestinos.</w:t>
            </w:r>
          </w:p>
        </w:tc>
      </w:tr>
      <w:tr w:rsidR="000C4D0B" w:rsidRPr="00CF41EB" w14:paraId="21C06857" w14:textId="77777777">
        <w:trPr>
          <w:jc w:val="center"/>
        </w:trPr>
        <w:tc>
          <w:tcPr>
            <w:tcW w:w="4533" w:type="dxa"/>
            <w:shd w:val="clear" w:color="auto" w:fill="F5F7FA"/>
          </w:tcPr>
          <w:p w14:paraId="132A875F" w14:textId="77777777" w:rsidR="000C4D0B" w:rsidRDefault="000A761D" w:rsidP="00CF41EB">
            <w:pPr>
              <w:spacing w:before="60" w:after="60"/>
              <w:jc w:val="both"/>
            </w:pPr>
            <w:r>
              <w:rPr>
                <w:b/>
                <w:color w:val="3A527C"/>
                <w:sz w:val="15"/>
              </w:rPr>
              <w:t>resumen_llamadoNormal_invocaRepoConArgumentosCorrectos</w:t>
            </w:r>
          </w:p>
        </w:tc>
        <w:tc>
          <w:tcPr>
            <w:tcW w:w="4533" w:type="dxa"/>
            <w:shd w:val="clear" w:color="auto" w:fill="F5F7FA"/>
          </w:tcPr>
          <w:p w14:paraId="61981091" w14:textId="77777777" w:rsidR="000C4D0B" w:rsidRPr="00CF41EB" w:rsidRDefault="000A761D" w:rsidP="00CF41EB">
            <w:pPr>
              <w:spacing w:before="60" w:after="60"/>
              <w:jc w:val="both"/>
              <w:rPr>
                <w:lang w:val="es-GT"/>
              </w:rPr>
            </w:pPr>
            <w:r w:rsidRPr="00CF41EB">
              <w:rPr>
                <w:color w:val="1A1A1A"/>
                <w:sz w:val="17"/>
                <w:lang w:val="es-GT"/>
              </w:rPr>
              <w:t>El resumen llama al repositorio con los argumentos correctos para obtener cada metrica.</w:t>
            </w:r>
          </w:p>
        </w:tc>
      </w:tr>
      <w:tr w:rsidR="000C4D0B" w:rsidRPr="00CF41EB" w14:paraId="7E764C84" w14:textId="77777777">
        <w:trPr>
          <w:jc w:val="center"/>
        </w:trPr>
        <w:tc>
          <w:tcPr>
            <w:tcW w:w="4533" w:type="dxa"/>
            <w:shd w:val="clear" w:color="auto" w:fill="FFFFFF"/>
          </w:tcPr>
          <w:p w14:paraId="6D6F8707" w14:textId="77777777" w:rsidR="000C4D0B" w:rsidRDefault="000A761D" w:rsidP="00CF41EB">
            <w:pPr>
              <w:spacing w:before="60" w:after="60"/>
              <w:jc w:val="both"/>
            </w:pPr>
            <w:r>
              <w:rPr>
                <w:b/>
                <w:color w:val="3A527C"/>
                <w:sz w:val="15"/>
              </w:rPr>
              <w:t>exportar_conFiltros_invocaRepoExportarYEnviaCorreo</w:t>
            </w:r>
          </w:p>
        </w:tc>
        <w:tc>
          <w:tcPr>
            <w:tcW w:w="4533" w:type="dxa"/>
            <w:shd w:val="clear" w:color="auto" w:fill="FFFFFF"/>
          </w:tcPr>
          <w:p w14:paraId="6A9C04F0" w14:textId="77777777" w:rsidR="000C4D0B" w:rsidRPr="00CF41EB" w:rsidRDefault="000A761D" w:rsidP="00CF41EB">
            <w:pPr>
              <w:spacing w:before="60" w:after="60"/>
              <w:jc w:val="both"/>
              <w:rPr>
                <w:lang w:val="es-GT"/>
              </w:rPr>
            </w:pPr>
            <w:r w:rsidRPr="00CF41EB">
              <w:rPr>
                <w:color w:val="1A1A1A"/>
                <w:sz w:val="17"/>
                <w:lang w:val="es-GT"/>
              </w:rPr>
              <w:t>Exportar con filtros llama al repositorio de exportacion y el correo se envia sin excepcion.</w:t>
            </w:r>
          </w:p>
        </w:tc>
      </w:tr>
      <w:tr w:rsidR="000C4D0B" w:rsidRPr="00CF41EB" w14:paraId="370420C1" w14:textId="77777777">
        <w:trPr>
          <w:jc w:val="center"/>
        </w:trPr>
        <w:tc>
          <w:tcPr>
            <w:tcW w:w="4533" w:type="dxa"/>
            <w:shd w:val="clear" w:color="auto" w:fill="F5F7FA"/>
          </w:tcPr>
          <w:p w14:paraId="1B626249" w14:textId="77777777" w:rsidR="000C4D0B" w:rsidRDefault="000A761D" w:rsidP="00CF41EB">
            <w:pPr>
              <w:spacing w:before="60" w:after="60"/>
              <w:jc w:val="both"/>
            </w:pPr>
            <w:r>
              <w:rPr>
                <w:b/>
                <w:color w:val="3A527C"/>
                <w:sz w:val="15"/>
              </w:rPr>
              <w:t>exportar_sinFiltros_invocaRepoExportarConNulls</w:t>
            </w:r>
          </w:p>
        </w:tc>
        <w:tc>
          <w:tcPr>
            <w:tcW w:w="4533" w:type="dxa"/>
            <w:shd w:val="clear" w:color="auto" w:fill="F5F7FA"/>
          </w:tcPr>
          <w:p w14:paraId="28614796" w14:textId="77777777" w:rsidR="000C4D0B" w:rsidRPr="00CF41EB" w:rsidRDefault="000A761D" w:rsidP="00CF41EB">
            <w:pPr>
              <w:spacing w:before="60" w:after="60"/>
              <w:jc w:val="both"/>
              <w:rPr>
                <w:lang w:val="es-GT"/>
              </w:rPr>
            </w:pPr>
            <w:r w:rsidRPr="00CF41EB">
              <w:rPr>
                <w:color w:val="1A1A1A"/>
                <w:sz w:val="17"/>
                <w:lang w:val="es-GT"/>
              </w:rPr>
              <w:t>Exportar sin filtros pasa nulls al repositorio y el correo tambien se envia correctamente.</w:t>
            </w:r>
          </w:p>
        </w:tc>
      </w:tr>
    </w:tbl>
    <w:p w14:paraId="34696F18" w14:textId="77777777" w:rsidR="000C4D0B" w:rsidRPr="00CF41EB" w:rsidRDefault="000C4D0B" w:rsidP="00CF41EB">
      <w:pPr>
        <w:spacing w:after="40"/>
        <w:jc w:val="both"/>
        <w:rPr>
          <w:lang w:val="es-GT"/>
        </w:rPr>
      </w:pPr>
    </w:p>
    <w:p w14:paraId="4BD7C389" w14:textId="77777777" w:rsidR="000C4D0B" w:rsidRDefault="000A761D" w:rsidP="00CF41EB">
      <w:pPr>
        <w:pBdr>
          <w:bottom w:val="single" w:sz="4" w:space="4" w:color="1E283C"/>
        </w:pBdr>
        <w:spacing w:before="200" w:after="40"/>
        <w:jc w:val="both"/>
      </w:pPr>
      <w:r>
        <w:rPr>
          <w:b/>
          <w:color w:val="1E283C"/>
        </w:rPr>
        <w:t>AuthServiceTest</w:t>
      </w:r>
      <w:r>
        <w:rPr>
          <w:i/>
          <w:color w:val="445060"/>
          <w:sz w:val="18"/>
        </w:rPr>
        <w:t xml:space="preserve">  [Servicio  •  3 tests]</w:t>
      </w:r>
    </w:p>
    <w:tbl>
      <w:tblPr>
        <w:tblStyle w:val="Tablaconcuadrcula"/>
        <w:tblW w:w="0" w:type="auto"/>
        <w:jc w:val="center"/>
        <w:tblLook w:val="04A0" w:firstRow="1" w:lastRow="0" w:firstColumn="1" w:lastColumn="0" w:noHBand="0" w:noVBand="1"/>
      </w:tblPr>
      <w:tblGrid>
        <w:gridCol w:w="5319"/>
        <w:gridCol w:w="3737"/>
      </w:tblGrid>
      <w:tr w:rsidR="000C4D0B" w14:paraId="138C59EC" w14:textId="77777777">
        <w:trPr>
          <w:jc w:val="center"/>
        </w:trPr>
        <w:tc>
          <w:tcPr>
            <w:tcW w:w="3685" w:type="dxa"/>
            <w:shd w:val="clear" w:color="auto" w:fill="2C3A52"/>
          </w:tcPr>
          <w:p w14:paraId="2F75341D"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3E5D121B" w14:textId="77777777" w:rsidR="000C4D0B" w:rsidRDefault="000A761D" w:rsidP="00CF41EB">
            <w:pPr>
              <w:spacing w:before="60" w:after="60"/>
              <w:jc w:val="both"/>
            </w:pPr>
            <w:r>
              <w:rPr>
                <w:b/>
                <w:color w:val="FFFFFF"/>
                <w:sz w:val="17"/>
              </w:rPr>
              <w:t>Que verifica</w:t>
            </w:r>
          </w:p>
        </w:tc>
      </w:tr>
      <w:tr w:rsidR="000C4D0B" w:rsidRPr="00CF41EB" w14:paraId="00843F0B" w14:textId="77777777">
        <w:trPr>
          <w:jc w:val="center"/>
        </w:trPr>
        <w:tc>
          <w:tcPr>
            <w:tcW w:w="4533" w:type="dxa"/>
            <w:shd w:val="clear" w:color="auto" w:fill="F5F7FA"/>
          </w:tcPr>
          <w:p w14:paraId="0A626A7C" w14:textId="77777777" w:rsidR="000C4D0B" w:rsidRDefault="000A761D" w:rsidP="00CF41EB">
            <w:pPr>
              <w:spacing w:before="60" w:after="60"/>
              <w:jc w:val="both"/>
            </w:pPr>
            <w:r>
              <w:rPr>
                <w:b/>
                <w:color w:val="3A527C"/>
                <w:sz w:val="15"/>
              </w:rPr>
              <w:t>login_usuarioNoExiste_lanzaCredencialesInvalidasException</w:t>
            </w:r>
          </w:p>
        </w:tc>
        <w:tc>
          <w:tcPr>
            <w:tcW w:w="4533" w:type="dxa"/>
            <w:shd w:val="clear" w:color="auto" w:fill="F5F7FA"/>
          </w:tcPr>
          <w:p w14:paraId="7C9BCFEA" w14:textId="77777777" w:rsidR="000C4D0B" w:rsidRPr="00CF41EB" w:rsidRDefault="000A761D" w:rsidP="00CF41EB">
            <w:pPr>
              <w:spacing w:before="60" w:after="60"/>
              <w:jc w:val="both"/>
              <w:rPr>
                <w:lang w:val="es-GT"/>
              </w:rPr>
            </w:pPr>
            <w:r w:rsidRPr="00CF41EB">
              <w:rPr>
                <w:color w:val="1A1A1A"/>
                <w:sz w:val="17"/>
                <w:lang w:val="es-GT"/>
              </w:rPr>
              <w:t>Si el usuario no existe en el sistema, el login falla con CredencialesInvalidasException.</w:t>
            </w:r>
          </w:p>
        </w:tc>
      </w:tr>
      <w:tr w:rsidR="000C4D0B" w:rsidRPr="00CF41EB" w14:paraId="678A01FB" w14:textId="77777777">
        <w:trPr>
          <w:jc w:val="center"/>
        </w:trPr>
        <w:tc>
          <w:tcPr>
            <w:tcW w:w="4533" w:type="dxa"/>
            <w:shd w:val="clear" w:color="auto" w:fill="FFFFFF"/>
          </w:tcPr>
          <w:p w14:paraId="6C73465C" w14:textId="77777777" w:rsidR="000C4D0B" w:rsidRDefault="000A761D" w:rsidP="00CF41EB">
            <w:pPr>
              <w:spacing w:before="60" w:after="60"/>
              <w:jc w:val="both"/>
            </w:pPr>
            <w:r>
              <w:rPr>
                <w:b/>
                <w:color w:val="3A527C"/>
                <w:sz w:val="15"/>
              </w:rPr>
              <w:t>login_contrasenaIncorrecta_lanzaCredencialesInvalidasException</w:t>
            </w:r>
          </w:p>
        </w:tc>
        <w:tc>
          <w:tcPr>
            <w:tcW w:w="4533" w:type="dxa"/>
            <w:shd w:val="clear" w:color="auto" w:fill="FFFFFF"/>
          </w:tcPr>
          <w:p w14:paraId="1D5F2E90" w14:textId="77777777" w:rsidR="000C4D0B" w:rsidRPr="00CF41EB" w:rsidRDefault="000A761D" w:rsidP="00CF41EB">
            <w:pPr>
              <w:spacing w:before="60" w:after="60"/>
              <w:jc w:val="both"/>
              <w:rPr>
                <w:lang w:val="es-GT"/>
              </w:rPr>
            </w:pPr>
            <w:r w:rsidRPr="00CF41EB">
              <w:rPr>
                <w:color w:val="1A1A1A"/>
                <w:sz w:val="17"/>
                <w:lang w:val="es-GT"/>
              </w:rPr>
              <w:t>Si la contrasena no coincide con el hash BCrypt almacenado, el login falla con excepcion de credenciales invalidas.</w:t>
            </w:r>
          </w:p>
        </w:tc>
      </w:tr>
      <w:tr w:rsidR="000C4D0B" w:rsidRPr="00CF41EB" w14:paraId="08548BE7" w14:textId="77777777">
        <w:trPr>
          <w:jc w:val="center"/>
        </w:trPr>
        <w:tc>
          <w:tcPr>
            <w:tcW w:w="4533" w:type="dxa"/>
            <w:shd w:val="clear" w:color="auto" w:fill="F5F7FA"/>
          </w:tcPr>
          <w:p w14:paraId="347AF8D0" w14:textId="77777777" w:rsidR="000C4D0B" w:rsidRDefault="000A761D" w:rsidP="00CF41EB">
            <w:pPr>
              <w:spacing w:before="60" w:after="60"/>
              <w:jc w:val="both"/>
            </w:pPr>
            <w:r>
              <w:rPr>
                <w:b/>
                <w:color w:val="3A527C"/>
                <w:sz w:val="15"/>
              </w:rPr>
              <w:t>login_credencialesCorrectas_retornaLoginResultadoConTokenYRespuesta</w:t>
            </w:r>
          </w:p>
        </w:tc>
        <w:tc>
          <w:tcPr>
            <w:tcW w:w="4533" w:type="dxa"/>
            <w:shd w:val="clear" w:color="auto" w:fill="F5F7FA"/>
          </w:tcPr>
          <w:p w14:paraId="6CA81C5A" w14:textId="77777777" w:rsidR="000C4D0B" w:rsidRPr="00CF41EB" w:rsidRDefault="000A761D" w:rsidP="00CF41EB">
            <w:pPr>
              <w:spacing w:before="60" w:after="60"/>
              <w:jc w:val="both"/>
              <w:rPr>
                <w:lang w:val="es-GT"/>
              </w:rPr>
            </w:pPr>
            <w:r w:rsidRPr="00CF41EB">
              <w:rPr>
                <w:color w:val="1A1A1A"/>
                <w:sz w:val="17"/>
                <w:lang w:val="es-GT"/>
              </w:rPr>
              <w:t>Con usuario y contrasena correctos, el login retorna un token JWT valido y un DTO con datos del usuario.</w:t>
            </w:r>
          </w:p>
        </w:tc>
      </w:tr>
    </w:tbl>
    <w:p w14:paraId="2E87E347" w14:textId="77777777" w:rsidR="000C4D0B" w:rsidRPr="00CF41EB" w:rsidRDefault="000C4D0B" w:rsidP="00CF41EB">
      <w:pPr>
        <w:spacing w:after="40"/>
        <w:jc w:val="both"/>
        <w:rPr>
          <w:lang w:val="es-GT"/>
        </w:rPr>
      </w:pPr>
    </w:p>
    <w:p w14:paraId="2E26E3C6" w14:textId="77777777" w:rsidR="000C4D0B" w:rsidRDefault="000A761D" w:rsidP="00CF41EB">
      <w:pPr>
        <w:pBdr>
          <w:bottom w:val="single" w:sz="4" w:space="4" w:color="1E283C"/>
        </w:pBdr>
        <w:spacing w:before="200" w:after="40"/>
        <w:jc w:val="both"/>
      </w:pPr>
      <w:r>
        <w:rPr>
          <w:b/>
          <w:color w:val="1E283C"/>
        </w:rPr>
        <w:t>BusquedaAgenciaServiceTest</w:t>
      </w:r>
      <w:r>
        <w:rPr>
          <w:i/>
          <w:color w:val="445060"/>
          <w:sz w:val="18"/>
        </w:rPr>
        <w:t xml:space="preserve">  [Servicio  •  8 tests]</w:t>
      </w:r>
    </w:p>
    <w:tbl>
      <w:tblPr>
        <w:tblStyle w:val="Tablaconcuadrcula"/>
        <w:tblW w:w="0" w:type="auto"/>
        <w:jc w:val="center"/>
        <w:tblLook w:val="04A0" w:firstRow="1" w:lastRow="0" w:firstColumn="1" w:lastColumn="0" w:noHBand="0" w:noVBand="1"/>
      </w:tblPr>
      <w:tblGrid>
        <w:gridCol w:w="5107"/>
        <w:gridCol w:w="3949"/>
      </w:tblGrid>
      <w:tr w:rsidR="000C4D0B" w14:paraId="7F821523" w14:textId="77777777">
        <w:trPr>
          <w:jc w:val="center"/>
        </w:trPr>
        <w:tc>
          <w:tcPr>
            <w:tcW w:w="3685" w:type="dxa"/>
            <w:shd w:val="clear" w:color="auto" w:fill="2C3A52"/>
          </w:tcPr>
          <w:p w14:paraId="24FCF9A0"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180128AC" w14:textId="77777777" w:rsidR="000C4D0B" w:rsidRDefault="000A761D" w:rsidP="00CF41EB">
            <w:pPr>
              <w:spacing w:before="60" w:after="60"/>
              <w:jc w:val="both"/>
            </w:pPr>
            <w:r>
              <w:rPr>
                <w:b/>
                <w:color w:val="FFFFFF"/>
                <w:sz w:val="17"/>
              </w:rPr>
              <w:t>Que verifica</w:t>
            </w:r>
          </w:p>
        </w:tc>
      </w:tr>
      <w:tr w:rsidR="000C4D0B" w:rsidRPr="00CF41EB" w14:paraId="5757690E" w14:textId="77777777">
        <w:trPr>
          <w:jc w:val="center"/>
        </w:trPr>
        <w:tc>
          <w:tcPr>
            <w:tcW w:w="4533" w:type="dxa"/>
            <w:shd w:val="clear" w:color="auto" w:fill="F5F7FA"/>
          </w:tcPr>
          <w:p w14:paraId="3C71EAEF" w14:textId="77777777" w:rsidR="000C4D0B" w:rsidRDefault="000A761D" w:rsidP="00CF41EB">
            <w:pPr>
              <w:spacing w:before="60" w:after="60"/>
              <w:jc w:val="both"/>
            </w:pPr>
            <w:r>
              <w:rPr>
                <w:b/>
                <w:color w:val="3A527C"/>
                <w:sz w:val="15"/>
              </w:rPr>
              <w:t>buscar_sinAgenciaActiva_lanzaIllegalArgumentException</w:t>
            </w:r>
          </w:p>
        </w:tc>
        <w:tc>
          <w:tcPr>
            <w:tcW w:w="4533" w:type="dxa"/>
            <w:shd w:val="clear" w:color="auto" w:fill="F5F7FA"/>
          </w:tcPr>
          <w:p w14:paraId="794E992E" w14:textId="77777777" w:rsidR="000C4D0B" w:rsidRPr="00CF41EB" w:rsidRDefault="000A761D" w:rsidP="00CF41EB">
            <w:pPr>
              <w:spacing w:before="60" w:after="60"/>
              <w:jc w:val="both"/>
              <w:rPr>
                <w:lang w:val="es-GT"/>
              </w:rPr>
            </w:pPr>
            <w:r w:rsidRPr="00CF41EB">
              <w:rPr>
                <w:color w:val="1A1A1A"/>
                <w:sz w:val="17"/>
                <w:lang w:val="es-GT"/>
              </w:rPr>
              <w:t>Si el usuario no tiene agencia activa asociada, la busqueda falla antes de consultar hoteles.</w:t>
            </w:r>
          </w:p>
        </w:tc>
      </w:tr>
      <w:tr w:rsidR="000C4D0B" w:rsidRPr="00CF41EB" w14:paraId="4C79C354" w14:textId="77777777">
        <w:trPr>
          <w:jc w:val="center"/>
        </w:trPr>
        <w:tc>
          <w:tcPr>
            <w:tcW w:w="4533" w:type="dxa"/>
            <w:shd w:val="clear" w:color="auto" w:fill="FFFFFF"/>
          </w:tcPr>
          <w:p w14:paraId="4F6614ED" w14:textId="77777777" w:rsidR="000C4D0B" w:rsidRDefault="000A761D" w:rsidP="00CF41EB">
            <w:pPr>
              <w:spacing w:before="60" w:after="60"/>
              <w:jc w:val="both"/>
            </w:pPr>
            <w:r>
              <w:rPr>
                <w:b/>
                <w:color w:val="3A527C"/>
                <w:sz w:val="15"/>
              </w:rPr>
              <w:t>buscar_ciudadNoEncontrada_lanzaIllegalArgumentException</w:t>
            </w:r>
          </w:p>
        </w:tc>
        <w:tc>
          <w:tcPr>
            <w:tcW w:w="4533" w:type="dxa"/>
            <w:shd w:val="clear" w:color="auto" w:fill="FFFFFF"/>
          </w:tcPr>
          <w:p w14:paraId="1A3DB5F2" w14:textId="77777777" w:rsidR="000C4D0B" w:rsidRPr="00CF41EB" w:rsidRDefault="000A761D" w:rsidP="00CF41EB">
            <w:pPr>
              <w:spacing w:before="60" w:after="60"/>
              <w:jc w:val="both"/>
              <w:rPr>
                <w:lang w:val="es-GT"/>
              </w:rPr>
            </w:pPr>
            <w:r w:rsidRPr="00CF41EB">
              <w:rPr>
                <w:color w:val="1A1A1A"/>
                <w:sz w:val="17"/>
                <w:lang w:val="es-GT"/>
              </w:rPr>
              <w:t>Si la ciudad/pais ingresados no existen en el sistema, la busqueda lanza error descriptivo.</w:t>
            </w:r>
          </w:p>
        </w:tc>
      </w:tr>
      <w:tr w:rsidR="000C4D0B" w:rsidRPr="00CF41EB" w14:paraId="788DB33B" w14:textId="77777777">
        <w:trPr>
          <w:jc w:val="center"/>
        </w:trPr>
        <w:tc>
          <w:tcPr>
            <w:tcW w:w="4533" w:type="dxa"/>
            <w:shd w:val="clear" w:color="auto" w:fill="F5F7FA"/>
          </w:tcPr>
          <w:p w14:paraId="7647531E" w14:textId="77777777" w:rsidR="000C4D0B" w:rsidRDefault="000A761D" w:rsidP="00CF41EB">
            <w:pPr>
              <w:spacing w:before="60" w:after="60"/>
              <w:jc w:val="both"/>
            </w:pPr>
            <w:r>
              <w:rPr>
                <w:b/>
                <w:color w:val="3A527C"/>
                <w:sz w:val="15"/>
              </w:rPr>
              <w:t>buscar_parametrosValidos_retornaListaDeHoteles</w:t>
            </w:r>
          </w:p>
        </w:tc>
        <w:tc>
          <w:tcPr>
            <w:tcW w:w="4533" w:type="dxa"/>
            <w:shd w:val="clear" w:color="auto" w:fill="F5F7FA"/>
          </w:tcPr>
          <w:p w14:paraId="294C8B6E" w14:textId="77777777" w:rsidR="000C4D0B" w:rsidRPr="00CF41EB" w:rsidRDefault="000A761D" w:rsidP="00CF41EB">
            <w:pPr>
              <w:spacing w:before="60" w:after="60"/>
              <w:jc w:val="both"/>
              <w:rPr>
                <w:lang w:val="es-GT"/>
              </w:rPr>
            </w:pPr>
            <w:r w:rsidRPr="00CF41EB">
              <w:rPr>
                <w:color w:val="1A1A1A"/>
                <w:sz w:val="17"/>
                <w:lang w:val="es-GT"/>
              </w:rPr>
              <w:t>Con agencia activa y ciudad valida, la busqueda retorna la lista de hoteles disponibles.</w:t>
            </w:r>
          </w:p>
        </w:tc>
      </w:tr>
      <w:tr w:rsidR="000C4D0B" w:rsidRPr="00CF41EB" w14:paraId="3AA2F095" w14:textId="77777777">
        <w:trPr>
          <w:jc w:val="center"/>
        </w:trPr>
        <w:tc>
          <w:tcPr>
            <w:tcW w:w="4533" w:type="dxa"/>
            <w:shd w:val="clear" w:color="auto" w:fill="FFFFFF"/>
          </w:tcPr>
          <w:p w14:paraId="6F21C814" w14:textId="77777777" w:rsidR="000C4D0B" w:rsidRDefault="000A761D" w:rsidP="00CF41EB">
            <w:pPr>
              <w:spacing w:before="60" w:after="60"/>
              <w:jc w:val="both"/>
            </w:pPr>
            <w:r>
              <w:rPr>
                <w:b/>
                <w:color w:val="3A527C"/>
                <w:sz w:val="15"/>
              </w:rPr>
              <w:t>buscar_parametrosValidos_guardaBusquedaEnRepo</w:t>
            </w:r>
          </w:p>
        </w:tc>
        <w:tc>
          <w:tcPr>
            <w:tcW w:w="4533" w:type="dxa"/>
            <w:shd w:val="clear" w:color="auto" w:fill="FFFFFF"/>
          </w:tcPr>
          <w:p w14:paraId="7E05ABF6" w14:textId="77777777" w:rsidR="000C4D0B" w:rsidRPr="00CF41EB" w:rsidRDefault="000A761D" w:rsidP="00CF41EB">
            <w:pPr>
              <w:spacing w:before="60" w:after="60"/>
              <w:jc w:val="both"/>
              <w:rPr>
                <w:lang w:val="es-GT"/>
              </w:rPr>
            </w:pPr>
            <w:r w:rsidRPr="00CF41EB">
              <w:rPr>
                <w:color w:val="1A1A1A"/>
                <w:sz w:val="17"/>
                <w:lang w:val="es-GT"/>
              </w:rPr>
              <w:t>Una busqueda valida registra la actividad en el repositorio con los datos correctos del usuario.</w:t>
            </w:r>
          </w:p>
        </w:tc>
      </w:tr>
      <w:tr w:rsidR="000C4D0B" w:rsidRPr="00CF41EB" w14:paraId="339883E7" w14:textId="77777777">
        <w:trPr>
          <w:jc w:val="center"/>
        </w:trPr>
        <w:tc>
          <w:tcPr>
            <w:tcW w:w="4533" w:type="dxa"/>
            <w:shd w:val="clear" w:color="auto" w:fill="F5F7FA"/>
          </w:tcPr>
          <w:p w14:paraId="17F4537B" w14:textId="77777777" w:rsidR="000C4D0B" w:rsidRDefault="000A761D" w:rsidP="00CF41EB">
            <w:pPr>
              <w:spacing w:before="60" w:after="60"/>
              <w:jc w:val="both"/>
            </w:pPr>
            <w:r>
              <w:rPr>
                <w:b/>
                <w:color w:val="3A527C"/>
                <w:sz w:val="15"/>
              </w:rPr>
              <w:t>buscarPorToken_tokenInvalido_lanzaIllegalArgumentException</w:t>
            </w:r>
          </w:p>
        </w:tc>
        <w:tc>
          <w:tcPr>
            <w:tcW w:w="4533" w:type="dxa"/>
            <w:shd w:val="clear" w:color="auto" w:fill="F5F7FA"/>
          </w:tcPr>
          <w:p w14:paraId="133356E0" w14:textId="77777777" w:rsidR="000C4D0B" w:rsidRPr="00CF41EB" w:rsidRDefault="000A761D" w:rsidP="00CF41EB">
            <w:pPr>
              <w:spacing w:before="60" w:after="60"/>
              <w:jc w:val="both"/>
              <w:rPr>
                <w:lang w:val="es-GT"/>
              </w:rPr>
            </w:pPr>
            <w:r w:rsidRPr="00CF41EB">
              <w:rPr>
                <w:color w:val="1A1A1A"/>
                <w:sz w:val="17"/>
                <w:lang w:val="es-GT"/>
              </w:rPr>
              <w:t>Un token de agencia invalido o desconocido provoca error antes de consultar hoteles.</w:t>
            </w:r>
          </w:p>
        </w:tc>
      </w:tr>
      <w:tr w:rsidR="000C4D0B" w:rsidRPr="00CF41EB" w14:paraId="3E3C7CC6" w14:textId="77777777">
        <w:trPr>
          <w:jc w:val="center"/>
        </w:trPr>
        <w:tc>
          <w:tcPr>
            <w:tcW w:w="4533" w:type="dxa"/>
            <w:shd w:val="clear" w:color="auto" w:fill="FFFFFF"/>
          </w:tcPr>
          <w:p w14:paraId="7D08F50E" w14:textId="77777777" w:rsidR="000C4D0B" w:rsidRDefault="000A761D" w:rsidP="00CF41EB">
            <w:pPr>
              <w:spacing w:before="60" w:after="60"/>
              <w:jc w:val="both"/>
            </w:pPr>
            <w:r>
              <w:rPr>
                <w:b/>
                <w:color w:val="3A527C"/>
                <w:sz w:val="15"/>
              </w:rPr>
              <w:t>buscarPorToken_ciudadNoEncontrada_lanzaIllegalArgumentException</w:t>
            </w:r>
          </w:p>
        </w:tc>
        <w:tc>
          <w:tcPr>
            <w:tcW w:w="4533" w:type="dxa"/>
            <w:shd w:val="clear" w:color="auto" w:fill="FFFFFF"/>
          </w:tcPr>
          <w:p w14:paraId="5BAE0681" w14:textId="77777777" w:rsidR="000C4D0B" w:rsidRPr="00CF41EB" w:rsidRDefault="000A761D" w:rsidP="00CF41EB">
            <w:pPr>
              <w:spacing w:before="60" w:after="60"/>
              <w:jc w:val="both"/>
              <w:rPr>
                <w:lang w:val="es-GT"/>
              </w:rPr>
            </w:pPr>
            <w:r w:rsidRPr="00CF41EB">
              <w:rPr>
                <w:color w:val="1A1A1A"/>
                <w:sz w:val="17"/>
                <w:lang w:val="es-GT"/>
              </w:rPr>
              <w:t>Con token valido pero ciudad inexistente, la busqueda por token lanza error descriptivo.</w:t>
            </w:r>
          </w:p>
        </w:tc>
      </w:tr>
      <w:tr w:rsidR="000C4D0B" w:rsidRPr="00CF41EB" w14:paraId="11B9C1E7" w14:textId="77777777">
        <w:trPr>
          <w:jc w:val="center"/>
        </w:trPr>
        <w:tc>
          <w:tcPr>
            <w:tcW w:w="4533" w:type="dxa"/>
            <w:shd w:val="clear" w:color="auto" w:fill="F5F7FA"/>
          </w:tcPr>
          <w:p w14:paraId="318B7FB6" w14:textId="77777777" w:rsidR="000C4D0B" w:rsidRDefault="000A761D" w:rsidP="00CF41EB">
            <w:pPr>
              <w:spacing w:before="60" w:after="60"/>
              <w:jc w:val="both"/>
            </w:pPr>
            <w:r>
              <w:rPr>
                <w:b/>
                <w:color w:val="3A527C"/>
                <w:sz w:val="15"/>
              </w:rPr>
              <w:t>buscarPorToken_parametrosValidos_retornaListaDeHoteles</w:t>
            </w:r>
          </w:p>
        </w:tc>
        <w:tc>
          <w:tcPr>
            <w:tcW w:w="4533" w:type="dxa"/>
            <w:shd w:val="clear" w:color="auto" w:fill="F5F7FA"/>
          </w:tcPr>
          <w:p w14:paraId="4FAF4368" w14:textId="77777777" w:rsidR="000C4D0B" w:rsidRPr="00CF41EB" w:rsidRDefault="000A761D" w:rsidP="00CF41EB">
            <w:pPr>
              <w:spacing w:before="60" w:after="60"/>
              <w:jc w:val="both"/>
              <w:rPr>
                <w:lang w:val="es-GT"/>
              </w:rPr>
            </w:pPr>
            <w:r w:rsidRPr="00CF41EB">
              <w:rPr>
                <w:color w:val="1A1A1A"/>
                <w:sz w:val="17"/>
                <w:lang w:val="es-GT"/>
              </w:rPr>
              <w:t>Con token valido y ciudad existente, la busqueda por token retorna la lista de hoteles.</w:t>
            </w:r>
          </w:p>
        </w:tc>
      </w:tr>
      <w:tr w:rsidR="000C4D0B" w:rsidRPr="00CF41EB" w14:paraId="2B3F97EF" w14:textId="77777777">
        <w:trPr>
          <w:jc w:val="center"/>
        </w:trPr>
        <w:tc>
          <w:tcPr>
            <w:tcW w:w="4533" w:type="dxa"/>
            <w:shd w:val="clear" w:color="auto" w:fill="FFFFFF"/>
          </w:tcPr>
          <w:p w14:paraId="1E507B95" w14:textId="77777777" w:rsidR="000C4D0B" w:rsidRDefault="000A761D" w:rsidP="00CF41EB">
            <w:pPr>
              <w:spacing w:before="60" w:after="60"/>
              <w:jc w:val="both"/>
            </w:pPr>
            <w:r>
              <w:rPr>
                <w:b/>
                <w:color w:val="3A527C"/>
                <w:sz w:val="15"/>
              </w:rPr>
              <w:t>buscarPorToken_parametrosValidos_guardaBusquedaSinUsuario</w:t>
            </w:r>
          </w:p>
        </w:tc>
        <w:tc>
          <w:tcPr>
            <w:tcW w:w="4533" w:type="dxa"/>
            <w:shd w:val="clear" w:color="auto" w:fill="FFFFFF"/>
          </w:tcPr>
          <w:p w14:paraId="10A1D39B" w14:textId="77777777" w:rsidR="000C4D0B" w:rsidRPr="00CF41EB" w:rsidRDefault="000A761D" w:rsidP="00CF41EB">
            <w:pPr>
              <w:spacing w:before="60" w:after="60"/>
              <w:jc w:val="both"/>
              <w:rPr>
                <w:lang w:val="es-GT"/>
              </w:rPr>
            </w:pPr>
            <w:r w:rsidRPr="00CF41EB">
              <w:rPr>
                <w:color w:val="1A1A1A"/>
                <w:sz w:val="17"/>
                <w:lang w:val="es-GT"/>
              </w:rPr>
              <w:t>La busqueda por token registra la actividad sin asociar un usuarioId (busqueda externa de agencia).</w:t>
            </w:r>
          </w:p>
        </w:tc>
      </w:tr>
    </w:tbl>
    <w:p w14:paraId="41B46F43" w14:textId="77777777" w:rsidR="000C4D0B" w:rsidRPr="00CF41EB" w:rsidRDefault="000C4D0B" w:rsidP="00CF41EB">
      <w:pPr>
        <w:spacing w:after="40"/>
        <w:jc w:val="both"/>
        <w:rPr>
          <w:lang w:val="es-GT"/>
        </w:rPr>
      </w:pPr>
    </w:p>
    <w:p w14:paraId="421D2319" w14:textId="77777777" w:rsidR="000C4D0B" w:rsidRDefault="000A761D" w:rsidP="00CF41EB">
      <w:pPr>
        <w:pBdr>
          <w:bottom w:val="single" w:sz="4" w:space="4" w:color="1E283C"/>
        </w:pBdr>
        <w:spacing w:before="200" w:after="40"/>
        <w:jc w:val="both"/>
      </w:pPr>
      <w:r>
        <w:rPr>
          <w:b/>
          <w:color w:val="1E283C"/>
        </w:rPr>
        <w:t>BusquedaServiceTest</w:t>
      </w:r>
      <w:r>
        <w:rPr>
          <w:i/>
          <w:color w:val="445060"/>
          <w:sz w:val="18"/>
        </w:rPr>
        <w:t xml:space="preserve">  [Servicio  •  6 tests]</w:t>
      </w:r>
    </w:p>
    <w:tbl>
      <w:tblPr>
        <w:tblStyle w:val="Tablaconcuadrcula"/>
        <w:tblW w:w="0" w:type="auto"/>
        <w:jc w:val="center"/>
        <w:tblLook w:val="04A0" w:firstRow="1" w:lastRow="0" w:firstColumn="1" w:lastColumn="0" w:noHBand="0" w:noVBand="1"/>
      </w:tblPr>
      <w:tblGrid>
        <w:gridCol w:w="4539"/>
        <w:gridCol w:w="4517"/>
      </w:tblGrid>
      <w:tr w:rsidR="000C4D0B" w14:paraId="22E1493C" w14:textId="77777777">
        <w:trPr>
          <w:jc w:val="center"/>
        </w:trPr>
        <w:tc>
          <w:tcPr>
            <w:tcW w:w="3685" w:type="dxa"/>
            <w:shd w:val="clear" w:color="auto" w:fill="2C3A52"/>
          </w:tcPr>
          <w:p w14:paraId="72D8540A"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701CFB4A" w14:textId="77777777" w:rsidR="000C4D0B" w:rsidRDefault="000A761D" w:rsidP="00CF41EB">
            <w:pPr>
              <w:spacing w:before="60" w:after="60"/>
              <w:jc w:val="both"/>
            </w:pPr>
            <w:r>
              <w:rPr>
                <w:b/>
                <w:color w:val="FFFFFF"/>
                <w:sz w:val="17"/>
              </w:rPr>
              <w:t>Que verifica</w:t>
            </w:r>
          </w:p>
        </w:tc>
      </w:tr>
      <w:tr w:rsidR="000C4D0B" w:rsidRPr="00CF41EB" w14:paraId="48425C70" w14:textId="77777777">
        <w:trPr>
          <w:jc w:val="center"/>
        </w:trPr>
        <w:tc>
          <w:tcPr>
            <w:tcW w:w="4533" w:type="dxa"/>
            <w:shd w:val="clear" w:color="auto" w:fill="F5F7FA"/>
          </w:tcPr>
          <w:p w14:paraId="37C3464F" w14:textId="77777777" w:rsidR="000C4D0B" w:rsidRDefault="000A761D" w:rsidP="00CF41EB">
            <w:pPr>
              <w:spacing w:before="60" w:after="60"/>
              <w:jc w:val="both"/>
            </w:pPr>
            <w:r>
              <w:rPr>
                <w:b/>
                <w:color w:val="3A527C"/>
                <w:sz w:val="15"/>
              </w:rPr>
              <w:t>buscar_ciudadNoEncontrada_lanzaIllegalArgumentException</w:t>
            </w:r>
          </w:p>
        </w:tc>
        <w:tc>
          <w:tcPr>
            <w:tcW w:w="4533" w:type="dxa"/>
            <w:shd w:val="clear" w:color="auto" w:fill="F5F7FA"/>
          </w:tcPr>
          <w:p w14:paraId="596D116D" w14:textId="77777777" w:rsidR="000C4D0B" w:rsidRPr="00CF41EB" w:rsidRDefault="000A761D" w:rsidP="00CF41EB">
            <w:pPr>
              <w:spacing w:before="60" w:after="60"/>
              <w:jc w:val="both"/>
              <w:rPr>
                <w:lang w:val="es-GT"/>
              </w:rPr>
            </w:pPr>
            <w:r w:rsidRPr="00CF41EB">
              <w:rPr>
                <w:color w:val="1A1A1A"/>
                <w:sz w:val="17"/>
                <w:lang w:val="es-GT"/>
              </w:rPr>
              <w:t>Si la ciudad no existe en el sistema, la busqueda lanza error con mensaje descriptivo.</w:t>
            </w:r>
          </w:p>
        </w:tc>
      </w:tr>
      <w:tr w:rsidR="000C4D0B" w:rsidRPr="00CF41EB" w14:paraId="080089CB" w14:textId="77777777">
        <w:trPr>
          <w:jc w:val="center"/>
        </w:trPr>
        <w:tc>
          <w:tcPr>
            <w:tcW w:w="4533" w:type="dxa"/>
            <w:shd w:val="clear" w:color="auto" w:fill="FFFFFF"/>
          </w:tcPr>
          <w:p w14:paraId="34E1065C" w14:textId="77777777" w:rsidR="000C4D0B" w:rsidRDefault="000A761D" w:rsidP="00CF41EB">
            <w:pPr>
              <w:spacing w:before="60" w:after="60"/>
              <w:jc w:val="both"/>
            </w:pPr>
            <w:r>
              <w:rPr>
                <w:b/>
                <w:color w:val="3A527C"/>
                <w:sz w:val="15"/>
              </w:rPr>
              <w:t>buscar_ciudadNoEncontrada_noInvocaBuscarHoteles</w:t>
            </w:r>
          </w:p>
        </w:tc>
        <w:tc>
          <w:tcPr>
            <w:tcW w:w="4533" w:type="dxa"/>
            <w:shd w:val="clear" w:color="auto" w:fill="FFFFFF"/>
          </w:tcPr>
          <w:p w14:paraId="37BDD0D0" w14:textId="77777777" w:rsidR="000C4D0B" w:rsidRPr="00CF41EB" w:rsidRDefault="000A761D" w:rsidP="00CF41EB">
            <w:pPr>
              <w:spacing w:before="60" w:after="60"/>
              <w:jc w:val="both"/>
              <w:rPr>
                <w:lang w:val="es-GT"/>
              </w:rPr>
            </w:pPr>
            <w:r w:rsidRPr="00CF41EB">
              <w:rPr>
                <w:color w:val="1A1A1A"/>
                <w:sz w:val="17"/>
                <w:lang w:val="es-GT"/>
              </w:rPr>
              <w:t>Cuando la ciudad no existe, el sistema no intenta buscar hoteles ni guardar la busqueda.</w:t>
            </w:r>
          </w:p>
        </w:tc>
      </w:tr>
      <w:tr w:rsidR="000C4D0B" w:rsidRPr="00CF41EB" w14:paraId="6B990F2E" w14:textId="77777777">
        <w:trPr>
          <w:jc w:val="center"/>
        </w:trPr>
        <w:tc>
          <w:tcPr>
            <w:tcW w:w="4533" w:type="dxa"/>
            <w:shd w:val="clear" w:color="auto" w:fill="F5F7FA"/>
          </w:tcPr>
          <w:p w14:paraId="17B2D623" w14:textId="77777777" w:rsidR="000C4D0B" w:rsidRDefault="000A761D" w:rsidP="00CF41EB">
            <w:pPr>
              <w:spacing w:before="60" w:after="60"/>
              <w:jc w:val="both"/>
            </w:pPr>
            <w:r>
              <w:rPr>
                <w:b/>
                <w:color w:val="3A527C"/>
                <w:sz w:val="15"/>
              </w:rPr>
              <w:t>buscar_ciudadEncontrada_retornaListaDeHoteles</w:t>
            </w:r>
          </w:p>
        </w:tc>
        <w:tc>
          <w:tcPr>
            <w:tcW w:w="4533" w:type="dxa"/>
            <w:shd w:val="clear" w:color="auto" w:fill="F5F7FA"/>
          </w:tcPr>
          <w:p w14:paraId="42CDC8B1" w14:textId="77777777" w:rsidR="000C4D0B" w:rsidRPr="00CF41EB" w:rsidRDefault="000A761D" w:rsidP="00CF41EB">
            <w:pPr>
              <w:spacing w:before="60" w:after="60"/>
              <w:jc w:val="both"/>
              <w:rPr>
                <w:lang w:val="es-GT"/>
              </w:rPr>
            </w:pPr>
            <w:r w:rsidRPr="00CF41EB">
              <w:rPr>
                <w:color w:val="1A1A1A"/>
                <w:sz w:val="17"/>
                <w:lang w:val="es-GT"/>
              </w:rPr>
              <w:t>Con ciudad valida, la busqueda retorna la lista de hoteles en esa ciudad.</w:t>
            </w:r>
          </w:p>
        </w:tc>
      </w:tr>
      <w:tr w:rsidR="000C4D0B" w:rsidRPr="00CF41EB" w14:paraId="1A37F75E" w14:textId="77777777">
        <w:trPr>
          <w:jc w:val="center"/>
        </w:trPr>
        <w:tc>
          <w:tcPr>
            <w:tcW w:w="4533" w:type="dxa"/>
            <w:shd w:val="clear" w:color="auto" w:fill="FFFFFF"/>
          </w:tcPr>
          <w:p w14:paraId="69E85297" w14:textId="77777777" w:rsidR="000C4D0B" w:rsidRDefault="000A761D" w:rsidP="00CF41EB">
            <w:pPr>
              <w:spacing w:before="60" w:after="60"/>
              <w:jc w:val="both"/>
            </w:pPr>
            <w:r>
              <w:rPr>
                <w:b/>
                <w:color w:val="3A527C"/>
                <w:sz w:val="15"/>
              </w:rPr>
              <w:t>buscar_conUsuarioAutenticado_guardaBusquedaConUsuarioId</w:t>
            </w:r>
          </w:p>
        </w:tc>
        <w:tc>
          <w:tcPr>
            <w:tcW w:w="4533" w:type="dxa"/>
            <w:shd w:val="clear" w:color="auto" w:fill="FFFFFF"/>
          </w:tcPr>
          <w:p w14:paraId="10B566DD" w14:textId="77777777" w:rsidR="000C4D0B" w:rsidRPr="00CF41EB" w:rsidRDefault="000A761D" w:rsidP="00CF41EB">
            <w:pPr>
              <w:spacing w:before="60" w:after="60"/>
              <w:jc w:val="both"/>
              <w:rPr>
                <w:lang w:val="es-GT"/>
              </w:rPr>
            </w:pPr>
            <w:r w:rsidRPr="00CF41EB">
              <w:rPr>
                <w:color w:val="1A1A1A"/>
                <w:sz w:val="17"/>
                <w:lang w:val="es-GT"/>
              </w:rPr>
              <w:t>Una busqueda de usuario autenticado registra el usuarioId en el historial de busquedas.</w:t>
            </w:r>
          </w:p>
        </w:tc>
      </w:tr>
      <w:tr w:rsidR="000C4D0B" w:rsidRPr="00CF41EB" w14:paraId="20B4A248" w14:textId="77777777">
        <w:trPr>
          <w:jc w:val="center"/>
        </w:trPr>
        <w:tc>
          <w:tcPr>
            <w:tcW w:w="4533" w:type="dxa"/>
            <w:shd w:val="clear" w:color="auto" w:fill="F5F7FA"/>
          </w:tcPr>
          <w:p w14:paraId="701984C5" w14:textId="77777777" w:rsidR="000C4D0B" w:rsidRDefault="000A761D" w:rsidP="00CF41EB">
            <w:pPr>
              <w:spacing w:before="60" w:after="60"/>
              <w:jc w:val="both"/>
            </w:pPr>
            <w:r>
              <w:rPr>
                <w:b/>
                <w:color w:val="3A527C"/>
                <w:sz w:val="15"/>
              </w:rPr>
              <w:t>buscar_sinUsuario_guardaBusquedaConUsuarioIdNull</w:t>
            </w:r>
          </w:p>
        </w:tc>
        <w:tc>
          <w:tcPr>
            <w:tcW w:w="4533" w:type="dxa"/>
            <w:shd w:val="clear" w:color="auto" w:fill="F5F7FA"/>
          </w:tcPr>
          <w:p w14:paraId="1E077F8A" w14:textId="77777777" w:rsidR="000C4D0B" w:rsidRPr="00CF41EB" w:rsidRDefault="000A761D" w:rsidP="00CF41EB">
            <w:pPr>
              <w:spacing w:before="60" w:after="60"/>
              <w:jc w:val="both"/>
              <w:rPr>
                <w:lang w:val="es-GT"/>
              </w:rPr>
            </w:pPr>
            <w:r w:rsidRPr="00CF41EB">
              <w:rPr>
                <w:color w:val="1A1A1A"/>
                <w:sz w:val="17"/>
                <w:lang w:val="es-GT"/>
              </w:rPr>
              <w:t>Una busqueda anonima (sin login) se registra con usuarioId null.</w:t>
            </w:r>
          </w:p>
        </w:tc>
      </w:tr>
      <w:tr w:rsidR="000C4D0B" w:rsidRPr="00CF41EB" w14:paraId="37EDC2F1" w14:textId="77777777">
        <w:trPr>
          <w:jc w:val="center"/>
        </w:trPr>
        <w:tc>
          <w:tcPr>
            <w:tcW w:w="4533" w:type="dxa"/>
            <w:shd w:val="clear" w:color="auto" w:fill="FFFFFF"/>
          </w:tcPr>
          <w:p w14:paraId="4CC27321" w14:textId="77777777" w:rsidR="000C4D0B" w:rsidRDefault="000A761D" w:rsidP="00CF41EB">
            <w:pPr>
              <w:spacing w:before="60" w:after="60"/>
              <w:jc w:val="both"/>
            </w:pPr>
            <w:r>
              <w:rPr>
                <w:b/>
                <w:color w:val="3A527C"/>
                <w:sz w:val="15"/>
              </w:rPr>
              <w:t>buscar_ciudadEncontradaConHoteles_retornaListaNoVacia</w:t>
            </w:r>
          </w:p>
        </w:tc>
        <w:tc>
          <w:tcPr>
            <w:tcW w:w="4533" w:type="dxa"/>
            <w:shd w:val="clear" w:color="auto" w:fill="FFFFFF"/>
          </w:tcPr>
          <w:p w14:paraId="5AC7A40F" w14:textId="77777777" w:rsidR="000C4D0B" w:rsidRPr="00CF41EB" w:rsidRDefault="000A761D" w:rsidP="00CF41EB">
            <w:pPr>
              <w:spacing w:before="60" w:after="60"/>
              <w:jc w:val="both"/>
              <w:rPr>
                <w:lang w:val="es-GT"/>
              </w:rPr>
            </w:pPr>
            <w:r w:rsidRPr="00CF41EB">
              <w:rPr>
                <w:color w:val="1A1A1A"/>
                <w:sz w:val="17"/>
                <w:lang w:val="es-GT"/>
              </w:rPr>
              <w:t>Con hoteles disponibles en la ciudad, la busqueda retorna la lista con imagenes y amenidades enriquecidas.</w:t>
            </w:r>
          </w:p>
        </w:tc>
      </w:tr>
    </w:tbl>
    <w:p w14:paraId="375C7C2E" w14:textId="77777777" w:rsidR="000C4D0B" w:rsidRPr="00CF41EB" w:rsidRDefault="000C4D0B" w:rsidP="00CF41EB">
      <w:pPr>
        <w:spacing w:after="40"/>
        <w:jc w:val="both"/>
        <w:rPr>
          <w:lang w:val="es-GT"/>
        </w:rPr>
      </w:pPr>
    </w:p>
    <w:p w14:paraId="7214C860" w14:textId="77777777" w:rsidR="000C4D0B" w:rsidRDefault="000A761D" w:rsidP="00CF41EB">
      <w:pPr>
        <w:pBdr>
          <w:bottom w:val="single" w:sz="4" w:space="4" w:color="1E283C"/>
        </w:pBdr>
        <w:spacing w:before="200" w:after="40"/>
        <w:jc w:val="both"/>
      </w:pPr>
      <w:r>
        <w:rPr>
          <w:b/>
          <w:color w:val="1E283C"/>
        </w:rPr>
        <w:t>CancelacionServiceTest</w:t>
      </w:r>
      <w:r>
        <w:rPr>
          <w:i/>
          <w:color w:val="445060"/>
          <w:sz w:val="18"/>
        </w:rPr>
        <w:t xml:space="preserve">  [Servicio  •  17 tests]</w:t>
      </w:r>
    </w:p>
    <w:tbl>
      <w:tblPr>
        <w:tblStyle w:val="Tablaconcuadrcula"/>
        <w:tblW w:w="0" w:type="auto"/>
        <w:jc w:val="center"/>
        <w:tblLook w:val="04A0" w:firstRow="1" w:lastRow="0" w:firstColumn="1" w:lastColumn="0" w:noHBand="0" w:noVBand="1"/>
      </w:tblPr>
      <w:tblGrid>
        <w:gridCol w:w="5715"/>
        <w:gridCol w:w="3341"/>
      </w:tblGrid>
      <w:tr w:rsidR="000C4D0B" w14:paraId="7D682257" w14:textId="77777777">
        <w:trPr>
          <w:jc w:val="center"/>
        </w:trPr>
        <w:tc>
          <w:tcPr>
            <w:tcW w:w="3685" w:type="dxa"/>
            <w:shd w:val="clear" w:color="auto" w:fill="2C3A52"/>
          </w:tcPr>
          <w:p w14:paraId="2257F8A6"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23EAAFD4" w14:textId="77777777" w:rsidR="000C4D0B" w:rsidRDefault="000A761D" w:rsidP="00CF41EB">
            <w:pPr>
              <w:spacing w:before="60" w:after="60"/>
              <w:jc w:val="both"/>
            </w:pPr>
            <w:r>
              <w:rPr>
                <w:b/>
                <w:color w:val="FFFFFF"/>
                <w:sz w:val="17"/>
              </w:rPr>
              <w:t>Que verifica</w:t>
            </w:r>
          </w:p>
        </w:tc>
      </w:tr>
      <w:tr w:rsidR="000C4D0B" w:rsidRPr="00CF41EB" w14:paraId="60F852C6" w14:textId="77777777">
        <w:trPr>
          <w:jc w:val="center"/>
        </w:trPr>
        <w:tc>
          <w:tcPr>
            <w:tcW w:w="4533" w:type="dxa"/>
            <w:shd w:val="clear" w:color="auto" w:fill="F5F7FA"/>
          </w:tcPr>
          <w:p w14:paraId="1EFA6B01" w14:textId="77777777" w:rsidR="000C4D0B" w:rsidRDefault="000A761D" w:rsidP="00CF41EB">
            <w:pPr>
              <w:spacing w:before="60" w:after="60"/>
              <w:jc w:val="both"/>
            </w:pPr>
            <w:r>
              <w:rPr>
                <w:b/>
                <w:color w:val="3A527C"/>
                <w:sz w:val="15"/>
              </w:rPr>
              <w:t>cancelarReservacion_reservacionNula_lanzaIllegalArgumentException</w:t>
            </w:r>
          </w:p>
        </w:tc>
        <w:tc>
          <w:tcPr>
            <w:tcW w:w="4533" w:type="dxa"/>
            <w:shd w:val="clear" w:color="auto" w:fill="F5F7FA"/>
          </w:tcPr>
          <w:p w14:paraId="07E7C189" w14:textId="77777777" w:rsidR="000C4D0B" w:rsidRPr="00CF41EB" w:rsidRDefault="000A761D" w:rsidP="00CF41EB">
            <w:pPr>
              <w:spacing w:before="60" w:after="60"/>
              <w:jc w:val="both"/>
              <w:rPr>
                <w:lang w:val="es-GT"/>
              </w:rPr>
            </w:pPr>
            <w:r w:rsidRPr="00CF41EB">
              <w:rPr>
                <w:color w:val="1A1A1A"/>
                <w:sz w:val="17"/>
                <w:lang w:val="es-GT"/>
              </w:rPr>
              <w:t>Si la reservacion no existe o no pertenece al usuario, la cancelacion lanza error.</w:t>
            </w:r>
          </w:p>
        </w:tc>
      </w:tr>
      <w:tr w:rsidR="000C4D0B" w:rsidRPr="00CF41EB" w14:paraId="7F224E06" w14:textId="77777777">
        <w:trPr>
          <w:jc w:val="center"/>
        </w:trPr>
        <w:tc>
          <w:tcPr>
            <w:tcW w:w="4533" w:type="dxa"/>
            <w:shd w:val="clear" w:color="auto" w:fill="FFFFFF"/>
          </w:tcPr>
          <w:p w14:paraId="318C6400" w14:textId="77777777" w:rsidR="000C4D0B" w:rsidRDefault="000A761D" w:rsidP="00CF41EB">
            <w:pPr>
              <w:spacing w:before="60" w:after="60"/>
              <w:jc w:val="both"/>
            </w:pPr>
            <w:r>
              <w:rPr>
                <w:b/>
                <w:color w:val="3A527C"/>
                <w:sz w:val="15"/>
              </w:rPr>
              <w:t>cancelarReservacion_estadoNoPermite_lanzaIllegalArgumentException</w:t>
            </w:r>
          </w:p>
        </w:tc>
        <w:tc>
          <w:tcPr>
            <w:tcW w:w="4533" w:type="dxa"/>
            <w:shd w:val="clear" w:color="auto" w:fill="FFFFFF"/>
          </w:tcPr>
          <w:p w14:paraId="71E52751" w14:textId="77777777" w:rsidR="000C4D0B" w:rsidRPr="00CF41EB" w:rsidRDefault="000A761D" w:rsidP="00CF41EB">
            <w:pPr>
              <w:spacing w:before="60" w:after="60"/>
              <w:jc w:val="both"/>
              <w:rPr>
                <w:lang w:val="es-GT"/>
              </w:rPr>
            </w:pPr>
            <w:r w:rsidRPr="00CF41EB">
              <w:rPr>
                <w:color w:val="1A1A1A"/>
                <w:sz w:val="17"/>
                <w:lang w:val="es-GT"/>
              </w:rPr>
              <w:t>Solo estados Pendiente y Confirmado permiten cancelacion; estados como Completada son rechazados.</w:t>
            </w:r>
          </w:p>
        </w:tc>
      </w:tr>
      <w:tr w:rsidR="000C4D0B" w:rsidRPr="00CF41EB" w14:paraId="4DE054E2" w14:textId="77777777">
        <w:trPr>
          <w:jc w:val="center"/>
        </w:trPr>
        <w:tc>
          <w:tcPr>
            <w:tcW w:w="4533" w:type="dxa"/>
            <w:shd w:val="clear" w:color="auto" w:fill="F5F7FA"/>
          </w:tcPr>
          <w:p w14:paraId="62184945" w14:textId="77777777" w:rsidR="000C4D0B" w:rsidRDefault="000A761D" w:rsidP="00CF41EB">
            <w:pPr>
              <w:spacing w:before="60" w:after="60"/>
              <w:jc w:val="both"/>
            </w:pPr>
            <w:r>
              <w:rPr>
                <w:b/>
                <w:color w:val="3A527C"/>
                <w:sz w:val="15"/>
              </w:rPr>
              <w:t>cancelarReservacion_sinHabitaciones_lanzaIllegalArgumentException</w:t>
            </w:r>
          </w:p>
        </w:tc>
        <w:tc>
          <w:tcPr>
            <w:tcW w:w="4533" w:type="dxa"/>
            <w:shd w:val="clear" w:color="auto" w:fill="F5F7FA"/>
          </w:tcPr>
          <w:p w14:paraId="58BFB71A" w14:textId="77777777" w:rsidR="000C4D0B" w:rsidRPr="00CF41EB" w:rsidRDefault="000A761D" w:rsidP="00CF41EB">
            <w:pPr>
              <w:spacing w:before="60" w:after="60"/>
              <w:jc w:val="both"/>
              <w:rPr>
                <w:lang w:val="es-GT"/>
              </w:rPr>
            </w:pPr>
            <w:r w:rsidRPr="00CF41EB">
              <w:rPr>
                <w:color w:val="1A1A1A"/>
                <w:sz w:val="17"/>
                <w:lang w:val="es-GT"/>
              </w:rPr>
              <w:t>Si la reservacion no tiene habitaciones asociadas, la cancelacion no puede procesarse.</w:t>
            </w:r>
          </w:p>
        </w:tc>
      </w:tr>
      <w:tr w:rsidR="000C4D0B" w:rsidRPr="00CF41EB" w14:paraId="12159F03" w14:textId="77777777">
        <w:trPr>
          <w:jc w:val="center"/>
        </w:trPr>
        <w:tc>
          <w:tcPr>
            <w:tcW w:w="4533" w:type="dxa"/>
            <w:shd w:val="clear" w:color="auto" w:fill="FFFFFF"/>
          </w:tcPr>
          <w:p w14:paraId="32254648" w14:textId="77777777" w:rsidR="000C4D0B" w:rsidRDefault="000A761D" w:rsidP="00CF41EB">
            <w:pPr>
              <w:spacing w:before="60" w:after="60"/>
              <w:jc w:val="both"/>
            </w:pPr>
            <w:r>
              <w:rPr>
                <w:b/>
                <w:color w:val="3A527C"/>
                <w:sz w:val="15"/>
              </w:rPr>
              <w:t>cancelarReservacion_menosDe24Horas_lanzaIllegalArgumentException</w:t>
            </w:r>
          </w:p>
        </w:tc>
        <w:tc>
          <w:tcPr>
            <w:tcW w:w="4533" w:type="dxa"/>
            <w:shd w:val="clear" w:color="auto" w:fill="FFFFFF"/>
          </w:tcPr>
          <w:p w14:paraId="5B060C60" w14:textId="77777777" w:rsidR="000C4D0B" w:rsidRPr="00CF41EB" w:rsidRDefault="000A761D" w:rsidP="00CF41EB">
            <w:pPr>
              <w:spacing w:before="60" w:after="60"/>
              <w:jc w:val="both"/>
              <w:rPr>
                <w:lang w:val="es-GT"/>
              </w:rPr>
            </w:pPr>
            <w:r w:rsidRPr="00CF41EB">
              <w:rPr>
                <w:color w:val="1A1A1A"/>
                <w:sz w:val="17"/>
                <w:lang w:val="es-GT"/>
              </w:rPr>
              <w:t>No se puede cancelar una reservacion confirmada con menos de 24 horas antes del check-in.</w:t>
            </w:r>
          </w:p>
        </w:tc>
      </w:tr>
      <w:tr w:rsidR="000C4D0B" w:rsidRPr="00CF41EB" w14:paraId="17C78036" w14:textId="77777777">
        <w:trPr>
          <w:jc w:val="center"/>
        </w:trPr>
        <w:tc>
          <w:tcPr>
            <w:tcW w:w="4533" w:type="dxa"/>
            <w:shd w:val="clear" w:color="auto" w:fill="F5F7FA"/>
          </w:tcPr>
          <w:p w14:paraId="6281EB4A" w14:textId="77777777" w:rsidR="000C4D0B" w:rsidRDefault="000A761D" w:rsidP="00CF41EB">
            <w:pPr>
              <w:spacing w:before="60" w:after="60"/>
              <w:jc w:val="both"/>
            </w:pPr>
            <w:r>
              <w:rPr>
                <w:b/>
                <w:color w:val="3A527C"/>
                <w:sz w:val="15"/>
              </w:rPr>
              <w:t>cancelarReservacion_estadoPendienteCheckInPasado_cancelaExitosamente</w:t>
            </w:r>
          </w:p>
        </w:tc>
        <w:tc>
          <w:tcPr>
            <w:tcW w:w="4533" w:type="dxa"/>
            <w:shd w:val="clear" w:color="auto" w:fill="F5F7FA"/>
          </w:tcPr>
          <w:p w14:paraId="2D2C4E60" w14:textId="77777777" w:rsidR="000C4D0B" w:rsidRPr="00CF41EB" w:rsidRDefault="000A761D" w:rsidP="00CF41EB">
            <w:pPr>
              <w:spacing w:before="60" w:after="60"/>
              <w:jc w:val="both"/>
              <w:rPr>
                <w:lang w:val="es-GT"/>
              </w:rPr>
            </w:pPr>
            <w:r w:rsidRPr="00CF41EB">
              <w:rPr>
                <w:color w:val="1A1A1A"/>
                <w:sz w:val="17"/>
                <w:lang w:val="es-GT"/>
              </w:rPr>
              <w:t>Una reservacion Pendiente puede cancelarse sin restriccion de tiempo, incluso con check-in pasado.</w:t>
            </w:r>
          </w:p>
        </w:tc>
      </w:tr>
      <w:tr w:rsidR="000C4D0B" w:rsidRPr="00CF41EB" w14:paraId="09E5AF18" w14:textId="77777777">
        <w:trPr>
          <w:jc w:val="center"/>
        </w:trPr>
        <w:tc>
          <w:tcPr>
            <w:tcW w:w="4533" w:type="dxa"/>
            <w:shd w:val="clear" w:color="auto" w:fill="FFFFFF"/>
          </w:tcPr>
          <w:p w14:paraId="5B8E4818" w14:textId="77777777" w:rsidR="000C4D0B" w:rsidRDefault="000A761D" w:rsidP="00CF41EB">
            <w:pPr>
              <w:spacing w:before="60" w:after="60"/>
              <w:jc w:val="both"/>
            </w:pPr>
            <w:r>
              <w:rPr>
                <w:b/>
                <w:color w:val="3A527C"/>
                <w:sz w:val="15"/>
              </w:rPr>
              <w:t>cancelarReservacion_estadoConfirmadoFuturoLejano_cancelaExitosamente</w:t>
            </w:r>
          </w:p>
        </w:tc>
        <w:tc>
          <w:tcPr>
            <w:tcW w:w="4533" w:type="dxa"/>
            <w:shd w:val="clear" w:color="auto" w:fill="FFFFFF"/>
          </w:tcPr>
          <w:p w14:paraId="7C70AE8F" w14:textId="77777777" w:rsidR="000C4D0B" w:rsidRPr="00CF41EB" w:rsidRDefault="000A761D" w:rsidP="00CF41EB">
            <w:pPr>
              <w:spacing w:before="60" w:after="60"/>
              <w:jc w:val="both"/>
              <w:rPr>
                <w:lang w:val="es-GT"/>
              </w:rPr>
            </w:pPr>
            <w:r w:rsidRPr="00CF41EB">
              <w:rPr>
                <w:color w:val="1A1A1A"/>
                <w:sz w:val="17"/>
                <w:lang w:val="es-GT"/>
              </w:rPr>
              <w:t>Con check-in a mas de 24 horas, una reservacion confirmada se cancela exitosamente.</w:t>
            </w:r>
          </w:p>
        </w:tc>
      </w:tr>
      <w:tr w:rsidR="000C4D0B" w:rsidRPr="00CF41EB" w14:paraId="5FD90FDB" w14:textId="77777777">
        <w:trPr>
          <w:jc w:val="center"/>
        </w:trPr>
        <w:tc>
          <w:tcPr>
            <w:tcW w:w="4533" w:type="dxa"/>
            <w:shd w:val="clear" w:color="auto" w:fill="F5F7FA"/>
          </w:tcPr>
          <w:p w14:paraId="4B7AEB08" w14:textId="77777777" w:rsidR="000C4D0B" w:rsidRDefault="000A761D" w:rsidP="00CF41EB">
            <w:pPr>
              <w:spacing w:before="60" w:after="60"/>
              <w:jc w:val="both"/>
            </w:pPr>
            <w:r>
              <w:rPr>
                <w:b/>
                <w:color w:val="3A527C"/>
                <w:sz w:val="15"/>
              </w:rPr>
              <w:t>puedeCancelar_reservacionNula_retornaFalso</w:t>
            </w:r>
          </w:p>
        </w:tc>
        <w:tc>
          <w:tcPr>
            <w:tcW w:w="4533" w:type="dxa"/>
            <w:shd w:val="clear" w:color="auto" w:fill="F5F7FA"/>
          </w:tcPr>
          <w:p w14:paraId="45977E67" w14:textId="77777777" w:rsidR="000C4D0B" w:rsidRPr="00CF41EB" w:rsidRDefault="000A761D" w:rsidP="00CF41EB">
            <w:pPr>
              <w:spacing w:before="60" w:after="60"/>
              <w:jc w:val="both"/>
              <w:rPr>
                <w:lang w:val="es-GT"/>
              </w:rPr>
            </w:pPr>
            <w:r w:rsidRPr="00CF41EB">
              <w:rPr>
                <w:color w:val="1A1A1A"/>
                <w:sz w:val="17"/>
                <w:lang w:val="es-GT"/>
              </w:rPr>
              <w:t>Si la reservacion no existe para esa agencia, puedeCancelar retorna false con razon explicativa.</w:t>
            </w:r>
          </w:p>
        </w:tc>
      </w:tr>
      <w:tr w:rsidR="000C4D0B" w:rsidRPr="00CF41EB" w14:paraId="0F1E9984" w14:textId="77777777">
        <w:trPr>
          <w:jc w:val="center"/>
        </w:trPr>
        <w:tc>
          <w:tcPr>
            <w:tcW w:w="4533" w:type="dxa"/>
            <w:shd w:val="clear" w:color="auto" w:fill="FFFFFF"/>
          </w:tcPr>
          <w:p w14:paraId="2542279E" w14:textId="77777777" w:rsidR="000C4D0B" w:rsidRDefault="000A761D" w:rsidP="00CF41EB">
            <w:pPr>
              <w:spacing w:before="60" w:after="60"/>
              <w:jc w:val="both"/>
            </w:pPr>
            <w:r>
              <w:rPr>
                <w:b/>
                <w:color w:val="3A527C"/>
                <w:sz w:val="15"/>
              </w:rPr>
              <w:t>puedeCancelar_estadoNoPermite_retornaFalso</w:t>
            </w:r>
          </w:p>
        </w:tc>
        <w:tc>
          <w:tcPr>
            <w:tcW w:w="4533" w:type="dxa"/>
            <w:shd w:val="clear" w:color="auto" w:fill="FFFFFF"/>
          </w:tcPr>
          <w:p w14:paraId="75F690D1" w14:textId="77777777" w:rsidR="000C4D0B" w:rsidRPr="00CF41EB" w:rsidRDefault="000A761D" w:rsidP="00CF41EB">
            <w:pPr>
              <w:spacing w:before="60" w:after="60"/>
              <w:jc w:val="both"/>
              <w:rPr>
                <w:lang w:val="es-GT"/>
              </w:rPr>
            </w:pPr>
            <w:r w:rsidRPr="00CF41EB">
              <w:rPr>
                <w:color w:val="1A1A1A"/>
                <w:sz w:val="17"/>
                <w:lang w:val="es-GT"/>
              </w:rPr>
              <w:t>Un estado que no permite cancelacion (ej. Completada) hace que puedeCancelar retorne false.</w:t>
            </w:r>
          </w:p>
        </w:tc>
      </w:tr>
      <w:tr w:rsidR="000C4D0B" w:rsidRPr="00CF41EB" w14:paraId="425B26ED" w14:textId="77777777">
        <w:trPr>
          <w:jc w:val="center"/>
        </w:trPr>
        <w:tc>
          <w:tcPr>
            <w:tcW w:w="4533" w:type="dxa"/>
            <w:shd w:val="clear" w:color="auto" w:fill="F5F7FA"/>
          </w:tcPr>
          <w:p w14:paraId="23F40C89" w14:textId="77777777" w:rsidR="000C4D0B" w:rsidRDefault="000A761D" w:rsidP="00CF41EB">
            <w:pPr>
              <w:spacing w:before="60" w:after="60"/>
              <w:jc w:val="both"/>
            </w:pPr>
            <w:r>
              <w:rPr>
                <w:b/>
                <w:color w:val="3A527C"/>
                <w:sz w:val="15"/>
              </w:rPr>
              <w:t>puedeCancelar_estadoPendiente_retornaVerdadero</w:t>
            </w:r>
          </w:p>
        </w:tc>
        <w:tc>
          <w:tcPr>
            <w:tcW w:w="4533" w:type="dxa"/>
            <w:shd w:val="clear" w:color="auto" w:fill="F5F7FA"/>
          </w:tcPr>
          <w:p w14:paraId="6491A45B" w14:textId="77777777" w:rsidR="000C4D0B" w:rsidRPr="00CF41EB" w:rsidRDefault="000A761D" w:rsidP="00CF41EB">
            <w:pPr>
              <w:spacing w:before="60" w:after="60"/>
              <w:jc w:val="both"/>
              <w:rPr>
                <w:lang w:val="es-GT"/>
              </w:rPr>
            </w:pPr>
            <w:r w:rsidRPr="00CF41EB">
              <w:rPr>
                <w:color w:val="1A1A1A"/>
                <w:sz w:val="17"/>
                <w:lang w:val="es-GT"/>
              </w:rPr>
              <w:t>Una reservacion Pendiente siempre puede cancelarse; puedeCancelar retorna true.</w:t>
            </w:r>
          </w:p>
        </w:tc>
      </w:tr>
      <w:tr w:rsidR="000C4D0B" w:rsidRPr="00CF41EB" w14:paraId="465E5BB5" w14:textId="77777777">
        <w:trPr>
          <w:jc w:val="center"/>
        </w:trPr>
        <w:tc>
          <w:tcPr>
            <w:tcW w:w="4533" w:type="dxa"/>
            <w:shd w:val="clear" w:color="auto" w:fill="FFFFFF"/>
          </w:tcPr>
          <w:p w14:paraId="3DF13335" w14:textId="77777777" w:rsidR="000C4D0B" w:rsidRDefault="000A761D" w:rsidP="00CF41EB">
            <w:pPr>
              <w:spacing w:before="60" w:after="60"/>
              <w:jc w:val="both"/>
            </w:pPr>
            <w:r>
              <w:rPr>
                <w:b/>
                <w:color w:val="3A527C"/>
                <w:sz w:val="15"/>
              </w:rPr>
              <w:t>puedeCancelar_confirmadaSinHabitaciones_retornaFalso</w:t>
            </w:r>
          </w:p>
        </w:tc>
        <w:tc>
          <w:tcPr>
            <w:tcW w:w="4533" w:type="dxa"/>
            <w:shd w:val="clear" w:color="auto" w:fill="FFFFFF"/>
          </w:tcPr>
          <w:p w14:paraId="69463B50" w14:textId="77777777" w:rsidR="000C4D0B" w:rsidRPr="00CF41EB" w:rsidRDefault="000A761D" w:rsidP="00CF41EB">
            <w:pPr>
              <w:spacing w:before="60" w:after="60"/>
              <w:jc w:val="both"/>
              <w:rPr>
                <w:lang w:val="es-GT"/>
              </w:rPr>
            </w:pPr>
            <w:r w:rsidRPr="00CF41EB">
              <w:rPr>
                <w:color w:val="1A1A1A"/>
                <w:sz w:val="17"/>
                <w:lang w:val="es-GT"/>
              </w:rPr>
              <w:t>Sin habitaciones asociadas no se puede determinar el check-in, por lo que retorna false.</w:t>
            </w:r>
          </w:p>
        </w:tc>
      </w:tr>
      <w:tr w:rsidR="000C4D0B" w:rsidRPr="00CF41EB" w14:paraId="0DC53C1F" w14:textId="77777777">
        <w:trPr>
          <w:jc w:val="center"/>
        </w:trPr>
        <w:tc>
          <w:tcPr>
            <w:tcW w:w="4533" w:type="dxa"/>
            <w:shd w:val="clear" w:color="auto" w:fill="F5F7FA"/>
          </w:tcPr>
          <w:p w14:paraId="2CF0FAF5" w14:textId="77777777" w:rsidR="000C4D0B" w:rsidRDefault="000A761D" w:rsidP="00CF41EB">
            <w:pPr>
              <w:spacing w:before="60" w:after="60"/>
              <w:jc w:val="both"/>
            </w:pPr>
            <w:r>
              <w:rPr>
                <w:b/>
                <w:color w:val="3A527C"/>
                <w:sz w:val="15"/>
              </w:rPr>
              <w:t>puedeCancelar_confirmadaMenosDe24Horas_retornaFalso</w:t>
            </w:r>
          </w:p>
        </w:tc>
        <w:tc>
          <w:tcPr>
            <w:tcW w:w="4533" w:type="dxa"/>
            <w:shd w:val="clear" w:color="auto" w:fill="F5F7FA"/>
          </w:tcPr>
          <w:p w14:paraId="33D8586E" w14:textId="77777777" w:rsidR="000C4D0B" w:rsidRPr="00CF41EB" w:rsidRDefault="000A761D" w:rsidP="00CF41EB">
            <w:pPr>
              <w:spacing w:before="60" w:after="60"/>
              <w:jc w:val="both"/>
              <w:rPr>
                <w:lang w:val="es-GT"/>
              </w:rPr>
            </w:pPr>
            <w:r w:rsidRPr="00CF41EB">
              <w:rPr>
                <w:color w:val="1A1A1A"/>
                <w:sz w:val="17"/>
                <w:lang w:val="es-GT"/>
              </w:rPr>
              <w:t>Check-in en menos de 24 horas hace que puedeCancelar retorne false con razon clara.</w:t>
            </w:r>
          </w:p>
        </w:tc>
      </w:tr>
      <w:tr w:rsidR="000C4D0B" w:rsidRPr="00CF41EB" w14:paraId="716CF8C0" w14:textId="77777777">
        <w:trPr>
          <w:jc w:val="center"/>
        </w:trPr>
        <w:tc>
          <w:tcPr>
            <w:tcW w:w="4533" w:type="dxa"/>
            <w:shd w:val="clear" w:color="auto" w:fill="FFFFFF"/>
          </w:tcPr>
          <w:p w14:paraId="62A021AA" w14:textId="77777777" w:rsidR="000C4D0B" w:rsidRDefault="000A761D" w:rsidP="00CF41EB">
            <w:pPr>
              <w:spacing w:before="60" w:after="60"/>
              <w:jc w:val="both"/>
            </w:pPr>
            <w:r>
              <w:rPr>
                <w:b/>
                <w:color w:val="3A527C"/>
                <w:sz w:val="15"/>
              </w:rPr>
              <w:t>puedeCancelar_confirmadaFuturoLejano_retornaVerdadero</w:t>
            </w:r>
          </w:p>
        </w:tc>
        <w:tc>
          <w:tcPr>
            <w:tcW w:w="4533" w:type="dxa"/>
            <w:shd w:val="clear" w:color="auto" w:fill="FFFFFF"/>
          </w:tcPr>
          <w:p w14:paraId="34385DA3" w14:textId="77777777" w:rsidR="000C4D0B" w:rsidRPr="00CF41EB" w:rsidRDefault="000A761D" w:rsidP="00CF41EB">
            <w:pPr>
              <w:spacing w:before="60" w:after="60"/>
              <w:jc w:val="both"/>
              <w:rPr>
                <w:lang w:val="es-GT"/>
              </w:rPr>
            </w:pPr>
            <w:r w:rsidRPr="00CF41EB">
              <w:rPr>
                <w:color w:val="1A1A1A"/>
                <w:sz w:val="17"/>
                <w:lang w:val="es-GT"/>
              </w:rPr>
              <w:t>Con check-in lejano, puedeCancelar retorna true indicando cuantos dias faltan para cancelar.</w:t>
            </w:r>
          </w:p>
        </w:tc>
      </w:tr>
      <w:tr w:rsidR="000C4D0B" w:rsidRPr="00CF41EB" w14:paraId="23B0ECC3" w14:textId="77777777">
        <w:trPr>
          <w:jc w:val="center"/>
        </w:trPr>
        <w:tc>
          <w:tcPr>
            <w:tcW w:w="4533" w:type="dxa"/>
            <w:shd w:val="clear" w:color="auto" w:fill="F5F7FA"/>
          </w:tcPr>
          <w:p w14:paraId="7C8FC2FA" w14:textId="77777777" w:rsidR="000C4D0B" w:rsidRDefault="000A761D" w:rsidP="00CF41EB">
            <w:pPr>
              <w:spacing w:before="60" w:after="60"/>
              <w:jc w:val="both"/>
            </w:pPr>
            <w:r>
              <w:rPr>
                <w:b/>
                <w:color w:val="3A527C"/>
                <w:sz w:val="15"/>
              </w:rPr>
              <w:t>cancelarReservacionAgencia_reservacionNula_lanzaIllegalArgumentException</w:t>
            </w:r>
          </w:p>
        </w:tc>
        <w:tc>
          <w:tcPr>
            <w:tcW w:w="4533" w:type="dxa"/>
            <w:shd w:val="clear" w:color="auto" w:fill="F5F7FA"/>
          </w:tcPr>
          <w:p w14:paraId="3237D9F2" w14:textId="77777777" w:rsidR="000C4D0B" w:rsidRPr="00CF41EB" w:rsidRDefault="000A761D" w:rsidP="00CF41EB">
            <w:pPr>
              <w:spacing w:before="60" w:after="60"/>
              <w:jc w:val="both"/>
              <w:rPr>
                <w:lang w:val="es-GT"/>
              </w:rPr>
            </w:pPr>
            <w:r w:rsidRPr="00CF41EB">
              <w:rPr>
                <w:color w:val="1A1A1A"/>
                <w:sz w:val="17"/>
                <w:lang w:val="es-GT"/>
              </w:rPr>
              <w:t>Cancelar una reservacion que no pertenece a la agencia lanza error explicativo.</w:t>
            </w:r>
          </w:p>
        </w:tc>
      </w:tr>
      <w:tr w:rsidR="000C4D0B" w:rsidRPr="00CF41EB" w14:paraId="5F82B126" w14:textId="77777777">
        <w:trPr>
          <w:jc w:val="center"/>
        </w:trPr>
        <w:tc>
          <w:tcPr>
            <w:tcW w:w="4533" w:type="dxa"/>
            <w:shd w:val="clear" w:color="auto" w:fill="FFFFFF"/>
          </w:tcPr>
          <w:p w14:paraId="5577B221" w14:textId="77777777" w:rsidR="000C4D0B" w:rsidRDefault="000A761D" w:rsidP="00CF41EB">
            <w:pPr>
              <w:spacing w:before="60" w:after="60"/>
              <w:jc w:val="both"/>
            </w:pPr>
            <w:r>
              <w:rPr>
                <w:b/>
                <w:color w:val="3A527C"/>
                <w:sz w:val="15"/>
              </w:rPr>
              <w:t>cancelarReservacionAgencia_estadoNoPermite_lanzaIllegalArgumentException</w:t>
            </w:r>
          </w:p>
        </w:tc>
        <w:tc>
          <w:tcPr>
            <w:tcW w:w="4533" w:type="dxa"/>
            <w:shd w:val="clear" w:color="auto" w:fill="FFFFFF"/>
          </w:tcPr>
          <w:p w14:paraId="6BF98C27" w14:textId="77777777" w:rsidR="000C4D0B" w:rsidRPr="00CF41EB" w:rsidRDefault="000A761D" w:rsidP="00CF41EB">
            <w:pPr>
              <w:spacing w:before="60" w:after="60"/>
              <w:jc w:val="both"/>
              <w:rPr>
                <w:lang w:val="es-GT"/>
              </w:rPr>
            </w:pPr>
            <w:r w:rsidRPr="00CF41EB">
              <w:rPr>
                <w:color w:val="1A1A1A"/>
                <w:sz w:val="17"/>
                <w:lang w:val="es-GT"/>
              </w:rPr>
              <w:t>Una reservacion en estado Cancelada no puede volver a cancelarse desde la agencia.</w:t>
            </w:r>
          </w:p>
        </w:tc>
      </w:tr>
      <w:tr w:rsidR="000C4D0B" w:rsidRPr="00CF41EB" w14:paraId="612080BC" w14:textId="77777777">
        <w:trPr>
          <w:jc w:val="center"/>
        </w:trPr>
        <w:tc>
          <w:tcPr>
            <w:tcW w:w="4533" w:type="dxa"/>
            <w:shd w:val="clear" w:color="auto" w:fill="F5F7FA"/>
          </w:tcPr>
          <w:p w14:paraId="33D2D7BF" w14:textId="77777777" w:rsidR="000C4D0B" w:rsidRDefault="000A761D" w:rsidP="00CF41EB">
            <w:pPr>
              <w:spacing w:before="60" w:after="60"/>
              <w:jc w:val="both"/>
            </w:pPr>
            <w:r>
              <w:rPr>
                <w:b/>
                <w:color w:val="3A527C"/>
                <w:sz w:val="15"/>
              </w:rPr>
              <w:t>cancelarReservacionAgencia_sinHabitaciones_lanzaIllegalArgumentException</w:t>
            </w:r>
          </w:p>
        </w:tc>
        <w:tc>
          <w:tcPr>
            <w:tcW w:w="4533" w:type="dxa"/>
            <w:shd w:val="clear" w:color="auto" w:fill="F5F7FA"/>
          </w:tcPr>
          <w:p w14:paraId="3AAB852A" w14:textId="77777777" w:rsidR="000C4D0B" w:rsidRPr="00CF41EB" w:rsidRDefault="000A761D" w:rsidP="00CF41EB">
            <w:pPr>
              <w:spacing w:before="60" w:after="60"/>
              <w:jc w:val="both"/>
              <w:rPr>
                <w:lang w:val="es-GT"/>
              </w:rPr>
            </w:pPr>
            <w:r w:rsidRPr="00CF41EB">
              <w:rPr>
                <w:color w:val="1A1A1A"/>
                <w:sz w:val="17"/>
                <w:lang w:val="es-GT"/>
              </w:rPr>
              <w:t>Sin habitaciones asociadas, la cancelacion de agencia no puede procesarse.</w:t>
            </w:r>
          </w:p>
        </w:tc>
      </w:tr>
      <w:tr w:rsidR="000C4D0B" w:rsidRPr="00CF41EB" w14:paraId="6F028EE1" w14:textId="77777777">
        <w:trPr>
          <w:jc w:val="center"/>
        </w:trPr>
        <w:tc>
          <w:tcPr>
            <w:tcW w:w="4533" w:type="dxa"/>
            <w:shd w:val="clear" w:color="auto" w:fill="FFFFFF"/>
          </w:tcPr>
          <w:p w14:paraId="36F79C64" w14:textId="77777777" w:rsidR="000C4D0B" w:rsidRDefault="000A761D" w:rsidP="00CF41EB">
            <w:pPr>
              <w:spacing w:before="60" w:after="60"/>
              <w:jc w:val="both"/>
            </w:pPr>
            <w:r>
              <w:rPr>
                <w:b/>
                <w:color w:val="3A527C"/>
                <w:sz w:val="15"/>
              </w:rPr>
              <w:t>cancelarReservacionAgencia_menosDe24Horas_lanzaIllegalArgumentException</w:t>
            </w:r>
          </w:p>
        </w:tc>
        <w:tc>
          <w:tcPr>
            <w:tcW w:w="4533" w:type="dxa"/>
            <w:shd w:val="clear" w:color="auto" w:fill="FFFFFF"/>
          </w:tcPr>
          <w:p w14:paraId="543777FA" w14:textId="77777777" w:rsidR="000C4D0B" w:rsidRPr="00CF41EB" w:rsidRDefault="000A761D" w:rsidP="00CF41EB">
            <w:pPr>
              <w:spacing w:before="60" w:after="60"/>
              <w:jc w:val="both"/>
              <w:rPr>
                <w:lang w:val="es-GT"/>
              </w:rPr>
            </w:pPr>
            <w:r w:rsidRPr="00CF41EB">
              <w:rPr>
                <w:color w:val="1A1A1A"/>
                <w:sz w:val="17"/>
                <w:lang w:val="es-GT"/>
              </w:rPr>
              <w:t>Tampoco la agencia puede cancelar con menos de 24 horas de anticipacion al check-in.</w:t>
            </w:r>
          </w:p>
        </w:tc>
      </w:tr>
      <w:tr w:rsidR="000C4D0B" w:rsidRPr="00CF41EB" w14:paraId="1475567E" w14:textId="77777777">
        <w:trPr>
          <w:jc w:val="center"/>
        </w:trPr>
        <w:tc>
          <w:tcPr>
            <w:tcW w:w="4533" w:type="dxa"/>
            <w:shd w:val="clear" w:color="auto" w:fill="F5F7FA"/>
          </w:tcPr>
          <w:p w14:paraId="50303E81" w14:textId="77777777" w:rsidR="000C4D0B" w:rsidRDefault="000A761D" w:rsidP="00CF41EB">
            <w:pPr>
              <w:spacing w:before="60" w:after="60"/>
              <w:jc w:val="both"/>
            </w:pPr>
            <w:r>
              <w:rPr>
                <w:b/>
                <w:color w:val="3A527C"/>
                <w:sz w:val="15"/>
              </w:rPr>
              <w:t>cancelarReservacionAgencia_valida_cancelaExitosamente</w:t>
            </w:r>
          </w:p>
        </w:tc>
        <w:tc>
          <w:tcPr>
            <w:tcW w:w="4533" w:type="dxa"/>
            <w:shd w:val="clear" w:color="auto" w:fill="F5F7FA"/>
          </w:tcPr>
          <w:p w14:paraId="65DAC2F0" w14:textId="77777777" w:rsidR="000C4D0B" w:rsidRPr="00CF41EB" w:rsidRDefault="000A761D" w:rsidP="00CF41EB">
            <w:pPr>
              <w:spacing w:before="60" w:after="60"/>
              <w:jc w:val="both"/>
              <w:rPr>
                <w:lang w:val="es-GT"/>
              </w:rPr>
            </w:pPr>
            <w:r w:rsidRPr="00CF41EB">
              <w:rPr>
                <w:color w:val="1A1A1A"/>
                <w:sz w:val="17"/>
                <w:lang w:val="es-GT"/>
              </w:rPr>
              <w:t>Con todos los criterios cumplidos, la agencia puede cancelar la reservacion exitosamente.</w:t>
            </w:r>
          </w:p>
        </w:tc>
      </w:tr>
    </w:tbl>
    <w:p w14:paraId="7483E96D" w14:textId="77777777" w:rsidR="000C4D0B" w:rsidRPr="00CF41EB" w:rsidRDefault="000C4D0B" w:rsidP="00CF41EB">
      <w:pPr>
        <w:spacing w:after="40"/>
        <w:jc w:val="both"/>
        <w:rPr>
          <w:lang w:val="es-GT"/>
        </w:rPr>
      </w:pPr>
    </w:p>
    <w:p w14:paraId="039EE9A5" w14:textId="77777777" w:rsidR="000C4D0B" w:rsidRDefault="000A761D" w:rsidP="00CF41EB">
      <w:pPr>
        <w:pBdr>
          <w:bottom w:val="single" w:sz="4" w:space="4" w:color="1E283C"/>
        </w:pBdr>
        <w:spacing w:before="200" w:after="40"/>
        <w:jc w:val="both"/>
      </w:pPr>
      <w:r>
        <w:rPr>
          <w:b/>
          <w:color w:val="1E283C"/>
        </w:rPr>
        <w:t>ComentarioServiceTest</w:t>
      </w:r>
      <w:r>
        <w:rPr>
          <w:i/>
          <w:color w:val="445060"/>
          <w:sz w:val="18"/>
        </w:rPr>
        <w:t xml:space="preserve">  [Servicio  •  14 tests]</w:t>
      </w:r>
    </w:p>
    <w:tbl>
      <w:tblPr>
        <w:tblStyle w:val="Tablaconcuadrcula"/>
        <w:tblW w:w="0" w:type="auto"/>
        <w:jc w:val="center"/>
        <w:tblLook w:val="04A0" w:firstRow="1" w:lastRow="0" w:firstColumn="1" w:lastColumn="0" w:noHBand="0" w:noVBand="1"/>
      </w:tblPr>
      <w:tblGrid>
        <w:gridCol w:w="5990"/>
        <w:gridCol w:w="3066"/>
      </w:tblGrid>
      <w:tr w:rsidR="000C4D0B" w14:paraId="58785EF4" w14:textId="77777777">
        <w:trPr>
          <w:jc w:val="center"/>
        </w:trPr>
        <w:tc>
          <w:tcPr>
            <w:tcW w:w="3685" w:type="dxa"/>
            <w:shd w:val="clear" w:color="auto" w:fill="2C3A52"/>
          </w:tcPr>
          <w:p w14:paraId="027619EA"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07CCD79D" w14:textId="77777777" w:rsidR="000C4D0B" w:rsidRDefault="000A761D" w:rsidP="00CF41EB">
            <w:pPr>
              <w:spacing w:before="60" w:after="60"/>
              <w:jc w:val="both"/>
            </w:pPr>
            <w:r>
              <w:rPr>
                <w:b/>
                <w:color w:val="FFFFFF"/>
                <w:sz w:val="17"/>
              </w:rPr>
              <w:t>Que verifica</w:t>
            </w:r>
          </w:p>
        </w:tc>
      </w:tr>
      <w:tr w:rsidR="000C4D0B" w:rsidRPr="00CF41EB" w14:paraId="0284D3F5" w14:textId="77777777">
        <w:trPr>
          <w:jc w:val="center"/>
        </w:trPr>
        <w:tc>
          <w:tcPr>
            <w:tcW w:w="4533" w:type="dxa"/>
            <w:shd w:val="clear" w:color="auto" w:fill="F5F7FA"/>
          </w:tcPr>
          <w:p w14:paraId="1CDF9AF6" w14:textId="77777777" w:rsidR="000C4D0B" w:rsidRDefault="000A761D" w:rsidP="00CF41EB">
            <w:pPr>
              <w:spacing w:before="60" w:after="60"/>
              <w:jc w:val="both"/>
            </w:pPr>
            <w:r>
              <w:rPr>
                <w:b/>
                <w:color w:val="3A527C"/>
                <w:sz w:val="15"/>
              </w:rPr>
              <w:t>agregarComentario_contenidoNulo_lanzaIllegalArgumentException</w:t>
            </w:r>
          </w:p>
        </w:tc>
        <w:tc>
          <w:tcPr>
            <w:tcW w:w="4533" w:type="dxa"/>
            <w:shd w:val="clear" w:color="auto" w:fill="F5F7FA"/>
          </w:tcPr>
          <w:p w14:paraId="4948A23D" w14:textId="77777777" w:rsidR="000C4D0B" w:rsidRPr="00CF41EB" w:rsidRDefault="000A761D" w:rsidP="00CF41EB">
            <w:pPr>
              <w:spacing w:before="60" w:after="60"/>
              <w:jc w:val="both"/>
              <w:rPr>
                <w:lang w:val="es-GT"/>
              </w:rPr>
            </w:pPr>
            <w:r w:rsidRPr="00CF41EB">
              <w:rPr>
                <w:color w:val="1A1A1A"/>
                <w:sz w:val="17"/>
                <w:lang w:val="es-GT"/>
              </w:rPr>
              <w:t>No se puede agregar un comentario con contenido null; el sistema lo rechaza.</w:t>
            </w:r>
          </w:p>
        </w:tc>
      </w:tr>
      <w:tr w:rsidR="000C4D0B" w:rsidRPr="00CF41EB" w14:paraId="016C9FA8" w14:textId="77777777">
        <w:trPr>
          <w:jc w:val="center"/>
        </w:trPr>
        <w:tc>
          <w:tcPr>
            <w:tcW w:w="4533" w:type="dxa"/>
            <w:shd w:val="clear" w:color="auto" w:fill="FFFFFF"/>
          </w:tcPr>
          <w:p w14:paraId="3CC410A8" w14:textId="77777777" w:rsidR="000C4D0B" w:rsidRDefault="000A761D" w:rsidP="00CF41EB">
            <w:pPr>
              <w:spacing w:before="60" w:after="60"/>
              <w:jc w:val="both"/>
            </w:pPr>
            <w:r>
              <w:rPr>
                <w:b/>
                <w:color w:val="3A527C"/>
                <w:sz w:val="15"/>
              </w:rPr>
              <w:t>agregarComentario_contenidoBlanco_lanzaIllegalArgumentException</w:t>
            </w:r>
          </w:p>
        </w:tc>
        <w:tc>
          <w:tcPr>
            <w:tcW w:w="4533" w:type="dxa"/>
            <w:shd w:val="clear" w:color="auto" w:fill="FFFFFF"/>
          </w:tcPr>
          <w:p w14:paraId="48BFCEC8" w14:textId="77777777" w:rsidR="000C4D0B" w:rsidRPr="00CF41EB" w:rsidRDefault="000A761D" w:rsidP="00CF41EB">
            <w:pPr>
              <w:spacing w:before="60" w:after="60"/>
              <w:jc w:val="both"/>
              <w:rPr>
                <w:lang w:val="es-GT"/>
              </w:rPr>
            </w:pPr>
            <w:r w:rsidRPr="00CF41EB">
              <w:rPr>
                <w:color w:val="1A1A1A"/>
                <w:sz w:val="17"/>
                <w:lang w:val="es-GT"/>
              </w:rPr>
              <w:t>No se puede agregar un comentario con contenido vacio o solo espacios en blanco.</w:t>
            </w:r>
          </w:p>
        </w:tc>
      </w:tr>
      <w:tr w:rsidR="000C4D0B" w:rsidRPr="00CF41EB" w14:paraId="106FD19F" w14:textId="77777777">
        <w:trPr>
          <w:jc w:val="center"/>
        </w:trPr>
        <w:tc>
          <w:tcPr>
            <w:tcW w:w="4533" w:type="dxa"/>
            <w:shd w:val="clear" w:color="auto" w:fill="F5F7FA"/>
          </w:tcPr>
          <w:p w14:paraId="3F35B112" w14:textId="77777777" w:rsidR="000C4D0B" w:rsidRDefault="000A761D" w:rsidP="00CF41EB">
            <w:pPr>
              <w:spacing w:before="60" w:after="60"/>
              <w:jc w:val="both"/>
            </w:pPr>
            <w:r>
              <w:rPr>
                <w:b/>
                <w:color w:val="3A527C"/>
                <w:sz w:val="15"/>
              </w:rPr>
              <w:t>agregarComentario_contenidoSuperaLimite_lanzaIllegalArgumentException</w:t>
            </w:r>
          </w:p>
        </w:tc>
        <w:tc>
          <w:tcPr>
            <w:tcW w:w="4533" w:type="dxa"/>
            <w:shd w:val="clear" w:color="auto" w:fill="F5F7FA"/>
          </w:tcPr>
          <w:p w14:paraId="09D6CC7F" w14:textId="77777777" w:rsidR="000C4D0B" w:rsidRPr="00CF41EB" w:rsidRDefault="000A761D" w:rsidP="00CF41EB">
            <w:pPr>
              <w:spacing w:before="60" w:after="60"/>
              <w:jc w:val="both"/>
              <w:rPr>
                <w:lang w:val="es-GT"/>
              </w:rPr>
            </w:pPr>
            <w:r w:rsidRPr="00CF41EB">
              <w:rPr>
                <w:color w:val="1A1A1A"/>
                <w:sz w:val="17"/>
                <w:lang w:val="es-GT"/>
              </w:rPr>
              <w:t>Un comentario mayor a 500 caracteres es rechazado por el sistema.</w:t>
            </w:r>
          </w:p>
        </w:tc>
      </w:tr>
      <w:tr w:rsidR="000C4D0B" w:rsidRPr="00CF41EB" w14:paraId="135D0973" w14:textId="77777777">
        <w:trPr>
          <w:jc w:val="center"/>
        </w:trPr>
        <w:tc>
          <w:tcPr>
            <w:tcW w:w="4533" w:type="dxa"/>
            <w:shd w:val="clear" w:color="auto" w:fill="FFFFFF"/>
          </w:tcPr>
          <w:p w14:paraId="2CC97E0E" w14:textId="77777777" w:rsidR="000C4D0B" w:rsidRDefault="000A761D" w:rsidP="00CF41EB">
            <w:pPr>
              <w:spacing w:before="60" w:after="60"/>
              <w:jc w:val="both"/>
            </w:pPr>
            <w:r>
              <w:rPr>
                <w:b/>
                <w:color w:val="3A527C"/>
                <w:sz w:val="15"/>
              </w:rPr>
              <w:t>agregarComentario_respuestaConResena_lanzaIllegalArgumentException</w:t>
            </w:r>
          </w:p>
        </w:tc>
        <w:tc>
          <w:tcPr>
            <w:tcW w:w="4533" w:type="dxa"/>
            <w:shd w:val="clear" w:color="auto" w:fill="FFFFFF"/>
          </w:tcPr>
          <w:p w14:paraId="48F5A8E4" w14:textId="77777777" w:rsidR="000C4D0B" w:rsidRPr="00CF41EB" w:rsidRDefault="000A761D" w:rsidP="00CF41EB">
            <w:pPr>
              <w:spacing w:before="60" w:after="60"/>
              <w:jc w:val="both"/>
              <w:rPr>
                <w:lang w:val="es-GT"/>
              </w:rPr>
            </w:pPr>
            <w:r w:rsidRPr="00CF41EB">
              <w:rPr>
                <w:color w:val="1A1A1A"/>
                <w:sz w:val="17"/>
                <w:lang w:val="es-GT"/>
              </w:rPr>
              <w:t>Las respuestas a comentarios no pueden incluir una resena de estrellas.</w:t>
            </w:r>
          </w:p>
        </w:tc>
      </w:tr>
      <w:tr w:rsidR="000C4D0B" w:rsidRPr="00CF41EB" w14:paraId="50039A5F" w14:textId="77777777">
        <w:trPr>
          <w:jc w:val="center"/>
        </w:trPr>
        <w:tc>
          <w:tcPr>
            <w:tcW w:w="4533" w:type="dxa"/>
            <w:shd w:val="clear" w:color="auto" w:fill="F5F7FA"/>
          </w:tcPr>
          <w:p w14:paraId="7340335A" w14:textId="77777777" w:rsidR="000C4D0B" w:rsidRDefault="000A761D" w:rsidP="00CF41EB">
            <w:pPr>
              <w:spacing w:before="60" w:after="60"/>
              <w:jc w:val="both"/>
            </w:pPr>
            <w:r>
              <w:rPr>
                <w:b/>
                <w:color w:val="3A527C"/>
                <w:sz w:val="15"/>
              </w:rPr>
              <w:t>agregarComentario_comentarioPrincipalSinResena_lanzaIllegalArgumentException</w:t>
            </w:r>
          </w:p>
        </w:tc>
        <w:tc>
          <w:tcPr>
            <w:tcW w:w="4533" w:type="dxa"/>
            <w:shd w:val="clear" w:color="auto" w:fill="F5F7FA"/>
          </w:tcPr>
          <w:p w14:paraId="00FEF4D7" w14:textId="77777777" w:rsidR="000C4D0B" w:rsidRPr="00CF41EB" w:rsidRDefault="000A761D" w:rsidP="00CF41EB">
            <w:pPr>
              <w:spacing w:before="60" w:after="60"/>
              <w:jc w:val="both"/>
              <w:rPr>
                <w:lang w:val="es-GT"/>
              </w:rPr>
            </w:pPr>
            <w:r w:rsidRPr="00CF41EB">
              <w:rPr>
                <w:color w:val="1A1A1A"/>
                <w:sz w:val="17"/>
                <w:lang w:val="es-GT"/>
              </w:rPr>
              <w:t>Un comentario principal de hotel requiere obligatoriamente una resena de 1 a 5 estrellas.</w:t>
            </w:r>
          </w:p>
        </w:tc>
      </w:tr>
      <w:tr w:rsidR="000C4D0B" w:rsidRPr="00CF41EB" w14:paraId="5EDF5AEC" w14:textId="77777777">
        <w:trPr>
          <w:jc w:val="center"/>
        </w:trPr>
        <w:tc>
          <w:tcPr>
            <w:tcW w:w="4533" w:type="dxa"/>
            <w:shd w:val="clear" w:color="auto" w:fill="FFFFFF"/>
          </w:tcPr>
          <w:p w14:paraId="3546062E" w14:textId="77777777" w:rsidR="000C4D0B" w:rsidRDefault="000A761D" w:rsidP="00CF41EB">
            <w:pPr>
              <w:spacing w:before="60" w:after="60"/>
              <w:jc w:val="both"/>
            </w:pPr>
            <w:r>
              <w:rPr>
                <w:b/>
                <w:color w:val="3A527C"/>
                <w:sz w:val="15"/>
              </w:rPr>
              <w:t>agregarComentario_resenaMenorACero_lanzaIllegalArgumentException</w:t>
            </w:r>
          </w:p>
        </w:tc>
        <w:tc>
          <w:tcPr>
            <w:tcW w:w="4533" w:type="dxa"/>
            <w:shd w:val="clear" w:color="auto" w:fill="FFFFFF"/>
          </w:tcPr>
          <w:p w14:paraId="5A67E595" w14:textId="77777777" w:rsidR="000C4D0B" w:rsidRPr="00CF41EB" w:rsidRDefault="000A761D" w:rsidP="00CF41EB">
            <w:pPr>
              <w:spacing w:before="60" w:after="60"/>
              <w:jc w:val="both"/>
              <w:rPr>
                <w:lang w:val="es-GT"/>
              </w:rPr>
            </w:pPr>
            <w:r w:rsidRPr="00CF41EB">
              <w:rPr>
                <w:color w:val="1A1A1A"/>
                <w:sz w:val="17"/>
                <w:lang w:val="es-GT"/>
              </w:rPr>
              <w:t>Una resena de 0 estrellas es invalida; el sistema requiere entre 1 y 5.</w:t>
            </w:r>
          </w:p>
        </w:tc>
      </w:tr>
      <w:tr w:rsidR="000C4D0B" w:rsidRPr="00CF41EB" w14:paraId="670AEB7E" w14:textId="77777777">
        <w:trPr>
          <w:jc w:val="center"/>
        </w:trPr>
        <w:tc>
          <w:tcPr>
            <w:tcW w:w="4533" w:type="dxa"/>
            <w:shd w:val="clear" w:color="auto" w:fill="F5F7FA"/>
          </w:tcPr>
          <w:p w14:paraId="39AFE8C0" w14:textId="77777777" w:rsidR="000C4D0B" w:rsidRDefault="000A761D" w:rsidP="00CF41EB">
            <w:pPr>
              <w:spacing w:before="60" w:after="60"/>
              <w:jc w:val="both"/>
            </w:pPr>
            <w:r>
              <w:rPr>
                <w:b/>
                <w:color w:val="3A527C"/>
                <w:sz w:val="15"/>
              </w:rPr>
              <w:t>agregarComentario_resenaMayorACinco_lanzaIllegalArgumentException</w:t>
            </w:r>
          </w:p>
        </w:tc>
        <w:tc>
          <w:tcPr>
            <w:tcW w:w="4533" w:type="dxa"/>
            <w:shd w:val="clear" w:color="auto" w:fill="F5F7FA"/>
          </w:tcPr>
          <w:p w14:paraId="2C80DF80" w14:textId="77777777" w:rsidR="000C4D0B" w:rsidRPr="00CF41EB" w:rsidRDefault="000A761D" w:rsidP="00CF41EB">
            <w:pPr>
              <w:spacing w:before="60" w:after="60"/>
              <w:jc w:val="both"/>
              <w:rPr>
                <w:lang w:val="es-GT"/>
              </w:rPr>
            </w:pPr>
            <w:r w:rsidRPr="00CF41EB">
              <w:rPr>
                <w:color w:val="1A1A1A"/>
                <w:sz w:val="17"/>
                <w:lang w:val="es-GT"/>
              </w:rPr>
              <w:t>Una resena de 6 estrellas tambien es invalida; el maximo permitido es 5.</w:t>
            </w:r>
          </w:p>
        </w:tc>
      </w:tr>
      <w:tr w:rsidR="000C4D0B" w:rsidRPr="00CF41EB" w14:paraId="6D44461F" w14:textId="77777777">
        <w:trPr>
          <w:jc w:val="center"/>
        </w:trPr>
        <w:tc>
          <w:tcPr>
            <w:tcW w:w="4533" w:type="dxa"/>
            <w:shd w:val="clear" w:color="auto" w:fill="FFFFFF"/>
          </w:tcPr>
          <w:p w14:paraId="28F9313E" w14:textId="77777777" w:rsidR="000C4D0B" w:rsidRDefault="000A761D" w:rsidP="00CF41EB">
            <w:pPr>
              <w:spacing w:before="60" w:after="60"/>
              <w:jc w:val="both"/>
            </w:pPr>
            <w:r>
              <w:rPr>
                <w:b/>
                <w:color w:val="3A527C"/>
                <w:sz w:val="15"/>
              </w:rPr>
              <w:t>agregarComentario_yaExisteResenaEnHotel_lanzaIllegalArgumentException</w:t>
            </w:r>
          </w:p>
        </w:tc>
        <w:tc>
          <w:tcPr>
            <w:tcW w:w="4533" w:type="dxa"/>
            <w:shd w:val="clear" w:color="auto" w:fill="FFFFFF"/>
          </w:tcPr>
          <w:p w14:paraId="7AE2E3A6" w14:textId="77777777" w:rsidR="000C4D0B" w:rsidRPr="00CF41EB" w:rsidRDefault="000A761D" w:rsidP="00CF41EB">
            <w:pPr>
              <w:spacing w:before="60" w:after="60"/>
              <w:jc w:val="both"/>
              <w:rPr>
                <w:lang w:val="es-GT"/>
              </w:rPr>
            </w:pPr>
            <w:r w:rsidRPr="00CF41EB">
              <w:rPr>
                <w:color w:val="1A1A1A"/>
                <w:sz w:val="17"/>
                <w:lang w:val="es-GT"/>
              </w:rPr>
              <w:t>Un usuario no puede tener dos comentarios con resena en el mismo hotel.</w:t>
            </w:r>
          </w:p>
        </w:tc>
      </w:tr>
      <w:tr w:rsidR="000C4D0B" w:rsidRPr="00CF41EB" w14:paraId="06271BF0" w14:textId="77777777">
        <w:trPr>
          <w:jc w:val="center"/>
        </w:trPr>
        <w:tc>
          <w:tcPr>
            <w:tcW w:w="4533" w:type="dxa"/>
            <w:shd w:val="clear" w:color="auto" w:fill="F5F7FA"/>
          </w:tcPr>
          <w:p w14:paraId="6F4305F9" w14:textId="77777777" w:rsidR="000C4D0B" w:rsidRDefault="000A761D" w:rsidP="00CF41EB">
            <w:pPr>
              <w:spacing w:before="60" w:after="60"/>
              <w:jc w:val="both"/>
            </w:pPr>
            <w:r>
              <w:rPr>
                <w:b/>
                <w:color w:val="3A527C"/>
                <w:sz w:val="15"/>
              </w:rPr>
              <w:t>agregarComentario_comentarioPrincipalValido_retornaComentario</w:t>
            </w:r>
          </w:p>
        </w:tc>
        <w:tc>
          <w:tcPr>
            <w:tcW w:w="4533" w:type="dxa"/>
            <w:shd w:val="clear" w:color="auto" w:fill="F5F7FA"/>
          </w:tcPr>
          <w:p w14:paraId="79492541" w14:textId="77777777" w:rsidR="000C4D0B" w:rsidRPr="00CF41EB" w:rsidRDefault="000A761D" w:rsidP="00CF41EB">
            <w:pPr>
              <w:spacing w:before="60" w:after="60"/>
              <w:jc w:val="both"/>
              <w:rPr>
                <w:lang w:val="es-GT"/>
              </w:rPr>
            </w:pPr>
            <w:r w:rsidRPr="00CF41EB">
              <w:rPr>
                <w:color w:val="1A1A1A"/>
                <w:sz w:val="17"/>
                <w:lang w:val="es-GT"/>
              </w:rPr>
              <w:t>Un comentario valido con resena se crea exitosamente y actualiza el rating del hotel.</w:t>
            </w:r>
          </w:p>
        </w:tc>
      </w:tr>
      <w:tr w:rsidR="000C4D0B" w:rsidRPr="00CF41EB" w14:paraId="22EEE47A" w14:textId="77777777">
        <w:trPr>
          <w:jc w:val="center"/>
        </w:trPr>
        <w:tc>
          <w:tcPr>
            <w:tcW w:w="4533" w:type="dxa"/>
            <w:shd w:val="clear" w:color="auto" w:fill="FFFFFF"/>
          </w:tcPr>
          <w:p w14:paraId="25677A44" w14:textId="77777777" w:rsidR="000C4D0B" w:rsidRDefault="000A761D" w:rsidP="00CF41EB">
            <w:pPr>
              <w:spacing w:before="60" w:after="60"/>
              <w:jc w:val="both"/>
            </w:pPr>
            <w:r>
              <w:rPr>
                <w:b/>
                <w:color w:val="3A527C"/>
                <w:sz w:val="15"/>
              </w:rPr>
              <w:t>agregarComentario_respuestaValida_noActualizaRating</w:t>
            </w:r>
          </w:p>
        </w:tc>
        <w:tc>
          <w:tcPr>
            <w:tcW w:w="4533" w:type="dxa"/>
            <w:shd w:val="clear" w:color="auto" w:fill="FFFFFF"/>
          </w:tcPr>
          <w:p w14:paraId="0DCA3F66" w14:textId="77777777" w:rsidR="000C4D0B" w:rsidRPr="00CF41EB" w:rsidRDefault="000A761D" w:rsidP="00CF41EB">
            <w:pPr>
              <w:spacing w:before="60" w:after="60"/>
              <w:jc w:val="both"/>
              <w:rPr>
                <w:lang w:val="es-GT"/>
              </w:rPr>
            </w:pPr>
            <w:r w:rsidRPr="00CF41EB">
              <w:rPr>
                <w:color w:val="1A1A1A"/>
                <w:sz w:val="17"/>
                <w:lang w:val="es-GT"/>
              </w:rPr>
              <w:t>Una respuesta a otro comentario se crea exitosamente pero NO actualiza el rating del hotel.</w:t>
            </w:r>
          </w:p>
        </w:tc>
      </w:tr>
      <w:tr w:rsidR="000C4D0B" w:rsidRPr="00CF41EB" w14:paraId="1A3E86A4" w14:textId="77777777">
        <w:trPr>
          <w:jc w:val="center"/>
        </w:trPr>
        <w:tc>
          <w:tcPr>
            <w:tcW w:w="4533" w:type="dxa"/>
            <w:shd w:val="clear" w:color="auto" w:fill="F5F7FA"/>
          </w:tcPr>
          <w:p w14:paraId="41BFED8B" w14:textId="77777777" w:rsidR="000C4D0B" w:rsidRDefault="000A761D" w:rsidP="00CF41EB">
            <w:pPr>
              <w:spacing w:before="60" w:after="60"/>
              <w:jc w:val="both"/>
            </w:pPr>
            <w:r>
              <w:rPr>
                <w:b/>
                <w:color w:val="3A527C"/>
                <w:sz w:val="15"/>
              </w:rPr>
              <w:t>obtenerComentariosPorUsuario_usuarioConComentarios_retornaLista</w:t>
            </w:r>
          </w:p>
        </w:tc>
        <w:tc>
          <w:tcPr>
            <w:tcW w:w="4533" w:type="dxa"/>
            <w:shd w:val="clear" w:color="auto" w:fill="F5F7FA"/>
          </w:tcPr>
          <w:p w14:paraId="7B08C370" w14:textId="77777777" w:rsidR="000C4D0B" w:rsidRPr="00CF41EB" w:rsidRDefault="000A761D" w:rsidP="00CF41EB">
            <w:pPr>
              <w:spacing w:before="60" w:after="60"/>
              <w:jc w:val="both"/>
              <w:rPr>
                <w:lang w:val="es-GT"/>
              </w:rPr>
            </w:pPr>
            <w:r w:rsidRPr="00CF41EB">
              <w:rPr>
                <w:color w:val="1A1A1A"/>
                <w:sz w:val="17"/>
                <w:lang w:val="es-GT"/>
              </w:rPr>
              <w:t>Obtener comentarios de un usuario que tiene comentarios retorna la lista correctamente.</w:t>
            </w:r>
          </w:p>
        </w:tc>
      </w:tr>
      <w:tr w:rsidR="000C4D0B" w:rsidRPr="00CF41EB" w14:paraId="4453BAA7" w14:textId="77777777">
        <w:trPr>
          <w:jc w:val="center"/>
        </w:trPr>
        <w:tc>
          <w:tcPr>
            <w:tcW w:w="4533" w:type="dxa"/>
            <w:shd w:val="clear" w:color="auto" w:fill="FFFFFF"/>
          </w:tcPr>
          <w:p w14:paraId="6BC00B3B" w14:textId="77777777" w:rsidR="000C4D0B" w:rsidRDefault="000A761D" w:rsidP="00CF41EB">
            <w:pPr>
              <w:spacing w:before="60" w:after="60"/>
              <w:jc w:val="both"/>
            </w:pPr>
            <w:r>
              <w:rPr>
                <w:b/>
                <w:color w:val="3A527C"/>
                <w:sz w:val="15"/>
              </w:rPr>
              <w:t>obtenerComentariosPorUsuario_usuarioSinComentarios_retornaListaVacia</w:t>
            </w:r>
          </w:p>
        </w:tc>
        <w:tc>
          <w:tcPr>
            <w:tcW w:w="4533" w:type="dxa"/>
            <w:shd w:val="clear" w:color="auto" w:fill="FFFFFF"/>
          </w:tcPr>
          <w:p w14:paraId="417BC57A" w14:textId="77777777" w:rsidR="000C4D0B" w:rsidRPr="00CF41EB" w:rsidRDefault="000A761D" w:rsidP="00CF41EB">
            <w:pPr>
              <w:spacing w:before="60" w:after="60"/>
              <w:jc w:val="both"/>
              <w:rPr>
                <w:lang w:val="es-GT"/>
              </w:rPr>
            </w:pPr>
            <w:r w:rsidRPr="00CF41EB">
              <w:rPr>
                <w:color w:val="1A1A1A"/>
                <w:sz w:val="17"/>
                <w:lang w:val="es-GT"/>
              </w:rPr>
              <w:t>Un usuario sin comentarios retorna lista vacia sin error.</w:t>
            </w:r>
          </w:p>
        </w:tc>
      </w:tr>
      <w:tr w:rsidR="000C4D0B" w:rsidRPr="00CF41EB" w14:paraId="706217AD" w14:textId="77777777">
        <w:trPr>
          <w:jc w:val="center"/>
        </w:trPr>
        <w:tc>
          <w:tcPr>
            <w:tcW w:w="4533" w:type="dxa"/>
            <w:shd w:val="clear" w:color="auto" w:fill="F5F7FA"/>
          </w:tcPr>
          <w:p w14:paraId="5B2C70A2" w14:textId="77777777" w:rsidR="000C4D0B" w:rsidRDefault="000A761D" w:rsidP="00CF41EB">
            <w:pPr>
              <w:spacing w:before="60" w:after="60"/>
              <w:jc w:val="both"/>
            </w:pPr>
            <w:r>
              <w:rPr>
                <w:b/>
                <w:color w:val="3A527C"/>
                <w:sz w:val="15"/>
              </w:rPr>
              <w:t>obtenerComentariosPorHotel_hotelConComentarios_retornaLista</w:t>
            </w:r>
          </w:p>
        </w:tc>
        <w:tc>
          <w:tcPr>
            <w:tcW w:w="4533" w:type="dxa"/>
            <w:shd w:val="clear" w:color="auto" w:fill="F5F7FA"/>
          </w:tcPr>
          <w:p w14:paraId="52E9DA21" w14:textId="77777777" w:rsidR="000C4D0B" w:rsidRPr="00CF41EB" w:rsidRDefault="000A761D" w:rsidP="00CF41EB">
            <w:pPr>
              <w:spacing w:before="60" w:after="60"/>
              <w:jc w:val="both"/>
              <w:rPr>
                <w:lang w:val="es-GT"/>
              </w:rPr>
            </w:pPr>
            <w:r w:rsidRPr="00CF41EB">
              <w:rPr>
                <w:color w:val="1A1A1A"/>
                <w:sz w:val="17"/>
                <w:lang w:val="es-GT"/>
              </w:rPr>
              <w:t>Obtener comentarios de un hotel con resenas retorna la lista correspondiente.</w:t>
            </w:r>
          </w:p>
        </w:tc>
      </w:tr>
      <w:tr w:rsidR="000C4D0B" w:rsidRPr="00CF41EB" w14:paraId="2DFBC6A4" w14:textId="77777777">
        <w:trPr>
          <w:jc w:val="center"/>
        </w:trPr>
        <w:tc>
          <w:tcPr>
            <w:tcW w:w="4533" w:type="dxa"/>
            <w:shd w:val="clear" w:color="auto" w:fill="FFFFFF"/>
          </w:tcPr>
          <w:p w14:paraId="7E333311" w14:textId="77777777" w:rsidR="000C4D0B" w:rsidRDefault="000A761D" w:rsidP="00CF41EB">
            <w:pPr>
              <w:spacing w:before="60" w:after="60"/>
              <w:jc w:val="both"/>
            </w:pPr>
            <w:r>
              <w:rPr>
                <w:b/>
                <w:color w:val="3A527C"/>
                <w:sz w:val="15"/>
              </w:rPr>
              <w:t>obtenerComentariosPorHotel_hotelSinComentarios_retornaListaVacia</w:t>
            </w:r>
          </w:p>
        </w:tc>
        <w:tc>
          <w:tcPr>
            <w:tcW w:w="4533" w:type="dxa"/>
            <w:shd w:val="clear" w:color="auto" w:fill="FFFFFF"/>
          </w:tcPr>
          <w:p w14:paraId="0D3B10AF" w14:textId="77777777" w:rsidR="000C4D0B" w:rsidRPr="00CF41EB" w:rsidRDefault="000A761D" w:rsidP="00CF41EB">
            <w:pPr>
              <w:spacing w:before="60" w:after="60"/>
              <w:jc w:val="both"/>
              <w:rPr>
                <w:lang w:val="es-GT"/>
              </w:rPr>
            </w:pPr>
            <w:r w:rsidRPr="00CF41EB">
              <w:rPr>
                <w:color w:val="1A1A1A"/>
                <w:sz w:val="17"/>
                <w:lang w:val="es-GT"/>
              </w:rPr>
              <w:t>Un hotel sin comentarios retorna lista vacia sin error.</w:t>
            </w:r>
          </w:p>
        </w:tc>
      </w:tr>
    </w:tbl>
    <w:p w14:paraId="2F005CD8" w14:textId="77777777" w:rsidR="000C4D0B" w:rsidRPr="00CF41EB" w:rsidRDefault="000C4D0B" w:rsidP="00CF41EB">
      <w:pPr>
        <w:spacing w:after="40"/>
        <w:jc w:val="both"/>
        <w:rPr>
          <w:lang w:val="es-GT"/>
        </w:rPr>
      </w:pPr>
    </w:p>
    <w:p w14:paraId="3BF68716" w14:textId="77777777" w:rsidR="000C4D0B" w:rsidRDefault="000A761D" w:rsidP="00CF41EB">
      <w:pPr>
        <w:pBdr>
          <w:bottom w:val="single" w:sz="4" w:space="4" w:color="1E283C"/>
        </w:pBdr>
        <w:spacing w:before="200" w:after="40"/>
        <w:jc w:val="both"/>
      </w:pPr>
      <w:r>
        <w:rPr>
          <w:b/>
          <w:color w:val="1E283C"/>
        </w:rPr>
        <w:t>DestinosServiceTest</w:t>
      </w:r>
      <w:r>
        <w:rPr>
          <w:i/>
          <w:color w:val="445060"/>
          <w:sz w:val="18"/>
        </w:rPr>
        <w:t xml:space="preserve">  [Servicio  •  4 tests]</w:t>
      </w:r>
    </w:p>
    <w:tbl>
      <w:tblPr>
        <w:tblStyle w:val="Tablaconcuadrcula"/>
        <w:tblW w:w="0" w:type="auto"/>
        <w:jc w:val="center"/>
        <w:tblLook w:val="04A0" w:firstRow="1" w:lastRow="0" w:firstColumn="1" w:lastColumn="0" w:noHBand="0" w:noVBand="1"/>
      </w:tblPr>
      <w:tblGrid>
        <w:gridCol w:w="5444"/>
        <w:gridCol w:w="3612"/>
      </w:tblGrid>
      <w:tr w:rsidR="000C4D0B" w14:paraId="4D36FA23" w14:textId="77777777">
        <w:trPr>
          <w:jc w:val="center"/>
        </w:trPr>
        <w:tc>
          <w:tcPr>
            <w:tcW w:w="3685" w:type="dxa"/>
            <w:shd w:val="clear" w:color="auto" w:fill="2C3A52"/>
          </w:tcPr>
          <w:p w14:paraId="7BA92ECE"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2475908B" w14:textId="77777777" w:rsidR="000C4D0B" w:rsidRDefault="000A761D" w:rsidP="00CF41EB">
            <w:pPr>
              <w:spacing w:before="60" w:after="60"/>
              <w:jc w:val="both"/>
            </w:pPr>
            <w:r>
              <w:rPr>
                <w:b/>
                <w:color w:val="FFFFFF"/>
                <w:sz w:val="17"/>
              </w:rPr>
              <w:t>Que verifica</w:t>
            </w:r>
          </w:p>
        </w:tc>
      </w:tr>
      <w:tr w:rsidR="000C4D0B" w:rsidRPr="00CF41EB" w14:paraId="3F23D7ED" w14:textId="77777777">
        <w:trPr>
          <w:jc w:val="center"/>
        </w:trPr>
        <w:tc>
          <w:tcPr>
            <w:tcW w:w="4533" w:type="dxa"/>
            <w:shd w:val="clear" w:color="auto" w:fill="F5F7FA"/>
          </w:tcPr>
          <w:p w14:paraId="51270228" w14:textId="77777777" w:rsidR="000C4D0B" w:rsidRDefault="000A761D" w:rsidP="00CF41EB">
            <w:pPr>
              <w:spacing w:before="60" w:after="60"/>
              <w:jc w:val="both"/>
            </w:pPr>
            <w:r>
              <w:rPr>
                <w:b/>
                <w:color w:val="3A527C"/>
                <w:sz w:val="15"/>
              </w:rPr>
              <w:t>obtenerDestinos_unHotelConImagenes_retornaListaConImagenesAsignadas</w:t>
            </w:r>
          </w:p>
        </w:tc>
        <w:tc>
          <w:tcPr>
            <w:tcW w:w="4533" w:type="dxa"/>
            <w:shd w:val="clear" w:color="auto" w:fill="F5F7FA"/>
          </w:tcPr>
          <w:p w14:paraId="608A9285" w14:textId="77777777" w:rsidR="000C4D0B" w:rsidRPr="00CF41EB" w:rsidRDefault="000A761D" w:rsidP="00CF41EB">
            <w:pPr>
              <w:spacing w:before="60" w:after="60"/>
              <w:jc w:val="both"/>
              <w:rPr>
                <w:lang w:val="es-GT"/>
              </w:rPr>
            </w:pPr>
            <w:r w:rsidRPr="00CF41EB">
              <w:rPr>
                <w:color w:val="1A1A1A"/>
                <w:sz w:val="17"/>
                <w:lang w:val="es-GT"/>
              </w:rPr>
              <w:t>Un hotel en el sistema obtiene sus IDs de imagenes correctamente asignados al DTO de resultado.</w:t>
            </w:r>
          </w:p>
        </w:tc>
      </w:tr>
      <w:tr w:rsidR="000C4D0B" w:rsidRPr="00CF41EB" w14:paraId="22FBB5FF" w14:textId="77777777">
        <w:trPr>
          <w:jc w:val="center"/>
        </w:trPr>
        <w:tc>
          <w:tcPr>
            <w:tcW w:w="4533" w:type="dxa"/>
            <w:shd w:val="clear" w:color="auto" w:fill="FFFFFF"/>
          </w:tcPr>
          <w:p w14:paraId="5D1F703E" w14:textId="77777777" w:rsidR="000C4D0B" w:rsidRDefault="000A761D" w:rsidP="00CF41EB">
            <w:pPr>
              <w:spacing w:before="60" w:after="60"/>
              <w:jc w:val="both"/>
            </w:pPr>
            <w:r>
              <w:rPr>
                <w:b/>
                <w:color w:val="3A527C"/>
                <w:sz w:val="15"/>
              </w:rPr>
              <w:t>obtenerDestinos_sinHoteles_retornaListaVacia</w:t>
            </w:r>
          </w:p>
        </w:tc>
        <w:tc>
          <w:tcPr>
            <w:tcW w:w="4533" w:type="dxa"/>
            <w:shd w:val="clear" w:color="auto" w:fill="FFFFFF"/>
          </w:tcPr>
          <w:p w14:paraId="1A21EFDD" w14:textId="77777777" w:rsidR="000C4D0B" w:rsidRPr="00CF41EB" w:rsidRDefault="000A761D" w:rsidP="00CF41EB">
            <w:pPr>
              <w:spacing w:before="60" w:after="60"/>
              <w:jc w:val="both"/>
              <w:rPr>
                <w:lang w:val="es-GT"/>
              </w:rPr>
            </w:pPr>
            <w:r w:rsidRPr="00CF41EB">
              <w:rPr>
                <w:color w:val="1A1A1A"/>
                <w:sz w:val="17"/>
                <w:lang w:val="es-GT"/>
              </w:rPr>
              <w:t>Si no hay hoteles registrados, el servicio retorna lista vacia sin consultar imagenes.</w:t>
            </w:r>
          </w:p>
        </w:tc>
      </w:tr>
      <w:tr w:rsidR="000C4D0B" w:rsidRPr="00CF41EB" w14:paraId="0518DA0D" w14:textId="77777777">
        <w:trPr>
          <w:jc w:val="center"/>
        </w:trPr>
        <w:tc>
          <w:tcPr>
            <w:tcW w:w="4533" w:type="dxa"/>
            <w:shd w:val="clear" w:color="auto" w:fill="F5F7FA"/>
          </w:tcPr>
          <w:p w14:paraId="2D81C0C5" w14:textId="77777777" w:rsidR="000C4D0B" w:rsidRDefault="000A761D" w:rsidP="00CF41EB">
            <w:pPr>
              <w:spacing w:before="60" w:after="60"/>
              <w:jc w:val="both"/>
            </w:pPr>
            <w:r>
              <w:rPr>
                <w:b/>
                <w:color w:val="3A527C"/>
                <w:sz w:val="15"/>
              </w:rPr>
              <w:t>obtenerDestinos_variosHoteles_asignaImagenesAcadaUno</w:t>
            </w:r>
          </w:p>
        </w:tc>
        <w:tc>
          <w:tcPr>
            <w:tcW w:w="4533" w:type="dxa"/>
            <w:shd w:val="clear" w:color="auto" w:fill="F5F7FA"/>
          </w:tcPr>
          <w:p w14:paraId="65CD03D4" w14:textId="77777777" w:rsidR="000C4D0B" w:rsidRPr="00CF41EB" w:rsidRDefault="000A761D" w:rsidP="00CF41EB">
            <w:pPr>
              <w:spacing w:before="60" w:after="60"/>
              <w:jc w:val="both"/>
              <w:rPr>
                <w:lang w:val="es-GT"/>
              </w:rPr>
            </w:pPr>
            <w:r w:rsidRPr="00CF41EB">
              <w:rPr>
                <w:color w:val="1A1A1A"/>
                <w:sz w:val="17"/>
                <w:lang w:val="es-GT"/>
              </w:rPr>
              <w:t>Con multiples hoteles, cada uno recibe sus propias imagenes de forma independiente.</w:t>
            </w:r>
          </w:p>
        </w:tc>
      </w:tr>
      <w:tr w:rsidR="000C4D0B" w:rsidRPr="00CF41EB" w14:paraId="1E3832D1" w14:textId="77777777">
        <w:trPr>
          <w:jc w:val="center"/>
        </w:trPr>
        <w:tc>
          <w:tcPr>
            <w:tcW w:w="4533" w:type="dxa"/>
            <w:shd w:val="clear" w:color="auto" w:fill="FFFFFF"/>
          </w:tcPr>
          <w:p w14:paraId="2571C5C5" w14:textId="77777777" w:rsidR="000C4D0B" w:rsidRDefault="000A761D" w:rsidP="00CF41EB">
            <w:pPr>
              <w:spacing w:before="60" w:after="60"/>
              <w:jc w:val="both"/>
            </w:pPr>
            <w:r>
              <w:rPr>
                <w:b/>
                <w:color w:val="3A527C"/>
                <w:sz w:val="15"/>
              </w:rPr>
              <w:t>obtenerDestinos_hotelSinImagenes_asignaListaVacia</w:t>
            </w:r>
          </w:p>
        </w:tc>
        <w:tc>
          <w:tcPr>
            <w:tcW w:w="4533" w:type="dxa"/>
            <w:shd w:val="clear" w:color="auto" w:fill="FFFFFF"/>
          </w:tcPr>
          <w:p w14:paraId="18BCCE04" w14:textId="77777777" w:rsidR="000C4D0B" w:rsidRPr="00CF41EB" w:rsidRDefault="000A761D" w:rsidP="00CF41EB">
            <w:pPr>
              <w:spacing w:before="60" w:after="60"/>
              <w:jc w:val="both"/>
              <w:rPr>
                <w:lang w:val="es-GT"/>
              </w:rPr>
            </w:pPr>
            <w:r w:rsidRPr="00CF41EB">
              <w:rPr>
                <w:color w:val="1A1A1A"/>
                <w:sz w:val="17"/>
                <w:lang w:val="es-GT"/>
              </w:rPr>
              <w:t>Un hotel sin imagenes registradas recibe lista vacia de imagenes (no null).</w:t>
            </w:r>
          </w:p>
        </w:tc>
      </w:tr>
    </w:tbl>
    <w:p w14:paraId="6D023AB7" w14:textId="77777777" w:rsidR="000C4D0B" w:rsidRPr="00CF41EB" w:rsidRDefault="000C4D0B" w:rsidP="00CF41EB">
      <w:pPr>
        <w:spacing w:after="40"/>
        <w:jc w:val="both"/>
        <w:rPr>
          <w:lang w:val="es-GT"/>
        </w:rPr>
      </w:pPr>
    </w:p>
    <w:p w14:paraId="09936091" w14:textId="77777777" w:rsidR="000C4D0B" w:rsidRDefault="000A761D" w:rsidP="00CF41EB">
      <w:pPr>
        <w:pBdr>
          <w:bottom w:val="single" w:sz="4" w:space="4" w:color="1E283C"/>
        </w:pBdr>
        <w:spacing w:before="200" w:after="40"/>
        <w:jc w:val="both"/>
      </w:pPr>
      <w:r>
        <w:rPr>
          <w:b/>
          <w:color w:val="1E283C"/>
        </w:rPr>
        <w:t>DownsServiceTest</w:t>
      </w:r>
      <w:r>
        <w:rPr>
          <w:i/>
          <w:color w:val="445060"/>
          <w:sz w:val="18"/>
        </w:rPr>
        <w:t xml:space="preserve">  [Servicio  •  18 tests]</w:t>
      </w:r>
    </w:p>
    <w:tbl>
      <w:tblPr>
        <w:tblStyle w:val="Tablaconcuadrcula"/>
        <w:tblW w:w="0" w:type="auto"/>
        <w:jc w:val="center"/>
        <w:tblLook w:val="04A0" w:firstRow="1" w:lastRow="0" w:firstColumn="1" w:lastColumn="0" w:noHBand="0" w:noVBand="1"/>
      </w:tblPr>
      <w:tblGrid>
        <w:gridCol w:w="5370"/>
        <w:gridCol w:w="3686"/>
      </w:tblGrid>
      <w:tr w:rsidR="000C4D0B" w14:paraId="1FB4E566" w14:textId="77777777">
        <w:trPr>
          <w:jc w:val="center"/>
        </w:trPr>
        <w:tc>
          <w:tcPr>
            <w:tcW w:w="3685" w:type="dxa"/>
            <w:shd w:val="clear" w:color="auto" w:fill="2C3A52"/>
          </w:tcPr>
          <w:p w14:paraId="75EC454F"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042BCF1B" w14:textId="77777777" w:rsidR="000C4D0B" w:rsidRDefault="000A761D" w:rsidP="00CF41EB">
            <w:pPr>
              <w:spacing w:before="60" w:after="60"/>
              <w:jc w:val="both"/>
            </w:pPr>
            <w:r>
              <w:rPr>
                <w:b/>
                <w:color w:val="FFFFFF"/>
                <w:sz w:val="17"/>
              </w:rPr>
              <w:t>Que verifica</w:t>
            </w:r>
          </w:p>
        </w:tc>
      </w:tr>
      <w:tr w:rsidR="000C4D0B" w:rsidRPr="00CF41EB" w14:paraId="38E41C3A" w14:textId="77777777">
        <w:trPr>
          <w:jc w:val="center"/>
        </w:trPr>
        <w:tc>
          <w:tcPr>
            <w:tcW w:w="4533" w:type="dxa"/>
            <w:shd w:val="clear" w:color="auto" w:fill="F5F7FA"/>
          </w:tcPr>
          <w:p w14:paraId="79D1426F" w14:textId="77777777" w:rsidR="000C4D0B" w:rsidRDefault="000A761D" w:rsidP="00CF41EB">
            <w:pPr>
              <w:spacing w:before="60" w:after="60"/>
              <w:jc w:val="both"/>
            </w:pPr>
            <w:r>
              <w:rPr>
                <w:b/>
                <w:color w:val="3A527C"/>
                <w:sz w:val="15"/>
              </w:rPr>
              <w:t>agregarDown_valorInvalido_lanzaIllegalArgumentException</w:t>
            </w:r>
          </w:p>
        </w:tc>
        <w:tc>
          <w:tcPr>
            <w:tcW w:w="4533" w:type="dxa"/>
            <w:shd w:val="clear" w:color="auto" w:fill="F5F7FA"/>
          </w:tcPr>
          <w:p w14:paraId="6BEE87FE" w14:textId="77777777" w:rsidR="000C4D0B" w:rsidRPr="00CF41EB" w:rsidRDefault="000A761D" w:rsidP="00CF41EB">
            <w:pPr>
              <w:spacing w:before="60" w:after="60"/>
              <w:jc w:val="both"/>
              <w:rPr>
                <w:lang w:val="es-GT"/>
              </w:rPr>
            </w:pPr>
            <w:r w:rsidRPr="00CF41EB">
              <w:rPr>
                <w:color w:val="1A1A1A"/>
                <w:sz w:val="17"/>
                <w:lang w:val="es-GT"/>
              </w:rPr>
              <w:t>Solo se permiten valores 1 (positivo) o -1 (negativo); el valor 0 es rechazado con error.</w:t>
            </w:r>
          </w:p>
        </w:tc>
      </w:tr>
      <w:tr w:rsidR="000C4D0B" w:rsidRPr="00CF41EB" w14:paraId="14E8A0E7" w14:textId="77777777">
        <w:trPr>
          <w:jc w:val="center"/>
        </w:trPr>
        <w:tc>
          <w:tcPr>
            <w:tcW w:w="4533" w:type="dxa"/>
            <w:shd w:val="clear" w:color="auto" w:fill="FFFFFF"/>
          </w:tcPr>
          <w:p w14:paraId="221BA7C7" w14:textId="77777777" w:rsidR="000C4D0B" w:rsidRDefault="000A761D" w:rsidP="00CF41EB">
            <w:pPr>
              <w:spacing w:before="60" w:after="60"/>
              <w:jc w:val="both"/>
            </w:pPr>
            <w:r>
              <w:rPr>
                <w:b/>
                <w:color w:val="3A527C"/>
                <w:sz w:val="15"/>
              </w:rPr>
              <w:t>agregarDown_valorDos_lanzaIllegalArgumentException</w:t>
            </w:r>
          </w:p>
        </w:tc>
        <w:tc>
          <w:tcPr>
            <w:tcW w:w="4533" w:type="dxa"/>
            <w:shd w:val="clear" w:color="auto" w:fill="FFFFFF"/>
          </w:tcPr>
          <w:p w14:paraId="1A003471" w14:textId="77777777" w:rsidR="000C4D0B" w:rsidRPr="00CF41EB" w:rsidRDefault="000A761D" w:rsidP="00CF41EB">
            <w:pPr>
              <w:spacing w:before="60" w:after="60"/>
              <w:jc w:val="both"/>
              <w:rPr>
                <w:lang w:val="es-GT"/>
              </w:rPr>
            </w:pPr>
            <w:r w:rsidRPr="00CF41EB">
              <w:rPr>
                <w:color w:val="1A1A1A"/>
                <w:sz w:val="17"/>
                <w:lang w:val="es-GT"/>
              </w:rPr>
              <w:t>El valor 2 tampoco es valido; unicamente se aceptan 1 o -1 para los votos.</w:t>
            </w:r>
          </w:p>
        </w:tc>
      </w:tr>
      <w:tr w:rsidR="000C4D0B" w:rsidRPr="00CF41EB" w14:paraId="26049B9D" w14:textId="77777777">
        <w:trPr>
          <w:jc w:val="center"/>
        </w:trPr>
        <w:tc>
          <w:tcPr>
            <w:tcW w:w="4533" w:type="dxa"/>
            <w:shd w:val="clear" w:color="auto" w:fill="F5F7FA"/>
          </w:tcPr>
          <w:p w14:paraId="3B718D31" w14:textId="77777777" w:rsidR="000C4D0B" w:rsidRDefault="000A761D" w:rsidP="00CF41EB">
            <w:pPr>
              <w:spacing w:before="60" w:after="60"/>
              <w:jc w:val="both"/>
            </w:pPr>
            <w:r>
              <w:rPr>
                <w:b/>
                <w:color w:val="3A527C"/>
                <w:sz w:val="15"/>
              </w:rPr>
              <w:t>agregarDown_comentarioNoExiste_lanzaIllegalArgumentException</w:t>
            </w:r>
          </w:p>
        </w:tc>
        <w:tc>
          <w:tcPr>
            <w:tcW w:w="4533" w:type="dxa"/>
            <w:shd w:val="clear" w:color="auto" w:fill="F5F7FA"/>
          </w:tcPr>
          <w:p w14:paraId="0E427163" w14:textId="77777777" w:rsidR="000C4D0B" w:rsidRPr="00CF41EB" w:rsidRDefault="000A761D" w:rsidP="00CF41EB">
            <w:pPr>
              <w:spacing w:before="60" w:after="60"/>
              <w:jc w:val="both"/>
              <w:rPr>
                <w:lang w:val="es-GT"/>
              </w:rPr>
            </w:pPr>
            <w:r w:rsidRPr="00CF41EB">
              <w:rPr>
                <w:color w:val="1A1A1A"/>
                <w:sz w:val="17"/>
                <w:lang w:val="es-GT"/>
              </w:rPr>
              <w:t>No se puede votar en un comentario que no existe en el sistema.</w:t>
            </w:r>
          </w:p>
        </w:tc>
      </w:tr>
      <w:tr w:rsidR="000C4D0B" w:rsidRPr="00CF41EB" w14:paraId="588111CC" w14:textId="77777777">
        <w:trPr>
          <w:jc w:val="center"/>
        </w:trPr>
        <w:tc>
          <w:tcPr>
            <w:tcW w:w="4533" w:type="dxa"/>
            <w:shd w:val="clear" w:color="auto" w:fill="FFFFFF"/>
          </w:tcPr>
          <w:p w14:paraId="19D295CD" w14:textId="77777777" w:rsidR="000C4D0B" w:rsidRDefault="000A761D" w:rsidP="00CF41EB">
            <w:pPr>
              <w:spacing w:before="60" w:after="60"/>
              <w:jc w:val="both"/>
            </w:pPr>
            <w:r>
              <w:rPr>
                <w:b/>
                <w:color w:val="3A527C"/>
                <w:sz w:val="15"/>
              </w:rPr>
              <w:t>agregarDown_yaExisteDown_lanzaIllegalArgumentException</w:t>
            </w:r>
          </w:p>
        </w:tc>
        <w:tc>
          <w:tcPr>
            <w:tcW w:w="4533" w:type="dxa"/>
            <w:shd w:val="clear" w:color="auto" w:fill="FFFFFF"/>
          </w:tcPr>
          <w:p w14:paraId="3EC9A30D" w14:textId="77777777" w:rsidR="000C4D0B" w:rsidRPr="00CF41EB" w:rsidRDefault="000A761D" w:rsidP="00CF41EB">
            <w:pPr>
              <w:spacing w:before="60" w:after="60"/>
              <w:jc w:val="both"/>
              <w:rPr>
                <w:lang w:val="es-GT"/>
              </w:rPr>
            </w:pPr>
            <w:r w:rsidRPr="00CF41EB">
              <w:rPr>
                <w:color w:val="1A1A1A"/>
                <w:sz w:val="17"/>
                <w:lang w:val="es-GT"/>
              </w:rPr>
              <w:t>Si el usuario ya tiene un voto en ese comentario, debe usar actualizar en vez de agregar.</w:t>
            </w:r>
          </w:p>
        </w:tc>
      </w:tr>
      <w:tr w:rsidR="000C4D0B" w:rsidRPr="00CF41EB" w14:paraId="7DCE53EF" w14:textId="77777777">
        <w:trPr>
          <w:jc w:val="center"/>
        </w:trPr>
        <w:tc>
          <w:tcPr>
            <w:tcW w:w="4533" w:type="dxa"/>
            <w:shd w:val="clear" w:color="auto" w:fill="F5F7FA"/>
          </w:tcPr>
          <w:p w14:paraId="6A94A469" w14:textId="77777777" w:rsidR="000C4D0B" w:rsidRDefault="000A761D" w:rsidP="00CF41EB">
            <w:pPr>
              <w:spacing w:before="60" w:after="60"/>
              <w:jc w:val="both"/>
            </w:pPr>
            <w:r>
              <w:rPr>
                <w:b/>
                <w:color w:val="3A527C"/>
                <w:sz w:val="15"/>
              </w:rPr>
              <w:t>agregarDown_valido_insertaYActualizaContador</w:t>
            </w:r>
          </w:p>
        </w:tc>
        <w:tc>
          <w:tcPr>
            <w:tcW w:w="4533" w:type="dxa"/>
            <w:shd w:val="clear" w:color="auto" w:fill="F5F7FA"/>
          </w:tcPr>
          <w:p w14:paraId="63744029" w14:textId="77777777" w:rsidR="000C4D0B" w:rsidRPr="00CF41EB" w:rsidRDefault="000A761D" w:rsidP="00CF41EB">
            <w:pPr>
              <w:spacing w:before="60" w:after="60"/>
              <w:jc w:val="both"/>
              <w:rPr>
                <w:lang w:val="es-GT"/>
              </w:rPr>
            </w:pPr>
            <w:r w:rsidRPr="00CF41EB">
              <w:rPr>
                <w:color w:val="1A1A1A"/>
                <w:sz w:val="17"/>
                <w:lang w:val="es-GT"/>
              </w:rPr>
              <w:t>Un voto positivo valido se inserta y el contador del comentario se actualiza correctamente.</w:t>
            </w:r>
          </w:p>
        </w:tc>
      </w:tr>
      <w:tr w:rsidR="000C4D0B" w:rsidRPr="00CF41EB" w14:paraId="168ADE9A" w14:textId="77777777">
        <w:trPr>
          <w:jc w:val="center"/>
        </w:trPr>
        <w:tc>
          <w:tcPr>
            <w:tcW w:w="4533" w:type="dxa"/>
            <w:shd w:val="clear" w:color="auto" w:fill="FFFFFF"/>
          </w:tcPr>
          <w:p w14:paraId="6F76FF5E" w14:textId="77777777" w:rsidR="000C4D0B" w:rsidRDefault="000A761D" w:rsidP="00CF41EB">
            <w:pPr>
              <w:spacing w:before="60" w:after="60"/>
              <w:jc w:val="both"/>
            </w:pPr>
            <w:r>
              <w:rPr>
                <w:b/>
                <w:color w:val="3A527C"/>
                <w:sz w:val="15"/>
              </w:rPr>
              <w:t>agregarDown_valorNegativo_insertaYActualizaContador</w:t>
            </w:r>
          </w:p>
        </w:tc>
        <w:tc>
          <w:tcPr>
            <w:tcW w:w="4533" w:type="dxa"/>
            <w:shd w:val="clear" w:color="auto" w:fill="FFFFFF"/>
          </w:tcPr>
          <w:p w14:paraId="432FA99E" w14:textId="77777777" w:rsidR="000C4D0B" w:rsidRPr="00CF41EB" w:rsidRDefault="000A761D" w:rsidP="00CF41EB">
            <w:pPr>
              <w:spacing w:before="60" w:after="60"/>
              <w:jc w:val="both"/>
              <w:rPr>
                <w:lang w:val="es-GT"/>
              </w:rPr>
            </w:pPr>
            <w:r w:rsidRPr="00CF41EB">
              <w:rPr>
                <w:color w:val="1A1A1A"/>
                <w:sz w:val="17"/>
                <w:lang w:val="es-GT"/>
              </w:rPr>
              <w:t>Un voto negativo valido tambien se inserta y actualiza el contador del comentario.</w:t>
            </w:r>
          </w:p>
        </w:tc>
      </w:tr>
      <w:tr w:rsidR="000C4D0B" w:rsidRPr="00CF41EB" w14:paraId="09797BE4" w14:textId="77777777">
        <w:trPr>
          <w:jc w:val="center"/>
        </w:trPr>
        <w:tc>
          <w:tcPr>
            <w:tcW w:w="4533" w:type="dxa"/>
            <w:shd w:val="clear" w:color="auto" w:fill="F5F7FA"/>
          </w:tcPr>
          <w:p w14:paraId="688A895E" w14:textId="77777777" w:rsidR="000C4D0B" w:rsidRDefault="000A761D" w:rsidP="00CF41EB">
            <w:pPr>
              <w:spacing w:before="60" w:after="60"/>
              <w:jc w:val="both"/>
            </w:pPr>
            <w:r>
              <w:rPr>
                <w:b/>
                <w:color w:val="3A527C"/>
                <w:sz w:val="15"/>
              </w:rPr>
              <w:t>eliminarDown_noExisteDown_lanzaIllegalArgumentException</w:t>
            </w:r>
          </w:p>
        </w:tc>
        <w:tc>
          <w:tcPr>
            <w:tcW w:w="4533" w:type="dxa"/>
            <w:shd w:val="clear" w:color="auto" w:fill="F5F7FA"/>
          </w:tcPr>
          <w:p w14:paraId="25C4C9AB" w14:textId="77777777" w:rsidR="000C4D0B" w:rsidRPr="00CF41EB" w:rsidRDefault="000A761D" w:rsidP="00CF41EB">
            <w:pPr>
              <w:spacing w:before="60" w:after="60"/>
              <w:jc w:val="both"/>
              <w:rPr>
                <w:lang w:val="es-GT"/>
              </w:rPr>
            </w:pPr>
            <w:r w:rsidRPr="00CF41EB">
              <w:rPr>
                <w:color w:val="1A1A1A"/>
                <w:sz w:val="17"/>
                <w:lang w:val="es-GT"/>
              </w:rPr>
              <w:t>No se puede eliminar un voto que el usuario no tiene en ese comentario.</w:t>
            </w:r>
          </w:p>
        </w:tc>
      </w:tr>
      <w:tr w:rsidR="000C4D0B" w:rsidRPr="00CF41EB" w14:paraId="16460E18" w14:textId="77777777">
        <w:trPr>
          <w:jc w:val="center"/>
        </w:trPr>
        <w:tc>
          <w:tcPr>
            <w:tcW w:w="4533" w:type="dxa"/>
            <w:shd w:val="clear" w:color="auto" w:fill="FFFFFF"/>
          </w:tcPr>
          <w:p w14:paraId="14929A58" w14:textId="77777777" w:rsidR="000C4D0B" w:rsidRDefault="000A761D" w:rsidP="00CF41EB">
            <w:pPr>
              <w:spacing w:before="60" w:after="60"/>
              <w:jc w:val="both"/>
            </w:pPr>
            <w:r>
              <w:rPr>
                <w:b/>
                <w:color w:val="3A527C"/>
                <w:sz w:val="15"/>
              </w:rPr>
              <w:t>eliminarDown_downExistente_actualizaContadorYElimina</w:t>
            </w:r>
          </w:p>
        </w:tc>
        <w:tc>
          <w:tcPr>
            <w:tcW w:w="4533" w:type="dxa"/>
            <w:shd w:val="clear" w:color="auto" w:fill="FFFFFF"/>
          </w:tcPr>
          <w:p w14:paraId="5737E481" w14:textId="77777777" w:rsidR="000C4D0B" w:rsidRPr="00CF41EB" w:rsidRDefault="000A761D" w:rsidP="00CF41EB">
            <w:pPr>
              <w:spacing w:before="60" w:after="60"/>
              <w:jc w:val="both"/>
              <w:rPr>
                <w:lang w:val="es-GT"/>
              </w:rPr>
            </w:pPr>
            <w:r w:rsidRPr="00CF41EB">
              <w:rPr>
                <w:color w:val="1A1A1A"/>
                <w:sz w:val="17"/>
                <w:lang w:val="es-GT"/>
              </w:rPr>
              <w:t>Eliminar un voto existente descuenta su valor del contador y lo elimina de la base de datos.</w:t>
            </w:r>
          </w:p>
        </w:tc>
      </w:tr>
      <w:tr w:rsidR="000C4D0B" w:rsidRPr="00CF41EB" w14:paraId="175387F0" w14:textId="77777777">
        <w:trPr>
          <w:jc w:val="center"/>
        </w:trPr>
        <w:tc>
          <w:tcPr>
            <w:tcW w:w="4533" w:type="dxa"/>
            <w:shd w:val="clear" w:color="auto" w:fill="F5F7FA"/>
          </w:tcPr>
          <w:p w14:paraId="18977168" w14:textId="77777777" w:rsidR="000C4D0B" w:rsidRDefault="000A761D" w:rsidP="00CF41EB">
            <w:pPr>
              <w:spacing w:before="60" w:after="60"/>
              <w:jc w:val="both"/>
            </w:pPr>
            <w:r>
              <w:rPr>
                <w:b/>
                <w:color w:val="3A527C"/>
                <w:sz w:val="15"/>
              </w:rPr>
              <w:t>eliminarDown_downNegativoExistente_actualizaContadorConPositivo</w:t>
            </w:r>
          </w:p>
        </w:tc>
        <w:tc>
          <w:tcPr>
            <w:tcW w:w="4533" w:type="dxa"/>
            <w:shd w:val="clear" w:color="auto" w:fill="F5F7FA"/>
          </w:tcPr>
          <w:p w14:paraId="04E66F96" w14:textId="77777777" w:rsidR="000C4D0B" w:rsidRPr="00CF41EB" w:rsidRDefault="000A761D" w:rsidP="00CF41EB">
            <w:pPr>
              <w:spacing w:before="60" w:after="60"/>
              <w:jc w:val="both"/>
              <w:rPr>
                <w:lang w:val="es-GT"/>
              </w:rPr>
            </w:pPr>
            <w:r w:rsidRPr="00CF41EB">
              <w:rPr>
                <w:color w:val="1A1A1A"/>
                <w:sz w:val="17"/>
                <w:lang w:val="es-GT"/>
              </w:rPr>
              <w:t>Eliminar un voto negativo suma su inverso al contador (neutraliza el efecto anterior).</w:t>
            </w:r>
          </w:p>
        </w:tc>
      </w:tr>
      <w:tr w:rsidR="000C4D0B" w:rsidRPr="00CF41EB" w14:paraId="26B1A374" w14:textId="77777777">
        <w:trPr>
          <w:jc w:val="center"/>
        </w:trPr>
        <w:tc>
          <w:tcPr>
            <w:tcW w:w="4533" w:type="dxa"/>
            <w:shd w:val="clear" w:color="auto" w:fill="FFFFFF"/>
          </w:tcPr>
          <w:p w14:paraId="7A92CFBC" w14:textId="77777777" w:rsidR="000C4D0B" w:rsidRDefault="000A761D" w:rsidP="00CF41EB">
            <w:pPr>
              <w:spacing w:before="60" w:after="60"/>
              <w:jc w:val="both"/>
            </w:pPr>
            <w:r>
              <w:rPr>
                <w:b/>
                <w:color w:val="3A527C"/>
                <w:sz w:val="15"/>
              </w:rPr>
              <w:t>actualizarDown_valorInvalido_lanzaIllegalArgumentException</w:t>
            </w:r>
          </w:p>
        </w:tc>
        <w:tc>
          <w:tcPr>
            <w:tcW w:w="4533" w:type="dxa"/>
            <w:shd w:val="clear" w:color="auto" w:fill="FFFFFF"/>
          </w:tcPr>
          <w:p w14:paraId="6D385F6C" w14:textId="77777777" w:rsidR="000C4D0B" w:rsidRPr="00CF41EB" w:rsidRDefault="000A761D" w:rsidP="00CF41EB">
            <w:pPr>
              <w:spacing w:before="60" w:after="60"/>
              <w:jc w:val="both"/>
              <w:rPr>
                <w:lang w:val="es-GT"/>
              </w:rPr>
            </w:pPr>
            <w:r w:rsidRPr="00CF41EB">
              <w:rPr>
                <w:color w:val="1A1A1A"/>
                <w:sz w:val="17"/>
                <w:lang w:val="es-GT"/>
              </w:rPr>
              <w:t>Actualizar un voto a un valor distinto de 1 o -1 lanza error de argumento invalido.</w:t>
            </w:r>
          </w:p>
        </w:tc>
      </w:tr>
      <w:tr w:rsidR="000C4D0B" w:rsidRPr="00CF41EB" w14:paraId="1804F921" w14:textId="77777777">
        <w:trPr>
          <w:jc w:val="center"/>
        </w:trPr>
        <w:tc>
          <w:tcPr>
            <w:tcW w:w="4533" w:type="dxa"/>
            <w:shd w:val="clear" w:color="auto" w:fill="F5F7FA"/>
          </w:tcPr>
          <w:p w14:paraId="07D85E4E" w14:textId="77777777" w:rsidR="000C4D0B" w:rsidRDefault="000A761D" w:rsidP="00CF41EB">
            <w:pPr>
              <w:spacing w:before="60" w:after="60"/>
              <w:jc w:val="both"/>
            </w:pPr>
            <w:r>
              <w:rPr>
                <w:b/>
                <w:color w:val="3A527C"/>
                <w:sz w:val="15"/>
              </w:rPr>
              <w:t>actualizarDown_noExisteDown_lanzaIllegalArgumentException</w:t>
            </w:r>
          </w:p>
        </w:tc>
        <w:tc>
          <w:tcPr>
            <w:tcW w:w="4533" w:type="dxa"/>
            <w:shd w:val="clear" w:color="auto" w:fill="F5F7FA"/>
          </w:tcPr>
          <w:p w14:paraId="12A67C8D" w14:textId="77777777" w:rsidR="000C4D0B" w:rsidRPr="00CF41EB" w:rsidRDefault="000A761D" w:rsidP="00CF41EB">
            <w:pPr>
              <w:spacing w:before="60" w:after="60"/>
              <w:jc w:val="both"/>
              <w:rPr>
                <w:lang w:val="es-GT"/>
              </w:rPr>
            </w:pPr>
            <w:r w:rsidRPr="00CF41EB">
              <w:rPr>
                <w:color w:val="1A1A1A"/>
                <w:sz w:val="17"/>
                <w:lang w:val="es-GT"/>
              </w:rPr>
              <w:t>No se puede actualizar un voto si el usuario no tiene ninguno en ese comentario.</w:t>
            </w:r>
          </w:p>
        </w:tc>
      </w:tr>
      <w:tr w:rsidR="000C4D0B" w:rsidRPr="00CF41EB" w14:paraId="68889932" w14:textId="77777777">
        <w:trPr>
          <w:jc w:val="center"/>
        </w:trPr>
        <w:tc>
          <w:tcPr>
            <w:tcW w:w="4533" w:type="dxa"/>
            <w:shd w:val="clear" w:color="auto" w:fill="FFFFFF"/>
          </w:tcPr>
          <w:p w14:paraId="11D61A8B" w14:textId="77777777" w:rsidR="000C4D0B" w:rsidRDefault="000A761D" w:rsidP="00CF41EB">
            <w:pPr>
              <w:spacing w:before="60" w:after="60"/>
              <w:jc w:val="both"/>
            </w:pPr>
            <w:r>
              <w:rPr>
                <w:b/>
                <w:color w:val="3A527C"/>
                <w:sz w:val="15"/>
              </w:rPr>
              <w:t>actualizarDown_mismoValor_lanzaIllegalArgumentException</w:t>
            </w:r>
          </w:p>
        </w:tc>
        <w:tc>
          <w:tcPr>
            <w:tcW w:w="4533" w:type="dxa"/>
            <w:shd w:val="clear" w:color="auto" w:fill="FFFFFF"/>
          </w:tcPr>
          <w:p w14:paraId="5DC4F8C6" w14:textId="77777777" w:rsidR="000C4D0B" w:rsidRPr="00CF41EB" w:rsidRDefault="000A761D" w:rsidP="00CF41EB">
            <w:pPr>
              <w:spacing w:before="60" w:after="60"/>
              <w:jc w:val="both"/>
              <w:rPr>
                <w:lang w:val="es-GT"/>
              </w:rPr>
            </w:pPr>
            <w:r w:rsidRPr="00CF41EB">
              <w:rPr>
                <w:color w:val="1A1A1A"/>
                <w:sz w:val="17"/>
                <w:lang w:val="es-GT"/>
              </w:rPr>
              <w:t>Actualizar un voto al mismo valor que ya tiene es rechazado por innecesario.</w:t>
            </w:r>
          </w:p>
        </w:tc>
      </w:tr>
      <w:tr w:rsidR="000C4D0B" w:rsidRPr="00CF41EB" w14:paraId="184A1C15" w14:textId="77777777">
        <w:trPr>
          <w:jc w:val="center"/>
        </w:trPr>
        <w:tc>
          <w:tcPr>
            <w:tcW w:w="4533" w:type="dxa"/>
            <w:shd w:val="clear" w:color="auto" w:fill="F5F7FA"/>
          </w:tcPr>
          <w:p w14:paraId="5B6A0820" w14:textId="77777777" w:rsidR="000C4D0B" w:rsidRDefault="000A761D" w:rsidP="00CF41EB">
            <w:pPr>
              <w:spacing w:before="60" w:after="60"/>
              <w:jc w:val="both"/>
            </w:pPr>
            <w:r>
              <w:rPr>
                <w:b/>
                <w:color w:val="3A527C"/>
                <w:sz w:val="15"/>
              </w:rPr>
              <w:t>actualizarDown_valorDistinto_eliminaEInsertaNuevoDown</w:t>
            </w:r>
          </w:p>
        </w:tc>
        <w:tc>
          <w:tcPr>
            <w:tcW w:w="4533" w:type="dxa"/>
            <w:shd w:val="clear" w:color="auto" w:fill="F5F7FA"/>
          </w:tcPr>
          <w:p w14:paraId="0DC6A239" w14:textId="77777777" w:rsidR="000C4D0B" w:rsidRPr="00CF41EB" w:rsidRDefault="000A761D" w:rsidP="00CF41EB">
            <w:pPr>
              <w:spacing w:before="60" w:after="60"/>
              <w:jc w:val="both"/>
              <w:rPr>
                <w:lang w:val="es-GT"/>
              </w:rPr>
            </w:pPr>
            <w:r w:rsidRPr="00CF41EB">
              <w:rPr>
                <w:color w:val="1A1A1A"/>
                <w:sz w:val="17"/>
                <w:lang w:val="es-GT"/>
              </w:rPr>
              <w:t>Cambiar de positivo a negativo actualiza el contador dos veces (deshace y aplica) y reemplaza el voto.</w:t>
            </w:r>
          </w:p>
        </w:tc>
      </w:tr>
      <w:tr w:rsidR="000C4D0B" w:rsidRPr="00CF41EB" w14:paraId="00C1B724" w14:textId="77777777">
        <w:trPr>
          <w:jc w:val="center"/>
        </w:trPr>
        <w:tc>
          <w:tcPr>
            <w:tcW w:w="4533" w:type="dxa"/>
            <w:shd w:val="clear" w:color="auto" w:fill="FFFFFF"/>
          </w:tcPr>
          <w:p w14:paraId="6E240E05" w14:textId="77777777" w:rsidR="000C4D0B" w:rsidRDefault="000A761D" w:rsidP="00CF41EB">
            <w:pPr>
              <w:spacing w:before="60" w:after="60"/>
              <w:jc w:val="both"/>
            </w:pPr>
            <w:r>
              <w:rPr>
                <w:b/>
                <w:color w:val="3A527C"/>
                <w:sz w:val="15"/>
              </w:rPr>
              <w:t>actualizarDown_deNegativoAPositivo_reemplazaDownCorrectamente</w:t>
            </w:r>
          </w:p>
        </w:tc>
        <w:tc>
          <w:tcPr>
            <w:tcW w:w="4533" w:type="dxa"/>
            <w:shd w:val="clear" w:color="auto" w:fill="FFFFFF"/>
          </w:tcPr>
          <w:p w14:paraId="783ABF16" w14:textId="77777777" w:rsidR="000C4D0B" w:rsidRPr="00CF41EB" w:rsidRDefault="000A761D" w:rsidP="00CF41EB">
            <w:pPr>
              <w:spacing w:before="60" w:after="60"/>
              <w:jc w:val="both"/>
              <w:rPr>
                <w:lang w:val="es-GT"/>
              </w:rPr>
            </w:pPr>
            <w:r w:rsidRPr="00CF41EB">
              <w:rPr>
                <w:color w:val="1A1A1A"/>
                <w:sz w:val="17"/>
                <w:lang w:val="es-GT"/>
              </w:rPr>
              <w:t>Cambiar de negativo a positivo tambien actualiza el contador dos veces y reemplaza el voto correctamente.</w:t>
            </w:r>
          </w:p>
        </w:tc>
      </w:tr>
      <w:tr w:rsidR="000C4D0B" w:rsidRPr="00CF41EB" w14:paraId="34EA6277" w14:textId="77777777">
        <w:trPr>
          <w:jc w:val="center"/>
        </w:trPr>
        <w:tc>
          <w:tcPr>
            <w:tcW w:w="4533" w:type="dxa"/>
            <w:shd w:val="clear" w:color="auto" w:fill="F5F7FA"/>
          </w:tcPr>
          <w:p w14:paraId="229B9534" w14:textId="77777777" w:rsidR="000C4D0B" w:rsidRDefault="000A761D" w:rsidP="00CF41EB">
            <w:pPr>
              <w:spacing w:before="60" w:after="60"/>
              <w:jc w:val="both"/>
            </w:pPr>
            <w:r>
              <w:rPr>
                <w:b/>
                <w:color w:val="3A527C"/>
                <w:sz w:val="15"/>
              </w:rPr>
              <w:t>obtenerDownsDeUsuario_usuarioConDowns_retornaLista</w:t>
            </w:r>
          </w:p>
        </w:tc>
        <w:tc>
          <w:tcPr>
            <w:tcW w:w="4533" w:type="dxa"/>
            <w:shd w:val="clear" w:color="auto" w:fill="F5F7FA"/>
          </w:tcPr>
          <w:p w14:paraId="45B7BD6A" w14:textId="77777777" w:rsidR="000C4D0B" w:rsidRPr="00CF41EB" w:rsidRDefault="000A761D" w:rsidP="00CF41EB">
            <w:pPr>
              <w:spacing w:before="60" w:after="60"/>
              <w:jc w:val="both"/>
              <w:rPr>
                <w:lang w:val="es-GT"/>
              </w:rPr>
            </w:pPr>
            <w:r w:rsidRPr="00CF41EB">
              <w:rPr>
                <w:color w:val="1A1A1A"/>
                <w:sz w:val="17"/>
                <w:lang w:val="es-GT"/>
              </w:rPr>
              <w:t>Obtener los votos de un usuario con votos activos retorna la lista correctamente.</w:t>
            </w:r>
          </w:p>
        </w:tc>
      </w:tr>
      <w:tr w:rsidR="000C4D0B" w:rsidRPr="00CF41EB" w14:paraId="2A72E37B" w14:textId="77777777">
        <w:trPr>
          <w:jc w:val="center"/>
        </w:trPr>
        <w:tc>
          <w:tcPr>
            <w:tcW w:w="4533" w:type="dxa"/>
            <w:shd w:val="clear" w:color="auto" w:fill="FFFFFF"/>
          </w:tcPr>
          <w:p w14:paraId="1ED02E06" w14:textId="77777777" w:rsidR="000C4D0B" w:rsidRDefault="000A761D" w:rsidP="00CF41EB">
            <w:pPr>
              <w:spacing w:before="60" w:after="60"/>
              <w:jc w:val="both"/>
            </w:pPr>
            <w:r>
              <w:rPr>
                <w:b/>
                <w:color w:val="3A527C"/>
                <w:sz w:val="15"/>
              </w:rPr>
              <w:t>obtenerDownsDeUsuario_usuarioSinDowns_retornaListaVacia</w:t>
            </w:r>
          </w:p>
        </w:tc>
        <w:tc>
          <w:tcPr>
            <w:tcW w:w="4533" w:type="dxa"/>
            <w:shd w:val="clear" w:color="auto" w:fill="FFFFFF"/>
          </w:tcPr>
          <w:p w14:paraId="338257E6" w14:textId="77777777" w:rsidR="000C4D0B" w:rsidRPr="00CF41EB" w:rsidRDefault="000A761D" w:rsidP="00CF41EB">
            <w:pPr>
              <w:spacing w:before="60" w:after="60"/>
              <w:jc w:val="both"/>
              <w:rPr>
                <w:lang w:val="es-GT"/>
              </w:rPr>
            </w:pPr>
            <w:r w:rsidRPr="00CF41EB">
              <w:rPr>
                <w:color w:val="1A1A1A"/>
                <w:sz w:val="17"/>
                <w:lang w:val="es-GT"/>
              </w:rPr>
              <w:t>Un usuario sin votos retorna lista vacia sin error.</w:t>
            </w:r>
          </w:p>
        </w:tc>
      </w:tr>
      <w:tr w:rsidR="000C4D0B" w:rsidRPr="00CF41EB" w14:paraId="7DE07971" w14:textId="77777777">
        <w:trPr>
          <w:jc w:val="center"/>
        </w:trPr>
        <w:tc>
          <w:tcPr>
            <w:tcW w:w="4533" w:type="dxa"/>
            <w:shd w:val="clear" w:color="auto" w:fill="F5F7FA"/>
          </w:tcPr>
          <w:p w14:paraId="148D9FC2" w14:textId="77777777" w:rsidR="000C4D0B" w:rsidRDefault="000A761D" w:rsidP="00CF41EB">
            <w:pPr>
              <w:spacing w:before="60" w:after="60"/>
              <w:jc w:val="both"/>
            </w:pPr>
            <w:r>
              <w:rPr>
                <w:b/>
                <w:color w:val="3A527C"/>
                <w:sz w:val="15"/>
              </w:rPr>
              <w:t>obtenerDownsDeUsuarioPorHotel_usuarioConDownsEnHotel_retornaLista</w:t>
            </w:r>
          </w:p>
        </w:tc>
        <w:tc>
          <w:tcPr>
            <w:tcW w:w="4533" w:type="dxa"/>
            <w:shd w:val="clear" w:color="auto" w:fill="F5F7FA"/>
          </w:tcPr>
          <w:p w14:paraId="18368030" w14:textId="77777777" w:rsidR="000C4D0B" w:rsidRPr="00CF41EB" w:rsidRDefault="000A761D" w:rsidP="00CF41EB">
            <w:pPr>
              <w:spacing w:before="60" w:after="60"/>
              <w:jc w:val="both"/>
              <w:rPr>
                <w:lang w:val="es-GT"/>
              </w:rPr>
            </w:pPr>
            <w:r w:rsidRPr="00CF41EB">
              <w:rPr>
                <w:color w:val="1A1A1A"/>
                <w:sz w:val="17"/>
                <w:lang w:val="es-GT"/>
              </w:rPr>
              <w:t>Filtrar votos de un usuario por hotel retorna solo los votos registrados en ese hotel.</w:t>
            </w:r>
          </w:p>
        </w:tc>
      </w:tr>
      <w:tr w:rsidR="000C4D0B" w:rsidRPr="00CF41EB" w14:paraId="46F1DBBA" w14:textId="77777777">
        <w:trPr>
          <w:jc w:val="center"/>
        </w:trPr>
        <w:tc>
          <w:tcPr>
            <w:tcW w:w="4533" w:type="dxa"/>
            <w:shd w:val="clear" w:color="auto" w:fill="FFFFFF"/>
          </w:tcPr>
          <w:p w14:paraId="279FD33F" w14:textId="77777777" w:rsidR="000C4D0B" w:rsidRDefault="000A761D" w:rsidP="00CF41EB">
            <w:pPr>
              <w:spacing w:before="60" w:after="60"/>
              <w:jc w:val="both"/>
            </w:pPr>
            <w:r>
              <w:rPr>
                <w:b/>
                <w:color w:val="3A527C"/>
                <w:sz w:val="15"/>
              </w:rPr>
              <w:t>obtenerDownsDeUsuarioPorHotel_sinDownsEnHotel_retornaListaVacia</w:t>
            </w:r>
          </w:p>
        </w:tc>
        <w:tc>
          <w:tcPr>
            <w:tcW w:w="4533" w:type="dxa"/>
            <w:shd w:val="clear" w:color="auto" w:fill="FFFFFF"/>
          </w:tcPr>
          <w:p w14:paraId="3977E0A5" w14:textId="77777777" w:rsidR="000C4D0B" w:rsidRPr="00CF41EB" w:rsidRDefault="000A761D" w:rsidP="00CF41EB">
            <w:pPr>
              <w:spacing w:before="60" w:after="60"/>
              <w:jc w:val="both"/>
              <w:rPr>
                <w:lang w:val="es-GT"/>
              </w:rPr>
            </w:pPr>
            <w:r w:rsidRPr="00CF41EB">
              <w:rPr>
                <w:color w:val="1A1A1A"/>
                <w:sz w:val="17"/>
                <w:lang w:val="es-GT"/>
              </w:rPr>
              <w:t>Si el usuario no tiene votos en ese hotel, retorna lista vacia.</w:t>
            </w:r>
          </w:p>
        </w:tc>
      </w:tr>
    </w:tbl>
    <w:p w14:paraId="47875AD7" w14:textId="77777777" w:rsidR="000C4D0B" w:rsidRPr="00CF41EB" w:rsidRDefault="000C4D0B" w:rsidP="00CF41EB">
      <w:pPr>
        <w:spacing w:after="40"/>
        <w:jc w:val="both"/>
        <w:rPr>
          <w:lang w:val="es-GT"/>
        </w:rPr>
      </w:pPr>
    </w:p>
    <w:p w14:paraId="2EB4D601" w14:textId="77777777" w:rsidR="000C4D0B" w:rsidRDefault="000A761D" w:rsidP="00CF41EB">
      <w:pPr>
        <w:pBdr>
          <w:bottom w:val="single" w:sz="4" w:space="4" w:color="1E283C"/>
        </w:pBdr>
        <w:spacing w:before="200" w:after="40"/>
        <w:jc w:val="both"/>
      </w:pPr>
      <w:r>
        <w:rPr>
          <w:b/>
          <w:color w:val="1E283C"/>
        </w:rPr>
        <w:t>EmailReservacionServiceTest</w:t>
      </w:r>
      <w:r>
        <w:rPr>
          <w:i/>
          <w:color w:val="445060"/>
          <w:sz w:val="18"/>
        </w:rPr>
        <w:t xml:space="preserve">  [Servicio  •  5 tests]</w:t>
      </w:r>
    </w:p>
    <w:tbl>
      <w:tblPr>
        <w:tblStyle w:val="Tablaconcuadrcula"/>
        <w:tblW w:w="0" w:type="auto"/>
        <w:jc w:val="center"/>
        <w:tblLook w:val="04A0" w:firstRow="1" w:lastRow="0" w:firstColumn="1" w:lastColumn="0" w:noHBand="0" w:noVBand="1"/>
      </w:tblPr>
      <w:tblGrid>
        <w:gridCol w:w="5830"/>
        <w:gridCol w:w="3226"/>
      </w:tblGrid>
      <w:tr w:rsidR="000C4D0B" w14:paraId="6C17A031" w14:textId="77777777">
        <w:trPr>
          <w:jc w:val="center"/>
        </w:trPr>
        <w:tc>
          <w:tcPr>
            <w:tcW w:w="3685" w:type="dxa"/>
            <w:shd w:val="clear" w:color="auto" w:fill="2C3A52"/>
          </w:tcPr>
          <w:p w14:paraId="6A82AD6B"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3243BF88" w14:textId="77777777" w:rsidR="000C4D0B" w:rsidRDefault="000A761D" w:rsidP="00CF41EB">
            <w:pPr>
              <w:spacing w:before="60" w:after="60"/>
              <w:jc w:val="both"/>
            </w:pPr>
            <w:r>
              <w:rPr>
                <w:b/>
                <w:color w:val="FFFFFF"/>
                <w:sz w:val="17"/>
              </w:rPr>
              <w:t>Que verifica</w:t>
            </w:r>
          </w:p>
        </w:tc>
      </w:tr>
      <w:tr w:rsidR="000C4D0B" w:rsidRPr="00CF41EB" w14:paraId="1DF1B01B" w14:textId="77777777">
        <w:trPr>
          <w:jc w:val="center"/>
        </w:trPr>
        <w:tc>
          <w:tcPr>
            <w:tcW w:w="4533" w:type="dxa"/>
            <w:shd w:val="clear" w:color="auto" w:fill="F5F7FA"/>
          </w:tcPr>
          <w:p w14:paraId="61696532" w14:textId="77777777" w:rsidR="000C4D0B" w:rsidRDefault="000A761D" w:rsidP="00CF41EB">
            <w:pPr>
              <w:spacing w:before="60" w:after="60"/>
              <w:jc w:val="both"/>
            </w:pPr>
            <w:r>
              <w:rPr>
                <w:b/>
                <w:color w:val="3A527C"/>
                <w:sz w:val="15"/>
              </w:rPr>
              <w:t>enviarCorreoReservacion_noPerteneceAlUsuario_lanzaIllegalArgumentException</w:t>
            </w:r>
          </w:p>
        </w:tc>
        <w:tc>
          <w:tcPr>
            <w:tcW w:w="4533" w:type="dxa"/>
            <w:shd w:val="clear" w:color="auto" w:fill="F5F7FA"/>
          </w:tcPr>
          <w:p w14:paraId="235C107F" w14:textId="77777777" w:rsidR="000C4D0B" w:rsidRPr="00CF41EB" w:rsidRDefault="000A761D" w:rsidP="00CF41EB">
            <w:pPr>
              <w:spacing w:before="60" w:after="60"/>
              <w:jc w:val="both"/>
              <w:rPr>
                <w:lang w:val="es-GT"/>
              </w:rPr>
            </w:pPr>
            <w:r w:rsidRPr="00CF41EB">
              <w:rPr>
                <w:color w:val="1A1A1A"/>
                <w:sz w:val="17"/>
                <w:lang w:val="es-GT"/>
              </w:rPr>
              <w:t>Si la reservacion no pertenece al usuario indicado, el correo no se envia y se lanza error.</w:t>
            </w:r>
          </w:p>
        </w:tc>
      </w:tr>
      <w:tr w:rsidR="000C4D0B" w:rsidRPr="00CF41EB" w14:paraId="558B306A" w14:textId="77777777">
        <w:trPr>
          <w:jc w:val="center"/>
        </w:trPr>
        <w:tc>
          <w:tcPr>
            <w:tcW w:w="4533" w:type="dxa"/>
            <w:shd w:val="clear" w:color="auto" w:fill="FFFFFF"/>
          </w:tcPr>
          <w:p w14:paraId="5BFDB8B9" w14:textId="77777777" w:rsidR="000C4D0B" w:rsidRDefault="000A761D" w:rsidP="00CF41EB">
            <w:pPr>
              <w:spacing w:before="60" w:after="60"/>
              <w:jc w:val="both"/>
            </w:pPr>
            <w:r>
              <w:rPr>
                <w:b/>
                <w:color w:val="3A527C"/>
                <w:sz w:val="15"/>
              </w:rPr>
              <w:t>enviarCorreoReservacion_correoNulo_lanzaIllegalArgumentException</w:t>
            </w:r>
          </w:p>
        </w:tc>
        <w:tc>
          <w:tcPr>
            <w:tcW w:w="4533" w:type="dxa"/>
            <w:shd w:val="clear" w:color="auto" w:fill="FFFFFF"/>
          </w:tcPr>
          <w:p w14:paraId="2FA484E6" w14:textId="77777777" w:rsidR="000C4D0B" w:rsidRPr="00CF41EB" w:rsidRDefault="000A761D" w:rsidP="00CF41EB">
            <w:pPr>
              <w:spacing w:before="60" w:after="60"/>
              <w:jc w:val="both"/>
              <w:rPr>
                <w:lang w:val="es-GT"/>
              </w:rPr>
            </w:pPr>
            <w:r w:rsidRPr="00CF41EB">
              <w:rPr>
                <w:color w:val="1A1A1A"/>
                <w:sz w:val="17"/>
                <w:lang w:val="es-GT"/>
              </w:rPr>
              <w:t>Si el usuario no tiene correo registrado, el sistema rechaza el envio sin continuar.</w:t>
            </w:r>
          </w:p>
        </w:tc>
      </w:tr>
      <w:tr w:rsidR="000C4D0B" w:rsidRPr="00CF41EB" w14:paraId="22E3C5CD" w14:textId="77777777">
        <w:trPr>
          <w:jc w:val="center"/>
        </w:trPr>
        <w:tc>
          <w:tcPr>
            <w:tcW w:w="4533" w:type="dxa"/>
            <w:shd w:val="clear" w:color="auto" w:fill="F5F7FA"/>
          </w:tcPr>
          <w:p w14:paraId="57CD2993" w14:textId="77777777" w:rsidR="000C4D0B" w:rsidRDefault="000A761D" w:rsidP="00CF41EB">
            <w:pPr>
              <w:spacing w:before="60" w:after="60"/>
              <w:jc w:val="both"/>
            </w:pPr>
            <w:r>
              <w:rPr>
                <w:b/>
                <w:color w:val="3A527C"/>
                <w:sz w:val="15"/>
              </w:rPr>
              <w:t>enviarCorreoReservacion_detallesVacios_lanzaIllegalArgumentException</w:t>
            </w:r>
          </w:p>
        </w:tc>
        <w:tc>
          <w:tcPr>
            <w:tcW w:w="4533" w:type="dxa"/>
            <w:shd w:val="clear" w:color="auto" w:fill="F5F7FA"/>
          </w:tcPr>
          <w:p w14:paraId="74C0C8C9" w14:textId="77777777" w:rsidR="000C4D0B" w:rsidRPr="00CF41EB" w:rsidRDefault="000A761D" w:rsidP="00CF41EB">
            <w:pPr>
              <w:spacing w:before="60" w:after="60"/>
              <w:jc w:val="both"/>
              <w:rPr>
                <w:lang w:val="es-GT"/>
              </w:rPr>
            </w:pPr>
            <w:r w:rsidRPr="00CF41EB">
              <w:rPr>
                <w:color w:val="1A1A1A"/>
                <w:sz w:val="17"/>
                <w:lang w:val="es-GT"/>
              </w:rPr>
              <w:t>Si la reservacion no tiene habitaciones detalladas, el correo no puede enviarse.</w:t>
            </w:r>
          </w:p>
        </w:tc>
      </w:tr>
      <w:tr w:rsidR="000C4D0B" w:rsidRPr="00CF41EB" w14:paraId="1995B3DD" w14:textId="77777777">
        <w:trPr>
          <w:jc w:val="center"/>
        </w:trPr>
        <w:tc>
          <w:tcPr>
            <w:tcW w:w="4533" w:type="dxa"/>
            <w:shd w:val="clear" w:color="auto" w:fill="FFFFFF"/>
          </w:tcPr>
          <w:p w14:paraId="172809D7" w14:textId="77777777" w:rsidR="000C4D0B" w:rsidRDefault="000A761D" w:rsidP="00CF41EB">
            <w:pPr>
              <w:spacing w:before="60" w:after="60"/>
              <w:jc w:val="both"/>
            </w:pPr>
            <w:r>
              <w:rPr>
                <w:b/>
                <w:color w:val="3A527C"/>
                <w:sz w:val="15"/>
              </w:rPr>
              <w:t>enviarCorreoReservacion_datosValidos_completaSinExcepcion</w:t>
            </w:r>
          </w:p>
        </w:tc>
        <w:tc>
          <w:tcPr>
            <w:tcW w:w="4533" w:type="dxa"/>
            <w:shd w:val="clear" w:color="auto" w:fill="FFFFFF"/>
          </w:tcPr>
          <w:p w14:paraId="760E31B4" w14:textId="77777777" w:rsidR="000C4D0B" w:rsidRPr="00CF41EB" w:rsidRDefault="000A761D" w:rsidP="00CF41EB">
            <w:pPr>
              <w:spacing w:before="60" w:after="60"/>
              <w:jc w:val="both"/>
              <w:rPr>
                <w:lang w:val="es-GT"/>
              </w:rPr>
            </w:pPr>
            <w:r w:rsidRPr="00CF41EB">
              <w:rPr>
                <w:color w:val="1A1A1A"/>
                <w:sz w:val="17"/>
                <w:lang w:val="es-GT"/>
              </w:rPr>
              <w:t>Con todos los datos validos, el correo HTML de confirmacion se construye y se envia exitosamente.</w:t>
            </w:r>
          </w:p>
        </w:tc>
      </w:tr>
      <w:tr w:rsidR="000C4D0B" w:rsidRPr="00CF41EB" w14:paraId="5E48F3C4" w14:textId="77777777">
        <w:trPr>
          <w:jc w:val="center"/>
        </w:trPr>
        <w:tc>
          <w:tcPr>
            <w:tcW w:w="4533" w:type="dxa"/>
            <w:shd w:val="clear" w:color="auto" w:fill="F5F7FA"/>
          </w:tcPr>
          <w:p w14:paraId="1F21E74D" w14:textId="77777777" w:rsidR="000C4D0B" w:rsidRDefault="000A761D" w:rsidP="00CF41EB">
            <w:pPr>
              <w:spacing w:before="60" w:after="60"/>
              <w:jc w:val="both"/>
            </w:pPr>
            <w:r>
              <w:rPr>
                <w:b/>
                <w:color w:val="3A527C"/>
                <w:sz w:val="15"/>
              </w:rPr>
              <w:t>enviarCorreoReservacion_reservacionDistintaUsuario_noConsultaCorreo</w:t>
            </w:r>
          </w:p>
        </w:tc>
        <w:tc>
          <w:tcPr>
            <w:tcW w:w="4533" w:type="dxa"/>
            <w:shd w:val="clear" w:color="auto" w:fill="F5F7FA"/>
          </w:tcPr>
          <w:p w14:paraId="72B3296B" w14:textId="77777777" w:rsidR="000C4D0B" w:rsidRPr="00CF41EB" w:rsidRDefault="000A761D" w:rsidP="00CF41EB">
            <w:pPr>
              <w:spacing w:before="60" w:after="60"/>
              <w:jc w:val="both"/>
              <w:rPr>
                <w:lang w:val="es-GT"/>
              </w:rPr>
            </w:pPr>
            <w:r w:rsidRPr="00CF41EB">
              <w:rPr>
                <w:color w:val="1A1A1A"/>
                <w:sz w:val="17"/>
                <w:lang w:val="es-GT"/>
              </w:rPr>
              <w:t>Verificar pertenencia falla antes de cualquier otra consulta; nunca se llama a obtenerDetalles.</w:t>
            </w:r>
          </w:p>
        </w:tc>
      </w:tr>
    </w:tbl>
    <w:p w14:paraId="2FBC96D2" w14:textId="77777777" w:rsidR="000C4D0B" w:rsidRPr="00CF41EB" w:rsidRDefault="000C4D0B" w:rsidP="00CF41EB">
      <w:pPr>
        <w:spacing w:after="40"/>
        <w:jc w:val="both"/>
        <w:rPr>
          <w:lang w:val="es-GT"/>
        </w:rPr>
      </w:pPr>
    </w:p>
    <w:p w14:paraId="70F2D05A" w14:textId="77777777" w:rsidR="000C4D0B" w:rsidRDefault="000A761D" w:rsidP="00CF41EB">
      <w:pPr>
        <w:pBdr>
          <w:bottom w:val="single" w:sz="4" w:space="4" w:color="1E283C"/>
        </w:pBdr>
        <w:spacing w:before="200" w:after="40"/>
        <w:jc w:val="both"/>
      </w:pPr>
      <w:r>
        <w:rPr>
          <w:b/>
          <w:color w:val="1E283C"/>
        </w:rPr>
        <w:t>ExpiracionServiceTest</w:t>
      </w:r>
      <w:r>
        <w:rPr>
          <w:i/>
          <w:color w:val="445060"/>
          <w:sz w:val="18"/>
        </w:rPr>
        <w:t xml:space="preserve">  [Servicio  •  7 tests]</w:t>
      </w:r>
    </w:p>
    <w:tbl>
      <w:tblPr>
        <w:tblStyle w:val="Tablaconcuadrcula"/>
        <w:tblW w:w="0" w:type="auto"/>
        <w:jc w:val="center"/>
        <w:tblLook w:val="04A0" w:firstRow="1" w:lastRow="0" w:firstColumn="1" w:lastColumn="0" w:noHBand="0" w:noVBand="1"/>
      </w:tblPr>
      <w:tblGrid>
        <w:gridCol w:w="4529"/>
        <w:gridCol w:w="4527"/>
      </w:tblGrid>
      <w:tr w:rsidR="000C4D0B" w14:paraId="5E9FE4B9" w14:textId="77777777">
        <w:trPr>
          <w:jc w:val="center"/>
        </w:trPr>
        <w:tc>
          <w:tcPr>
            <w:tcW w:w="3685" w:type="dxa"/>
            <w:shd w:val="clear" w:color="auto" w:fill="2C3A52"/>
          </w:tcPr>
          <w:p w14:paraId="2E2FF346"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00949189" w14:textId="77777777" w:rsidR="000C4D0B" w:rsidRDefault="000A761D" w:rsidP="00CF41EB">
            <w:pPr>
              <w:spacing w:before="60" w:after="60"/>
              <w:jc w:val="both"/>
            </w:pPr>
            <w:r>
              <w:rPr>
                <w:b/>
                <w:color w:val="FFFFFF"/>
                <w:sz w:val="17"/>
              </w:rPr>
              <w:t>Que verifica</w:t>
            </w:r>
          </w:p>
        </w:tc>
      </w:tr>
      <w:tr w:rsidR="000C4D0B" w:rsidRPr="00CF41EB" w14:paraId="63600F83" w14:textId="77777777">
        <w:trPr>
          <w:jc w:val="center"/>
        </w:trPr>
        <w:tc>
          <w:tcPr>
            <w:tcW w:w="4533" w:type="dxa"/>
            <w:shd w:val="clear" w:color="auto" w:fill="F5F7FA"/>
          </w:tcPr>
          <w:p w14:paraId="371670A4" w14:textId="77777777" w:rsidR="000C4D0B" w:rsidRDefault="000A761D" w:rsidP="00CF41EB">
            <w:pPr>
              <w:spacing w:before="60" w:after="60"/>
              <w:jc w:val="both"/>
            </w:pPr>
            <w:r>
              <w:rPr>
                <w:b/>
                <w:color w:val="3A527C"/>
                <w:sz w:val="15"/>
              </w:rPr>
              <w:t>constructor_repositoryValido_noLanzaExcepcion</w:t>
            </w:r>
          </w:p>
        </w:tc>
        <w:tc>
          <w:tcPr>
            <w:tcW w:w="4533" w:type="dxa"/>
            <w:shd w:val="clear" w:color="auto" w:fill="F5F7FA"/>
          </w:tcPr>
          <w:p w14:paraId="72EC03F0" w14:textId="77777777" w:rsidR="000C4D0B" w:rsidRPr="00CF41EB" w:rsidRDefault="000A761D" w:rsidP="00CF41EB">
            <w:pPr>
              <w:spacing w:before="60" w:after="60"/>
              <w:jc w:val="both"/>
              <w:rPr>
                <w:lang w:val="es-GT"/>
              </w:rPr>
            </w:pPr>
            <w:r w:rsidRPr="00CF41EB">
              <w:rPr>
                <w:color w:val="1A1A1A"/>
                <w:sz w:val="17"/>
                <w:lang w:val="es-GT"/>
              </w:rPr>
              <w:t>Crear el servicio con un repositorio valido no lanza ninguna excepcion.</w:t>
            </w:r>
          </w:p>
        </w:tc>
      </w:tr>
      <w:tr w:rsidR="000C4D0B" w:rsidRPr="00CF41EB" w14:paraId="6CBD2A86" w14:textId="77777777">
        <w:trPr>
          <w:jc w:val="center"/>
        </w:trPr>
        <w:tc>
          <w:tcPr>
            <w:tcW w:w="4533" w:type="dxa"/>
            <w:shd w:val="clear" w:color="auto" w:fill="FFFFFF"/>
          </w:tcPr>
          <w:p w14:paraId="77400235" w14:textId="77777777" w:rsidR="000C4D0B" w:rsidRDefault="000A761D" w:rsidP="00CF41EB">
            <w:pPr>
              <w:spacing w:before="60" w:after="60"/>
              <w:jc w:val="both"/>
            </w:pPr>
            <w:r>
              <w:rPr>
                <w:b/>
                <w:color w:val="3A527C"/>
                <w:sz w:val="15"/>
              </w:rPr>
              <w:t>iniciar_noLanzaExcepcion</w:t>
            </w:r>
          </w:p>
        </w:tc>
        <w:tc>
          <w:tcPr>
            <w:tcW w:w="4533" w:type="dxa"/>
            <w:shd w:val="clear" w:color="auto" w:fill="FFFFFF"/>
          </w:tcPr>
          <w:p w14:paraId="6DA1A17D" w14:textId="77777777" w:rsidR="000C4D0B" w:rsidRPr="00CF41EB" w:rsidRDefault="000A761D" w:rsidP="00CF41EB">
            <w:pPr>
              <w:spacing w:before="60" w:after="60"/>
              <w:jc w:val="both"/>
              <w:rPr>
                <w:lang w:val="es-GT"/>
              </w:rPr>
            </w:pPr>
            <w:r w:rsidRPr="00CF41EB">
              <w:rPr>
                <w:color w:val="1A1A1A"/>
                <w:sz w:val="17"/>
                <w:lang w:val="es-GT"/>
              </w:rPr>
              <w:t>Iniciar el scheduler de expiracion automatica de reservaciones no lanza excepcion.</w:t>
            </w:r>
          </w:p>
        </w:tc>
      </w:tr>
      <w:tr w:rsidR="000C4D0B" w:rsidRPr="00CF41EB" w14:paraId="51BF624F" w14:textId="77777777">
        <w:trPr>
          <w:jc w:val="center"/>
        </w:trPr>
        <w:tc>
          <w:tcPr>
            <w:tcW w:w="4533" w:type="dxa"/>
            <w:shd w:val="clear" w:color="auto" w:fill="F5F7FA"/>
          </w:tcPr>
          <w:p w14:paraId="30154919" w14:textId="77777777" w:rsidR="000C4D0B" w:rsidRDefault="000A761D" w:rsidP="00CF41EB">
            <w:pPr>
              <w:spacing w:before="60" w:after="60"/>
              <w:jc w:val="both"/>
            </w:pPr>
            <w:r>
              <w:rPr>
                <w:b/>
                <w:color w:val="3A527C"/>
                <w:sz w:val="15"/>
              </w:rPr>
              <w:t>iniciar_llamadaMultiple_noLanzaExcepcion</w:t>
            </w:r>
          </w:p>
        </w:tc>
        <w:tc>
          <w:tcPr>
            <w:tcW w:w="4533" w:type="dxa"/>
            <w:shd w:val="clear" w:color="auto" w:fill="F5F7FA"/>
          </w:tcPr>
          <w:p w14:paraId="3BA205A5" w14:textId="77777777" w:rsidR="000C4D0B" w:rsidRPr="00CF41EB" w:rsidRDefault="000A761D" w:rsidP="00CF41EB">
            <w:pPr>
              <w:spacing w:before="60" w:after="60"/>
              <w:jc w:val="both"/>
              <w:rPr>
                <w:lang w:val="es-GT"/>
              </w:rPr>
            </w:pPr>
            <w:r w:rsidRPr="00CF41EB">
              <w:rPr>
                <w:color w:val="1A1A1A"/>
                <w:sz w:val="17"/>
                <w:lang w:val="es-GT"/>
              </w:rPr>
              <w:t>Llamar a iniciar multiples veces tampoco lanza excepcion.</w:t>
            </w:r>
          </w:p>
        </w:tc>
      </w:tr>
      <w:tr w:rsidR="000C4D0B" w:rsidRPr="00CF41EB" w14:paraId="79A81CD0" w14:textId="77777777">
        <w:trPr>
          <w:jc w:val="center"/>
        </w:trPr>
        <w:tc>
          <w:tcPr>
            <w:tcW w:w="4533" w:type="dxa"/>
            <w:shd w:val="clear" w:color="auto" w:fill="FFFFFF"/>
          </w:tcPr>
          <w:p w14:paraId="362B4299" w14:textId="77777777" w:rsidR="000C4D0B" w:rsidRDefault="000A761D" w:rsidP="00CF41EB">
            <w:pPr>
              <w:spacing w:before="60" w:after="60"/>
              <w:jc w:val="both"/>
            </w:pPr>
            <w:r>
              <w:rPr>
                <w:b/>
                <w:color w:val="3A527C"/>
                <w:sz w:val="15"/>
              </w:rPr>
              <w:t>detener_noLanzaExcepcion</w:t>
            </w:r>
          </w:p>
        </w:tc>
        <w:tc>
          <w:tcPr>
            <w:tcW w:w="4533" w:type="dxa"/>
            <w:shd w:val="clear" w:color="auto" w:fill="FFFFFF"/>
          </w:tcPr>
          <w:p w14:paraId="34A6AF84" w14:textId="77777777" w:rsidR="000C4D0B" w:rsidRPr="00CF41EB" w:rsidRDefault="000A761D" w:rsidP="00CF41EB">
            <w:pPr>
              <w:spacing w:before="60" w:after="60"/>
              <w:jc w:val="both"/>
              <w:rPr>
                <w:lang w:val="es-GT"/>
              </w:rPr>
            </w:pPr>
            <w:r w:rsidRPr="00CF41EB">
              <w:rPr>
                <w:color w:val="1A1A1A"/>
                <w:sz w:val="17"/>
                <w:lang w:val="es-GT"/>
              </w:rPr>
              <w:t>Detener el scheduler despues de haberlo iniciado no lanza excepcion.</w:t>
            </w:r>
          </w:p>
        </w:tc>
      </w:tr>
      <w:tr w:rsidR="000C4D0B" w:rsidRPr="00CF41EB" w14:paraId="07A75A6D" w14:textId="77777777">
        <w:trPr>
          <w:jc w:val="center"/>
        </w:trPr>
        <w:tc>
          <w:tcPr>
            <w:tcW w:w="4533" w:type="dxa"/>
            <w:shd w:val="clear" w:color="auto" w:fill="F5F7FA"/>
          </w:tcPr>
          <w:p w14:paraId="41664ACD" w14:textId="77777777" w:rsidR="000C4D0B" w:rsidRDefault="000A761D" w:rsidP="00CF41EB">
            <w:pPr>
              <w:spacing w:before="60" w:after="60"/>
              <w:jc w:val="both"/>
            </w:pPr>
            <w:r>
              <w:rPr>
                <w:b/>
                <w:color w:val="3A527C"/>
                <w:sz w:val="15"/>
              </w:rPr>
              <w:t>detener_sinIniciarPreviamente_noLanzaExcepcion</w:t>
            </w:r>
          </w:p>
        </w:tc>
        <w:tc>
          <w:tcPr>
            <w:tcW w:w="4533" w:type="dxa"/>
            <w:shd w:val="clear" w:color="auto" w:fill="F5F7FA"/>
          </w:tcPr>
          <w:p w14:paraId="0C508267" w14:textId="77777777" w:rsidR="000C4D0B" w:rsidRPr="00CF41EB" w:rsidRDefault="000A761D" w:rsidP="00CF41EB">
            <w:pPr>
              <w:spacing w:before="60" w:after="60"/>
              <w:jc w:val="both"/>
              <w:rPr>
                <w:lang w:val="es-GT"/>
              </w:rPr>
            </w:pPr>
            <w:r w:rsidRPr="00CF41EB">
              <w:rPr>
                <w:color w:val="1A1A1A"/>
                <w:sz w:val="17"/>
                <w:lang w:val="es-GT"/>
              </w:rPr>
              <w:t>Detener el scheduler sin haberlo iniciado previamente tampoco lanza excepcion.</w:t>
            </w:r>
          </w:p>
        </w:tc>
      </w:tr>
      <w:tr w:rsidR="000C4D0B" w:rsidRPr="00CF41EB" w14:paraId="1CED9D62" w14:textId="77777777">
        <w:trPr>
          <w:jc w:val="center"/>
        </w:trPr>
        <w:tc>
          <w:tcPr>
            <w:tcW w:w="4533" w:type="dxa"/>
            <w:shd w:val="clear" w:color="auto" w:fill="FFFFFF"/>
          </w:tcPr>
          <w:p w14:paraId="3A44B322" w14:textId="77777777" w:rsidR="000C4D0B" w:rsidRDefault="000A761D" w:rsidP="00CF41EB">
            <w:pPr>
              <w:spacing w:before="60" w:after="60"/>
              <w:jc w:val="both"/>
            </w:pPr>
            <w:r>
              <w:rPr>
                <w:b/>
                <w:color w:val="3A527C"/>
                <w:sz w:val="15"/>
              </w:rPr>
              <w:t>iniciar_luegoDdetener_cicloCompletoCorrecto</w:t>
            </w:r>
          </w:p>
        </w:tc>
        <w:tc>
          <w:tcPr>
            <w:tcW w:w="4533" w:type="dxa"/>
            <w:shd w:val="clear" w:color="auto" w:fill="FFFFFF"/>
          </w:tcPr>
          <w:p w14:paraId="7898E748" w14:textId="77777777" w:rsidR="000C4D0B" w:rsidRPr="00CF41EB" w:rsidRDefault="000A761D" w:rsidP="00CF41EB">
            <w:pPr>
              <w:spacing w:before="60" w:after="60"/>
              <w:jc w:val="both"/>
              <w:rPr>
                <w:lang w:val="es-GT"/>
              </w:rPr>
            </w:pPr>
            <w:r w:rsidRPr="00CF41EB">
              <w:rPr>
                <w:color w:val="1A1A1A"/>
                <w:sz w:val="17"/>
                <w:lang w:val="es-GT"/>
              </w:rPr>
              <w:t>El ciclo completo iniciar luego detener funciona sin errores.</w:t>
            </w:r>
          </w:p>
        </w:tc>
      </w:tr>
      <w:tr w:rsidR="000C4D0B" w:rsidRPr="00CF41EB" w14:paraId="3637CF67" w14:textId="77777777">
        <w:trPr>
          <w:jc w:val="center"/>
        </w:trPr>
        <w:tc>
          <w:tcPr>
            <w:tcW w:w="4533" w:type="dxa"/>
            <w:shd w:val="clear" w:color="auto" w:fill="F5F7FA"/>
          </w:tcPr>
          <w:p w14:paraId="62BB858D" w14:textId="77777777" w:rsidR="000C4D0B" w:rsidRDefault="000A761D" w:rsidP="00CF41EB">
            <w:pPr>
              <w:spacing w:before="60" w:after="60"/>
              <w:jc w:val="both"/>
            </w:pPr>
            <w:r>
              <w:rPr>
                <w:b/>
                <w:color w:val="3A527C"/>
                <w:sz w:val="15"/>
              </w:rPr>
              <w:t>expirarReservaciones_cuandoEsInvocado_llamaAlRepositorio</w:t>
            </w:r>
          </w:p>
        </w:tc>
        <w:tc>
          <w:tcPr>
            <w:tcW w:w="4533" w:type="dxa"/>
            <w:shd w:val="clear" w:color="auto" w:fill="F5F7FA"/>
          </w:tcPr>
          <w:p w14:paraId="4EFF60F7" w14:textId="77777777" w:rsidR="000C4D0B" w:rsidRPr="00CF41EB" w:rsidRDefault="000A761D" w:rsidP="00CF41EB">
            <w:pPr>
              <w:spacing w:before="60" w:after="60"/>
              <w:jc w:val="both"/>
              <w:rPr>
                <w:lang w:val="es-GT"/>
              </w:rPr>
            </w:pPr>
            <w:r w:rsidRPr="00CF41EB">
              <w:rPr>
                <w:color w:val="1A1A1A"/>
                <w:sz w:val="17"/>
                <w:lang w:val="es-GT"/>
              </w:rPr>
              <w:t>El metodo privado expirarReservaciones (invocado via reflexion) llama al repositorio para vencer reservaciones.</w:t>
            </w:r>
          </w:p>
        </w:tc>
      </w:tr>
    </w:tbl>
    <w:p w14:paraId="161C7CEF" w14:textId="77777777" w:rsidR="000C4D0B" w:rsidRPr="00CF41EB" w:rsidRDefault="000C4D0B" w:rsidP="00CF41EB">
      <w:pPr>
        <w:spacing w:after="40"/>
        <w:jc w:val="both"/>
        <w:rPr>
          <w:lang w:val="es-GT"/>
        </w:rPr>
      </w:pPr>
    </w:p>
    <w:p w14:paraId="5DF1A07C" w14:textId="77777777" w:rsidR="000C4D0B" w:rsidRDefault="000A761D" w:rsidP="00CF41EB">
      <w:pPr>
        <w:pBdr>
          <w:bottom w:val="single" w:sz="4" w:space="4" w:color="1E283C"/>
        </w:pBdr>
        <w:spacing w:before="200" w:after="40"/>
        <w:jc w:val="both"/>
      </w:pPr>
      <w:r>
        <w:rPr>
          <w:b/>
          <w:color w:val="1E283C"/>
        </w:rPr>
        <w:t>HandshakeServiceTest</w:t>
      </w:r>
      <w:r>
        <w:rPr>
          <w:i/>
          <w:color w:val="445060"/>
          <w:sz w:val="18"/>
        </w:rPr>
        <w:t xml:space="preserve">  [Servicio  •  3 tests]</w:t>
      </w:r>
    </w:p>
    <w:tbl>
      <w:tblPr>
        <w:tblStyle w:val="Tablaconcuadrcula"/>
        <w:tblW w:w="0" w:type="auto"/>
        <w:jc w:val="center"/>
        <w:tblLook w:val="04A0" w:firstRow="1" w:lastRow="0" w:firstColumn="1" w:lastColumn="0" w:noHBand="0" w:noVBand="1"/>
      </w:tblPr>
      <w:tblGrid>
        <w:gridCol w:w="5374"/>
        <w:gridCol w:w="3682"/>
      </w:tblGrid>
      <w:tr w:rsidR="000C4D0B" w14:paraId="387BE0E7" w14:textId="77777777">
        <w:trPr>
          <w:jc w:val="center"/>
        </w:trPr>
        <w:tc>
          <w:tcPr>
            <w:tcW w:w="3685" w:type="dxa"/>
            <w:shd w:val="clear" w:color="auto" w:fill="2C3A52"/>
          </w:tcPr>
          <w:p w14:paraId="19A68FB6"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25E40AB7" w14:textId="77777777" w:rsidR="000C4D0B" w:rsidRDefault="000A761D" w:rsidP="00CF41EB">
            <w:pPr>
              <w:spacing w:before="60" w:after="60"/>
              <w:jc w:val="both"/>
            </w:pPr>
            <w:r>
              <w:rPr>
                <w:b/>
                <w:color w:val="FFFFFF"/>
                <w:sz w:val="17"/>
              </w:rPr>
              <w:t>Que verifica</w:t>
            </w:r>
          </w:p>
        </w:tc>
      </w:tr>
      <w:tr w:rsidR="000C4D0B" w:rsidRPr="00CF41EB" w14:paraId="4B2BD121" w14:textId="77777777">
        <w:trPr>
          <w:jc w:val="center"/>
        </w:trPr>
        <w:tc>
          <w:tcPr>
            <w:tcW w:w="4533" w:type="dxa"/>
            <w:shd w:val="clear" w:color="auto" w:fill="F5F7FA"/>
          </w:tcPr>
          <w:p w14:paraId="036FD045" w14:textId="77777777" w:rsidR="000C4D0B" w:rsidRDefault="000A761D" w:rsidP="00CF41EB">
            <w:pPr>
              <w:spacing w:before="60" w:after="60"/>
              <w:jc w:val="both"/>
            </w:pPr>
            <w:r>
              <w:rPr>
                <w:b/>
                <w:color w:val="3A527C"/>
                <w:sz w:val="15"/>
              </w:rPr>
              <w:t>procesarHandshake_urlValida_retornaResponseDTONoNulo</w:t>
            </w:r>
          </w:p>
        </w:tc>
        <w:tc>
          <w:tcPr>
            <w:tcW w:w="4533" w:type="dxa"/>
            <w:shd w:val="clear" w:color="auto" w:fill="F5F7FA"/>
          </w:tcPr>
          <w:p w14:paraId="73958C14" w14:textId="77777777" w:rsidR="000C4D0B" w:rsidRPr="00CF41EB" w:rsidRDefault="000A761D" w:rsidP="00CF41EB">
            <w:pPr>
              <w:spacing w:before="60" w:after="60"/>
              <w:jc w:val="both"/>
              <w:rPr>
                <w:lang w:val="es-GT"/>
              </w:rPr>
            </w:pPr>
            <w:r w:rsidRPr="00CF41EB">
              <w:rPr>
                <w:color w:val="1A1A1A"/>
                <w:sz w:val="17"/>
                <w:lang w:val="es-GT"/>
              </w:rPr>
              <w:t>Con URL de agencia registrada, el handshake genera y guarda tokens retornando un DTO de respuesta valido.</w:t>
            </w:r>
          </w:p>
        </w:tc>
      </w:tr>
      <w:tr w:rsidR="000C4D0B" w:rsidRPr="00CF41EB" w14:paraId="3C8972DA" w14:textId="77777777">
        <w:trPr>
          <w:jc w:val="center"/>
        </w:trPr>
        <w:tc>
          <w:tcPr>
            <w:tcW w:w="4533" w:type="dxa"/>
            <w:shd w:val="clear" w:color="auto" w:fill="FFFFFF"/>
          </w:tcPr>
          <w:p w14:paraId="6B02AE2F" w14:textId="77777777" w:rsidR="000C4D0B" w:rsidRDefault="000A761D" w:rsidP="00CF41EB">
            <w:pPr>
              <w:spacing w:before="60" w:after="60"/>
              <w:jc w:val="both"/>
            </w:pPr>
            <w:r>
              <w:rPr>
                <w:b/>
                <w:color w:val="3A527C"/>
                <w:sz w:val="15"/>
              </w:rPr>
              <w:t>procesarHandshake_urlNoRegistrada_lanzaIllegalArgumentException</w:t>
            </w:r>
          </w:p>
        </w:tc>
        <w:tc>
          <w:tcPr>
            <w:tcW w:w="4533" w:type="dxa"/>
            <w:shd w:val="clear" w:color="auto" w:fill="FFFFFF"/>
          </w:tcPr>
          <w:p w14:paraId="60E1410D" w14:textId="77777777" w:rsidR="000C4D0B" w:rsidRPr="00CF41EB" w:rsidRDefault="000A761D" w:rsidP="00CF41EB">
            <w:pPr>
              <w:spacing w:before="60" w:after="60"/>
              <w:jc w:val="both"/>
              <w:rPr>
                <w:lang w:val="es-GT"/>
              </w:rPr>
            </w:pPr>
            <w:r w:rsidRPr="00CF41EB">
              <w:rPr>
                <w:color w:val="1A1A1A"/>
                <w:sz w:val="17"/>
                <w:lang w:val="es-GT"/>
              </w:rPr>
              <w:t>Una URL de agencia no registrada en el sistema lanza error antes de guardar tokens.</w:t>
            </w:r>
          </w:p>
        </w:tc>
      </w:tr>
      <w:tr w:rsidR="000C4D0B" w:rsidRPr="00CF41EB" w14:paraId="39FBA48F" w14:textId="77777777">
        <w:trPr>
          <w:jc w:val="center"/>
        </w:trPr>
        <w:tc>
          <w:tcPr>
            <w:tcW w:w="4533" w:type="dxa"/>
            <w:shd w:val="clear" w:color="auto" w:fill="F5F7FA"/>
          </w:tcPr>
          <w:p w14:paraId="0007FAF4" w14:textId="77777777" w:rsidR="000C4D0B" w:rsidRDefault="000A761D" w:rsidP="00CF41EB">
            <w:pPr>
              <w:spacing w:before="60" w:after="60"/>
              <w:jc w:val="both"/>
            </w:pPr>
            <w:r>
              <w:rPr>
                <w:b/>
                <w:color w:val="3A527C"/>
                <w:sz w:val="15"/>
              </w:rPr>
              <w:t>procesarHandshake_tokenesNoGuardados_lanzaIllegalArgumentException</w:t>
            </w:r>
          </w:p>
        </w:tc>
        <w:tc>
          <w:tcPr>
            <w:tcW w:w="4533" w:type="dxa"/>
            <w:shd w:val="clear" w:color="auto" w:fill="F5F7FA"/>
          </w:tcPr>
          <w:p w14:paraId="4D330961" w14:textId="77777777" w:rsidR="000C4D0B" w:rsidRPr="00CF41EB" w:rsidRDefault="000A761D" w:rsidP="00CF41EB">
            <w:pPr>
              <w:spacing w:before="60" w:after="60"/>
              <w:jc w:val="both"/>
              <w:rPr>
                <w:lang w:val="es-GT"/>
              </w:rPr>
            </w:pPr>
            <w:r w:rsidRPr="00CF41EB">
              <w:rPr>
                <w:color w:val="1A1A1A"/>
                <w:sz w:val="17"/>
                <w:lang w:val="es-GT"/>
              </w:rPr>
              <w:t>Si el repositorio no puede guardar los tokens, el handshake falla con error explicativo.</w:t>
            </w:r>
          </w:p>
        </w:tc>
      </w:tr>
    </w:tbl>
    <w:p w14:paraId="05E4CCA8" w14:textId="77777777" w:rsidR="000C4D0B" w:rsidRPr="00CF41EB" w:rsidRDefault="000C4D0B" w:rsidP="00CF41EB">
      <w:pPr>
        <w:spacing w:after="40"/>
        <w:jc w:val="both"/>
        <w:rPr>
          <w:lang w:val="es-GT"/>
        </w:rPr>
      </w:pPr>
    </w:p>
    <w:p w14:paraId="358C002E" w14:textId="77777777" w:rsidR="000C4D0B" w:rsidRDefault="000A761D" w:rsidP="00CF41EB">
      <w:pPr>
        <w:pBdr>
          <w:bottom w:val="single" w:sz="4" w:space="4" w:color="1E283C"/>
        </w:pBdr>
        <w:spacing w:before="200" w:after="40"/>
        <w:jc w:val="both"/>
      </w:pPr>
      <w:r>
        <w:rPr>
          <w:b/>
          <w:color w:val="1E283C"/>
        </w:rPr>
        <w:t>HotelAgenciaServiceTest</w:t>
      </w:r>
      <w:r>
        <w:rPr>
          <w:i/>
          <w:color w:val="445060"/>
          <w:sz w:val="18"/>
        </w:rPr>
        <w:t xml:space="preserve">  [Servicio  •  2 tests]</w:t>
      </w:r>
    </w:p>
    <w:tbl>
      <w:tblPr>
        <w:tblStyle w:val="Tablaconcuadrcula"/>
        <w:tblW w:w="0" w:type="auto"/>
        <w:jc w:val="center"/>
        <w:tblLook w:val="04A0" w:firstRow="1" w:lastRow="0" w:firstColumn="1" w:lastColumn="0" w:noHBand="0" w:noVBand="1"/>
      </w:tblPr>
      <w:tblGrid>
        <w:gridCol w:w="6426"/>
        <w:gridCol w:w="2630"/>
      </w:tblGrid>
      <w:tr w:rsidR="000C4D0B" w14:paraId="17F01414" w14:textId="77777777">
        <w:trPr>
          <w:jc w:val="center"/>
        </w:trPr>
        <w:tc>
          <w:tcPr>
            <w:tcW w:w="3685" w:type="dxa"/>
            <w:shd w:val="clear" w:color="auto" w:fill="2C3A52"/>
          </w:tcPr>
          <w:p w14:paraId="56EFB28F"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44A20D96" w14:textId="77777777" w:rsidR="000C4D0B" w:rsidRDefault="000A761D" w:rsidP="00CF41EB">
            <w:pPr>
              <w:spacing w:before="60" w:after="60"/>
              <w:jc w:val="both"/>
            </w:pPr>
            <w:r>
              <w:rPr>
                <w:b/>
                <w:color w:val="FFFFFF"/>
                <w:sz w:val="17"/>
              </w:rPr>
              <w:t>Que verifica</w:t>
            </w:r>
          </w:p>
        </w:tc>
      </w:tr>
      <w:tr w:rsidR="000C4D0B" w:rsidRPr="00CF41EB" w14:paraId="7A2B1895" w14:textId="77777777">
        <w:trPr>
          <w:jc w:val="center"/>
        </w:trPr>
        <w:tc>
          <w:tcPr>
            <w:tcW w:w="4533" w:type="dxa"/>
            <w:shd w:val="clear" w:color="auto" w:fill="F5F7FA"/>
          </w:tcPr>
          <w:p w14:paraId="703EFBE9" w14:textId="77777777" w:rsidR="000C4D0B" w:rsidRDefault="000A761D" w:rsidP="00CF41EB">
            <w:pPr>
              <w:spacing w:before="60" w:after="60"/>
              <w:jc w:val="both"/>
            </w:pPr>
            <w:r>
              <w:rPr>
                <w:b/>
                <w:color w:val="3A527C"/>
                <w:sz w:val="15"/>
              </w:rPr>
              <w:t>obtenerHotelesParaAgencia_repositorioRetornaUnElemento_retornaListaConUnElemento</w:t>
            </w:r>
          </w:p>
        </w:tc>
        <w:tc>
          <w:tcPr>
            <w:tcW w:w="4533" w:type="dxa"/>
            <w:shd w:val="clear" w:color="auto" w:fill="F5F7FA"/>
          </w:tcPr>
          <w:p w14:paraId="3B52FFC6" w14:textId="77777777" w:rsidR="000C4D0B" w:rsidRPr="00CF41EB" w:rsidRDefault="000A761D" w:rsidP="00CF41EB">
            <w:pPr>
              <w:spacing w:before="60" w:after="60"/>
              <w:jc w:val="both"/>
              <w:rPr>
                <w:lang w:val="es-GT"/>
              </w:rPr>
            </w:pPr>
            <w:r w:rsidRPr="00CF41EB">
              <w:rPr>
                <w:color w:val="1A1A1A"/>
                <w:sz w:val="17"/>
                <w:lang w:val="es-GT"/>
              </w:rPr>
              <w:t>Cuando el repositorio tiene hoteles disponibles para agencias, el servicio retorna la lista correctamente.</w:t>
            </w:r>
          </w:p>
        </w:tc>
      </w:tr>
      <w:tr w:rsidR="000C4D0B" w:rsidRPr="00CF41EB" w14:paraId="7EE00363" w14:textId="77777777">
        <w:trPr>
          <w:jc w:val="center"/>
        </w:trPr>
        <w:tc>
          <w:tcPr>
            <w:tcW w:w="4533" w:type="dxa"/>
            <w:shd w:val="clear" w:color="auto" w:fill="FFFFFF"/>
          </w:tcPr>
          <w:p w14:paraId="625AFB2C" w14:textId="77777777" w:rsidR="000C4D0B" w:rsidRDefault="000A761D" w:rsidP="00CF41EB">
            <w:pPr>
              <w:spacing w:before="60" w:after="60"/>
              <w:jc w:val="both"/>
            </w:pPr>
            <w:r>
              <w:rPr>
                <w:b/>
                <w:color w:val="3A527C"/>
                <w:sz w:val="15"/>
              </w:rPr>
              <w:t>obtenerHotelesParaAgencia_repositorioRetornaListaVacia_retornaListaVacia</w:t>
            </w:r>
          </w:p>
        </w:tc>
        <w:tc>
          <w:tcPr>
            <w:tcW w:w="4533" w:type="dxa"/>
            <w:shd w:val="clear" w:color="auto" w:fill="FFFFFF"/>
          </w:tcPr>
          <w:p w14:paraId="5762A851" w14:textId="77777777" w:rsidR="000C4D0B" w:rsidRPr="00CF41EB" w:rsidRDefault="000A761D" w:rsidP="00CF41EB">
            <w:pPr>
              <w:spacing w:before="60" w:after="60"/>
              <w:jc w:val="both"/>
              <w:rPr>
                <w:lang w:val="es-GT"/>
              </w:rPr>
            </w:pPr>
            <w:r w:rsidRPr="00CF41EB">
              <w:rPr>
                <w:color w:val="1A1A1A"/>
                <w:sz w:val="17"/>
                <w:lang w:val="es-GT"/>
              </w:rPr>
              <w:t>Cuando no hay hoteles disponibles para agencias, el servicio retorna lista vacia sin error.</w:t>
            </w:r>
          </w:p>
        </w:tc>
      </w:tr>
    </w:tbl>
    <w:p w14:paraId="72EEF69B" w14:textId="77777777" w:rsidR="000C4D0B" w:rsidRPr="00CF41EB" w:rsidRDefault="000C4D0B" w:rsidP="00CF41EB">
      <w:pPr>
        <w:spacing w:after="40"/>
        <w:jc w:val="both"/>
        <w:rPr>
          <w:lang w:val="es-GT"/>
        </w:rPr>
      </w:pPr>
    </w:p>
    <w:p w14:paraId="1897930F" w14:textId="77777777" w:rsidR="00416A69" w:rsidRDefault="00416A69" w:rsidP="00CF41EB">
      <w:pPr>
        <w:pBdr>
          <w:bottom w:val="single" w:sz="4" w:space="4" w:color="1E283C"/>
        </w:pBdr>
        <w:spacing w:before="200" w:after="40"/>
        <w:jc w:val="both"/>
        <w:rPr>
          <w:b/>
          <w:color w:val="1E283C"/>
        </w:rPr>
      </w:pPr>
      <w:r>
        <w:rPr>
          <w:b/>
          <w:color w:val="1E283C"/>
        </w:rPr>
        <w:t>HotelServiceTest  [Servicio  •  69 tests]</w:t>
      </w:r>
    </w:p>
    <w:p w14:paraId="4C39DDA5" w14:textId="77B5E824" w:rsidR="00FA1F7A" w:rsidRDefault="00FA1F7A" w:rsidP="00CF41EB">
      <w:pPr>
        <w:pBdr>
          <w:bottom w:val="single" w:sz="4" w:space="4" w:color="1E283C"/>
        </w:pBdr>
        <w:spacing w:before="200" w:after="40"/>
        <w:jc w:val="both"/>
        <w:rPr>
          <w:b/>
          <w:color w:val="1E283C"/>
        </w:rPr>
      </w:pPr>
    </w:p>
    <w:p w14:paraId="7A783637" w14:textId="70C4E2B3" w:rsidR="00FA1F7A" w:rsidRDefault="00FA1F7A" w:rsidP="00CF41EB">
      <w:pPr>
        <w:pBdr>
          <w:bottom w:val="single" w:sz="4" w:space="4" w:color="1E283C"/>
        </w:pBdr>
        <w:spacing w:before="200" w:after="40"/>
        <w:jc w:val="both"/>
        <w:rPr>
          <w:b/>
          <w:color w:val="1E283C"/>
        </w:rPr>
      </w:pPr>
      <w:r>
        <w:rPr>
          <w:b/>
          <w:color w:val="1E283C"/>
        </w:rPr>
        <w:t>Multiples reservas de agencia afectadas son procesadas sin lanzar excepcion aunque el servidor falle.</w:t>
      </w:r>
    </w:p>
    <w:p w14:paraId="5A83E45D" w14:textId="10DC9CCE" w:rsidR="00FA1F7A" w:rsidRDefault="00FA1F7A" w:rsidP="00CF41EB">
      <w:pPr>
        <w:pBdr>
          <w:bottom w:val="single" w:sz="4" w:space="4" w:color="1E283C"/>
        </w:pBdr>
        <w:spacing w:before="200" w:after="40"/>
        <w:jc w:val="both"/>
        <w:rPr>
          <w:b/>
          <w:color w:val="1E283C"/>
        </w:rPr>
      </w:pPr>
      <w:r>
        <w:rPr>
          <w:b/>
          <w:color w:val="1E283C"/>
        </w:rPr>
        <w:t>notificarHabitacionCerrada_multiplesReservas_swallowsExcepcion</w:t>
      </w:r>
    </w:p>
    <w:p w14:paraId="21392897" w14:textId="28D6FBBA" w:rsidR="00FA1F7A" w:rsidRDefault="00FA1F7A" w:rsidP="00CF41EB">
      <w:pPr>
        <w:pBdr>
          <w:bottom w:val="single" w:sz="4" w:space="4" w:color="1E283C"/>
        </w:pBdr>
        <w:spacing w:before="200" w:after="40"/>
        <w:jc w:val="both"/>
        <w:rPr>
          <w:b/>
          <w:color w:val="1E283C"/>
        </w:rPr>
      </w:pPr>
    </w:p>
    <w:p w14:paraId="5BCC9021" w14:textId="51C22CAF" w:rsidR="00FA1F7A" w:rsidRDefault="00FA1F7A" w:rsidP="00CF41EB">
      <w:pPr>
        <w:pBdr>
          <w:bottom w:val="single" w:sz="4" w:space="4" w:color="1E283C"/>
        </w:pBdr>
        <w:spacing w:before="200" w:after="40"/>
        <w:jc w:val="both"/>
        <w:rPr>
          <w:b/>
          <w:color w:val="1E283C"/>
        </w:rPr>
      </w:pPr>
      <w:r>
        <w:rPr>
          <w:b/>
          <w:color w:val="1E283C"/>
        </w:rPr>
        <w:t>Con reservas en la lista, un fallo de red es absorbido silenciosamente; el flujo principal no se interrumpe.</w:t>
      </w:r>
    </w:p>
    <w:p w14:paraId="0499713C" w14:textId="0D99AE9E" w:rsidR="00FA1F7A" w:rsidRDefault="00FA1F7A" w:rsidP="00CF41EB">
      <w:pPr>
        <w:pBdr>
          <w:bottom w:val="single" w:sz="4" w:space="4" w:color="1E283C"/>
        </w:pBdr>
        <w:spacing w:before="200" w:after="40"/>
        <w:jc w:val="both"/>
        <w:rPr>
          <w:b/>
          <w:color w:val="1E283C"/>
        </w:rPr>
      </w:pPr>
      <w:r>
        <w:rPr>
          <w:b/>
          <w:color w:val="1E283C"/>
        </w:rPr>
        <w:t>notificarHabitacionCerrada_conReservas_swallowsExcepcionCuandoServidorNoDisponible</w:t>
      </w:r>
    </w:p>
    <w:p w14:paraId="66D1FC12" w14:textId="20C0195B" w:rsidR="00FA1F7A" w:rsidRDefault="00FA1F7A" w:rsidP="00CF41EB">
      <w:pPr>
        <w:pBdr>
          <w:bottom w:val="single" w:sz="4" w:space="4" w:color="1E283C"/>
        </w:pBdr>
        <w:spacing w:before="200" w:after="40"/>
        <w:jc w:val="both"/>
        <w:rPr>
          <w:b/>
          <w:color w:val="1E283C"/>
        </w:rPr>
      </w:pPr>
    </w:p>
    <w:p w14:paraId="54B47C39" w14:textId="2B0E835B" w:rsidR="00FA1F7A" w:rsidRDefault="00FA1F7A" w:rsidP="00CF41EB">
      <w:pPr>
        <w:pBdr>
          <w:bottom w:val="single" w:sz="4" w:space="4" w:color="1E283C"/>
        </w:pBdr>
        <w:spacing w:before="200" w:after="40"/>
        <w:jc w:val="both"/>
        <w:rPr>
          <w:b/>
          <w:color w:val="1E283C"/>
        </w:rPr>
      </w:pPr>
      <w:r>
        <w:rPr>
          <w:b/>
          <w:color w:val="1E283C"/>
        </w:rPr>
        <w:t>Con lista nula, el metodo es igualmente seguro para el cierre de habitacion.</w:t>
      </w:r>
    </w:p>
    <w:p w14:paraId="146A8696" w14:textId="55B9D1DA" w:rsidR="00FA1F7A" w:rsidRDefault="00FA1F7A" w:rsidP="00CF41EB">
      <w:pPr>
        <w:pBdr>
          <w:bottom w:val="single" w:sz="4" w:space="4" w:color="1E283C"/>
        </w:pBdr>
        <w:spacing w:before="200" w:after="40"/>
        <w:jc w:val="both"/>
        <w:rPr>
          <w:b/>
          <w:color w:val="1E283C"/>
        </w:rPr>
      </w:pPr>
      <w:r>
        <w:rPr>
          <w:b/>
          <w:color w:val="1E283C"/>
        </w:rPr>
        <w:t>notificarHabitacionCerrada_listaNula_retornaSinExcepcionNiHttpCall</w:t>
      </w:r>
    </w:p>
    <w:p w14:paraId="4A2DF0F6" w14:textId="5F81DF90" w:rsidR="00FA1F7A" w:rsidRDefault="00FA1F7A" w:rsidP="00CF41EB">
      <w:pPr>
        <w:pBdr>
          <w:bottom w:val="single" w:sz="4" w:space="4" w:color="1E283C"/>
        </w:pBdr>
        <w:spacing w:before="200" w:after="40"/>
        <w:jc w:val="both"/>
        <w:rPr>
          <w:b/>
          <w:color w:val="1E283C"/>
        </w:rPr>
      </w:pPr>
    </w:p>
    <w:p w14:paraId="375CDFE1" w14:textId="01057A35" w:rsidR="00FA1F7A" w:rsidRDefault="00FA1F7A" w:rsidP="00CF41EB">
      <w:pPr>
        <w:pBdr>
          <w:bottom w:val="single" w:sz="4" w:space="4" w:color="1E283C"/>
        </w:pBdr>
        <w:spacing w:before="200" w:after="40"/>
        <w:jc w:val="both"/>
        <w:rPr>
          <w:b/>
          <w:color w:val="1E283C"/>
        </w:rPr>
      </w:pPr>
      <w:r>
        <w:rPr>
          <w:b/>
          <w:color w:val="1E283C"/>
        </w:rPr>
        <w:t>Con lista vacia, el metodo retorna inmediatamente sin HTTP ni excepcion para el cierre de habitacion.</w:t>
      </w:r>
    </w:p>
    <w:p w14:paraId="36724B7C" w14:textId="59C6B6BA" w:rsidR="00FA1F7A" w:rsidRDefault="00FA1F7A" w:rsidP="00CF41EB">
      <w:pPr>
        <w:pBdr>
          <w:bottom w:val="single" w:sz="4" w:space="4" w:color="1E283C"/>
        </w:pBdr>
        <w:spacing w:before="200" w:after="40"/>
        <w:jc w:val="both"/>
        <w:rPr>
          <w:b/>
          <w:color w:val="1E283C"/>
        </w:rPr>
      </w:pPr>
      <w:r>
        <w:rPr>
          <w:b/>
          <w:color w:val="1E283C"/>
        </w:rPr>
        <w:t>notificarHabitacionCerrada_listaVacia_retornaSinExcepcionNiHttpCall</w:t>
      </w:r>
    </w:p>
    <w:p w14:paraId="3848C2D3" w14:textId="5A66D7D1" w:rsidR="00FA1F7A" w:rsidRDefault="00FA1F7A" w:rsidP="00CF41EB">
      <w:pPr>
        <w:pBdr>
          <w:bottom w:val="single" w:sz="4" w:space="4" w:color="1E283C"/>
        </w:pBdr>
        <w:spacing w:before="200" w:after="40"/>
        <w:jc w:val="both"/>
        <w:rPr>
          <w:b/>
          <w:color w:val="1E283C"/>
        </w:rPr>
      </w:pPr>
    </w:p>
    <w:p w14:paraId="33665719" w14:textId="78282CBA" w:rsidR="00FA1F7A" w:rsidRDefault="00FA1F7A" w:rsidP="00CF41EB">
      <w:pPr>
        <w:pBdr>
          <w:bottom w:val="single" w:sz="4" w:space="4" w:color="1E283C"/>
        </w:pBdr>
        <w:spacing w:before="200" w:after="40"/>
        <w:jc w:val="both"/>
        <w:rPr>
          <w:b/>
          <w:color w:val="1E283C"/>
        </w:rPr>
      </w:pPr>
      <w:r>
        <w:rPr>
          <w:b/>
          <w:color w:val="1E283C"/>
        </w:rPr>
        <w:t>Un nombre de hotel con caracteres especiales (comillas, acentos) se maneja correctamente sin lanzar excepcion.</w:t>
      </w:r>
    </w:p>
    <w:p w14:paraId="1810BB31" w14:textId="54EA164C" w:rsidR="00FA1F7A" w:rsidRDefault="00FA1F7A" w:rsidP="00CF41EB">
      <w:pPr>
        <w:pBdr>
          <w:bottom w:val="single" w:sz="4" w:space="4" w:color="1E283C"/>
        </w:pBdr>
        <w:spacing w:before="200" w:after="40"/>
        <w:jc w:val="both"/>
        <w:rPr>
          <w:b/>
          <w:color w:val="1E283C"/>
        </w:rPr>
      </w:pPr>
      <w:r>
        <w:rPr>
          <w:b/>
          <w:color w:val="1E283C"/>
        </w:rPr>
        <w:t>notificarHotelCerrado_nombreConCaracteresEspeciales_swallowsExcepcion</w:t>
      </w:r>
    </w:p>
    <w:p w14:paraId="12FAF524" w14:textId="409B1210" w:rsidR="00FA1F7A" w:rsidRDefault="00FA1F7A" w:rsidP="00CF41EB">
      <w:pPr>
        <w:pBdr>
          <w:bottom w:val="single" w:sz="4" w:space="4" w:color="1E283C"/>
        </w:pBdr>
        <w:spacing w:before="200" w:after="40"/>
        <w:jc w:val="both"/>
        <w:rPr>
          <w:b/>
          <w:color w:val="1E283C"/>
        </w:rPr>
      </w:pPr>
    </w:p>
    <w:p w14:paraId="07AF5526" w14:textId="6C625244" w:rsidR="00FA1F7A" w:rsidRDefault="00FA1F7A" w:rsidP="00CF41EB">
      <w:pPr>
        <w:pBdr>
          <w:bottom w:val="single" w:sz="4" w:space="4" w:color="1E283C"/>
        </w:pBdr>
        <w:spacing w:before="200" w:after="40"/>
        <w:jc w:val="both"/>
        <w:rPr>
          <w:b/>
          <w:color w:val="1E283C"/>
        </w:rPr>
      </w:pPr>
      <w:r>
        <w:rPr>
          <w:b/>
          <w:color w:val="1E283C"/>
        </w:rPr>
        <w:t>Con reservas en la lista, si el servidor Movent no esta disponible, la excepcion es absorbida (best-effort) sin propagarse al llamador.</w:t>
      </w:r>
    </w:p>
    <w:p w14:paraId="3D895519" w14:textId="589282C3" w:rsidR="00FA1F7A" w:rsidRDefault="00FA1F7A" w:rsidP="00CF41EB">
      <w:pPr>
        <w:pBdr>
          <w:bottom w:val="single" w:sz="4" w:space="4" w:color="1E283C"/>
        </w:pBdr>
        <w:spacing w:before="200" w:after="40"/>
        <w:jc w:val="both"/>
        <w:rPr>
          <w:b/>
          <w:color w:val="1E283C"/>
        </w:rPr>
      </w:pPr>
      <w:r>
        <w:rPr>
          <w:b/>
          <w:color w:val="1E283C"/>
        </w:rPr>
        <w:t>notificarHotelCerrado_conReservas_swallowsExcepcionCuandoServidorNoDisponible</w:t>
      </w:r>
    </w:p>
    <w:p w14:paraId="53FB0A07" w14:textId="60BC9412" w:rsidR="00FA1F7A" w:rsidRDefault="00FA1F7A" w:rsidP="00CF41EB">
      <w:pPr>
        <w:pBdr>
          <w:bottom w:val="single" w:sz="4" w:space="4" w:color="1E283C"/>
        </w:pBdr>
        <w:spacing w:before="200" w:after="40"/>
        <w:jc w:val="both"/>
        <w:rPr>
          <w:b/>
          <w:color w:val="1E283C"/>
        </w:rPr>
      </w:pPr>
    </w:p>
    <w:p w14:paraId="4377F612" w14:textId="6C27F551" w:rsidR="00FA1F7A" w:rsidRDefault="00FA1F7A" w:rsidP="00CF41EB">
      <w:pPr>
        <w:pBdr>
          <w:bottom w:val="single" w:sz="4" w:space="4" w:color="1E283C"/>
        </w:pBdr>
        <w:spacing w:before="200" w:after="40"/>
        <w:jc w:val="both"/>
        <w:rPr>
          <w:b/>
          <w:color w:val="1E283C"/>
        </w:rPr>
      </w:pPr>
      <w:r>
        <w:rPr>
          <w:b/>
          <w:color w:val="1E283C"/>
        </w:rPr>
        <w:t>Con lista nula, el metodo tambien retorna de forma segura sin excepcion ni llamada HTTP.</w:t>
      </w:r>
    </w:p>
    <w:p w14:paraId="75CAA641" w14:textId="7A590093" w:rsidR="00FA1F7A" w:rsidRDefault="00FA1F7A" w:rsidP="00CF41EB">
      <w:pPr>
        <w:pBdr>
          <w:bottom w:val="single" w:sz="4" w:space="4" w:color="1E283C"/>
        </w:pBdr>
        <w:spacing w:before="200" w:after="40"/>
        <w:jc w:val="both"/>
        <w:rPr>
          <w:b/>
          <w:color w:val="1E283C"/>
        </w:rPr>
      </w:pPr>
      <w:r>
        <w:rPr>
          <w:b/>
          <w:color w:val="1E283C"/>
        </w:rPr>
        <w:t>notificarHotelCerrado_listaNula_retornaSinExcepcionNiHttpCall</w:t>
      </w:r>
    </w:p>
    <w:p w14:paraId="369E1AA1" w14:textId="6A706B20" w:rsidR="00FA1F7A" w:rsidRDefault="00FA1F7A" w:rsidP="00CF41EB">
      <w:pPr>
        <w:pBdr>
          <w:bottom w:val="single" w:sz="4" w:space="4" w:color="1E283C"/>
        </w:pBdr>
        <w:spacing w:before="200" w:after="40"/>
        <w:jc w:val="both"/>
        <w:rPr>
          <w:b/>
          <w:color w:val="1E283C"/>
        </w:rPr>
      </w:pPr>
    </w:p>
    <w:p w14:paraId="3899BB6C" w14:textId="7CB7EA22" w:rsidR="00FA1F7A" w:rsidRDefault="00FA1F7A" w:rsidP="00CF41EB">
      <w:pPr>
        <w:pBdr>
          <w:bottom w:val="single" w:sz="4" w:space="4" w:color="1E283C"/>
        </w:pBdr>
        <w:spacing w:before="200" w:after="40"/>
        <w:jc w:val="both"/>
        <w:rPr>
          <w:b/>
          <w:color w:val="1E283C"/>
        </w:rPr>
      </w:pPr>
      <w:r>
        <w:rPr>
          <w:b/>
          <w:color w:val="1E283C"/>
        </w:rPr>
        <w:t>Con lista vacia, el metodo retorna inmediatamente sin hacer ninguna llamada HTTP ni lanzar excepcion.</w:t>
      </w:r>
    </w:p>
    <w:p w14:paraId="1045EEDB" w14:textId="65E90CB7" w:rsidR="00FA1F7A" w:rsidRDefault="00FA1F7A" w:rsidP="00CF41EB">
      <w:pPr>
        <w:pBdr>
          <w:bottom w:val="single" w:sz="4" w:space="4" w:color="1E283C"/>
        </w:pBdr>
        <w:spacing w:before="200" w:after="40"/>
        <w:jc w:val="both"/>
        <w:rPr>
          <w:b/>
          <w:color w:val="1E283C"/>
        </w:rPr>
      </w:pPr>
      <w:r>
        <w:rPr>
          <w:b/>
          <w:color w:val="1E283C"/>
        </w:rPr>
        <w:t>notificarHotelCerrado_listaVacia_retornaSinExcepcionNiHttpCall</w:t>
      </w:r>
    </w:p>
    <w:p w14:paraId="2F5AD6C1" w14:textId="4AED64EF" w:rsidR="00FA1F7A" w:rsidRDefault="00FA1F7A" w:rsidP="00CF41EB">
      <w:pPr>
        <w:pBdr>
          <w:bottom w:val="single" w:sz="4" w:space="4" w:color="1E283C"/>
        </w:pBdr>
        <w:spacing w:before="200" w:after="40"/>
        <w:jc w:val="both"/>
        <w:rPr>
          <w:b/>
          <w:color w:val="1E283C"/>
        </w:rPr>
      </w:pPr>
    </w:p>
    <w:p w14:paraId="57B638B9" w14:textId="04AB013B" w:rsidR="00FA1F7A" w:rsidRDefault="00FA1F7A" w:rsidP="00CF41EB">
      <w:pPr>
        <w:pBdr>
          <w:bottom w:val="single" w:sz="4" w:space="4" w:color="1E283C"/>
        </w:pBdr>
        <w:spacing w:before="200" w:after="40"/>
        <w:jc w:val="both"/>
        <w:rPr>
          <w:b/>
          <w:color w:val="1E283C"/>
        </w:rPr>
      </w:pPr>
      <w:r>
        <w:rPr>
          <w:b/>
          <w:color w:val="1E283C"/>
        </w:rPr>
        <w:t>Que verifica</w:t>
      </w:r>
    </w:p>
    <w:p w14:paraId="08827CDE" w14:textId="10FD125D" w:rsidR="00FA1F7A" w:rsidRDefault="00FA1F7A" w:rsidP="00CF41EB">
      <w:pPr>
        <w:pBdr>
          <w:bottom w:val="single" w:sz="4" w:space="4" w:color="1E283C"/>
        </w:pBdr>
        <w:spacing w:before="200" w:after="40"/>
        <w:jc w:val="both"/>
        <w:rPr>
          <w:b/>
          <w:color w:val="1E283C"/>
        </w:rPr>
      </w:pPr>
      <w:r>
        <w:rPr>
          <w:b/>
          <w:color w:val="1E283C"/>
        </w:rPr>
        <w:t>Nombre del test</w:t>
      </w:r>
    </w:p>
    <w:p w14:paraId="364F4EED" w14:textId="1B9399DD" w:rsidR="00FA1F7A" w:rsidRDefault="00FA1F7A" w:rsidP="00CF41EB">
      <w:pPr>
        <w:pBdr>
          <w:bottom w:val="single" w:sz="4" w:space="4" w:color="1E283C"/>
        </w:pBdr>
        <w:spacing w:before="200" w:after="40"/>
        <w:jc w:val="both"/>
        <w:rPr>
          <w:b/>
          <w:color w:val="1E283C"/>
        </w:rPr>
      </w:pPr>
      <w:r>
        <w:rPr>
          <w:b/>
          <w:color w:val="1E283C"/>
        </w:rPr>
        <w:t>MoventClientTest  [Cliente HTTP  u2022  8 tests]</w:t>
      </w:r>
    </w:p>
    <w:p w14:paraId="322E0E01" w14:textId="2BDC1CF3" w:rsidR="00FA1F7A" w:rsidRDefault="00FA1F7A" w:rsidP="00CF41EB">
      <w:pPr>
        <w:pBdr>
          <w:bottom w:val="single" w:sz="4" w:space="4" w:color="1E283C"/>
        </w:pBdr>
        <w:spacing w:before="200" w:after="40"/>
        <w:jc w:val="both"/>
        <w:rPr>
          <w:b/>
          <w:color w:val="1E283C"/>
        </w:rPr>
      </w:pPr>
    </w:p>
    <w:p w14:paraId="44F8D6C1" w14:textId="195377F7" w:rsidR="00FA1F7A" w:rsidRDefault="00FA1F7A" w:rsidP="00CF41EB">
      <w:pPr>
        <w:pBdr>
          <w:bottom w:val="single" w:sz="4" w:space="4" w:color="1E283C"/>
        </w:pBdr>
        <w:spacing w:before="200" w:after="40"/>
        <w:jc w:val="both"/>
        <w:rPr>
          <w:b/>
          <w:color w:val="1E283C"/>
        </w:rPr>
      </w:pPr>
    </w:p>
    <w:p w14:paraId="6A2A9409" w14:textId="7E7E0E55" w:rsidR="00FA1F7A" w:rsidRDefault="00FA1F7A" w:rsidP="00CF41EB">
      <w:pPr>
        <w:pBdr>
          <w:bottom w:val="single" w:sz="4" w:space="4" w:color="1E283C"/>
        </w:pBdr>
        <w:spacing w:before="200" w:after="40"/>
        <w:jc w:val="both"/>
        <w:rPr>
          <w:b/>
          <w:color w:val="1E283C"/>
        </w:rPr>
      </w:pPr>
      <w:r>
        <w:rPr>
          <w:b/>
          <w:color w:val="1E283C"/>
        </w:rPr>
        <w:t>Obtener metricas del sistema delega al repositorio y retorna el mapa de metricas sin procesamiento adicional.</w:t>
      </w:r>
    </w:p>
    <w:p w14:paraId="51412224" w14:textId="4AC7B2FE" w:rsidR="00FA1F7A" w:rsidRDefault="00FA1F7A" w:rsidP="00CF41EB">
      <w:pPr>
        <w:pBdr>
          <w:bottom w:val="single" w:sz="4" w:space="4" w:color="1E283C"/>
        </w:pBdr>
        <w:spacing w:before="200" w:after="40"/>
        <w:jc w:val="both"/>
        <w:rPr>
          <w:b/>
          <w:color w:val="1E283C"/>
        </w:rPr>
      </w:pPr>
      <w:r>
        <w:rPr>
          <w:b/>
          <w:color w:val="1E283C"/>
        </w:rPr>
        <w:t>obtenerMetricas_delegaAlRepositorio</w:t>
      </w:r>
    </w:p>
    <w:p w14:paraId="60703074" w14:textId="4AFFC54E" w:rsidR="00FA1F7A" w:rsidRDefault="00FA1F7A" w:rsidP="00CF41EB">
      <w:pPr>
        <w:pBdr>
          <w:bottom w:val="single" w:sz="4" w:space="4" w:color="1E283C"/>
        </w:pBdr>
        <w:spacing w:before="200" w:after="40"/>
        <w:jc w:val="both"/>
        <w:rPr>
          <w:b/>
          <w:color w:val="1E283C"/>
        </w:rPr>
      </w:pPr>
    </w:p>
    <w:p w14:paraId="1F1C2DA7" w14:textId="17101E89" w:rsidR="00FA1F7A" w:rsidRDefault="00FA1F7A" w:rsidP="00CF41EB">
      <w:pPr>
        <w:pBdr>
          <w:bottom w:val="single" w:sz="4" w:space="4" w:color="1E283C"/>
        </w:pBdr>
        <w:spacing w:before="200" w:after="40"/>
        <w:jc w:val="both"/>
        <w:rPr>
          <w:b/>
          <w:color w:val="1E283C"/>
        </w:rPr>
      </w:pPr>
      <w:r>
        <w:rPr>
          <w:b/>
          <w:color w:val="1E283C"/>
        </w:rPr>
        <w:t>Listar todas las reservaciones del sistema delega al repositorio y retorna la lista provista.</w:t>
      </w:r>
    </w:p>
    <w:p w14:paraId="28902A61" w14:textId="3DB68BC1" w:rsidR="00FA1F7A" w:rsidRDefault="00FA1F7A" w:rsidP="00CF41EB">
      <w:pPr>
        <w:pBdr>
          <w:bottom w:val="single" w:sz="4" w:space="4" w:color="1E283C"/>
        </w:pBdr>
        <w:spacing w:before="200" w:after="40"/>
        <w:jc w:val="both"/>
        <w:rPr>
          <w:b/>
          <w:color w:val="1E283C"/>
        </w:rPr>
      </w:pPr>
      <w:r>
        <w:rPr>
          <w:b/>
          <w:color w:val="1E283C"/>
        </w:rPr>
        <w:t>listarTodasReservaciones_delegaAlRepositorio</w:t>
      </w:r>
    </w:p>
    <w:p w14:paraId="66D03E73" w14:textId="5DF8B04C" w:rsidR="00FA1F7A" w:rsidRDefault="00FA1F7A" w:rsidP="00CF41EB">
      <w:pPr>
        <w:pBdr>
          <w:bottom w:val="single" w:sz="4" w:space="4" w:color="1E283C"/>
        </w:pBdr>
        <w:spacing w:before="200" w:after="40"/>
        <w:jc w:val="both"/>
        <w:rPr>
          <w:b/>
          <w:color w:val="1E283C"/>
        </w:rPr>
      </w:pPr>
    </w:p>
    <w:p w14:paraId="53D00F14" w14:textId="6FDF5BC3" w:rsidR="00FA1F7A" w:rsidRDefault="00FA1F7A" w:rsidP="00CF41EB">
      <w:pPr>
        <w:pBdr>
          <w:bottom w:val="single" w:sz="4" w:space="4" w:color="1E283C"/>
        </w:pBdr>
        <w:spacing w:before="200" w:after="40"/>
        <w:jc w:val="both"/>
        <w:rPr>
          <w:b/>
          <w:color w:val="1E283C"/>
        </w:rPr>
      </w:pPr>
      <w:r>
        <w:rPr>
          <w:b/>
          <w:color w:val="1E283C"/>
        </w:rPr>
        <w:t>Eliminar una imagen de habitacion delega al repositorio directamente.</w:t>
      </w:r>
    </w:p>
    <w:p w14:paraId="3ABD9EB2" w14:textId="177DE53D" w:rsidR="00FA1F7A" w:rsidRDefault="00FA1F7A" w:rsidP="00CF41EB">
      <w:pPr>
        <w:pBdr>
          <w:bottom w:val="single" w:sz="4" w:space="4" w:color="1E283C"/>
        </w:pBdr>
        <w:spacing w:before="200" w:after="40"/>
        <w:jc w:val="both"/>
        <w:rPr>
          <w:b/>
          <w:color w:val="1E283C"/>
        </w:rPr>
      </w:pPr>
      <w:r>
        <w:rPr>
          <w:b/>
          <w:color w:val="1E283C"/>
        </w:rPr>
        <w:t>eliminarImagenHabitacion_delegaAlRepositorio</w:t>
      </w:r>
    </w:p>
    <w:p w14:paraId="2279110C" w14:textId="198FBFCB" w:rsidR="00FA1F7A" w:rsidRDefault="00FA1F7A" w:rsidP="00CF41EB">
      <w:pPr>
        <w:pBdr>
          <w:bottom w:val="single" w:sz="4" w:space="4" w:color="1E283C"/>
        </w:pBdr>
        <w:spacing w:before="200" w:after="40"/>
        <w:jc w:val="both"/>
        <w:rPr>
          <w:b/>
          <w:color w:val="1E283C"/>
        </w:rPr>
      </w:pPr>
    </w:p>
    <w:p w14:paraId="78779FD3" w14:textId="203B6AB3" w:rsidR="00FA1F7A" w:rsidRDefault="00FA1F7A" w:rsidP="00CF41EB">
      <w:pPr>
        <w:pBdr>
          <w:bottom w:val="single" w:sz="4" w:space="4" w:color="1E283C"/>
        </w:pBdr>
        <w:spacing w:before="200" w:after="40"/>
        <w:jc w:val="both"/>
        <w:rPr>
          <w:b/>
          <w:color w:val="1E283C"/>
        </w:rPr>
      </w:pPr>
      <w:r>
        <w:rPr>
          <w:b/>
          <w:color w:val="1E283C"/>
        </w:rPr>
        <w:t>No se puede agregar imagen a una habitacion inexistente; el sistema lanza error.</w:t>
      </w:r>
    </w:p>
    <w:p w14:paraId="4F7EC06A" w14:textId="4CA88809" w:rsidR="00FA1F7A" w:rsidRDefault="00FA1F7A" w:rsidP="00CF41EB">
      <w:pPr>
        <w:pBdr>
          <w:bottom w:val="single" w:sz="4" w:space="4" w:color="1E283C"/>
        </w:pBdr>
        <w:spacing w:before="200" w:after="40"/>
        <w:jc w:val="both"/>
        <w:rPr>
          <w:b/>
          <w:color w:val="1E283C"/>
        </w:rPr>
      </w:pPr>
      <w:r>
        <w:rPr>
          <w:b/>
          <w:color w:val="1E283C"/>
        </w:rPr>
        <w:t>agregarImagenHabitacion_habitacionNoExiste_lanzaIllegalArgumentException</w:t>
      </w:r>
    </w:p>
    <w:p w14:paraId="5B2353F0" w14:textId="75581732" w:rsidR="00FA1F7A" w:rsidRDefault="00FA1F7A" w:rsidP="00CF41EB">
      <w:pPr>
        <w:pBdr>
          <w:bottom w:val="single" w:sz="4" w:space="4" w:color="1E283C"/>
        </w:pBdr>
        <w:spacing w:before="200" w:after="40"/>
        <w:jc w:val="both"/>
        <w:rPr>
          <w:b/>
          <w:color w:val="1E283C"/>
        </w:rPr>
      </w:pPr>
    </w:p>
    <w:p w14:paraId="2F6B5D49" w14:textId="44E68905" w:rsidR="00FA1F7A" w:rsidRDefault="00FA1F7A" w:rsidP="00CF41EB">
      <w:pPr>
        <w:pBdr>
          <w:bottom w:val="single" w:sz="4" w:space="4" w:color="1E283C"/>
        </w:pBdr>
        <w:spacing w:before="200" w:after="40"/>
        <w:jc w:val="both"/>
        <w:rPr>
          <w:b/>
          <w:color w:val="1E283C"/>
        </w:rPr>
      </w:pPr>
      <w:r>
        <w:rPr>
          <w:b/>
          <w:color w:val="1E283C"/>
        </w:rPr>
        <w:t>Agregar una imagen valida a una habitacion existente retorna el ID de la imagen y mensaje de exito.</w:t>
      </w:r>
    </w:p>
    <w:p w14:paraId="48AFB27B" w14:textId="175EEB08" w:rsidR="00FA1F7A" w:rsidRDefault="00FA1F7A" w:rsidP="00CF41EB">
      <w:pPr>
        <w:pBdr>
          <w:bottom w:val="single" w:sz="4" w:space="4" w:color="1E283C"/>
        </w:pBdr>
        <w:spacing w:before="200" w:after="40"/>
        <w:jc w:val="both"/>
        <w:rPr>
          <w:b/>
          <w:color w:val="1E283C"/>
        </w:rPr>
      </w:pPr>
      <w:r>
        <w:rPr>
          <w:b/>
          <w:color w:val="1E283C"/>
        </w:rPr>
        <w:t>agregarImagenHabitacion_habitacionExiste_retornaMapaConId</w:t>
      </w:r>
    </w:p>
    <w:p w14:paraId="7DA99F55" w14:textId="6F52706B" w:rsidR="00FA1F7A" w:rsidRDefault="00FA1F7A" w:rsidP="00CF41EB">
      <w:pPr>
        <w:pBdr>
          <w:bottom w:val="single" w:sz="4" w:space="4" w:color="1E283C"/>
        </w:pBdr>
        <w:spacing w:before="200" w:after="40"/>
        <w:jc w:val="both"/>
        <w:rPr>
          <w:b/>
          <w:color w:val="1E283C"/>
        </w:rPr>
      </w:pPr>
    </w:p>
    <w:p w14:paraId="35B6AAD5" w14:textId="3BC48831" w:rsidR="00FA1F7A" w:rsidRDefault="00FA1F7A" w:rsidP="00CF41EB">
      <w:pPr>
        <w:pBdr>
          <w:bottom w:val="single" w:sz="4" w:space="4" w:color="1E283C"/>
        </w:pBdr>
        <w:spacing w:before="200" w:after="40"/>
        <w:jc w:val="both"/>
        <w:rPr>
          <w:b/>
          <w:color w:val="1E283C"/>
        </w:rPr>
      </w:pPr>
      <w:r>
        <w:rPr>
          <w:b/>
          <w:color w:val="1E283C"/>
        </w:rPr>
        <w:t>Con reservas activas: cancela todas en BD, envia correo a cada usuario, notifica a la agencia y cierra la habitacion.</w:t>
      </w:r>
    </w:p>
    <w:p w14:paraId="44B4DA65" w14:textId="692B1AF9" w:rsidR="00FA1F7A" w:rsidRDefault="00FA1F7A" w:rsidP="00CF41EB">
      <w:pPr>
        <w:pBdr>
          <w:bottom w:val="single" w:sz="4" w:space="4" w:color="1E283C"/>
        </w:pBdr>
        <w:spacing w:before="200" w:after="40"/>
        <w:jc w:val="both"/>
        <w:rPr>
          <w:b/>
          <w:color w:val="1E283C"/>
        </w:rPr>
      </w:pPr>
      <w:r>
        <w:rPr>
          <w:b/>
          <w:color w:val="1E283C"/>
        </w:rPr>
        <w:t>cerrarHabitacionConCancelaciones_conReservas_cancelaEmailsYCierra</w:t>
      </w:r>
    </w:p>
    <w:p w14:paraId="58C4ACE7" w14:textId="0C2A1002" w:rsidR="00FA1F7A" w:rsidRDefault="00FA1F7A" w:rsidP="00CF41EB">
      <w:pPr>
        <w:pBdr>
          <w:bottom w:val="single" w:sz="4" w:space="4" w:color="1E283C"/>
        </w:pBdr>
        <w:spacing w:before="200" w:after="40"/>
        <w:jc w:val="both"/>
        <w:rPr>
          <w:b/>
          <w:color w:val="1E283C"/>
        </w:rPr>
      </w:pPr>
    </w:p>
    <w:p w14:paraId="219D9105" w14:textId="34D13400" w:rsidR="00FA1F7A" w:rsidRDefault="00FA1F7A" w:rsidP="00CF41EB">
      <w:pPr>
        <w:pBdr>
          <w:bottom w:val="single" w:sz="4" w:space="4" w:color="1E283C"/>
        </w:pBdr>
        <w:spacing w:before="200" w:after="40"/>
        <w:jc w:val="both"/>
        <w:rPr>
          <w:b/>
          <w:color w:val="1E283C"/>
        </w:rPr>
      </w:pPr>
      <w:r>
        <w:rPr>
          <w:b/>
          <w:color w:val="1E283C"/>
        </w:rPr>
        <w:t>Con eliminarDefinitivo=true y sin reservas, la habitacion se elimina fisicamente de la base de datos.</w:t>
      </w:r>
    </w:p>
    <w:p w14:paraId="5C092012" w14:textId="65204255" w:rsidR="00FA1F7A" w:rsidRDefault="00FA1F7A" w:rsidP="00CF41EB">
      <w:pPr>
        <w:pBdr>
          <w:bottom w:val="single" w:sz="4" w:space="4" w:color="1E283C"/>
        </w:pBdr>
        <w:spacing w:before="200" w:after="40"/>
        <w:jc w:val="both"/>
        <w:rPr>
          <w:b/>
          <w:color w:val="1E283C"/>
        </w:rPr>
      </w:pPr>
      <w:r>
        <w:rPr>
          <w:b/>
          <w:color w:val="1E283C"/>
        </w:rPr>
        <w:t>cerrarHabitacionConCancelaciones_sinReservas_eliminaHabitacionDefinitiva</w:t>
      </w:r>
    </w:p>
    <w:p w14:paraId="65D7398B" w14:textId="0CC77CBD" w:rsidR="00FA1F7A" w:rsidRDefault="00FA1F7A" w:rsidP="00CF41EB">
      <w:pPr>
        <w:pBdr>
          <w:bottom w:val="single" w:sz="4" w:space="4" w:color="1E283C"/>
        </w:pBdr>
        <w:spacing w:before="200" w:after="40"/>
        <w:jc w:val="both"/>
        <w:rPr>
          <w:b/>
          <w:color w:val="1E283C"/>
        </w:rPr>
      </w:pPr>
    </w:p>
    <w:p w14:paraId="0EEA3AFC" w14:textId="4AE59D7A" w:rsidR="00FA1F7A" w:rsidRDefault="00FA1F7A" w:rsidP="00CF41EB">
      <w:pPr>
        <w:pBdr>
          <w:bottom w:val="single" w:sz="4" w:space="4" w:color="1E283C"/>
        </w:pBdr>
        <w:spacing w:before="200" w:after="40"/>
        <w:jc w:val="both"/>
        <w:rPr>
          <w:b/>
          <w:color w:val="1E283C"/>
        </w:rPr>
      </w:pPr>
      <w:r>
        <w:rPr>
          <w:b/>
          <w:color w:val="1E283C"/>
        </w:rPr>
        <w:t>Cerrar una habitacion sin reservas activas cambia su estado a Cerrada (ESTADO_ID=2) sin eliminarla.</w:t>
      </w:r>
    </w:p>
    <w:p w14:paraId="69EEB06F" w14:textId="04F3900F" w:rsidR="00FA1F7A" w:rsidRDefault="00FA1F7A" w:rsidP="00CF41EB">
      <w:pPr>
        <w:pBdr>
          <w:bottom w:val="single" w:sz="4" w:space="4" w:color="1E283C"/>
        </w:pBdr>
        <w:spacing w:before="200" w:after="40"/>
        <w:jc w:val="both"/>
        <w:rPr>
          <w:b/>
          <w:color w:val="1E283C"/>
        </w:rPr>
      </w:pPr>
      <w:r>
        <w:rPr>
          <w:b/>
          <w:color w:val="1E283C"/>
        </w:rPr>
        <w:t>cerrarHabitacionConCancelaciones_sinReservas_cierraHabitacion</w:t>
      </w:r>
    </w:p>
    <w:p w14:paraId="7EE1178A" w14:textId="1C50FC60" w:rsidR="00FA1F7A" w:rsidRDefault="00FA1F7A" w:rsidP="00CF41EB">
      <w:pPr>
        <w:pBdr>
          <w:bottom w:val="single" w:sz="4" w:space="4" w:color="1E283C"/>
        </w:pBdr>
        <w:spacing w:before="200" w:after="40"/>
        <w:jc w:val="both"/>
        <w:rPr>
          <w:b/>
          <w:color w:val="1E283C"/>
        </w:rPr>
      </w:pPr>
    </w:p>
    <w:p w14:paraId="02BE97B9" w14:textId="64CF46EE" w:rsidR="00FA1F7A" w:rsidRDefault="00FA1F7A" w:rsidP="00CF41EB">
      <w:pPr>
        <w:pBdr>
          <w:bottom w:val="single" w:sz="4" w:space="4" w:color="1E283C"/>
        </w:pBdr>
        <w:spacing w:before="200" w:after="40"/>
        <w:jc w:val="both"/>
        <w:rPr>
          <w:b/>
          <w:color w:val="1E283C"/>
        </w:rPr>
      </w:pPr>
      <w:r>
        <w:rPr>
          <w:b/>
          <w:color w:val="1E283C"/>
        </w:rPr>
        <w:t>El flujo de cierre con cancelaciones falla inmediatamente si la habitacion no existe.</w:t>
      </w:r>
    </w:p>
    <w:p w14:paraId="4EF16010" w14:textId="1CFF21C1" w:rsidR="00FA1F7A" w:rsidRDefault="00FA1F7A" w:rsidP="00CF41EB">
      <w:pPr>
        <w:pBdr>
          <w:bottom w:val="single" w:sz="4" w:space="4" w:color="1E283C"/>
        </w:pBdr>
        <w:spacing w:before="200" w:after="40"/>
        <w:jc w:val="both"/>
        <w:rPr>
          <w:b/>
          <w:color w:val="1E283C"/>
        </w:rPr>
      </w:pPr>
      <w:r>
        <w:rPr>
          <w:b/>
          <w:color w:val="1E283C"/>
        </w:rPr>
        <w:t>cerrarHabitacionConCancelaciones_habitacionNoExiste_lanzaIllegalArgumentException</w:t>
      </w:r>
    </w:p>
    <w:p w14:paraId="52931648" w14:textId="6FCAB792" w:rsidR="00FA1F7A" w:rsidRDefault="00FA1F7A" w:rsidP="00CF41EB">
      <w:pPr>
        <w:pBdr>
          <w:bottom w:val="single" w:sz="4" w:space="4" w:color="1E283C"/>
        </w:pBdr>
        <w:spacing w:before="200" w:after="40"/>
        <w:jc w:val="both"/>
        <w:rPr>
          <w:b/>
          <w:color w:val="1E283C"/>
        </w:rPr>
      </w:pPr>
    </w:p>
    <w:p w14:paraId="1D909DC3" w14:textId="500107BF" w:rsidR="00FA1F7A" w:rsidRDefault="00FA1F7A" w:rsidP="00CF41EB">
      <w:pPr>
        <w:pBdr>
          <w:bottom w:val="single" w:sz="4" w:space="4" w:color="1E283C"/>
        </w:pBdr>
        <w:spacing w:before="200" w:after="40"/>
        <w:jc w:val="both"/>
        <w:rPr>
          <w:b/>
          <w:color w:val="1E283C"/>
        </w:rPr>
      </w:pPr>
      <w:r>
        <w:rPr>
          <w:b/>
          <w:color w:val="1E283C"/>
        </w:rPr>
        <w:t>Intentar reactivar una habitacion inexistente lanza error sin llamar al repositorio.</w:t>
      </w:r>
    </w:p>
    <w:p w14:paraId="6058E906" w14:textId="4DF07A4C" w:rsidR="00FA1F7A" w:rsidRDefault="00FA1F7A" w:rsidP="00CF41EB">
      <w:pPr>
        <w:pBdr>
          <w:bottom w:val="single" w:sz="4" w:space="4" w:color="1E283C"/>
        </w:pBdr>
        <w:spacing w:before="200" w:after="40"/>
        <w:jc w:val="both"/>
        <w:rPr>
          <w:b/>
          <w:color w:val="1E283C"/>
        </w:rPr>
      </w:pPr>
      <w:r>
        <w:rPr>
          <w:b/>
          <w:color w:val="1E283C"/>
        </w:rPr>
        <w:t>reactivarHabitacion_habitacionNoExiste_lanzaIllegalArgumentException</w:t>
      </w:r>
    </w:p>
    <w:p w14:paraId="36162BB8" w14:textId="0B97F9DA" w:rsidR="00FA1F7A" w:rsidRDefault="00FA1F7A" w:rsidP="00CF41EB">
      <w:pPr>
        <w:pBdr>
          <w:bottom w:val="single" w:sz="4" w:space="4" w:color="1E283C"/>
        </w:pBdr>
        <w:spacing w:before="200" w:after="40"/>
        <w:jc w:val="both"/>
        <w:rPr>
          <w:b/>
          <w:color w:val="1E283C"/>
        </w:rPr>
      </w:pPr>
    </w:p>
    <w:p w14:paraId="06B8C94D" w14:textId="7A0F3FF9" w:rsidR="00FA1F7A" w:rsidRDefault="00FA1F7A" w:rsidP="00CF41EB">
      <w:pPr>
        <w:pBdr>
          <w:bottom w:val="single" w:sz="4" w:space="4" w:color="1E283C"/>
        </w:pBdr>
        <w:spacing w:before="200" w:after="40"/>
        <w:jc w:val="both"/>
        <w:rPr>
          <w:b/>
          <w:color w:val="1E283C"/>
        </w:rPr>
      </w:pPr>
      <w:r>
        <w:rPr>
          <w:b/>
          <w:color w:val="1E283C"/>
        </w:rPr>
        <w:t>Reactivar una habitacion existente (ESTADO_ID 2 -&gt; 1) invoca el metodo de reactivacion en el repositorio.</w:t>
      </w:r>
    </w:p>
    <w:p w14:paraId="39FD8965" w14:textId="4E8CB2EB" w:rsidR="00FA1F7A" w:rsidRDefault="00FA1F7A" w:rsidP="00CF41EB">
      <w:pPr>
        <w:pBdr>
          <w:bottom w:val="single" w:sz="4" w:space="4" w:color="1E283C"/>
        </w:pBdr>
        <w:spacing w:before="200" w:after="40"/>
        <w:jc w:val="both"/>
        <w:rPr>
          <w:b/>
          <w:color w:val="1E283C"/>
        </w:rPr>
      </w:pPr>
      <w:r>
        <w:rPr>
          <w:b/>
          <w:color w:val="1E283C"/>
        </w:rPr>
        <w:t>reactivarHabitacion_habitacionExiste_invocaReactivar</w:t>
      </w:r>
    </w:p>
    <w:p w14:paraId="591DDC63" w14:textId="699CA89D" w:rsidR="00FA1F7A" w:rsidRDefault="00FA1F7A" w:rsidP="00CF41EB">
      <w:pPr>
        <w:pBdr>
          <w:bottom w:val="single" w:sz="4" w:space="4" w:color="1E283C"/>
        </w:pBdr>
        <w:spacing w:before="200" w:after="40"/>
        <w:jc w:val="both"/>
        <w:rPr>
          <w:b/>
          <w:color w:val="1E283C"/>
        </w:rPr>
      </w:pPr>
    </w:p>
    <w:p w14:paraId="1A077D7D" w14:textId="2C65D15E" w:rsidR="00FA1F7A" w:rsidRDefault="00FA1F7A" w:rsidP="00CF41EB">
      <w:pPr>
        <w:pBdr>
          <w:bottom w:val="single" w:sz="4" w:space="4" w:color="1E283C"/>
        </w:pBdr>
        <w:spacing w:before="200" w:after="40"/>
        <w:jc w:val="both"/>
        <w:rPr>
          <w:b/>
          <w:color w:val="1E283C"/>
        </w:rPr>
      </w:pPr>
      <w:r>
        <w:rPr>
          <w:b/>
          <w:color w:val="1E283C"/>
        </w:rPr>
        <w:t>Consultar reservas de una habitacion inexistente lanza error antes de tocar el repositorio.</w:t>
      </w:r>
    </w:p>
    <w:p w14:paraId="602D1D23" w14:textId="3DC3C273" w:rsidR="00FA1F7A" w:rsidRDefault="00FA1F7A" w:rsidP="00CF41EB">
      <w:pPr>
        <w:pBdr>
          <w:bottom w:val="single" w:sz="4" w:space="4" w:color="1E283C"/>
        </w:pBdr>
        <w:spacing w:before="200" w:after="40"/>
        <w:jc w:val="both"/>
        <w:rPr>
          <w:b/>
          <w:color w:val="1E283C"/>
        </w:rPr>
      </w:pPr>
      <w:r>
        <w:rPr>
          <w:b/>
          <w:color w:val="1E283C"/>
        </w:rPr>
        <w:t>obtenerReservasActivasHabitacion_habitacionNoExiste_lanzaIllegalArgumentException</w:t>
      </w:r>
    </w:p>
    <w:p w14:paraId="5BA63003" w14:textId="118CC34D" w:rsidR="00FA1F7A" w:rsidRDefault="00FA1F7A" w:rsidP="00CF41EB">
      <w:pPr>
        <w:pBdr>
          <w:bottom w:val="single" w:sz="4" w:space="4" w:color="1E283C"/>
        </w:pBdr>
        <w:spacing w:before="200" w:after="40"/>
        <w:jc w:val="both"/>
        <w:rPr>
          <w:b/>
          <w:color w:val="1E283C"/>
        </w:rPr>
      </w:pPr>
    </w:p>
    <w:p w14:paraId="265CFE64" w14:textId="58980936" w:rsidR="00FA1F7A" w:rsidRDefault="00FA1F7A" w:rsidP="00CF41EB">
      <w:pPr>
        <w:pBdr>
          <w:bottom w:val="single" w:sz="4" w:space="4" w:color="1E283C"/>
        </w:pBdr>
        <w:spacing w:before="200" w:after="40"/>
        <w:jc w:val="both"/>
        <w:rPr>
          <w:b/>
          <w:color w:val="1E283C"/>
        </w:rPr>
      </w:pPr>
      <w:r>
        <w:rPr>
          <w:b/>
          <w:color w:val="1E283C"/>
        </w:rPr>
        <w:t>Una habitacion sin reservas activas retorna count=0 y lista vacia correctamente.</w:t>
      </w:r>
    </w:p>
    <w:p w14:paraId="266F3021" w14:textId="12962D85" w:rsidR="00FA1F7A" w:rsidRDefault="00FA1F7A" w:rsidP="00CF41EB">
      <w:pPr>
        <w:pBdr>
          <w:bottom w:val="single" w:sz="4" w:space="4" w:color="1E283C"/>
        </w:pBdr>
        <w:spacing w:before="200" w:after="40"/>
        <w:jc w:val="both"/>
        <w:rPr>
          <w:b/>
          <w:color w:val="1E283C"/>
        </w:rPr>
      </w:pPr>
      <w:r>
        <w:rPr>
          <w:b/>
          <w:color w:val="1E283C"/>
        </w:rPr>
        <w:t>obtenerReservasActivasHabitacion_habitacionExisteSinReservas_retornaCountCero</w:t>
      </w:r>
    </w:p>
    <w:p w14:paraId="55313118" w14:textId="5B354A45" w:rsidR="00FA1F7A" w:rsidRDefault="00FA1F7A" w:rsidP="00CF41EB">
      <w:pPr>
        <w:pBdr>
          <w:bottom w:val="single" w:sz="4" w:space="4" w:color="1E283C"/>
        </w:pBdr>
        <w:spacing w:before="200" w:after="40"/>
        <w:jc w:val="both"/>
        <w:rPr>
          <w:b/>
          <w:color w:val="1E283C"/>
        </w:rPr>
      </w:pPr>
    </w:p>
    <w:p w14:paraId="33BFEA1A" w14:textId="6484C973" w:rsidR="00FA1F7A" w:rsidRDefault="00FA1F7A" w:rsidP="00CF41EB">
      <w:pPr>
        <w:pBdr>
          <w:bottom w:val="single" w:sz="4" w:space="4" w:color="1E283C"/>
        </w:pBdr>
        <w:spacing w:before="200" w:after="40"/>
        <w:jc w:val="both"/>
        <w:rPr>
          <w:b/>
          <w:color w:val="1E283C"/>
        </w:rPr>
      </w:pPr>
      <w:r>
        <w:rPr>
          <w:b/>
          <w:color w:val="1E283C"/>
        </w:rPr>
        <w:t>Consultar reservas activas de una habitacion retorna mapa con count y lista de datos (noReservacion, correo, total).</w:t>
      </w:r>
    </w:p>
    <w:p w14:paraId="6F947969" w14:textId="2E0292A1" w:rsidR="00FA1F7A" w:rsidRDefault="00FA1F7A" w:rsidP="00CF41EB">
      <w:pPr>
        <w:pBdr>
          <w:bottom w:val="single" w:sz="4" w:space="4" w:color="1E283C"/>
        </w:pBdr>
        <w:spacing w:before="200" w:after="40"/>
        <w:jc w:val="both"/>
        <w:rPr>
          <w:b/>
          <w:color w:val="1E283C"/>
        </w:rPr>
      </w:pPr>
      <w:r>
        <w:rPr>
          <w:b/>
          <w:color w:val="1E283C"/>
        </w:rPr>
        <w:t>obtenerReservasActivasHabitacion_habitacionExisteConReservas_retornaMapaConDatos</w:t>
      </w:r>
    </w:p>
    <w:p w14:paraId="1AA01C74" w14:textId="0B7055B3" w:rsidR="00FA1F7A" w:rsidRDefault="00FA1F7A" w:rsidP="00CF41EB">
      <w:pPr>
        <w:pBdr>
          <w:bottom w:val="single" w:sz="4" w:space="4" w:color="1E283C"/>
        </w:pBdr>
        <w:spacing w:before="200" w:after="40"/>
        <w:jc w:val="both"/>
        <w:rPr>
          <w:b/>
          <w:color w:val="1E283C"/>
        </w:rPr>
      </w:pPr>
    </w:p>
    <w:p w14:paraId="3A9B9163" w14:textId="7D254A4B" w:rsidR="00FA1F7A" w:rsidRDefault="00FA1F7A" w:rsidP="00CF41EB">
      <w:pPr>
        <w:pBdr>
          <w:bottom w:val="single" w:sz="4" w:space="4" w:color="1E283C"/>
        </w:pBdr>
        <w:spacing w:before="200" w:after="40"/>
        <w:jc w:val="both"/>
        <w:rPr>
          <w:b/>
          <w:color w:val="1E283C"/>
        </w:rPr>
      </w:pPr>
      <w:r>
        <w:rPr>
          <w:b/>
          <w:color w:val="1E283C"/>
        </w:rPr>
        <w:t>Intentar eliminar una habitacion inexistente lanza error indicando que no fue encontrada.</w:t>
      </w:r>
    </w:p>
    <w:p w14:paraId="7D971E7D" w14:textId="2979A429" w:rsidR="00FA1F7A" w:rsidRDefault="00FA1F7A" w:rsidP="00CF41EB">
      <w:pPr>
        <w:pBdr>
          <w:bottom w:val="single" w:sz="4" w:space="4" w:color="1E283C"/>
        </w:pBdr>
        <w:spacing w:before="200" w:after="40"/>
        <w:jc w:val="both"/>
        <w:rPr>
          <w:b/>
          <w:color w:val="1E283C"/>
        </w:rPr>
      </w:pPr>
      <w:r>
        <w:rPr>
          <w:b/>
          <w:color w:val="1E283C"/>
        </w:rPr>
        <w:t>eliminarHabitacion_habitacionNoExiste_lanzaIllegalArgumentException</w:t>
      </w:r>
    </w:p>
    <w:p w14:paraId="46BFEBF8" w14:textId="4BCC7451" w:rsidR="00FA1F7A" w:rsidRDefault="00FA1F7A" w:rsidP="00CF41EB">
      <w:pPr>
        <w:pBdr>
          <w:bottom w:val="single" w:sz="4" w:space="4" w:color="1E283C"/>
        </w:pBdr>
        <w:spacing w:before="200" w:after="40"/>
        <w:jc w:val="both"/>
        <w:rPr>
          <w:b/>
          <w:color w:val="1E283C"/>
        </w:rPr>
      </w:pPr>
    </w:p>
    <w:p w14:paraId="09D8EC16" w14:textId="61E5C4E8" w:rsidR="00FA1F7A" w:rsidRDefault="00FA1F7A" w:rsidP="00CF41EB">
      <w:pPr>
        <w:pBdr>
          <w:bottom w:val="single" w:sz="4" w:space="4" w:color="1E283C"/>
        </w:pBdr>
        <w:spacing w:before="200" w:after="40"/>
        <w:jc w:val="both"/>
        <w:rPr>
          <w:b/>
          <w:color w:val="1E283C"/>
        </w:rPr>
      </w:pPr>
      <w:r>
        <w:rPr>
          <w:b/>
          <w:color w:val="1E283C"/>
        </w:rPr>
        <w:t>Una habitacion con reservas activas no puede eliminarse; el sistema indica cuantas reservas lo bloquean.</w:t>
      </w:r>
    </w:p>
    <w:p w14:paraId="021B7E0C" w14:textId="73BF381F" w:rsidR="00FA1F7A" w:rsidRDefault="00FA1F7A" w:rsidP="00CF41EB">
      <w:pPr>
        <w:pBdr>
          <w:bottom w:val="single" w:sz="4" w:space="4" w:color="1E283C"/>
        </w:pBdr>
        <w:spacing w:before="200" w:after="40"/>
        <w:jc w:val="both"/>
        <w:rPr>
          <w:b/>
          <w:color w:val="1E283C"/>
        </w:rPr>
      </w:pPr>
      <w:r>
        <w:rPr>
          <w:b/>
          <w:color w:val="1E283C"/>
        </w:rPr>
        <w:t>eliminarHabitacion_habitacionExisteConReservas_lanzaIllegalArgumentException</w:t>
      </w:r>
    </w:p>
    <w:p w14:paraId="14562865" w14:textId="485864B0" w:rsidR="00FA1F7A" w:rsidRDefault="00FA1F7A" w:rsidP="00CF41EB">
      <w:pPr>
        <w:pBdr>
          <w:bottom w:val="single" w:sz="4" w:space="4" w:color="1E283C"/>
        </w:pBdr>
        <w:spacing w:before="200" w:after="40"/>
        <w:jc w:val="both"/>
        <w:rPr>
          <w:b/>
          <w:color w:val="1E283C"/>
        </w:rPr>
      </w:pPr>
    </w:p>
    <w:p w14:paraId="7C23EB28" w14:textId="09015CEA" w:rsidR="00FA1F7A" w:rsidRDefault="00FA1F7A" w:rsidP="00CF41EB">
      <w:pPr>
        <w:pBdr>
          <w:bottom w:val="single" w:sz="4" w:space="4" w:color="1E283C"/>
        </w:pBdr>
        <w:spacing w:before="200" w:after="40"/>
        <w:jc w:val="both"/>
        <w:rPr>
          <w:b/>
          <w:color w:val="1E283C"/>
        </w:rPr>
      </w:pPr>
      <w:r>
        <w:rPr>
          <w:b/>
          <w:color w:val="1E283C"/>
        </w:rPr>
        <w:t>Eliminar una habitacion sin reservas activas delega la operacion al repositorio correctamente.</w:t>
      </w:r>
    </w:p>
    <w:p w14:paraId="50D86F03" w14:textId="1A2798F7" w:rsidR="00FA1F7A" w:rsidRDefault="00FA1F7A" w:rsidP="00CF41EB">
      <w:pPr>
        <w:pBdr>
          <w:bottom w:val="single" w:sz="4" w:space="4" w:color="1E283C"/>
        </w:pBdr>
        <w:spacing w:before="200" w:after="40"/>
        <w:jc w:val="both"/>
        <w:rPr>
          <w:b/>
          <w:color w:val="1E283C"/>
        </w:rPr>
      </w:pPr>
      <w:r>
        <w:rPr>
          <w:b/>
          <w:color w:val="1E283C"/>
        </w:rPr>
        <w:t>eliminarHabitacion_habitacionExisteSinReservas_invocaEliminar</w:t>
      </w:r>
    </w:p>
    <w:p w14:paraId="4DF8692D" w14:textId="4DE7CE0C" w:rsidR="00FA1F7A" w:rsidRDefault="00FA1F7A" w:rsidP="00CF41EB">
      <w:pPr>
        <w:pBdr>
          <w:bottom w:val="single" w:sz="4" w:space="4" w:color="1E283C"/>
        </w:pBdr>
        <w:spacing w:before="200" w:after="40"/>
        <w:jc w:val="both"/>
        <w:rPr>
          <w:b/>
          <w:color w:val="1E283C"/>
        </w:rPr>
      </w:pPr>
    </w:p>
    <w:p w14:paraId="46A217E7" w14:textId="537BC319" w:rsidR="00FA1F7A" w:rsidRDefault="00FA1F7A" w:rsidP="00CF41EB">
      <w:pPr>
        <w:pBdr>
          <w:bottom w:val="single" w:sz="4" w:space="4" w:color="1E283C"/>
        </w:pBdr>
        <w:spacing w:before="200" w:after="40"/>
        <w:jc w:val="both"/>
        <w:rPr>
          <w:b/>
          <w:color w:val="1E283C"/>
        </w:rPr>
      </w:pPr>
      <w:r>
        <w:rPr>
          <w:b/>
          <w:color w:val="1E283C"/>
        </w:rPr>
        <w:t>Un estado de habitacion diferente de 1 o 2 es rechazado con el mensaje de validacion correspondiente.</w:t>
      </w:r>
    </w:p>
    <w:p w14:paraId="71B3717F" w14:textId="0C1617F7" w:rsidR="00FA1F7A" w:rsidRDefault="00FA1F7A" w:rsidP="00CF41EB">
      <w:pPr>
        <w:pBdr>
          <w:bottom w:val="single" w:sz="4" w:space="4" w:color="1E283C"/>
        </w:pBdr>
        <w:spacing w:before="200" w:after="40"/>
        <w:jc w:val="both"/>
        <w:rPr>
          <w:b/>
          <w:color w:val="1E283C"/>
        </w:rPr>
      </w:pPr>
      <w:r>
        <w:rPr>
          <w:b/>
          <w:color w:val="1E283C"/>
        </w:rPr>
        <w:t>editarHabitacion_estadoInvalido_lanzaIllegalArgumentException</w:t>
      </w:r>
    </w:p>
    <w:p w14:paraId="59408D60" w14:textId="1C7C902B" w:rsidR="00FA1F7A" w:rsidRDefault="00FA1F7A" w:rsidP="00CF41EB">
      <w:pPr>
        <w:pBdr>
          <w:bottom w:val="single" w:sz="4" w:space="4" w:color="1E283C"/>
        </w:pBdr>
        <w:spacing w:before="200" w:after="40"/>
        <w:jc w:val="both"/>
        <w:rPr>
          <w:b/>
          <w:color w:val="1E283C"/>
        </w:rPr>
      </w:pPr>
    </w:p>
    <w:p w14:paraId="210EF320" w14:textId="5591E665" w:rsidR="00FA1F7A" w:rsidRDefault="00FA1F7A" w:rsidP="00CF41EB">
      <w:pPr>
        <w:pBdr>
          <w:bottom w:val="single" w:sz="4" w:space="4" w:color="1E283C"/>
        </w:pBdr>
        <w:spacing w:before="200" w:after="40"/>
        <w:jc w:val="both"/>
        <w:rPr>
          <w:b/>
          <w:color w:val="1E283C"/>
        </w:rPr>
      </w:pPr>
      <w:r>
        <w:rPr>
          <w:b/>
          <w:color w:val="1E283C"/>
        </w:rPr>
        <w:t>Un tipo de habitacion invalido (ID=0) es rechazado antes de consultar el repositorio.</w:t>
      </w:r>
    </w:p>
    <w:p w14:paraId="70FA477E" w14:textId="4C959200" w:rsidR="00FA1F7A" w:rsidRDefault="00FA1F7A" w:rsidP="00CF41EB">
      <w:pPr>
        <w:pBdr>
          <w:bottom w:val="single" w:sz="4" w:space="4" w:color="1E283C"/>
        </w:pBdr>
        <w:spacing w:before="200" w:after="40"/>
        <w:jc w:val="both"/>
        <w:rPr>
          <w:b/>
          <w:color w:val="1E283C"/>
        </w:rPr>
      </w:pPr>
      <w:r>
        <w:rPr>
          <w:b/>
          <w:color w:val="1E283C"/>
        </w:rPr>
        <w:t>editarHabitacion_tipoInvalido_lanzaIllegalArgumentException</w:t>
      </w:r>
    </w:p>
    <w:p w14:paraId="09E9F403" w14:textId="6F42CE89" w:rsidR="00FA1F7A" w:rsidRDefault="00FA1F7A" w:rsidP="00CF41EB">
      <w:pPr>
        <w:pBdr>
          <w:bottom w:val="single" w:sz="4" w:space="4" w:color="1E283C"/>
        </w:pBdr>
        <w:spacing w:before="200" w:after="40"/>
        <w:jc w:val="both"/>
        <w:rPr>
          <w:b/>
          <w:color w:val="1E283C"/>
        </w:rPr>
      </w:pPr>
    </w:p>
    <w:p w14:paraId="11880724" w14:textId="2A86A162" w:rsidR="00FA1F7A" w:rsidRDefault="00FA1F7A" w:rsidP="00CF41EB">
      <w:pPr>
        <w:pBdr>
          <w:bottom w:val="single" w:sz="4" w:space="4" w:color="1E283C"/>
        </w:pBdr>
        <w:spacing w:before="200" w:after="40"/>
        <w:jc w:val="both"/>
        <w:rPr>
          <w:b/>
          <w:color w:val="1E283C"/>
        </w:rPr>
      </w:pPr>
      <w:r>
        <w:rPr>
          <w:b/>
          <w:color w:val="1E283C"/>
        </w:rPr>
        <w:t>Intentar editar una habitacion inexistente lanza error indicando su ID.</w:t>
      </w:r>
    </w:p>
    <w:p w14:paraId="2D582DDD" w14:textId="2AE4406B" w:rsidR="00FA1F7A" w:rsidRDefault="00FA1F7A" w:rsidP="00CF41EB">
      <w:pPr>
        <w:pBdr>
          <w:bottom w:val="single" w:sz="4" w:space="4" w:color="1E283C"/>
        </w:pBdr>
        <w:spacing w:before="200" w:after="40"/>
        <w:jc w:val="both"/>
        <w:rPr>
          <w:b/>
          <w:color w:val="1E283C"/>
        </w:rPr>
      </w:pPr>
      <w:r>
        <w:rPr>
          <w:b/>
          <w:color w:val="1E283C"/>
        </w:rPr>
        <w:t>editarHabitacion_habitacionNoExiste_lanzaIllegalArgumentException</w:t>
      </w:r>
    </w:p>
    <w:p w14:paraId="3FE0C02D" w14:textId="2C394D53" w:rsidR="00FA1F7A" w:rsidRDefault="00FA1F7A" w:rsidP="00CF41EB">
      <w:pPr>
        <w:pBdr>
          <w:bottom w:val="single" w:sz="4" w:space="4" w:color="1E283C"/>
        </w:pBdr>
        <w:spacing w:before="200" w:after="40"/>
        <w:jc w:val="both"/>
        <w:rPr>
          <w:b/>
          <w:color w:val="1E283C"/>
        </w:rPr>
      </w:pPr>
    </w:p>
    <w:p w14:paraId="63C4C203" w14:textId="0E53CCB4" w:rsidR="00FA1F7A" w:rsidRDefault="00FA1F7A" w:rsidP="00CF41EB">
      <w:pPr>
        <w:pBdr>
          <w:bottom w:val="single" w:sz="4" w:space="4" w:color="1E283C"/>
        </w:pBdr>
        <w:spacing w:before="200" w:after="40"/>
        <w:jc w:val="both"/>
        <w:rPr>
          <w:b/>
          <w:color w:val="1E283C"/>
        </w:rPr>
      </w:pPr>
      <w:r>
        <w:rPr>
          <w:b/>
          <w:color w:val="1E283C"/>
        </w:rPr>
        <w:t>Editar una habitacion existente con datos validos delega la actualizacion al repositorio.</w:t>
      </w:r>
    </w:p>
    <w:p w14:paraId="3C4B94B2" w14:textId="3A943BBE" w:rsidR="00FA1F7A" w:rsidRDefault="00FA1F7A" w:rsidP="00CF41EB">
      <w:pPr>
        <w:pBdr>
          <w:bottom w:val="single" w:sz="4" w:space="4" w:color="1E283C"/>
        </w:pBdr>
        <w:spacing w:before="200" w:after="40"/>
        <w:jc w:val="both"/>
        <w:rPr>
          <w:b/>
          <w:color w:val="1E283C"/>
        </w:rPr>
      </w:pPr>
      <w:r>
        <w:rPr>
          <w:b/>
          <w:color w:val="1E283C"/>
        </w:rPr>
        <w:t>editarHabitacion_habitacionExiste_invocaActualizarHabitacion</w:t>
      </w:r>
    </w:p>
    <w:p w14:paraId="327714DC" w14:textId="1D681072" w:rsidR="00FA1F7A" w:rsidRDefault="00FA1F7A" w:rsidP="00CF41EB">
      <w:pPr>
        <w:pBdr>
          <w:bottom w:val="single" w:sz="4" w:space="4" w:color="1E283C"/>
        </w:pBdr>
        <w:spacing w:before="200" w:after="40"/>
        <w:jc w:val="both"/>
        <w:rPr>
          <w:b/>
          <w:color w:val="1E283C"/>
        </w:rPr>
      </w:pPr>
    </w:p>
    <w:p w14:paraId="527100E7" w14:textId="543C9042" w:rsidR="00FA1F7A" w:rsidRDefault="00FA1F7A" w:rsidP="00CF41EB">
      <w:pPr>
        <w:pBdr>
          <w:bottom w:val="single" w:sz="4" w:space="4" w:color="1E283C"/>
        </w:pBdr>
        <w:spacing w:before="200" w:after="40"/>
        <w:jc w:val="both"/>
        <w:rPr>
          <w:b/>
          <w:color w:val="1E283C"/>
        </w:rPr>
      </w:pPr>
      <w:r>
        <w:rPr>
          <w:b/>
          <w:color w:val="1E283C"/>
        </w:rPr>
        <w:t>Un estado de habitacion diferente de 1 (Activa) o 2 (Cerrada) es rechazado.</w:t>
      </w:r>
    </w:p>
    <w:p w14:paraId="7FBBC20E" w14:textId="61108952" w:rsidR="00FA1F7A" w:rsidRDefault="00FA1F7A" w:rsidP="00CF41EB">
      <w:pPr>
        <w:pBdr>
          <w:bottom w:val="single" w:sz="4" w:space="4" w:color="1E283C"/>
        </w:pBdr>
        <w:spacing w:before="200" w:after="40"/>
        <w:jc w:val="both"/>
        <w:rPr>
          <w:b/>
          <w:color w:val="1E283C"/>
        </w:rPr>
      </w:pPr>
      <w:r>
        <w:rPr>
          <w:b/>
          <w:color w:val="1E283C"/>
        </w:rPr>
        <w:t>crearHabitacion_estadoInvalido_lanzaIllegalArgumentException</w:t>
      </w:r>
    </w:p>
    <w:p w14:paraId="7BA39F5F" w14:textId="4F25FF30" w:rsidR="00FA1F7A" w:rsidRDefault="00FA1F7A" w:rsidP="00CF41EB">
      <w:pPr>
        <w:pBdr>
          <w:bottom w:val="single" w:sz="4" w:space="4" w:color="1E283C"/>
        </w:pBdr>
        <w:spacing w:before="200" w:after="40"/>
        <w:jc w:val="both"/>
        <w:rPr>
          <w:b/>
          <w:color w:val="1E283C"/>
        </w:rPr>
      </w:pPr>
    </w:p>
    <w:p w14:paraId="3E7B86DB" w14:textId="23F15055" w:rsidR="00FA1F7A" w:rsidRDefault="00FA1F7A" w:rsidP="00CF41EB">
      <w:pPr>
        <w:pBdr>
          <w:bottom w:val="single" w:sz="4" w:space="4" w:color="1E283C"/>
        </w:pBdr>
        <w:spacing w:before="200" w:after="40"/>
        <w:jc w:val="both"/>
        <w:rPr>
          <w:b/>
          <w:color w:val="1E283C"/>
        </w:rPr>
      </w:pPr>
      <w:r>
        <w:rPr>
          <w:b/>
          <w:color w:val="1E283C"/>
        </w:rPr>
        <w:t>Un tipo de habitacion con ID 0 o invalido es rechazado por el sistema.</w:t>
      </w:r>
    </w:p>
    <w:p w14:paraId="23165557" w14:textId="2AD4BDA1" w:rsidR="00FA1F7A" w:rsidRDefault="00FA1F7A" w:rsidP="00CF41EB">
      <w:pPr>
        <w:pBdr>
          <w:bottom w:val="single" w:sz="4" w:space="4" w:color="1E283C"/>
        </w:pBdr>
        <w:spacing w:before="200" w:after="40"/>
        <w:jc w:val="both"/>
        <w:rPr>
          <w:b/>
          <w:color w:val="1E283C"/>
        </w:rPr>
      </w:pPr>
      <w:r>
        <w:rPr>
          <w:b/>
          <w:color w:val="1E283C"/>
        </w:rPr>
        <w:t>crearHabitacion_tipoHabitacionInvalido_lanzaIllegalArgumentException</w:t>
      </w:r>
    </w:p>
    <w:p w14:paraId="1EDED1CF" w14:textId="6523A24D" w:rsidR="00FA1F7A" w:rsidRDefault="00FA1F7A" w:rsidP="00CF41EB">
      <w:pPr>
        <w:pBdr>
          <w:bottom w:val="single" w:sz="4" w:space="4" w:color="1E283C"/>
        </w:pBdr>
        <w:spacing w:before="200" w:after="40"/>
        <w:jc w:val="both"/>
        <w:rPr>
          <w:b/>
          <w:color w:val="1E283C"/>
        </w:rPr>
      </w:pPr>
    </w:p>
    <w:p w14:paraId="7A58C54B" w14:textId="3A95C622" w:rsidR="00FA1F7A" w:rsidRDefault="00FA1F7A" w:rsidP="00CF41EB">
      <w:pPr>
        <w:pBdr>
          <w:bottom w:val="single" w:sz="4" w:space="4" w:color="1E283C"/>
        </w:pBdr>
        <w:spacing w:before="200" w:after="40"/>
        <w:jc w:val="both"/>
        <w:rPr>
          <w:b/>
          <w:color w:val="1E283C"/>
        </w:rPr>
      </w:pPr>
      <w:r>
        <w:rPr>
          <w:b/>
          <w:color w:val="1E283C"/>
        </w:rPr>
        <w:t>No se puede crear una habitacion en un hotel inexistente; el sistema lanza error.</w:t>
      </w:r>
    </w:p>
    <w:p w14:paraId="06968B5F" w14:textId="586D761B" w:rsidR="00FA1F7A" w:rsidRDefault="00FA1F7A" w:rsidP="00CF41EB">
      <w:pPr>
        <w:pBdr>
          <w:bottom w:val="single" w:sz="4" w:space="4" w:color="1E283C"/>
        </w:pBdr>
        <w:spacing w:before="200" w:after="40"/>
        <w:jc w:val="both"/>
        <w:rPr>
          <w:b/>
          <w:color w:val="1E283C"/>
        </w:rPr>
      </w:pPr>
      <w:r>
        <w:rPr>
          <w:b/>
          <w:color w:val="1E283C"/>
        </w:rPr>
        <w:t>crearHabitacion_hotelNoExiste_lanzaIllegalArgumentException</w:t>
      </w:r>
    </w:p>
    <w:p w14:paraId="7E519704" w14:textId="1B1B6FA3" w:rsidR="00FA1F7A" w:rsidRDefault="00FA1F7A" w:rsidP="00CF41EB">
      <w:pPr>
        <w:pBdr>
          <w:bottom w:val="single" w:sz="4" w:space="4" w:color="1E283C"/>
        </w:pBdr>
        <w:spacing w:before="200" w:after="40"/>
        <w:jc w:val="both"/>
        <w:rPr>
          <w:b/>
          <w:color w:val="1E283C"/>
        </w:rPr>
      </w:pPr>
    </w:p>
    <w:p w14:paraId="72449732" w14:textId="4C694A3B" w:rsidR="00FA1F7A" w:rsidRDefault="00FA1F7A" w:rsidP="00CF41EB">
      <w:pPr>
        <w:pBdr>
          <w:bottom w:val="single" w:sz="4" w:space="4" w:color="1E283C"/>
        </w:pBdr>
        <w:spacing w:before="200" w:after="40"/>
        <w:jc w:val="both"/>
        <w:rPr>
          <w:b/>
          <w:color w:val="1E283C"/>
        </w:rPr>
      </w:pPr>
      <w:r>
        <w:rPr>
          <w:b/>
          <w:color w:val="1E283C"/>
        </w:rPr>
        <w:t>Crear una habitacion con datos validos retorna el ID generado y un mensaje de exito.</w:t>
      </w:r>
    </w:p>
    <w:p w14:paraId="51A06C85" w14:textId="12701E3C" w:rsidR="00FA1F7A" w:rsidRDefault="00FA1F7A" w:rsidP="00CF41EB">
      <w:pPr>
        <w:pBdr>
          <w:bottom w:val="single" w:sz="4" w:space="4" w:color="1E283C"/>
        </w:pBdr>
        <w:spacing w:before="200" w:after="40"/>
        <w:jc w:val="both"/>
        <w:rPr>
          <w:b/>
          <w:color w:val="1E283C"/>
        </w:rPr>
      </w:pPr>
      <w:r>
        <w:rPr>
          <w:b/>
          <w:color w:val="1E283C"/>
        </w:rPr>
        <w:t>crearHabitacion_datosValidos_retornaMapaConIdMensaje</w:t>
      </w:r>
    </w:p>
    <w:p w14:paraId="031F920E" w14:textId="6D32D19D" w:rsidR="00FA1F7A" w:rsidRDefault="00FA1F7A" w:rsidP="00CF41EB">
      <w:pPr>
        <w:pBdr>
          <w:bottom w:val="single" w:sz="4" w:space="4" w:color="1E283C"/>
        </w:pBdr>
        <w:spacing w:before="200" w:after="40"/>
        <w:jc w:val="both"/>
        <w:rPr>
          <w:b/>
          <w:color w:val="1E283C"/>
        </w:rPr>
      </w:pPr>
    </w:p>
    <w:p w14:paraId="0D691C61" w14:textId="147261D3" w:rsidR="00FA1F7A" w:rsidRDefault="00FA1F7A" w:rsidP="00CF41EB">
      <w:pPr>
        <w:pBdr>
          <w:bottom w:val="single" w:sz="4" w:space="4" w:color="1E283C"/>
        </w:pBdr>
        <w:spacing w:before="200" w:after="40"/>
        <w:jc w:val="both"/>
        <w:rPr>
          <w:b/>
          <w:color w:val="1E283C"/>
        </w:rPr>
      </w:pPr>
      <w:r>
        <w:rPr>
          <w:b/>
          <w:color w:val="1E283C"/>
        </w:rPr>
        <w:t>Solicitar habitaciones de un hotel inexistente lanza error antes de consultar el repositorio.</w:t>
      </w:r>
    </w:p>
    <w:p w14:paraId="4D01A399" w14:textId="52EDF1FB" w:rsidR="00FA1F7A" w:rsidRDefault="00FA1F7A" w:rsidP="00CF41EB">
      <w:pPr>
        <w:pBdr>
          <w:bottom w:val="single" w:sz="4" w:space="4" w:color="1E283C"/>
        </w:pBdr>
        <w:spacing w:before="200" w:after="40"/>
        <w:jc w:val="both"/>
        <w:rPr>
          <w:b/>
          <w:color w:val="1E283C"/>
        </w:rPr>
      </w:pPr>
      <w:r>
        <w:rPr>
          <w:b/>
          <w:color w:val="1E283C"/>
        </w:rPr>
        <w:t>listarHabitaciones_hotelNoExiste_lanzaIllegalArgumentException</w:t>
      </w:r>
    </w:p>
    <w:p w14:paraId="2A936EA1" w14:textId="7507F2FC" w:rsidR="00FA1F7A" w:rsidRDefault="00FA1F7A" w:rsidP="00CF41EB">
      <w:pPr>
        <w:pBdr>
          <w:bottom w:val="single" w:sz="4" w:space="4" w:color="1E283C"/>
        </w:pBdr>
        <w:spacing w:before="200" w:after="40"/>
        <w:jc w:val="both"/>
        <w:rPr>
          <w:b/>
          <w:color w:val="1E283C"/>
        </w:rPr>
      </w:pPr>
    </w:p>
    <w:p w14:paraId="01541251" w14:textId="114F4EEC" w:rsidR="00FA1F7A" w:rsidRDefault="00FA1F7A" w:rsidP="00CF41EB">
      <w:pPr>
        <w:pBdr>
          <w:bottom w:val="single" w:sz="4" w:space="4" w:color="1E283C"/>
        </w:pBdr>
        <w:spacing w:before="200" w:after="40"/>
        <w:jc w:val="both"/>
        <w:rPr>
          <w:b/>
          <w:color w:val="1E283C"/>
        </w:rPr>
      </w:pPr>
      <w:r>
        <w:rPr>
          <w:b/>
          <w:color w:val="1E283C"/>
        </w:rPr>
        <w:t>Listar habitaciones de un hotel existente retorna cada habitacion con sus IDs de imagenes asignados.</w:t>
      </w:r>
    </w:p>
    <w:p w14:paraId="229B59AE" w14:textId="3CCC3683" w:rsidR="00FA1F7A" w:rsidRDefault="00FA1F7A" w:rsidP="00CF41EB">
      <w:pPr>
        <w:pBdr>
          <w:bottom w:val="single" w:sz="4" w:space="4" w:color="1E283C"/>
        </w:pBdr>
        <w:spacing w:before="200" w:after="40"/>
        <w:jc w:val="both"/>
        <w:rPr>
          <w:b/>
          <w:color w:val="1E283C"/>
        </w:rPr>
      </w:pPr>
      <w:r>
        <w:rPr>
          <w:b/>
          <w:color w:val="1E283C"/>
        </w:rPr>
        <w:t>listarHabitaciones_hotelExiste_retornaListaConImagenes</w:t>
      </w:r>
    </w:p>
    <w:p w14:paraId="161442D5" w14:textId="225499C2" w:rsidR="00FA1F7A" w:rsidRDefault="00FA1F7A" w:rsidP="00CF41EB">
      <w:pPr>
        <w:pBdr>
          <w:bottom w:val="single" w:sz="4" w:space="4" w:color="1E283C"/>
        </w:pBdr>
        <w:spacing w:before="200" w:after="40"/>
        <w:jc w:val="both"/>
        <w:rPr>
          <w:b/>
          <w:color w:val="1E283C"/>
        </w:rPr>
      </w:pPr>
    </w:p>
    <w:p w14:paraId="29933876" w14:textId="0FE9C416" w:rsidR="00FA1F7A" w:rsidRDefault="00FA1F7A" w:rsidP="00CF41EB">
      <w:pPr>
        <w:pBdr>
          <w:bottom w:val="single" w:sz="4" w:space="4" w:color="1E283C"/>
        </w:pBdr>
        <w:spacing w:before="200" w:after="40"/>
        <w:jc w:val="both"/>
        <w:rPr>
          <w:b/>
          <w:color w:val="1E283C"/>
        </w:rPr>
      </w:pPr>
      <w:r>
        <w:rPr>
          <w:b/>
          <w:color w:val="1E283C"/>
        </w:rPr>
        <w:t>Eliminar una imagen de hotel delega al repositorio sin validaciones adicionales.</w:t>
      </w:r>
    </w:p>
    <w:p w14:paraId="4242F20E" w14:textId="1D4CE252" w:rsidR="00FA1F7A" w:rsidRDefault="00FA1F7A" w:rsidP="00CF41EB">
      <w:pPr>
        <w:pBdr>
          <w:bottom w:val="single" w:sz="4" w:space="4" w:color="1E283C"/>
        </w:pBdr>
        <w:spacing w:before="200" w:after="40"/>
        <w:jc w:val="both"/>
        <w:rPr>
          <w:b/>
          <w:color w:val="1E283C"/>
        </w:rPr>
      </w:pPr>
      <w:r>
        <w:rPr>
          <w:b/>
          <w:color w:val="1E283C"/>
        </w:rPr>
        <w:t>eliminarImagenHotel_delegaAlRepositorio</w:t>
      </w:r>
    </w:p>
    <w:p w14:paraId="2E66AA96" w14:textId="33AB009A" w:rsidR="00FA1F7A" w:rsidRDefault="00FA1F7A" w:rsidP="00CF41EB">
      <w:pPr>
        <w:pBdr>
          <w:bottom w:val="single" w:sz="4" w:space="4" w:color="1E283C"/>
        </w:pBdr>
        <w:spacing w:before="200" w:after="40"/>
        <w:jc w:val="both"/>
        <w:rPr>
          <w:b/>
          <w:color w:val="1E283C"/>
        </w:rPr>
      </w:pPr>
    </w:p>
    <w:p w14:paraId="04AEDE41" w14:textId="43910B2E" w:rsidR="00FA1F7A" w:rsidRDefault="00FA1F7A" w:rsidP="00CF41EB">
      <w:pPr>
        <w:pBdr>
          <w:bottom w:val="single" w:sz="4" w:space="4" w:color="1E283C"/>
        </w:pBdr>
        <w:spacing w:before="200" w:after="40"/>
        <w:jc w:val="both"/>
        <w:rPr>
          <w:b/>
          <w:color w:val="1E283C"/>
        </w:rPr>
      </w:pPr>
      <w:r>
        <w:rPr>
          <w:b/>
          <w:color w:val="1E283C"/>
        </w:rPr>
        <w:t>No se puede agregar imagen a un hotel que no existe; el sistema lanza error.</w:t>
      </w:r>
    </w:p>
    <w:p w14:paraId="6A66C086" w14:textId="02F4CED1" w:rsidR="00FA1F7A" w:rsidRDefault="00FA1F7A" w:rsidP="00CF41EB">
      <w:pPr>
        <w:pBdr>
          <w:bottom w:val="single" w:sz="4" w:space="4" w:color="1E283C"/>
        </w:pBdr>
        <w:spacing w:before="200" w:after="40"/>
        <w:jc w:val="both"/>
        <w:rPr>
          <w:b/>
          <w:color w:val="1E283C"/>
        </w:rPr>
      </w:pPr>
      <w:r>
        <w:rPr>
          <w:b/>
          <w:color w:val="1E283C"/>
        </w:rPr>
        <w:t>agregarImagenHotel_hotelNoExiste_lanzaIllegalArgumentException</w:t>
      </w:r>
    </w:p>
    <w:p w14:paraId="7A4B512C" w14:textId="36761094" w:rsidR="00FA1F7A" w:rsidRDefault="00FA1F7A" w:rsidP="00CF41EB">
      <w:pPr>
        <w:pBdr>
          <w:bottom w:val="single" w:sz="4" w:space="4" w:color="1E283C"/>
        </w:pBdr>
        <w:spacing w:before="200" w:after="40"/>
        <w:jc w:val="both"/>
        <w:rPr>
          <w:b/>
          <w:color w:val="1E283C"/>
        </w:rPr>
      </w:pPr>
    </w:p>
    <w:p w14:paraId="12874E44" w14:textId="6BD23515" w:rsidR="00FA1F7A" w:rsidRDefault="00FA1F7A" w:rsidP="00CF41EB">
      <w:pPr>
        <w:pBdr>
          <w:bottom w:val="single" w:sz="4" w:space="4" w:color="1E283C"/>
        </w:pBdr>
        <w:spacing w:before="200" w:after="40"/>
        <w:jc w:val="both"/>
        <w:rPr>
          <w:b/>
          <w:color w:val="1E283C"/>
        </w:rPr>
      </w:pPr>
      <w:r>
        <w:rPr>
          <w:b/>
          <w:color w:val="1E283C"/>
        </w:rPr>
        <w:t>Agregar una imagen valida a un hotel existente retorna el ID de la imagen y mensaje de exito.</w:t>
      </w:r>
    </w:p>
    <w:p w14:paraId="5DA7BEF9" w14:textId="07563DA3" w:rsidR="00FA1F7A" w:rsidRDefault="00FA1F7A" w:rsidP="00CF41EB">
      <w:pPr>
        <w:pBdr>
          <w:bottom w:val="single" w:sz="4" w:space="4" w:color="1E283C"/>
        </w:pBdr>
        <w:spacing w:before="200" w:after="40"/>
        <w:jc w:val="both"/>
        <w:rPr>
          <w:b/>
          <w:color w:val="1E283C"/>
        </w:rPr>
      </w:pPr>
      <w:r>
        <w:rPr>
          <w:b/>
          <w:color w:val="1E283C"/>
        </w:rPr>
        <w:t>agregarImagenHotel_hotelExiste_retornaMapaConId</w:t>
      </w:r>
    </w:p>
    <w:p w14:paraId="240ABC9E" w14:textId="4AF2BF75" w:rsidR="00FA1F7A" w:rsidRDefault="00FA1F7A" w:rsidP="00CF41EB">
      <w:pPr>
        <w:pBdr>
          <w:bottom w:val="single" w:sz="4" w:space="4" w:color="1E283C"/>
        </w:pBdr>
        <w:spacing w:before="200" w:after="40"/>
        <w:jc w:val="both"/>
        <w:rPr>
          <w:b/>
          <w:color w:val="1E283C"/>
        </w:rPr>
      </w:pPr>
    </w:p>
    <w:p w14:paraId="14887D77" w14:textId="5341F2C1" w:rsidR="00FA1F7A" w:rsidRDefault="00FA1F7A" w:rsidP="00CF41EB">
      <w:pPr>
        <w:pBdr>
          <w:bottom w:val="single" w:sz="4" w:space="4" w:color="1E283C"/>
        </w:pBdr>
        <w:spacing w:before="200" w:after="40"/>
        <w:jc w:val="both"/>
        <w:rPr>
          <w:b/>
          <w:color w:val="1E283C"/>
        </w:rPr>
      </w:pPr>
      <w:r>
        <w:rPr>
          <w:b/>
          <w:color w:val="1E283C"/>
        </w:rPr>
        <w:t>Eliminar una imagen de amenidad delega al repositorio directamente.</w:t>
      </w:r>
    </w:p>
    <w:p w14:paraId="27CB61F4" w14:textId="40799CFD" w:rsidR="00FA1F7A" w:rsidRDefault="00FA1F7A" w:rsidP="00CF41EB">
      <w:pPr>
        <w:pBdr>
          <w:bottom w:val="single" w:sz="4" w:space="4" w:color="1E283C"/>
        </w:pBdr>
        <w:spacing w:before="200" w:after="40"/>
        <w:jc w:val="both"/>
        <w:rPr>
          <w:b/>
          <w:color w:val="1E283C"/>
        </w:rPr>
      </w:pPr>
      <w:r>
        <w:rPr>
          <w:b/>
          <w:color w:val="1E283C"/>
        </w:rPr>
        <w:t>eliminarImagenAmenidad_delegaAlRepositorio</w:t>
      </w:r>
    </w:p>
    <w:p w14:paraId="67F67061" w14:textId="74421FD0" w:rsidR="00FA1F7A" w:rsidRDefault="00FA1F7A" w:rsidP="00CF41EB">
      <w:pPr>
        <w:pBdr>
          <w:bottom w:val="single" w:sz="4" w:space="4" w:color="1E283C"/>
        </w:pBdr>
        <w:spacing w:before="200" w:after="40"/>
        <w:jc w:val="both"/>
        <w:rPr>
          <w:b/>
          <w:color w:val="1E283C"/>
        </w:rPr>
      </w:pPr>
    </w:p>
    <w:p w14:paraId="6CAE8CAE" w14:textId="7F57D795" w:rsidR="00FA1F7A" w:rsidRDefault="00FA1F7A" w:rsidP="00CF41EB">
      <w:pPr>
        <w:pBdr>
          <w:bottom w:val="single" w:sz="4" w:space="4" w:color="1E283C"/>
        </w:pBdr>
        <w:spacing w:before="200" w:after="40"/>
        <w:jc w:val="both"/>
        <w:rPr>
          <w:b/>
          <w:color w:val="1E283C"/>
        </w:rPr>
      </w:pPr>
      <w:r>
        <w:rPr>
          <w:b/>
          <w:color w:val="1E283C"/>
        </w:rPr>
        <w:t>Pasar base64 nulo o vacio al agregar imagen lanza error de validacion.</w:t>
      </w:r>
    </w:p>
    <w:p w14:paraId="217FAA8F" w14:textId="39BEED9E" w:rsidR="00FA1F7A" w:rsidRDefault="00FA1F7A" w:rsidP="00CF41EB">
      <w:pPr>
        <w:pBdr>
          <w:bottom w:val="single" w:sz="4" w:space="4" w:color="1E283C"/>
        </w:pBdr>
        <w:spacing w:before="200" w:after="40"/>
        <w:jc w:val="both"/>
        <w:rPr>
          <w:b/>
          <w:color w:val="1E283C"/>
        </w:rPr>
      </w:pPr>
      <w:r>
        <w:rPr>
          <w:b/>
          <w:color w:val="1E283C"/>
        </w:rPr>
        <w:t>agregarImagenAmenidad_base64Nulo_lanzaIllegalArgumentException</w:t>
      </w:r>
    </w:p>
    <w:p w14:paraId="514C21B8" w14:textId="70B66CFA" w:rsidR="00FA1F7A" w:rsidRDefault="00FA1F7A" w:rsidP="00CF41EB">
      <w:pPr>
        <w:pBdr>
          <w:bottom w:val="single" w:sz="4" w:space="4" w:color="1E283C"/>
        </w:pBdr>
        <w:spacing w:before="200" w:after="40"/>
        <w:jc w:val="both"/>
        <w:rPr>
          <w:b/>
          <w:color w:val="1E283C"/>
        </w:rPr>
      </w:pPr>
    </w:p>
    <w:p w14:paraId="140F7102" w14:textId="2F6F0629" w:rsidR="00FA1F7A" w:rsidRDefault="00FA1F7A" w:rsidP="00CF41EB">
      <w:pPr>
        <w:pBdr>
          <w:bottom w:val="single" w:sz="4" w:space="4" w:color="1E283C"/>
        </w:pBdr>
        <w:spacing w:before="200" w:after="40"/>
        <w:jc w:val="both"/>
        <w:rPr>
          <w:b/>
          <w:color w:val="1E283C"/>
        </w:rPr>
      </w:pPr>
      <w:r>
        <w:rPr>
          <w:b/>
          <w:color w:val="1E283C"/>
        </w:rPr>
        <w:t>Agregar una imagen valida en base64 a una amenidad retorna el ID de la imagen creada y mensaje de exito.</w:t>
      </w:r>
    </w:p>
    <w:p w14:paraId="5636F4C5" w14:textId="15590B33" w:rsidR="00FA1F7A" w:rsidRDefault="00FA1F7A" w:rsidP="00CF41EB">
      <w:pPr>
        <w:pBdr>
          <w:bottom w:val="single" w:sz="4" w:space="4" w:color="1E283C"/>
        </w:pBdr>
        <w:spacing w:before="200" w:after="40"/>
        <w:jc w:val="both"/>
        <w:rPr>
          <w:b/>
          <w:color w:val="1E283C"/>
        </w:rPr>
      </w:pPr>
      <w:r>
        <w:rPr>
          <w:b/>
          <w:color w:val="1E283C"/>
        </w:rPr>
        <w:t>agregarImagenAmenidad_base64Valido_retornaMapaConId</w:t>
      </w:r>
    </w:p>
    <w:p w14:paraId="0AE0C867" w14:textId="6C74C1AD" w:rsidR="00FA1F7A" w:rsidRDefault="00FA1F7A" w:rsidP="00CF41EB">
      <w:pPr>
        <w:pBdr>
          <w:bottom w:val="single" w:sz="4" w:space="4" w:color="1E283C"/>
        </w:pBdr>
        <w:spacing w:before="200" w:after="40"/>
        <w:jc w:val="both"/>
        <w:rPr>
          <w:b/>
          <w:color w:val="1E283C"/>
        </w:rPr>
      </w:pPr>
    </w:p>
    <w:p w14:paraId="788B682E" w14:textId="172894CA" w:rsidR="00FA1F7A" w:rsidRDefault="00FA1F7A" w:rsidP="00CF41EB">
      <w:pPr>
        <w:pBdr>
          <w:bottom w:val="single" w:sz="4" w:space="4" w:color="1E283C"/>
        </w:pBdr>
        <w:spacing w:before="200" w:after="40"/>
        <w:jc w:val="both"/>
        <w:rPr>
          <w:b/>
          <w:color w:val="1E283C"/>
        </w:rPr>
      </w:pPr>
      <w:r>
        <w:rPr>
          <w:b/>
          <w:color w:val="1E283C"/>
        </w:rPr>
        <w:t>Eliminar una amenidad de hotel delega al repositorio sin validaciones adicionales.</w:t>
      </w:r>
    </w:p>
    <w:p w14:paraId="40AF3435" w14:textId="1C72BB62" w:rsidR="00FA1F7A" w:rsidRDefault="00FA1F7A" w:rsidP="00CF41EB">
      <w:pPr>
        <w:pBdr>
          <w:bottom w:val="single" w:sz="4" w:space="4" w:color="1E283C"/>
        </w:pBdr>
        <w:spacing w:before="200" w:after="40"/>
        <w:jc w:val="both"/>
        <w:rPr>
          <w:b/>
          <w:color w:val="1E283C"/>
        </w:rPr>
      </w:pPr>
      <w:r>
        <w:rPr>
          <w:b/>
          <w:color w:val="1E283C"/>
        </w:rPr>
        <w:t>eliminarAmenidadHotel_delegaAlRepositorio</w:t>
      </w:r>
    </w:p>
    <w:p w14:paraId="094AB983" w14:textId="12BB90D0" w:rsidR="00FA1F7A" w:rsidRDefault="00FA1F7A" w:rsidP="00CF41EB">
      <w:pPr>
        <w:pBdr>
          <w:bottom w:val="single" w:sz="4" w:space="4" w:color="1E283C"/>
        </w:pBdr>
        <w:spacing w:before="200" w:after="40"/>
        <w:jc w:val="both"/>
        <w:rPr>
          <w:b/>
          <w:color w:val="1E283C"/>
        </w:rPr>
      </w:pPr>
    </w:p>
    <w:p w14:paraId="11BAD2BA" w14:textId="4732F76C" w:rsidR="00FA1F7A" w:rsidRDefault="00FA1F7A" w:rsidP="00CF41EB">
      <w:pPr>
        <w:pBdr>
          <w:bottom w:val="single" w:sz="4" w:space="4" w:color="1E283C"/>
        </w:pBdr>
        <w:spacing w:before="200" w:after="40"/>
        <w:jc w:val="both"/>
        <w:rPr>
          <w:b/>
          <w:color w:val="1E283C"/>
        </w:rPr>
      </w:pPr>
      <w:r>
        <w:rPr>
          <w:b/>
          <w:color w:val="1E283C"/>
        </w:rPr>
        <w:t>Actualizar la descripcion de una amenidad delega directamente al repositorio con los parametros indicados.</w:t>
      </w:r>
    </w:p>
    <w:p w14:paraId="008B1F9B" w14:textId="744838E0" w:rsidR="00FA1F7A" w:rsidRDefault="00FA1F7A" w:rsidP="00CF41EB">
      <w:pPr>
        <w:pBdr>
          <w:bottom w:val="single" w:sz="4" w:space="4" w:color="1E283C"/>
        </w:pBdr>
        <w:spacing w:before="200" w:after="40"/>
        <w:jc w:val="both"/>
        <w:rPr>
          <w:b/>
          <w:color w:val="1E283C"/>
        </w:rPr>
      </w:pPr>
      <w:r>
        <w:rPr>
          <w:b/>
          <w:color w:val="1E283C"/>
        </w:rPr>
        <w:t>actualizarAmenidadHotel_delegaAlRepositorio</w:t>
      </w:r>
    </w:p>
    <w:p w14:paraId="0AB92663" w14:textId="7C025530" w:rsidR="00FA1F7A" w:rsidRDefault="00FA1F7A" w:rsidP="00CF41EB">
      <w:pPr>
        <w:pBdr>
          <w:bottom w:val="single" w:sz="4" w:space="4" w:color="1E283C"/>
        </w:pBdr>
        <w:spacing w:before="200" w:after="40"/>
        <w:jc w:val="both"/>
        <w:rPr>
          <w:b/>
          <w:color w:val="1E283C"/>
        </w:rPr>
      </w:pPr>
    </w:p>
    <w:p w14:paraId="4B60792D" w14:textId="4F1599C6" w:rsidR="00FA1F7A" w:rsidRDefault="00FA1F7A" w:rsidP="00CF41EB">
      <w:pPr>
        <w:pBdr>
          <w:bottom w:val="single" w:sz="4" w:space="4" w:color="1E283C"/>
        </w:pBdr>
        <w:spacing w:before="200" w:after="40"/>
        <w:jc w:val="both"/>
        <w:rPr>
          <w:b/>
          <w:color w:val="1E283C"/>
        </w:rPr>
      </w:pPr>
      <w:r>
        <w:rPr>
          <w:b/>
          <w:color w:val="1E283C"/>
        </w:rPr>
        <w:t>Agregar una amenidad valida a un hotel que aun no la tiene retorna el ID del registro creado.</w:t>
      </w:r>
    </w:p>
    <w:p w14:paraId="2D672893" w14:textId="698C6DE2" w:rsidR="00FA1F7A" w:rsidRDefault="00FA1F7A" w:rsidP="00CF41EB">
      <w:pPr>
        <w:pBdr>
          <w:bottom w:val="single" w:sz="4" w:space="4" w:color="1E283C"/>
        </w:pBdr>
        <w:spacing w:before="200" w:after="40"/>
        <w:jc w:val="both"/>
        <w:rPr>
          <w:b/>
          <w:color w:val="1E283C"/>
        </w:rPr>
      </w:pPr>
      <w:r>
        <w:rPr>
          <w:b/>
          <w:color w:val="1E283C"/>
        </w:rPr>
        <w:t>agregarAmenidadHotel_datosValidos_retornaMapaConIdMensaje</w:t>
      </w:r>
    </w:p>
    <w:p w14:paraId="2D6584D4" w14:textId="2AA5958E" w:rsidR="00FA1F7A" w:rsidRDefault="00FA1F7A" w:rsidP="00CF41EB">
      <w:pPr>
        <w:pBdr>
          <w:bottom w:val="single" w:sz="4" w:space="4" w:color="1E283C"/>
        </w:pBdr>
        <w:spacing w:before="200" w:after="40"/>
        <w:jc w:val="both"/>
        <w:rPr>
          <w:b/>
          <w:color w:val="1E283C"/>
        </w:rPr>
      </w:pPr>
    </w:p>
    <w:p w14:paraId="1528AD8C" w14:textId="5496847D" w:rsidR="00FA1F7A" w:rsidRDefault="00FA1F7A" w:rsidP="00CF41EB">
      <w:pPr>
        <w:pBdr>
          <w:bottom w:val="single" w:sz="4" w:space="4" w:color="1E283C"/>
        </w:pBdr>
        <w:spacing w:before="200" w:after="40"/>
        <w:jc w:val="both"/>
        <w:rPr>
          <w:b/>
          <w:color w:val="1E283C"/>
        </w:rPr>
      </w:pPr>
      <w:r>
        <w:rPr>
          <w:b/>
          <w:color w:val="1E283C"/>
        </w:rPr>
        <w:t>Agregar una amenidad que ya esta asignada al hotel lanza error indicando que ya existe.</w:t>
      </w:r>
    </w:p>
    <w:p w14:paraId="485B2E66" w14:textId="6D0FE09C" w:rsidR="00FA1F7A" w:rsidRDefault="00FA1F7A" w:rsidP="00CF41EB">
      <w:pPr>
        <w:pBdr>
          <w:bottom w:val="single" w:sz="4" w:space="4" w:color="1E283C"/>
        </w:pBdr>
        <w:spacing w:before="200" w:after="40"/>
        <w:jc w:val="both"/>
        <w:rPr>
          <w:b/>
          <w:color w:val="1E283C"/>
        </w:rPr>
      </w:pPr>
      <w:r>
        <w:rPr>
          <w:b/>
          <w:color w:val="1E283C"/>
        </w:rPr>
        <w:t>agregarAmenidadHotel_hotelYaTieneAmenidad_lanzaIllegalArgumentException</w:t>
      </w:r>
    </w:p>
    <w:p w14:paraId="647A717E" w14:textId="4860E5C2" w:rsidR="00FA1F7A" w:rsidRDefault="00FA1F7A" w:rsidP="00CF41EB">
      <w:pPr>
        <w:pBdr>
          <w:bottom w:val="single" w:sz="4" w:space="4" w:color="1E283C"/>
        </w:pBdr>
        <w:spacing w:before="200" w:after="40"/>
        <w:jc w:val="both"/>
        <w:rPr>
          <w:b/>
          <w:color w:val="1E283C"/>
        </w:rPr>
      </w:pPr>
    </w:p>
    <w:p w14:paraId="38C351EF" w14:textId="382AFEB7" w:rsidR="00FA1F7A" w:rsidRDefault="00FA1F7A" w:rsidP="00CF41EB">
      <w:pPr>
        <w:pBdr>
          <w:bottom w:val="single" w:sz="4" w:space="4" w:color="1E283C"/>
        </w:pBdr>
        <w:spacing w:before="200" w:after="40"/>
        <w:jc w:val="both"/>
        <w:rPr>
          <w:b/>
          <w:color w:val="1E283C"/>
        </w:rPr>
      </w:pPr>
      <w:r>
        <w:rPr>
          <w:b/>
          <w:color w:val="1E283C"/>
        </w:rPr>
        <w:t>Un ID de amenidad 0 o negativo es rechazado con el mensaje 'Amenidad invalida'.</w:t>
      </w:r>
    </w:p>
    <w:p w14:paraId="74A8AAF1" w14:textId="05B2D5DE" w:rsidR="00FA1F7A" w:rsidRDefault="00FA1F7A" w:rsidP="00CF41EB">
      <w:pPr>
        <w:pBdr>
          <w:bottom w:val="single" w:sz="4" w:space="4" w:color="1E283C"/>
        </w:pBdr>
        <w:spacing w:before="200" w:after="40"/>
        <w:jc w:val="both"/>
        <w:rPr>
          <w:b/>
          <w:color w:val="1E283C"/>
        </w:rPr>
      </w:pPr>
      <w:r>
        <w:rPr>
          <w:b/>
          <w:color w:val="1E283C"/>
        </w:rPr>
        <w:t>agregarAmenidadHotel_amenidadIdInvalida_lanzaIllegalArgumentException</w:t>
      </w:r>
    </w:p>
    <w:p w14:paraId="5AC08421" w14:textId="2699C85F" w:rsidR="00FA1F7A" w:rsidRDefault="00FA1F7A" w:rsidP="00CF41EB">
      <w:pPr>
        <w:pBdr>
          <w:bottom w:val="single" w:sz="4" w:space="4" w:color="1E283C"/>
        </w:pBdr>
        <w:spacing w:before="200" w:after="40"/>
        <w:jc w:val="both"/>
        <w:rPr>
          <w:b/>
          <w:color w:val="1E283C"/>
        </w:rPr>
      </w:pPr>
    </w:p>
    <w:p w14:paraId="1FAD6EF7" w14:textId="5B86BAFE" w:rsidR="00FA1F7A" w:rsidRDefault="00FA1F7A" w:rsidP="00CF41EB">
      <w:pPr>
        <w:pBdr>
          <w:bottom w:val="single" w:sz="4" w:space="4" w:color="1E283C"/>
        </w:pBdr>
        <w:spacing w:before="200" w:after="40"/>
        <w:jc w:val="both"/>
        <w:rPr>
          <w:b/>
          <w:color w:val="1E283C"/>
        </w:rPr>
      </w:pPr>
      <w:r>
        <w:rPr>
          <w:b/>
          <w:color w:val="1E283C"/>
        </w:rPr>
        <w:t>No se puede agregar una amenidad a un hotel inexistente; el sistema lanza error.</w:t>
      </w:r>
    </w:p>
    <w:p w14:paraId="33FF77F8" w14:textId="6AAA3B2F" w:rsidR="00FA1F7A" w:rsidRDefault="00FA1F7A" w:rsidP="00CF41EB">
      <w:pPr>
        <w:pBdr>
          <w:bottom w:val="single" w:sz="4" w:space="4" w:color="1E283C"/>
        </w:pBdr>
        <w:spacing w:before="200" w:after="40"/>
        <w:jc w:val="both"/>
        <w:rPr>
          <w:b/>
          <w:color w:val="1E283C"/>
        </w:rPr>
      </w:pPr>
      <w:r>
        <w:rPr>
          <w:b/>
          <w:color w:val="1E283C"/>
        </w:rPr>
        <w:t>agregarAmenidadHotel_hotelNoExiste_lanzaIllegalArgumentException</w:t>
      </w:r>
    </w:p>
    <w:p w14:paraId="1C4843D7" w14:textId="1B5F59A9" w:rsidR="00FA1F7A" w:rsidRDefault="00FA1F7A" w:rsidP="00CF41EB">
      <w:pPr>
        <w:pBdr>
          <w:bottom w:val="single" w:sz="4" w:space="4" w:color="1E283C"/>
        </w:pBdr>
        <w:spacing w:before="200" w:after="40"/>
        <w:jc w:val="both"/>
        <w:rPr>
          <w:b/>
          <w:color w:val="1E283C"/>
        </w:rPr>
      </w:pPr>
    </w:p>
    <w:p w14:paraId="52D022A6" w14:textId="15CE0952" w:rsidR="00FA1F7A" w:rsidRDefault="00FA1F7A" w:rsidP="00CF41EB">
      <w:pPr>
        <w:pBdr>
          <w:bottom w:val="single" w:sz="4" w:space="4" w:color="1E283C"/>
        </w:pBdr>
        <w:spacing w:before="200" w:after="40"/>
        <w:jc w:val="both"/>
        <w:rPr>
          <w:b/>
          <w:color w:val="1E283C"/>
        </w:rPr>
      </w:pPr>
      <w:r>
        <w:rPr>
          <w:b/>
          <w:color w:val="1E283C"/>
        </w:rPr>
        <w:t>Listar amenidades de un hotel existente retorna la lista con sus imagenes asignadas.</w:t>
      </w:r>
    </w:p>
    <w:p w14:paraId="017C4D8B" w14:textId="18B780AD" w:rsidR="00FA1F7A" w:rsidRDefault="00FA1F7A" w:rsidP="00CF41EB">
      <w:pPr>
        <w:pBdr>
          <w:bottom w:val="single" w:sz="4" w:space="4" w:color="1E283C"/>
        </w:pBdr>
        <w:spacing w:before="200" w:after="40"/>
        <w:jc w:val="both"/>
        <w:rPr>
          <w:b/>
          <w:color w:val="1E283C"/>
        </w:rPr>
      </w:pPr>
      <w:r>
        <w:rPr>
          <w:b/>
          <w:color w:val="1E283C"/>
        </w:rPr>
        <w:t>listarAmenidadesHotel_hotelExiste_retornaListaDeAmenidades</w:t>
      </w:r>
    </w:p>
    <w:p w14:paraId="61E33917" w14:textId="65121353" w:rsidR="00FA1F7A" w:rsidRDefault="00FA1F7A" w:rsidP="00CF41EB">
      <w:pPr>
        <w:pBdr>
          <w:bottom w:val="single" w:sz="4" w:space="4" w:color="1E283C"/>
        </w:pBdr>
        <w:spacing w:before="200" w:after="40"/>
        <w:jc w:val="both"/>
        <w:rPr>
          <w:b/>
          <w:color w:val="1E283C"/>
        </w:rPr>
      </w:pPr>
    </w:p>
    <w:p w14:paraId="4AAA7A5B" w14:textId="0924BFEA" w:rsidR="00FA1F7A" w:rsidRDefault="00FA1F7A" w:rsidP="00CF41EB">
      <w:pPr>
        <w:pBdr>
          <w:bottom w:val="single" w:sz="4" w:space="4" w:color="1E283C"/>
        </w:pBdr>
        <w:spacing w:before="200" w:after="40"/>
        <w:jc w:val="both"/>
        <w:rPr>
          <w:b/>
          <w:color w:val="1E283C"/>
        </w:rPr>
      </w:pPr>
      <w:r>
        <w:rPr>
          <w:b/>
          <w:color w:val="1E283C"/>
        </w:rPr>
        <w:t>Solicitar amenidades de un hotel inexistente lanza error antes de consultar el repositorio.</w:t>
      </w:r>
    </w:p>
    <w:p w14:paraId="6208C55A" w14:textId="0587ED62" w:rsidR="00FA1F7A" w:rsidRDefault="00FA1F7A" w:rsidP="00CF41EB">
      <w:pPr>
        <w:pBdr>
          <w:bottom w:val="single" w:sz="4" w:space="4" w:color="1E283C"/>
        </w:pBdr>
        <w:spacing w:before="200" w:after="40"/>
        <w:jc w:val="both"/>
        <w:rPr>
          <w:b/>
          <w:color w:val="1E283C"/>
        </w:rPr>
      </w:pPr>
      <w:r>
        <w:rPr>
          <w:b/>
          <w:color w:val="1E283C"/>
        </w:rPr>
        <w:t>listarAmenidadesHotel_hotelNoExiste_lanzaIllegalArgumentException</w:t>
      </w:r>
    </w:p>
    <w:p w14:paraId="72316BE1" w14:textId="6D048900" w:rsidR="00FA1F7A" w:rsidRDefault="00FA1F7A" w:rsidP="00CF41EB">
      <w:pPr>
        <w:pBdr>
          <w:bottom w:val="single" w:sz="4" w:space="4" w:color="1E283C"/>
        </w:pBdr>
        <w:spacing w:before="200" w:after="40"/>
        <w:jc w:val="both"/>
        <w:rPr>
          <w:b/>
          <w:color w:val="1E283C"/>
        </w:rPr>
      </w:pPr>
    </w:p>
    <w:p w14:paraId="45A11EA0" w14:textId="5120CBA5" w:rsidR="00FA1F7A" w:rsidRDefault="00FA1F7A" w:rsidP="00CF41EB">
      <w:pPr>
        <w:pBdr>
          <w:bottom w:val="single" w:sz="4" w:space="4" w:color="1E283C"/>
        </w:pBdr>
        <w:spacing w:before="200" w:after="40"/>
        <w:jc w:val="both"/>
        <w:rPr>
          <w:b/>
          <w:color w:val="1E283C"/>
        </w:rPr>
      </w:pPr>
      <w:r>
        <w:rPr>
          <w:b/>
          <w:color w:val="1E283C"/>
        </w:rPr>
        <w:t>Con reservas activas: cancela todas en BD, envia correo a cada usuario, notifica a la agencia y cierra el hotel.</w:t>
      </w:r>
    </w:p>
    <w:p w14:paraId="3B9AF356" w14:textId="42760B6D" w:rsidR="00FA1F7A" w:rsidRDefault="00FA1F7A" w:rsidP="00CF41EB">
      <w:pPr>
        <w:pBdr>
          <w:bottom w:val="single" w:sz="4" w:space="4" w:color="1E283C"/>
        </w:pBdr>
        <w:spacing w:before="200" w:after="40"/>
        <w:jc w:val="both"/>
        <w:rPr>
          <w:b/>
          <w:color w:val="1E283C"/>
        </w:rPr>
      </w:pPr>
      <w:r>
        <w:rPr>
          <w:b/>
          <w:color w:val="1E283C"/>
        </w:rPr>
        <w:t>cerrarHotelConCancelaciones_conReservas_cancelaEmailsYCierra</w:t>
      </w:r>
    </w:p>
    <w:p w14:paraId="3D9A03A0" w14:textId="5889DAC7" w:rsidR="00FA1F7A" w:rsidRDefault="00FA1F7A" w:rsidP="00CF41EB">
      <w:pPr>
        <w:pBdr>
          <w:bottom w:val="single" w:sz="4" w:space="4" w:color="1E283C"/>
        </w:pBdr>
        <w:spacing w:before="200" w:after="40"/>
        <w:jc w:val="both"/>
        <w:rPr>
          <w:b/>
          <w:color w:val="1E283C"/>
        </w:rPr>
      </w:pPr>
    </w:p>
    <w:p w14:paraId="7D31DE1C" w14:textId="7D22DD8A" w:rsidR="00FA1F7A" w:rsidRDefault="00FA1F7A" w:rsidP="00CF41EB">
      <w:pPr>
        <w:pBdr>
          <w:bottom w:val="single" w:sz="4" w:space="4" w:color="1E283C"/>
        </w:pBdr>
        <w:spacing w:before="200" w:after="40"/>
        <w:jc w:val="both"/>
        <w:rPr>
          <w:b/>
          <w:color w:val="1E283C"/>
        </w:rPr>
      </w:pPr>
      <w:r>
        <w:rPr>
          <w:b/>
          <w:color w:val="1E283C"/>
        </w:rPr>
        <w:t>Con eliminarDefinitivo=true y sin reservas, el hotel se elimina fisicamente de la base de datos.</w:t>
      </w:r>
    </w:p>
    <w:p w14:paraId="244D694A" w14:textId="48CD0B28" w:rsidR="00FA1F7A" w:rsidRDefault="00FA1F7A" w:rsidP="00CF41EB">
      <w:pPr>
        <w:pBdr>
          <w:bottom w:val="single" w:sz="4" w:space="4" w:color="1E283C"/>
        </w:pBdr>
        <w:spacing w:before="200" w:after="40"/>
        <w:jc w:val="both"/>
        <w:rPr>
          <w:b/>
          <w:color w:val="1E283C"/>
        </w:rPr>
      </w:pPr>
      <w:r>
        <w:rPr>
          <w:b/>
          <w:color w:val="1E283C"/>
        </w:rPr>
        <w:t>cerrarHotelConCancelaciones_sinReservas_eliminaHotelDefinitivo</w:t>
      </w:r>
    </w:p>
    <w:p w14:paraId="2087A292" w14:textId="0E747231" w:rsidR="00FA1F7A" w:rsidRDefault="00FA1F7A" w:rsidP="00CF41EB">
      <w:pPr>
        <w:pBdr>
          <w:bottom w:val="single" w:sz="4" w:space="4" w:color="1E283C"/>
        </w:pBdr>
        <w:spacing w:before="200" w:after="40"/>
        <w:jc w:val="both"/>
        <w:rPr>
          <w:b/>
          <w:color w:val="1E283C"/>
        </w:rPr>
      </w:pPr>
    </w:p>
    <w:p w14:paraId="20F326E2" w14:textId="2B275F81" w:rsidR="00FA1F7A" w:rsidRDefault="00FA1F7A" w:rsidP="00CF41EB">
      <w:pPr>
        <w:pBdr>
          <w:bottom w:val="single" w:sz="4" w:space="4" w:color="1E283C"/>
        </w:pBdr>
        <w:spacing w:before="200" w:after="40"/>
        <w:jc w:val="both"/>
        <w:rPr>
          <w:b/>
          <w:color w:val="1E283C"/>
        </w:rPr>
      </w:pPr>
      <w:r>
        <w:rPr>
          <w:b/>
          <w:color w:val="1E283C"/>
        </w:rPr>
        <w:t>Cerrar un hotel sin reservas activas cambia su estado a Cerrado (EstadoID=2) sin eliminarlo ni enviar correos.</w:t>
      </w:r>
    </w:p>
    <w:p w14:paraId="4E6CCF99" w14:textId="3F650164" w:rsidR="00FA1F7A" w:rsidRDefault="00FA1F7A" w:rsidP="00CF41EB">
      <w:pPr>
        <w:pBdr>
          <w:bottom w:val="single" w:sz="4" w:space="4" w:color="1E283C"/>
        </w:pBdr>
        <w:spacing w:before="200" w:after="40"/>
        <w:jc w:val="both"/>
        <w:rPr>
          <w:b/>
          <w:color w:val="1E283C"/>
        </w:rPr>
      </w:pPr>
      <w:r>
        <w:rPr>
          <w:b/>
          <w:color w:val="1E283C"/>
        </w:rPr>
        <w:t>cerrarHotelConCancelaciones_sinReservas_cierraHotelSinEliminar</w:t>
      </w:r>
    </w:p>
    <w:p w14:paraId="708B2F0C" w14:textId="2698C93C" w:rsidR="00FA1F7A" w:rsidRDefault="00FA1F7A" w:rsidP="00CF41EB">
      <w:pPr>
        <w:pBdr>
          <w:bottom w:val="single" w:sz="4" w:space="4" w:color="1E283C"/>
        </w:pBdr>
        <w:spacing w:before="200" w:after="40"/>
        <w:jc w:val="both"/>
        <w:rPr>
          <w:b/>
          <w:color w:val="1E283C"/>
        </w:rPr>
      </w:pPr>
    </w:p>
    <w:p w14:paraId="51CA1E39" w14:textId="51F64A3F" w:rsidR="00FA1F7A" w:rsidRDefault="00FA1F7A" w:rsidP="00CF41EB">
      <w:pPr>
        <w:pBdr>
          <w:bottom w:val="single" w:sz="4" w:space="4" w:color="1E283C"/>
        </w:pBdr>
        <w:spacing w:before="200" w:after="40"/>
        <w:jc w:val="both"/>
        <w:rPr>
          <w:b/>
          <w:color w:val="1E283C"/>
        </w:rPr>
      </w:pPr>
      <w:r>
        <w:rPr>
          <w:b/>
          <w:color w:val="1E283C"/>
        </w:rPr>
        <w:t>El flujo de cierre con cancelaciones falla inmediatamente si el hotel no existe.</w:t>
      </w:r>
    </w:p>
    <w:p w14:paraId="4DD22FCE" w14:textId="1380DDD0" w:rsidR="00FA1F7A" w:rsidRDefault="00FA1F7A" w:rsidP="00CF41EB">
      <w:pPr>
        <w:pBdr>
          <w:bottom w:val="single" w:sz="4" w:space="4" w:color="1E283C"/>
        </w:pBdr>
        <w:spacing w:before="200" w:after="40"/>
        <w:jc w:val="both"/>
        <w:rPr>
          <w:b/>
          <w:color w:val="1E283C"/>
        </w:rPr>
      </w:pPr>
      <w:r>
        <w:rPr>
          <w:b/>
          <w:color w:val="1E283C"/>
        </w:rPr>
        <w:t>cerrarHotelConCancelaciones_hotelNoExiste_lanzaIllegalArgumentException</w:t>
      </w:r>
    </w:p>
    <w:p w14:paraId="69A3CAD9" w14:textId="4BA9D80C" w:rsidR="00FA1F7A" w:rsidRDefault="00FA1F7A" w:rsidP="00CF41EB">
      <w:pPr>
        <w:pBdr>
          <w:bottom w:val="single" w:sz="4" w:space="4" w:color="1E283C"/>
        </w:pBdr>
        <w:spacing w:before="200" w:after="40"/>
        <w:jc w:val="both"/>
        <w:rPr>
          <w:b/>
          <w:color w:val="1E283C"/>
        </w:rPr>
      </w:pPr>
    </w:p>
    <w:p w14:paraId="02984098" w14:textId="25F2AB56" w:rsidR="00FA1F7A" w:rsidRDefault="00FA1F7A" w:rsidP="00CF41EB">
      <w:pPr>
        <w:pBdr>
          <w:bottom w:val="single" w:sz="4" w:space="4" w:color="1E283C"/>
        </w:pBdr>
        <w:spacing w:before="200" w:after="40"/>
        <w:jc w:val="both"/>
        <w:rPr>
          <w:b/>
          <w:color w:val="1E283C"/>
        </w:rPr>
      </w:pPr>
      <w:r>
        <w:rPr>
          <w:b/>
          <w:color w:val="1E283C"/>
        </w:rPr>
        <w:t>Intentar reactivar un hotel inexistente lanza error sin llamar al repositorio.</w:t>
      </w:r>
    </w:p>
    <w:p w14:paraId="50510467" w14:textId="4F22BC22" w:rsidR="00FA1F7A" w:rsidRDefault="00FA1F7A" w:rsidP="00CF41EB">
      <w:pPr>
        <w:pBdr>
          <w:bottom w:val="single" w:sz="4" w:space="4" w:color="1E283C"/>
        </w:pBdr>
        <w:spacing w:before="200" w:after="40"/>
        <w:jc w:val="both"/>
        <w:rPr>
          <w:b/>
          <w:color w:val="1E283C"/>
        </w:rPr>
      </w:pPr>
      <w:r>
        <w:rPr>
          <w:b/>
          <w:color w:val="1E283C"/>
        </w:rPr>
        <w:t>reactivarHotel_hotelNoExiste_lanzaIllegalArgumentException</w:t>
      </w:r>
    </w:p>
    <w:p w14:paraId="6B025E88" w14:textId="54F18390" w:rsidR="00FA1F7A" w:rsidRDefault="00FA1F7A" w:rsidP="00CF41EB">
      <w:pPr>
        <w:pBdr>
          <w:bottom w:val="single" w:sz="4" w:space="4" w:color="1E283C"/>
        </w:pBdr>
        <w:spacing w:before="200" w:after="40"/>
        <w:jc w:val="both"/>
        <w:rPr>
          <w:b/>
          <w:color w:val="1E283C"/>
        </w:rPr>
      </w:pPr>
    </w:p>
    <w:p w14:paraId="0960B488" w14:textId="5DFA6BB1" w:rsidR="00FA1F7A" w:rsidRDefault="00FA1F7A" w:rsidP="00CF41EB">
      <w:pPr>
        <w:pBdr>
          <w:bottom w:val="single" w:sz="4" w:space="4" w:color="1E283C"/>
        </w:pBdr>
        <w:spacing w:before="200" w:after="40"/>
        <w:jc w:val="both"/>
        <w:rPr>
          <w:b/>
          <w:color w:val="1E283C"/>
        </w:rPr>
      </w:pPr>
      <w:r>
        <w:rPr>
          <w:b/>
          <w:color w:val="1E283C"/>
        </w:rPr>
        <w:t>Reactivar un hotel existente (EstadoID 2 -&gt; 1) invoca el metodo de reactivacion en el repositorio.</w:t>
      </w:r>
    </w:p>
    <w:p w14:paraId="6998173B" w14:textId="0AC02BE5" w:rsidR="00FA1F7A" w:rsidRDefault="00FA1F7A" w:rsidP="00CF41EB">
      <w:pPr>
        <w:pBdr>
          <w:bottom w:val="single" w:sz="4" w:space="4" w:color="1E283C"/>
        </w:pBdr>
        <w:spacing w:before="200" w:after="40"/>
        <w:jc w:val="both"/>
        <w:rPr>
          <w:b/>
          <w:color w:val="1E283C"/>
        </w:rPr>
      </w:pPr>
      <w:r>
        <w:rPr>
          <w:b/>
          <w:color w:val="1E283C"/>
        </w:rPr>
        <w:t>reactivarHotel_hotelExiste_invocaReactivarHotel</w:t>
      </w:r>
    </w:p>
    <w:p w14:paraId="5D982081" w14:textId="3023D466" w:rsidR="00FA1F7A" w:rsidRDefault="00FA1F7A" w:rsidP="00CF41EB">
      <w:pPr>
        <w:pBdr>
          <w:bottom w:val="single" w:sz="4" w:space="4" w:color="1E283C"/>
        </w:pBdr>
        <w:spacing w:before="200" w:after="40"/>
        <w:jc w:val="both"/>
        <w:rPr>
          <w:b/>
          <w:color w:val="1E283C"/>
        </w:rPr>
      </w:pPr>
    </w:p>
    <w:p w14:paraId="1EB7D8CA" w14:textId="0E047F66" w:rsidR="00FA1F7A" w:rsidRDefault="00FA1F7A" w:rsidP="00CF41EB">
      <w:pPr>
        <w:pBdr>
          <w:bottom w:val="single" w:sz="4" w:space="4" w:color="1E283C"/>
        </w:pBdr>
        <w:spacing w:before="200" w:after="40"/>
        <w:jc w:val="both"/>
        <w:rPr>
          <w:b/>
          <w:color w:val="1E283C"/>
        </w:rPr>
      </w:pPr>
      <w:r>
        <w:rPr>
          <w:b/>
          <w:color w:val="1E283C"/>
        </w:rPr>
        <w:t>Consultar reservas de un hotel inexistente lanza error antes de tocar el repositorio.</w:t>
      </w:r>
    </w:p>
    <w:p w14:paraId="11CB8752" w14:textId="48131274" w:rsidR="00FA1F7A" w:rsidRDefault="00FA1F7A" w:rsidP="00CF41EB">
      <w:pPr>
        <w:pBdr>
          <w:bottom w:val="single" w:sz="4" w:space="4" w:color="1E283C"/>
        </w:pBdr>
        <w:spacing w:before="200" w:after="40"/>
        <w:jc w:val="both"/>
        <w:rPr>
          <w:b/>
          <w:color w:val="1E283C"/>
        </w:rPr>
      </w:pPr>
      <w:r>
        <w:rPr>
          <w:b/>
          <w:color w:val="1E283C"/>
        </w:rPr>
        <w:t>obtenerReservasActivasHotel_hotelNoExiste_lanzaIllegalArgumentException</w:t>
      </w:r>
    </w:p>
    <w:p w14:paraId="064058D1" w14:textId="6D9BEC77" w:rsidR="00FA1F7A" w:rsidRDefault="00FA1F7A" w:rsidP="00CF41EB">
      <w:pPr>
        <w:pBdr>
          <w:bottom w:val="single" w:sz="4" w:space="4" w:color="1E283C"/>
        </w:pBdr>
        <w:spacing w:before="200" w:after="40"/>
        <w:jc w:val="both"/>
        <w:rPr>
          <w:b/>
          <w:color w:val="1E283C"/>
        </w:rPr>
      </w:pPr>
    </w:p>
    <w:p w14:paraId="45B868A5" w14:textId="4E935C14" w:rsidR="00FA1F7A" w:rsidRDefault="00FA1F7A" w:rsidP="00CF41EB">
      <w:pPr>
        <w:pBdr>
          <w:bottom w:val="single" w:sz="4" w:space="4" w:color="1E283C"/>
        </w:pBdr>
        <w:spacing w:before="200" w:after="40"/>
        <w:jc w:val="both"/>
        <w:rPr>
          <w:b/>
          <w:color w:val="1E283C"/>
        </w:rPr>
      </w:pPr>
      <w:r>
        <w:rPr>
          <w:b/>
          <w:color w:val="1E283C"/>
        </w:rPr>
        <w:t>Un hotel sin reservaciones activas retorna count=0 y lista vacia en lugar de null o error.</w:t>
      </w:r>
    </w:p>
    <w:p w14:paraId="5B5C3DA0" w14:textId="7CB4F8C4" w:rsidR="00FA1F7A" w:rsidRDefault="00FA1F7A" w:rsidP="00CF41EB">
      <w:pPr>
        <w:pBdr>
          <w:bottom w:val="single" w:sz="4" w:space="4" w:color="1E283C"/>
        </w:pBdr>
        <w:spacing w:before="200" w:after="40"/>
        <w:jc w:val="both"/>
        <w:rPr>
          <w:b/>
          <w:color w:val="1E283C"/>
        </w:rPr>
      </w:pPr>
      <w:r>
        <w:rPr>
          <w:b/>
          <w:color w:val="1E283C"/>
        </w:rPr>
        <w:t>obtenerReservasActivasHotel_hotelExisteSinReservas_retornaCountCero</w:t>
      </w:r>
    </w:p>
    <w:p w14:paraId="254C248D" w14:textId="752303F8" w:rsidR="00FA1F7A" w:rsidRDefault="00FA1F7A" w:rsidP="00CF41EB">
      <w:pPr>
        <w:pBdr>
          <w:bottom w:val="single" w:sz="4" w:space="4" w:color="1E283C"/>
        </w:pBdr>
        <w:spacing w:before="200" w:after="40"/>
        <w:jc w:val="both"/>
        <w:rPr>
          <w:b/>
          <w:color w:val="1E283C"/>
        </w:rPr>
      </w:pPr>
    </w:p>
    <w:p w14:paraId="2BDDF014" w14:textId="7C5007E7" w:rsidR="00FA1F7A" w:rsidRDefault="00FA1F7A" w:rsidP="00CF41EB">
      <w:pPr>
        <w:pBdr>
          <w:bottom w:val="single" w:sz="4" w:space="4" w:color="1E283C"/>
        </w:pBdr>
        <w:spacing w:before="200" w:after="40"/>
        <w:jc w:val="both"/>
        <w:rPr>
          <w:b/>
          <w:color w:val="1E283C"/>
        </w:rPr>
      </w:pPr>
      <w:r>
        <w:rPr>
          <w:b/>
          <w:color w:val="1E283C"/>
        </w:rPr>
        <w:t>Consultar reservas activas de un hotel con reservaciones retorna mapa con count y lista de datos (noReservacion, correo, nombre, total).</w:t>
      </w:r>
    </w:p>
    <w:p w14:paraId="5E7287DA" w14:textId="6AD29653" w:rsidR="00FA1F7A" w:rsidRDefault="00FA1F7A" w:rsidP="00CF41EB">
      <w:pPr>
        <w:pBdr>
          <w:bottom w:val="single" w:sz="4" w:space="4" w:color="1E283C"/>
        </w:pBdr>
        <w:spacing w:before="200" w:after="40"/>
        <w:jc w:val="both"/>
        <w:rPr>
          <w:b/>
          <w:color w:val="1E283C"/>
        </w:rPr>
      </w:pPr>
      <w:r>
        <w:rPr>
          <w:b/>
          <w:color w:val="1E283C"/>
        </w:rPr>
        <w:t>obtenerReservasActivasHotel_hotelExisteConReservas_retornaMapaConDatos</w:t>
      </w:r>
    </w:p>
    <w:p w14:paraId="4E5F298C" w14:textId="33C9C40A" w:rsidR="00FA1F7A" w:rsidRDefault="00FA1F7A" w:rsidP="00CF41EB">
      <w:pPr>
        <w:pBdr>
          <w:bottom w:val="single" w:sz="4" w:space="4" w:color="1E283C"/>
        </w:pBdr>
        <w:spacing w:before="200" w:after="40"/>
        <w:jc w:val="both"/>
        <w:rPr>
          <w:b/>
          <w:color w:val="1E283C"/>
        </w:rPr>
      </w:pPr>
    </w:p>
    <w:p w14:paraId="495B859F" w14:textId="5721FFCC" w:rsidR="00FA1F7A" w:rsidRDefault="00FA1F7A" w:rsidP="00CF41EB">
      <w:pPr>
        <w:pBdr>
          <w:bottom w:val="single" w:sz="4" w:space="4" w:color="1E283C"/>
        </w:pBdr>
        <w:spacing w:before="200" w:after="40"/>
        <w:jc w:val="both"/>
        <w:rPr>
          <w:b/>
          <w:color w:val="1E283C"/>
        </w:rPr>
      </w:pPr>
      <w:r>
        <w:rPr>
          <w:b/>
          <w:color w:val="1E283C"/>
        </w:rPr>
        <w:t>Intentar eliminar un hotel inexistente lanza error indicando que no fue encontrado.</w:t>
      </w:r>
    </w:p>
    <w:p w14:paraId="0F012442" w14:textId="39D8B318" w:rsidR="00FA1F7A" w:rsidRDefault="00FA1F7A" w:rsidP="00CF41EB">
      <w:pPr>
        <w:pBdr>
          <w:bottom w:val="single" w:sz="4" w:space="4" w:color="1E283C"/>
        </w:pBdr>
        <w:spacing w:before="200" w:after="40"/>
        <w:jc w:val="both"/>
        <w:rPr>
          <w:b/>
          <w:color w:val="1E283C"/>
        </w:rPr>
      </w:pPr>
      <w:r>
        <w:rPr>
          <w:b/>
          <w:color w:val="1E283C"/>
        </w:rPr>
        <w:t>eliminarHotel_hotelNoExiste_lanzaIllegalArgumentException</w:t>
      </w:r>
    </w:p>
    <w:p w14:paraId="646BFC8B" w14:textId="1DC44E6B" w:rsidR="00FA1F7A" w:rsidRDefault="00FA1F7A" w:rsidP="00CF41EB">
      <w:pPr>
        <w:pBdr>
          <w:bottom w:val="single" w:sz="4" w:space="4" w:color="1E283C"/>
        </w:pBdr>
        <w:spacing w:before="200" w:after="40"/>
        <w:jc w:val="both"/>
        <w:rPr>
          <w:b/>
          <w:color w:val="1E283C"/>
        </w:rPr>
      </w:pPr>
    </w:p>
    <w:p w14:paraId="11622A32" w14:textId="7DF96A32" w:rsidR="00FA1F7A" w:rsidRDefault="00FA1F7A" w:rsidP="00CF41EB">
      <w:pPr>
        <w:pBdr>
          <w:bottom w:val="single" w:sz="4" w:space="4" w:color="1E283C"/>
        </w:pBdr>
        <w:spacing w:before="200" w:after="40"/>
        <w:jc w:val="both"/>
        <w:rPr>
          <w:b/>
          <w:color w:val="1E283C"/>
        </w:rPr>
      </w:pPr>
      <w:r>
        <w:rPr>
          <w:b/>
          <w:color w:val="1E283C"/>
        </w:rPr>
        <w:t>Un hotel con reservaciones activas no puede eliminarse directamente; el sistema indica cuantas reservas bloquean la operacion.</w:t>
      </w:r>
    </w:p>
    <w:p w14:paraId="67770DAD" w14:textId="5D549843" w:rsidR="00FA1F7A" w:rsidRDefault="00FA1F7A" w:rsidP="00CF41EB">
      <w:pPr>
        <w:pBdr>
          <w:bottom w:val="single" w:sz="4" w:space="4" w:color="1E283C"/>
        </w:pBdr>
        <w:spacing w:before="200" w:after="40"/>
        <w:jc w:val="both"/>
        <w:rPr>
          <w:b/>
          <w:color w:val="1E283C"/>
        </w:rPr>
      </w:pPr>
      <w:r>
        <w:rPr>
          <w:b/>
          <w:color w:val="1E283C"/>
        </w:rPr>
        <w:t>eliminarHotel_hotelExisteConReservasActivas_lanzaIllegalArgumentException</w:t>
      </w:r>
    </w:p>
    <w:p w14:paraId="1831C2FA" w14:textId="4811A1C0" w:rsidR="00FA1F7A" w:rsidRDefault="00FA1F7A" w:rsidP="00CF41EB">
      <w:pPr>
        <w:pBdr>
          <w:bottom w:val="single" w:sz="4" w:space="4" w:color="1E283C"/>
        </w:pBdr>
        <w:spacing w:before="200" w:after="40"/>
        <w:jc w:val="both"/>
        <w:rPr>
          <w:b/>
          <w:color w:val="1E283C"/>
        </w:rPr>
      </w:pPr>
    </w:p>
    <w:p w14:paraId="40857AB3" w14:textId="5BC10D8D" w:rsidR="00FA1F7A" w:rsidRDefault="00FA1F7A" w:rsidP="00CF41EB">
      <w:pPr>
        <w:pBdr>
          <w:bottom w:val="single" w:sz="4" w:space="4" w:color="1E283C"/>
        </w:pBdr>
        <w:spacing w:before="200" w:after="40"/>
        <w:jc w:val="both"/>
        <w:rPr>
          <w:b/>
          <w:color w:val="1E283C"/>
        </w:rPr>
      </w:pPr>
      <w:r>
        <w:rPr>
          <w:b/>
          <w:color w:val="1E283C"/>
        </w:rPr>
        <w:t>Eliminar un hotel sin reservas activas delega la operacion al repositorio correctamente.</w:t>
      </w:r>
    </w:p>
    <w:p w14:paraId="0D685462" w14:textId="7679FA55" w:rsidR="00FA1F7A" w:rsidRDefault="00FA1F7A" w:rsidP="00CF41EB">
      <w:pPr>
        <w:pBdr>
          <w:bottom w:val="single" w:sz="4" w:space="4" w:color="1E283C"/>
        </w:pBdr>
        <w:spacing w:before="200" w:after="40"/>
        <w:jc w:val="both"/>
        <w:rPr>
          <w:b/>
          <w:color w:val="1E283C"/>
        </w:rPr>
      </w:pPr>
      <w:r>
        <w:rPr>
          <w:b/>
          <w:color w:val="1E283C"/>
        </w:rPr>
        <w:t>eliminarHotel_hotelExisteSinReservasActivas_invocaEliminarHotel</w:t>
      </w:r>
    </w:p>
    <w:p w14:paraId="4B15E242" w14:textId="2195DDBD" w:rsidR="00FA1F7A" w:rsidRDefault="00FA1F7A" w:rsidP="00CF41EB">
      <w:pPr>
        <w:pBdr>
          <w:bottom w:val="single" w:sz="4" w:space="4" w:color="1E283C"/>
        </w:pBdr>
        <w:spacing w:before="200" w:after="40"/>
        <w:jc w:val="both"/>
        <w:rPr>
          <w:b/>
          <w:color w:val="1E283C"/>
        </w:rPr>
      </w:pPr>
    </w:p>
    <w:p w14:paraId="4B8B0165" w14:textId="2EC15CE7" w:rsidR="00FA1F7A" w:rsidRDefault="00FA1F7A" w:rsidP="00CF41EB">
      <w:pPr>
        <w:pBdr>
          <w:bottom w:val="single" w:sz="4" w:space="4" w:color="1E283C"/>
        </w:pBdr>
        <w:spacing w:before="200" w:after="40"/>
        <w:jc w:val="both"/>
        <w:rPr>
          <w:b/>
          <w:color w:val="1E283C"/>
        </w:rPr>
      </w:pPr>
      <w:r>
        <w:rPr>
          <w:b/>
          <w:color w:val="1E283C"/>
        </w:rPr>
        <w:t>Intentar editar un hotel que no existe en el sistema lanza error indicando su ID.</w:t>
      </w:r>
    </w:p>
    <w:p w14:paraId="1CF0333D" w14:textId="45EA60A9" w:rsidR="00FA1F7A" w:rsidRDefault="00FA1F7A" w:rsidP="00CF41EB">
      <w:pPr>
        <w:pBdr>
          <w:bottom w:val="single" w:sz="4" w:space="4" w:color="1E283C"/>
        </w:pBdr>
        <w:spacing w:before="200" w:after="40"/>
        <w:jc w:val="both"/>
        <w:rPr>
          <w:b/>
          <w:color w:val="1E283C"/>
        </w:rPr>
      </w:pPr>
      <w:r>
        <w:rPr>
          <w:b/>
          <w:color w:val="1E283C"/>
        </w:rPr>
        <w:t>editarHotel_hotelNoExiste_lanzaIllegalArgumentException</w:t>
      </w:r>
    </w:p>
    <w:p w14:paraId="7A18504E" w14:textId="11CDBD9F" w:rsidR="00FA1F7A" w:rsidRDefault="00FA1F7A" w:rsidP="00CF41EB">
      <w:pPr>
        <w:pBdr>
          <w:bottom w:val="single" w:sz="4" w:space="4" w:color="1E283C"/>
        </w:pBdr>
        <w:spacing w:before="200" w:after="40"/>
        <w:jc w:val="both"/>
        <w:rPr>
          <w:b/>
          <w:color w:val="1E283C"/>
        </w:rPr>
      </w:pPr>
    </w:p>
    <w:p w14:paraId="4B93CD0A" w14:textId="002DDA32" w:rsidR="00FA1F7A" w:rsidRDefault="00FA1F7A" w:rsidP="00CF41EB">
      <w:pPr>
        <w:pBdr>
          <w:bottom w:val="single" w:sz="4" w:space="4" w:color="1E283C"/>
        </w:pBdr>
        <w:spacing w:before="200" w:after="40"/>
        <w:jc w:val="both"/>
        <w:rPr>
          <w:b/>
          <w:color w:val="1E283C"/>
        </w:rPr>
      </w:pPr>
      <w:r>
        <w:rPr>
          <w:b/>
          <w:color w:val="1E283C"/>
        </w:rPr>
        <w:t>Editar un hotel existente con datos validos invoca el metodo de actualizacion en el repositorio.</w:t>
      </w:r>
    </w:p>
    <w:p w14:paraId="6ED0BB24" w14:textId="58A84CB6" w:rsidR="00FA1F7A" w:rsidRDefault="00FA1F7A" w:rsidP="00CF41EB">
      <w:pPr>
        <w:pBdr>
          <w:bottom w:val="single" w:sz="4" w:space="4" w:color="1E283C"/>
        </w:pBdr>
        <w:spacing w:before="200" w:after="40"/>
        <w:jc w:val="both"/>
        <w:rPr>
          <w:b/>
          <w:color w:val="1E283C"/>
        </w:rPr>
      </w:pPr>
      <w:r>
        <w:rPr>
          <w:b/>
          <w:color w:val="1E283C"/>
        </w:rPr>
        <w:t>editarHotel_hotelExiste_invocaActualizarHotel</w:t>
      </w:r>
    </w:p>
    <w:p w14:paraId="44DB518E" w14:textId="2CD47D1E" w:rsidR="00FA1F7A" w:rsidRDefault="00FA1F7A" w:rsidP="00CF41EB">
      <w:pPr>
        <w:pBdr>
          <w:bottom w:val="single" w:sz="4" w:space="4" w:color="1E283C"/>
        </w:pBdr>
        <w:spacing w:before="200" w:after="40"/>
        <w:jc w:val="both"/>
        <w:rPr>
          <w:b/>
          <w:color w:val="1E283C"/>
        </w:rPr>
      </w:pPr>
    </w:p>
    <w:p w14:paraId="35A15F24" w14:textId="0ACBBB41" w:rsidR="00FA1F7A" w:rsidRDefault="00FA1F7A" w:rsidP="00CF41EB">
      <w:pPr>
        <w:pBdr>
          <w:bottom w:val="single" w:sz="4" w:space="4" w:color="1E283C"/>
        </w:pBdr>
        <w:spacing w:before="200" w:after="40"/>
        <w:jc w:val="both"/>
        <w:rPr>
          <w:b/>
          <w:color w:val="1E283C"/>
        </w:rPr>
      </w:pPr>
      <w:r>
        <w:rPr>
          <w:b/>
          <w:color w:val="1E283C"/>
        </w:rPr>
        <w:t>No se puede crear un hotel sin pais; el sistema lanza error de validacion.</w:t>
      </w:r>
    </w:p>
    <w:p w14:paraId="1A388AA0" w14:textId="062ADE5E" w:rsidR="00FA1F7A" w:rsidRDefault="00FA1F7A" w:rsidP="00CF41EB">
      <w:pPr>
        <w:pBdr>
          <w:bottom w:val="single" w:sz="4" w:space="4" w:color="1E283C"/>
        </w:pBdr>
        <w:spacing w:before="200" w:after="40"/>
        <w:jc w:val="both"/>
        <w:rPr>
          <w:b/>
          <w:color w:val="1E283C"/>
        </w:rPr>
      </w:pPr>
      <w:r>
        <w:rPr>
          <w:b/>
          <w:color w:val="1E283C"/>
        </w:rPr>
        <w:t>crearHotel_paisNulo_lanzaIllegalArgumentException</w:t>
      </w:r>
    </w:p>
    <w:p w14:paraId="487785DA" w14:textId="2C56D510" w:rsidR="00FA1F7A" w:rsidRDefault="00FA1F7A" w:rsidP="00CF41EB">
      <w:pPr>
        <w:pBdr>
          <w:bottom w:val="single" w:sz="4" w:space="4" w:color="1E283C"/>
        </w:pBdr>
        <w:spacing w:before="200" w:after="40"/>
        <w:jc w:val="both"/>
        <w:rPr>
          <w:b/>
          <w:color w:val="1E283C"/>
        </w:rPr>
      </w:pPr>
    </w:p>
    <w:p w14:paraId="7000ACD0" w14:textId="64F28F7C" w:rsidR="00FA1F7A" w:rsidRDefault="00FA1F7A" w:rsidP="00CF41EB">
      <w:pPr>
        <w:pBdr>
          <w:bottom w:val="single" w:sz="4" w:space="4" w:color="1E283C"/>
        </w:pBdr>
        <w:spacing w:before="200" w:after="40"/>
        <w:jc w:val="both"/>
        <w:rPr>
          <w:b/>
          <w:color w:val="1E283C"/>
        </w:rPr>
      </w:pPr>
      <w:r>
        <w:rPr>
          <w:b/>
          <w:color w:val="1E283C"/>
        </w:rPr>
        <w:t>No se puede crear un hotel sin ciudad; el sistema lanza error de validacion.</w:t>
      </w:r>
    </w:p>
    <w:p w14:paraId="080EE1DC" w14:textId="3DFB628E" w:rsidR="00FA1F7A" w:rsidRDefault="00FA1F7A" w:rsidP="00CF41EB">
      <w:pPr>
        <w:pBdr>
          <w:bottom w:val="single" w:sz="4" w:space="4" w:color="1E283C"/>
        </w:pBdr>
        <w:spacing w:before="200" w:after="40"/>
        <w:jc w:val="both"/>
        <w:rPr>
          <w:b/>
          <w:color w:val="1E283C"/>
        </w:rPr>
      </w:pPr>
      <w:r>
        <w:rPr>
          <w:b/>
          <w:color w:val="1E283C"/>
        </w:rPr>
        <w:t>crearHotel_ciudadNula_lanzaIllegalArgumentException</w:t>
      </w:r>
    </w:p>
    <w:p w14:paraId="18591B34" w14:textId="2D754CC5" w:rsidR="00FA1F7A" w:rsidRDefault="00FA1F7A" w:rsidP="00CF41EB">
      <w:pPr>
        <w:pBdr>
          <w:bottom w:val="single" w:sz="4" w:space="4" w:color="1E283C"/>
        </w:pBdr>
        <w:spacing w:before="200" w:after="40"/>
        <w:jc w:val="both"/>
        <w:rPr>
          <w:b/>
          <w:color w:val="1E283C"/>
        </w:rPr>
      </w:pPr>
    </w:p>
    <w:p w14:paraId="1E740420" w14:textId="63CF0754" w:rsidR="00FA1F7A" w:rsidRDefault="00FA1F7A" w:rsidP="00CF41EB">
      <w:pPr>
        <w:pBdr>
          <w:bottom w:val="single" w:sz="4" w:space="4" w:color="1E283C"/>
        </w:pBdr>
        <w:spacing w:before="200" w:after="40"/>
        <w:jc w:val="both"/>
        <w:rPr>
          <w:b/>
          <w:color w:val="1E283C"/>
        </w:rPr>
      </w:pPr>
      <w:r>
        <w:rPr>
          <w:b/>
          <w:color w:val="1E283C"/>
        </w:rPr>
        <w:t>Un estado diferente de 1 (Activo) o 2 (Cerrado) es rechazado por el sistema.</w:t>
      </w:r>
    </w:p>
    <w:p w14:paraId="63E84B3D" w14:textId="619B50B4" w:rsidR="00FA1F7A" w:rsidRDefault="00FA1F7A" w:rsidP="00CF41EB">
      <w:pPr>
        <w:pBdr>
          <w:bottom w:val="single" w:sz="4" w:space="4" w:color="1E283C"/>
        </w:pBdr>
        <w:spacing w:before="200" w:after="40"/>
        <w:jc w:val="both"/>
        <w:rPr>
          <w:b/>
          <w:color w:val="1E283C"/>
        </w:rPr>
      </w:pPr>
      <w:r>
        <w:rPr>
          <w:b/>
          <w:color w:val="1E283C"/>
        </w:rPr>
        <w:t>crearHotel_estadoInvalido_lanzaIllegalArgumentException</w:t>
      </w:r>
    </w:p>
    <w:p w14:paraId="4DD1B103" w14:textId="0080AFE3" w:rsidR="00FA1F7A" w:rsidRDefault="00FA1F7A" w:rsidP="00CF41EB">
      <w:pPr>
        <w:pBdr>
          <w:bottom w:val="single" w:sz="4" w:space="4" w:color="1E283C"/>
        </w:pBdr>
        <w:spacing w:before="200" w:after="40"/>
        <w:jc w:val="both"/>
        <w:rPr>
          <w:b/>
          <w:color w:val="1E283C"/>
        </w:rPr>
      </w:pPr>
    </w:p>
    <w:p w14:paraId="22BBE775" w14:textId="1DAB4062" w:rsidR="00FA1F7A" w:rsidRDefault="00FA1F7A" w:rsidP="00CF41EB">
      <w:pPr>
        <w:pBdr>
          <w:bottom w:val="single" w:sz="4" w:space="4" w:color="1E283C"/>
        </w:pBdr>
        <w:spacing w:before="200" w:after="40"/>
        <w:jc w:val="both"/>
        <w:rPr>
          <w:b/>
          <w:color w:val="1E283C"/>
        </w:rPr>
      </w:pPr>
      <w:r>
        <w:rPr>
          <w:b/>
          <w:color w:val="1E283C"/>
        </w:rPr>
        <w:t>Un rating mayor a 5 (ej. 6.0) es rechazado; el sistema indica que debe estar entre 0 y 5.</w:t>
      </w:r>
    </w:p>
    <w:p w14:paraId="44B14B86" w14:textId="60AB3277" w:rsidR="00FA1F7A" w:rsidRDefault="00FA1F7A" w:rsidP="00CF41EB">
      <w:pPr>
        <w:pBdr>
          <w:bottom w:val="single" w:sz="4" w:space="4" w:color="1E283C"/>
        </w:pBdr>
        <w:spacing w:before="200" w:after="40"/>
        <w:jc w:val="both"/>
        <w:rPr>
          <w:b/>
          <w:color w:val="1E283C"/>
        </w:rPr>
      </w:pPr>
      <w:r>
        <w:rPr>
          <w:b/>
          <w:color w:val="1E283C"/>
        </w:rPr>
        <w:t>crearHotel_ratingFueraDeRango_lanzaIllegalArgumentException</w:t>
      </w:r>
    </w:p>
    <w:p w14:paraId="5AE44388" w14:textId="01FF92D9" w:rsidR="00FA1F7A" w:rsidRDefault="00FA1F7A" w:rsidP="00CF41EB">
      <w:pPr>
        <w:pBdr>
          <w:bottom w:val="single" w:sz="4" w:space="4" w:color="1E283C"/>
        </w:pBdr>
        <w:spacing w:before="200" w:after="40"/>
        <w:jc w:val="both"/>
        <w:rPr>
          <w:b/>
          <w:color w:val="1E283C"/>
        </w:rPr>
      </w:pPr>
    </w:p>
    <w:p w14:paraId="0D4347B1" w14:textId="6922109D" w:rsidR="00FA1F7A" w:rsidRDefault="00FA1F7A" w:rsidP="00CF41EB">
      <w:pPr>
        <w:pBdr>
          <w:bottom w:val="single" w:sz="4" w:space="4" w:color="1E283C"/>
        </w:pBdr>
        <w:spacing w:before="200" w:after="40"/>
        <w:jc w:val="both"/>
        <w:rPr>
          <w:b/>
          <w:color w:val="1E283C"/>
        </w:rPr>
      </w:pPr>
      <w:r>
        <w:rPr>
          <w:b/>
          <w:color w:val="1E283C"/>
        </w:rPr>
        <w:t>No se puede crear un hotel sin nombre; el sistema lanza error de validacion.</w:t>
      </w:r>
    </w:p>
    <w:p w14:paraId="03035D16" w14:textId="3316D056" w:rsidR="00FA1F7A" w:rsidRDefault="00FA1F7A" w:rsidP="00CF41EB">
      <w:pPr>
        <w:pBdr>
          <w:bottom w:val="single" w:sz="4" w:space="4" w:color="1E283C"/>
        </w:pBdr>
        <w:spacing w:before="200" w:after="40"/>
        <w:jc w:val="both"/>
        <w:rPr>
          <w:b/>
          <w:color w:val="1E283C"/>
        </w:rPr>
      </w:pPr>
      <w:r>
        <w:rPr>
          <w:b/>
          <w:color w:val="1E283C"/>
        </w:rPr>
        <w:t>crearHotel_nombreNulo_lanzaIllegalArgumentException</w:t>
      </w:r>
    </w:p>
    <w:p w14:paraId="7D650032" w14:textId="26C5881C" w:rsidR="00FA1F7A" w:rsidRDefault="00FA1F7A" w:rsidP="00CF41EB">
      <w:pPr>
        <w:pBdr>
          <w:bottom w:val="single" w:sz="4" w:space="4" w:color="1E283C"/>
        </w:pBdr>
        <w:spacing w:before="200" w:after="40"/>
        <w:jc w:val="both"/>
        <w:rPr>
          <w:b/>
          <w:color w:val="1E283C"/>
        </w:rPr>
      </w:pPr>
    </w:p>
    <w:p w14:paraId="2775F566" w14:textId="73542038" w:rsidR="00FA1F7A" w:rsidRDefault="00FA1F7A" w:rsidP="00CF41EB">
      <w:pPr>
        <w:pBdr>
          <w:bottom w:val="single" w:sz="4" w:space="4" w:color="1E283C"/>
        </w:pBdr>
        <w:spacing w:before="200" w:after="40"/>
        <w:jc w:val="both"/>
        <w:rPr>
          <w:b/>
          <w:color w:val="1E283C"/>
        </w:rPr>
      </w:pPr>
      <w:r>
        <w:rPr>
          <w:b/>
          <w:color w:val="1E283C"/>
        </w:rPr>
        <w:t>Crear un hotel con todos los datos validos retorna el ID generado y un mensaje de exito.</w:t>
      </w:r>
    </w:p>
    <w:p w14:paraId="0317DD81" w14:textId="45995C47" w:rsidR="00FA1F7A" w:rsidRDefault="00FA1F7A" w:rsidP="00CF41EB">
      <w:pPr>
        <w:pBdr>
          <w:bottom w:val="single" w:sz="4" w:space="4" w:color="1E283C"/>
        </w:pBdr>
        <w:spacing w:before="200" w:after="40"/>
        <w:jc w:val="both"/>
        <w:rPr>
          <w:b/>
          <w:color w:val="1E283C"/>
        </w:rPr>
      </w:pPr>
      <w:r>
        <w:rPr>
          <w:b/>
          <w:color w:val="1E283C"/>
        </w:rPr>
        <w:t>crearHotel_datosValidos_retornaMapaConIdMensaje</w:t>
      </w:r>
    </w:p>
    <w:p w14:paraId="180E622F" w14:textId="7AD972D9" w:rsidR="00FA1F7A" w:rsidRDefault="00FA1F7A" w:rsidP="00CF41EB">
      <w:pPr>
        <w:pBdr>
          <w:bottom w:val="single" w:sz="4" w:space="4" w:color="1E283C"/>
        </w:pBdr>
        <w:spacing w:before="200" w:after="40"/>
        <w:jc w:val="both"/>
        <w:rPr>
          <w:b/>
          <w:color w:val="1E283C"/>
        </w:rPr>
      </w:pPr>
    </w:p>
    <w:p w14:paraId="1EAB5592" w14:textId="2DFE83AD" w:rsidR="00FA1F7A" w:rsidRDefault="00FA1F7A" w:rsidP="00CF41EB">
      <w:pPr>
        <w:pBdr>
          <w:bottom w:val="single" w:sz="4" w:space="4" w:color="1E283C"/>
        </w:pBdr>
        <w:spacing w:before="200" w:after="40"/>
        <w:jc w:val="both"/>
        <w:rPr>
          <w:b/>
          <w:color w:val="1E283C"/>
        </w:rPr>
      </w:pPr>
      <w:r>
        <w:rPr>
          <w:b/>
          <w:color w:val="1E283C"/>
        </w:rPr>
        <w:t>Si no hay hoteles registrados, el servicio retorna lista vacia sin consultar habitaciones ni imagenes.</w:t>
      </w:r>
    </w:p>
    <w:p w14:paraId="2D481E8A" w14:textId="42C87132" w:rsidR="00FA1F7A" w:rsidRDefault="00FA1F7A" w:rsidP="00CF41EB">
      <w:pPr>
        <w:pBdr>
          <w:bottom w:val="single" w:sz="4" w:space="4" w:color="1E283C"/>
        </w:pBdr>
        <w:spacing w:before="200" w:after="40"/>
        <w:jc w:val="both"/>
        <w:rPr>
          <w:b/>
          <w:color w:val="1E283C"/>
        </w:rPr>
      </w:pPr>
      <w:r>
        <w:rPr>
          <w:b/>
          <w:color w:val="1E283C"/>
        </w:rPr>
        <w:t>listarTodos_repositorioRetornaListaVacia_retornaListaVacia</w:t>
      </w:r>
    </w:p>
    <w:p w14:paraId="2E2BFACD" w14:textId="68415433" w:rsidR="00FA1F7A" w:rsidRDefault="00FA1F7A" w:rsidP="00CF41EB">
      <w:pPr>
        <w:pBdr>
          <w:bottom w:val="single" w:sz="4" w:space="4" w:color="1E283C"/>
        </w:pBdr>
        <w:spacing w:before="200" w:after="40"/>
        <w:jc w:val="both"/>
        <w:rPr>
          <w:b/>
          <w:color w:val="1E283C"/>
        </w:rPr>
      </w:pPr>
    </w:p>
    <w:p w14:paraId="08664950" w14:textId="5717267A" w:rsidR="00FA1F7A" w:rsidRDefault="00FA1F7A" w:rsidP="00CF41EB">
      <w:pPr>
        <w:pBdr>
          <w:bottom w:val="single" w:sz="4" w:space="4" w:color="1E283C"/>
        </w:pBdr>
        <w:spacing w:before="200" w:after="40"/>
        <w:jc w:val="both"/>
        <w:rPr>
          <w:b/>
          <w:color w:val="1E283C"/>
        </w:rPr>
      </w:pPr>
      <w:r>
        <w:rPr>
          <w:b/>
          <w:color w:val="1E283C"/>
        </w:rPr>
        <w:t>Al listar hoteles, el servicio enriquece cada DTO con la cantidad de habitaciones e IDs de imagenes.</w:t>
      </w:r>
    </w:p>
    <w:p w14:paraId="4AFAF938" w14:textId="1937AFF7" w:rsidR="00FA1F7A" w:rsidRDefault="00FA1F7A" w:rsidP="00CF41EB">
      <w:pPr>
        <w:pBdr>
          <w:bottom w:val="single" w:sz="4" w:space="4" w:color="1E283C"/>
        </w:pBdr>
        <w:spacing w:before="200" w:after="40"/>
        <w:jc w:val="both"/>
        <w:rPr>
          <w:b/>
          <w:color w:val="1E283C"/>
        </w:rPr>
      </w:pPr>
      <w:r>
        <w:rPr>
          <w:b/>
          <w:color w:val="1E283C"/>
        </w:rPr>
        <w:t>listarTodos_repositorioRetornaHoteles_enriqueceConHabitacionesEImagenes</w:t>
      </w:r>
    </w:p>
    <w:p w14:paraId="5F883952" w14:textId="080BE273" w:rsidR="00FA1F7A" w:rsidRDefault="00FA1F7A" w:rsidP="00CF41EB">
      <w:pPr>
        <w:pBdr>
          <w:bottom w:val="single" w:sz="4" w:space="4" w:color="1E283C"/>
        </w:pBdr>
        <w:spacing w:before="200" w:after="40"/>
        <w:jc w:val="both"/>
        <w:rPr>
          <w:b/>
          <w:color w:val="1E283C"/>
        </w:rPr>
      </w:pPr>
    </w:p>
    <w:p w14:paraId="7687B30A" w14:textId="4EEC6FC2" w:rsidR="00FA1F7A" w:rsidRDefault="00FA1F7A" w:rsidP="00CF41EB">
      <w:pPr>
        <w:pBdr>
          <w:bottom w:val="single" w:sz="4" w:space="4" w:color="1E283C"/>
        </w:pBdr>
        <w:spacing w:before="200" w:after="40"/>
        <w:jc w:val="both"/>
        <w:rPr>
          <w:b/>
          <w:color w:val="1E283C"/>
        </w:rPr>
      </w:pPr>
      <w:r>
        <w:rPr>
          <w:b/>
          <w:color w:val="1E283C"/>
        </w:rPr>
        <w:t>Intentar crear una amenidad con nombre en blanco (solo espacios) lanza error sin llamar al repositorio.</w:t>
      </w:r>
    </w:p>
    <w:p w14:paraId="55BB22A8" w14:textId="072D7900" w:rsidR="00FA1F7A" w:rsidRDefault="00FA1F7A" w:rsidP="00CF41EB">
      <w:pPr>
        <w:pBdr>
          <w:bottom w:val="single" w:sz="4" w:space="4" w:color="1E283C"/>
        </w:pBdr>
        <w:spacing w:before="200" w:after="40"/>
        <w:jc w:val="both"/>
        <w:rPr>
          <w:b/>
          <w:color w:val="1E283C"/>
        </w:rPr>
      </w:pPr>
      <w:r>
        <w:rPr>
          <w:b/>
          <w:color w:val="1E283C"/>
        </w:rPr>
        <w:t>crearAmenidad_nombreBlanco_lanzaIllegalArgumentException</w:t>
      </w:r>
    </w:p>
    <w:p w14:paraId="0D7C3361" w14:textId="70CBCE6D" w:rsidR="00FA1F7A" w:rsidRDefault="00FA1F7A" w:rsidP="00CF41EB">
      <w:pPr>
        <w:pBdr>
          <w:bottom w:val="single" w:sz="4" w:space="4" w:color="1E283C"/>
        </w:pBdr>
        <w:spacing w:before="200" w:after="40"/>
        <w:jc w:val="both"/>
        <w:rPr>
          <w:b/>
          <w:color w:val="1E283C"/>
        </w:rPr>
      </w:pPr>
    </w:p>
    <w:p w14:paraId="289E5E23" w14:textId="5E8E205B" w:rsidR="00FA1F7A" w:rsidRDefault="00FA1F7A" w:rsidP="00CF41EB">
      <w:pPr>
        <w:pBdr>
          <w:bottom w:val="single" w:sz="4" w:space="4" w:color="1E283C"/>
        </w:pBdr>
        <w:spacing w:before="200" w:after="40"/>
        <w:jc w:val="both"/>
        <w:rPr>
          <w:b/>
          <w:color w:val="1E283C"/>
        </w:rPr>
      </w:pPr>
      <w:r>
        <w:rPr>
          <w:b/>
          <w:color w:val="1E283C"/>
        </w:rPr>
        <w:t>Intentar crear una amenidad con nombre null lanza error sin llamar al repositorio.</w:t>
      </w:r>
    </w:p>
    <w:p w14:paraId="63AAA220" w14:textId="241A8649" w:rsidR="00FA1F7A" w:rsidRDefault="00FA1F7A" w:rsidP="00CF41EB">
      <w:pPr>
        <w:pBdr>
          <w:bottom w:val="single" w:sz="4" w:space="4" w:color="1E283C"/>
        </w:pBdr>
        <w:spacing w:before="200" w:after="40"/>
        <w:jc w:val="both"/>
        <w:rPr>
          <w:b/>
          <w:color w:val="1E283C"/>
        </w:rPr>
      </w:pPr>
      <w:r>
        <w:rPr>
          <w:b/>
          <w:color w:val="1E283C"/>
        </w:rPr>
        <w:t>crearAmenidad_nombreNulo_lanzaIllegalArgumentException</w:t>
      </w:r>
    </w:p>
    <w:p w14:paraId="3DF0FADE" w14:textId="60D4ED90" w:rsidR="00FA1F7A" w:rsidRDefault="00FA1F7A" w:rsidP="00CF41EB">
      <w:pPr>
        <w:pBdr>
          <w:bottom w:val="single" w:sz="4" w:space="4" w:color="1E283C"/>
        </w:pBdr>
        <w:spacing w:before="200" w:after="40"/>
        <w:jc w:val="both"/>
        <w:rPr>
          <w:b/>
          <w:color w:val="1E283C"/>
        </w:rPr>
      </w:pPr>
    </w:p>
    <w:p w14:paraId="15BE3EA2" w14:textId="3E75880C" w:rsidR="00FA1F7A" w:rsidRDefault="00FA1F7A" w:rsidP="00CF41EB">
      <w:pPr>
        <w:pBdr>
          <w:bottom w:val="single" w:sz="4" w:space="4" w:color="1E283C"/>
        </w:pBdr>
        <w:spacing w:before="200" w:after="40"/>
        <w:jc w:val="both"/>
        <w:rPr>
          <w:b/>
          <w:color w:val="1E283C"/>
        </w:rPr>
      </w:pPr>
      <w:r>
        <w:rPr>
          <w:b/>
          <w:color w:val="1E283C"/>
        </w:rPr>
        <w:t>Crear una amenidad con nombre valido retorna un mapa con el ID generado, el nombre y un mensaje de exito.</w:t>
      </w:r>
    </w:p>
    <w:p w14:paraId="4E418162" w14:textId="420D5D39" w:rsidR="00FA1F7A" w:rsidRDefault="00FA1F7A" w:rsidP="00CF41EB">
      <w:pPr>
        <w:pBdr>
          <w:bottom w:val="single" w:sz="4" w:space="4" w:color="1E283C"/>
        </w:pBdr>
        <w:spacing w:before="200" w:after="40"/>
        <w:jc w:val="both"/>
        <w:rPr>
          <w:b/>
          <w:color w:val="1E283C"/>
        </w:rPr>
      </w:pPr>
      <w:r>
        <w:rPr>
          <w:b/>
          <w:color w:val="1E283C"/>
        </w:rPr>
        <w:t>crearAmenidad_nombreValido_retornaMapaConIdNombreMensaje</w:t>
      </w:r>
    </w:p>
    <w:p w14:paraId="4C8D1839" w14:textId="5BE729F5" w:rsidR="00FA1F7A" w:rsidRDefault="00FA1F7A" w:rsidP="00CF41EB">
      <w:pPr>
        <w:pBdr>
          <w:bottom w:val="single" w:sz="4" w:space="4" w:color="1E283C"/>
        </w:pBdr>
        <w:spacing w:before="200" w:after="40"/>
        <w:jc w:val="both"/>
        <w:rPr>
          <w:b/>
          <w:color w:val="1E283C"/>
        </w:rPr>
      </w:pPr>
    </w:p>
    <w:p w14:paraId="659C7953" w14:textId="3EE75AA4" w:rsidR="00FA1F7A" w:rsidRDefault="00FA1F7A" w:rsidP="00CF41EB">
      <w:pPr>
        <w:pBdr>
          <w:bottom w:val="single" w:sz="4" w:space="4" w:color="1E283C"/>
        </w:pBdr>
        <w:spacing w:before="200" w:after="40"/>
        <w:jc w:val="both"/>
        <w:rPr>
          <w:b/>
          <w:color w:val="1E283C"/>
        </w:rPr>
      </w:pPr>
      <w:r>
        <w:rPr>
          <w:b/>
          <w:color w:val="1E283C"/>
        </w:rPr>
        <w:t>Listar ciudades delega al repositorio de paises y retorna la lista de ciudades.</w:t>
      </w:r>
    </w:p>
    <w:p w14:paraId="17EC545F" w14:textId="606D8BE3" w:rsidR="00FA1F7A" w:rsidRDefault="00FA1F7A" w:rsidP="00CF41EB">
      <w:pPr>
        <w:pBdr>
          <w:bottom w:val="single" w:sz="4" w:space="4" w:color="1E283C"/>
        </w:pBdr>
        <w:spacing w:before="200" w:after="40"/>
        <w:jc w:val="both"/>
        <w:rPr>
          <w:b/>
          <w:color w:val="1E283C"/>
        </w:rPr>
      </w:pPr>
      <w:r>
        <w:rPr>
          <w:b/>
          <w:color w:val="1E283C"/>
        </w:rPr>
        <w:t>listarCiudades_delegaAlRepositorioDePaises</w:t>
      </w:r>
    </w:p>
    <w:p w14:paraId="06455F7B" w14:textId="2E6C9DBE" w:rsidR="00FA1F7A" w:rsidRDefault="00FA1F7A" w:rsidP="00CF41EB">
      <w:pPr>
        <w:pBdr>
          <w:bottom w:val="single" w:sz="4" w:space="4" w:color="1E283C"/>
        </w:pBdr>
        <w:spacing w:before="200" w:after="40"/>
        <w:jc w:val="both"/>
        <w:rPr>
          <w:b/>
          <w:color w:val="1E283C"/>
        </w:rPr>
      </w:pPr>
    </w:p>
    <w:p w14:paraId="56E474A7" w14:textId="155C0556" w:rsidR="00FA1F7A" w:rsidRDefault="00FA1F7A" w:rsidP="00CF41EB">
      <w:pPr>
        <w:pBdr>
          <w:bottom w:val="single" w:sz="4" w:space="4" w:color="1E283C"/>
        </w:pBdr>
        <w:spacing w:before="200" w:after="40"/>
        <w:jc w:val="both"/>
        <w:rPr>
          <w:b/>
          <w:color w:val="1E283C"/>
        </w:rPr>
      </w:pPr>
      <w:r>
        <w:rPr>
          <w:b/>
          <w:color w:val="1E283C"/>
        </w:rPr>
        <w:t>Listar paises delega al repositorio de paises y retorna la lista provista.</w:t>
      </w:r>
    </w:p>
    <w:p w14:paraId="35F3BBBA" w14:textId="6275A915" w:rsidR="00FA1F7A" w:rsidRDefault="00FA1F7A" w:rsidP="00CF41EB">
      <w:pPr>
        <w:pBdr>
          <w:bottom w:val="single" w:sz="4" w:space="4" w:color="1E283C"/>
        </w:pBdr>
        <w:spacing w:before="200" w:after="40"/>
        <w:jc w:val="both"/>
        <w:rPr>
          <w:b/>
          <w:color w:val="1E283C"/>
        </w:rPr>
      </w:pPr>
      <w:r>
        <w:rPr>
          <w:b/>
          <w:color w:val="1E283C"/>
        </w:rPr>
        <w:t>listarPaises_delegaAlRepositorioDePaises</w:t>
      </w:r>
    </w:p>
    <w:p w14:paraId="05D8BCCA" w14:textId="66CF3366" w:rsidR="00FA1F7A" w:rsidRDefault="00FA1F7A" w:rsidP="00CF41EB">
      <w:pPr>
        <w:pBdr>
          <w:bottom w:val="single" w:sz="4" w:space="4" w:color="1E283C"/>
        </w:pBdr>
        <w:spacing w:before="200" w:after="40"/>
        <w:jc w:val="both"/>
        <w:rPr>
          <w:b/>
          <w:color w:val="1E283C"/>
        </w:rPr>
      </w:pPr>
    </w:p>
    <w:p w14:paraId="7950662B" w14:textId="1C6C67D9" w:rsidR="00FA1F7A" w:rsidRDefault="00FA1F7A" w:rsidP="00CF41EB">
      <w:pPr>
        <w:pBdr>
          <w:bottom w:val="single" w:sz="4" w:space="4" w:color="1E283C"/>
        </w:pBdr>
        <w:spacing w:before="200" w:after="40"/>
        <w:jc w:val="both"/>
        <w:rPr>
          <w:b/>
          <w:color w:val="1E283C"/>
        </w:rPr>
      </w:pPr>
      <w:r>
        <w:rPr>
          <w:b/>
          <w:color w:val="1E283C"/>
        </w:rPr>
        <w:t>Listar amenidades delega directamente al repositorio y retorna la lista provista.</w:t>
      </w:r>
    </w:p>
    <w:p w14:paraId="5F6997B6" w14:textId="70EE1960" w:rsidR="00FA1F7A" w:rsidRDefault="00FA1F7A" w:rsidP="00CF41EB">
      <w:pPr>
        <w:pBdr>
          <w:bottom w:val="single" w:sz="4" w:space="4" w:color="1E283C"/>
        </w:pBdr>
        <w:spacing w:before="200" w:after="40"/>
        <w:jc w:val="both"/>
        <w:rPr>
          <w:b/>
          <w:color w:val="1E283C"/>
        </w:rPr>
      </w:pPr>
      <w:r>
        <w:rPr>
          <w:b/>
          <w:color w:val="1E283C"/>
        </w:rPr>
        <w:t>listarAmenidades_delegaAlRepositorio</w:t>
      </w:r>
    </w:p>
    <w:p w14:paraId="53546740" w14:textId="6809EA2C" w:rsidR="00FA1F7A" w:rsidRDefault="00FA1F7A" w:rsidP="00CF41EB">
      <w:pPr>
        <w:pBdr>
          <w:bottom w:val="single" w:sz="4" w:space="4" w:color="1E283C"/>
        </w:pBdr>
        <w:spacing w:before="200" w:after="40"/>
        <w:jc w:val="both"/>
        <w:rPr>
          <w:b/>
          <w:color w:val="1E283C"/>
        </w:rPr>
      </w:pPr>
    </w:p>
    <w:p w14:paraId="5710FB24" w14:textId="417F7FBE" w:rsidR="00FA1F7A" w:rsidRDefault="00FA1F7A" w:rsidP="00CF41EB">
      <w:pPr>
        <w:pBdr>
          <w:bottom w:val="single" w:sz="4" w:space="4" w:color="1E283C"/>
        </w:pBdr>
        <w:spacing w:before="200" w:after="40"/>
        <w:jc w:val="both"/>
        <w:rPr>
          <w:b/>
          <w:color w:val="1E283C"/>
        </w:rPr>
      </w:pPr>
      <w:r>
        <w:rPr>
          <w:b/>
          <w:color w:val="1E283C"/>
        </w:rPr>
        <w:t>Que verifica</w:t>
      </w:r>
    </w:p>
    <w:p w14:paraId="0048DFFA" w14:textId="06C53864" w:rsidR="00FA1F7A" w:rsidRDefault="00FA1F7A" w:rsidP="00CF41EB">
      <w:pPr>
        <w:pBdr>
          <w:bottom w:val="single" w:sz="4" w:space="4" w:color="1E283C"/>
        </w:pBdr>
        <w:spacing w:before="200" w:after="40"/>
        <w:jc w:val="both"/>
        <w:rPr>
          <w:b/>
          <w:color w:val="1E283C"/>
        </w:rPr>
      </w:pPr>
      <w:r>
        <w:rPr>
          <w:b/>
          <w:color w:val="1E283C"/>
        </w:rPr>
        <w:t>Nombre del test</w:t>
      </w:r>
    </w:p>
    <w:p w14:paraId="106311AE" w14:textId="6ABA1873" w:rsidR="000C4D0B" w:rsidRDefault="000A761D" w:rsidP="00CF41EB">
      <w:pPr>
        <w:pBdr>
          <w:bottom w:val="single" w:sz="4" w:space="4" w:color="1E283C"/>
        </w:pBdr>
        <w:spacing w:before="200" w:after="40"/>
        <w:jc w:val="both"/>
      </w:pPr>
      <w:r>
        <w:rPr>
          <w:b/>
          <w:color w:val="1E283C"/>
        </w:rPr>
        <w:t>ImagenServiceTest</w:t>
      </w:r>
      <w:r>
        <w:rPr>
          <w:i/>
          <w:color w:val="445060"/>
          <w:sz w:val="18"/>
        </w:rPr>
        <w:t xml:space="preserve">  [Servicio  •  6 tests]</w:t>
      </w:r>
    </w:p>
    <w:tbl>
      <w:tblPr>
        <w:tblStyle w:val="Tablaconcuadrcula"/>
        <w:tblW w:w="0" w:type="auto"/>
        <w:jc w:val="center"/>
        <w:tblLook w:val="04A0" w:firstRow="1" w:lastRow="0" w:firstColumn="1" w:lastColumn="0" w:noHBand="0" w:noVBand="1"/>
      </w:tblPr>
      <w:tblGrid>
        <w:gridCol w:w="4646"/>
        <w:gridCol w:w="4410"/>
      </w:tblGrid>
      <w:tr w:rsidR="000C4D0B" w14:paraId="17931B56" w14:textId="77777777">
        <w:trPr>
          <w:jc w:val="center"/>
        </w:trPr>
        <w:tc>
          <w:tcPr>
            <w:tcW w:w="3685" w:type="dxa"/>
            <w:shd w:val="clear" w:color="auto" w:fill="2C3A52"/>
          </w:tcPr>
          <w:p w14:paraId="43A9FF27"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6BAE44D2" w14:textId="77777777" w:rsidR="000C4D0B" w:rsidRDefault="000A761D" w:rsidP="00CF41EB">
            <w:pPr>
              <w:spacing w:before="60" w:after="60"/>
              <w:jc w:val="both"/>
            </w:pPr>
            <w:r>
              <w:rPr>
                <w:b/>
                <w:color w:val="FFFFFF"/>
                <w:sz w:val="17"/>
              </w:rPr>
              <w:t>Que verifica</w:t>
            </w:r>
          </w:p>
        </w:tc>
      </w:tr>
      <w:tr w:rsidR="000C4D0B" w:rsidRPr="00CF41EB" w14:paraId="43F29F69" w14:textId="77777777">
        <w:trPr>
          <w:jc w:val="center"/>
        </w:trPr>
        <w:tc>
          <w:tcPr>
            <w:tcW w:w="4533" w:type="dxa"/>
            <w:shd w:val="clear" w:color="auto" w:fill="F5F7FA"/>
          </w:tcPr>
          <w:p w14:paraId="018C6D37" w14:textId="77777777" w:rsidR="000C4D0B" w:rsidRDefault="000A761D" w:rsidP="00CF41EB">
            <w:pPr>
              <w:spacing w:before="60" w:after="60"/>
              <w:jc w:val="both"/>
            </w:pPr>
            <w:r>
              <w:rPr>
                <w:b/>
                <w:color w:val="3A527C"/>
                <w:sz w:val="15"/>
              </w:rPr>
              <w:t>obtenerImagenHotel_imagenExiste_retornaBytesCorrectos</w:t>
            </w:r>
          </w:p>
        </w:tc>
        <w:tc>
          <w:tcPr>
            <w:tcW w:w="4533" w:type="dxa"/>
            <w:shd w:val="clear" w:color="auto" w:fill="F5F7FA"/>
          </w:tcPr>
          <w:p w14:paraId="03468896" w14:textId="77777777" w:rsidR="000C4D0B" w:rsidRPr="00CF41EB" w:rsidRDefault="000A761D" w:rsidP="00CF41EB">
            <w:pPr>
              <w:spacing w:before="60" w:after="60"/>
              <w:jc w:val="both"/>
              <w:rPr>
                <w:lang w:val="es-GT"/>
              </w:rPr>
            </w:pPr>
            <w:r w:rsidRPr="00CF41EB">
              <w:rPr>
                <w:color w:val="1A1A1A"/>
                <w:sz w:val="17"/>
                <w:lang w:val="es-GT"/>
              </w:rPr>
              <w:t>Obtener la imagen de un hotel existente retorna el arreglo de bytes correcto.</w:t>
            </w:r>
          </w:p>
        </w:tc>
      </w:tr>
      <w:tr w:rsidR="000C4D0B" w:rsidRPr="00CF41EB" w14:paraId="25D2D8D9" w14:textId="77777777">
        <w:trPr>
          <w:jc w:val="center"/>
        </w:trPr>
        <w:tc>
          <w:tcPr>
            <w:tcW w:w="4533" w:type="dxa"/>
            <w:shd w:val="clear" w:color="auto" w:fill="FFFFFF"/>
          </w:tcPr>
          <w:p w14:paraId="4DDA57F8" w14:textId="77777777" w:rsidR="000C4D0B" w:rsidRDefault="000A761D" w:rsidP="00CF41EB">
            <w:pPr>
              <w:spacing w:before="60" w:after="60"/>
              <w:jc w:val="both"/>
            </w:pPr>
            <w:r>
              <w:rPr>
                <w:b/>
                <w:color w:val="3A527C"/>
                <w:sz w:val="15"/>
              </w:rPr>
              <w:t>obtenerImagenHotel_imagenNoExiste_retornaNull</w:t>
            </w:r>
          </w:p>
        </w:tc>
        <w:tc>
          <w:tcPr>
            <w:tcW w:w="4533" w:type="dxa"/>
            <w:shd w:val="clear" w:color="auto" w:fill="FFFFFF"/>
          </w:tcPr>
          <w:p w14:paraId="4C6DA800" w14:textId="77777777" w:rsidR="000C4D0B" w:rsidRPr="00CF41EB" w:rsidRDefault="000A761D" w:rsidP="00CF41EB">
            <w:pPr>
              <w:spacing w:before="60" w:after="60"/>
              <w:jc w:val="both"/>
              <w:rPr>
                <w:lang w:val="es-GT"/>
              </w:rPr>
            </w:pPr>
            <w:r w:rsidRPr="00CF41EB">
              <w:rPr>
                <w:color w:val="1A1A1A"/>
                <w:sz w:val="17"/>
                <w:lang w:val="es-GT"/>
              </w:rPr>
              <w:t>Solicitar la imagen de un hotel sin imagen registrada retorna null sin error.</w:t>
            </w:r>
          </w:p>
        </w:tc>
      </w:tr>
      <w:tr w:rsidR="000C4D0B" w:rsidRPr="00CF41EB" w14:paraId="002B0479" w14:textId="77777777">
        <w:trPr>
          <w:jc w:val="center"/>
        </w:trPr>
        <w:tc>
          <w:tcPr>
            <w:tcW w:w="4533" w:type="dxa"/>
            <w:shd w:val="clear" w:color="auto" w:fill="F5F7FA"/>
          </w:tcPr>
          <w:p w14:paraId="24D5D64C" w14:textId="77777777" w:rsidR="000C4D0B" w:rsidRDefault="000A761D" w:rsidP="00CF41EB">
            <w:pPr>
              <w:spacing w:before="60" w:after="60"/>
              <w:jc w:val="both"/>
            </w:pPr>
            <w:r>
              <w:rPr>
                <w:b/>
                <w:color w:val="3A527C"/>
                <w:sz w:val="15"/>
              </w:rPr>
              <w:t>obtenerImagenHabitacion_imagenExiste_retornaBytesCorrectos</w:t>
            </w:r>
          </w:p>
        </w:tc>
        <w:tc>
          <w:tcPr>
            <w:tcW w:w="4533" w:type="dxa"/>
            <w:shd w:val="clear" w:color="auto" w:fill="F5F7FA"/>
          </w:tcPr>
          <w:p w14:paraId="3A8AF6CE" w14:textId="77777777" w:rsidR="000C4D0B" w:rsidRPr="00CF41EB" w:rsidRDefault="000A761D" w:rsidP="00CF41EB">
            <w:pPr>
              <w:spacing w:before="60" w:after="60"/>
              <w:jc w:val="both"/>
              <w:rPr>
                <w:lang w:val="es-GT"/>
              </w:rPr>
            </w:pPr>
            <w:r w:rsidRPr="00CF41EB">
              <w:rPr>
                <w:color w:val="1A1A1A"/>
                <w:sz w:val="17"/>
                <w:lang w:val="es-GT"/>
              </w:rPr>
              <w:t>Obtener la imagen de una habitacion existente retorna el arreglo de bytes correcto.</w:t>
            </w:r>
          </w:p>
        </w:tc>
      </w:tr>
      <w:tr w:rsidR="000C4D0B" w:rsidRPr="00CF41EB" w14:paraId="2BE2C216" w14:textId="77777777">
        <w:trPr>
          <w:jc w:val="center"/>
        </w:trPr>
        <w:tc>
          <w:tcPr>
            <w:tcW w:w="4533" w:type="dxa"/>
            <w:shd w:val="clear" w:color="auto" w:fill="FFFFFF"/>
          </w:tcPr>
          <w:p w14:paraId="0D573BF3" w14:textId="77777777" w:rsidR="000C4D0B" w:rsidRDefault="000A761D" w:rsidP="00CF41EB">
            <w:pPr>
              <w:spacing w:before="60" w:after="60"/>
              <w:jc w:val="both"/>
            </w:pPr>
            <w:r>
              <w:rPr>
                <w:b/>
                <w:color w:val="3A527C"/>
                <w:sz w:val="15"/>
              </w:rPr>
              <w:t>obtenerImagenHabitacion_imagenNoExiste_retornaNull</w:t>
            </w:r>
          </w:p>
        </w:tc>
        <w:tc>
          <w:tcPr>
            <w:tcW w:w="4533" w:type="dxa"/>
            <w:shd w:val="clear" w:color="auto" w:fill="FFFFFF"/>
          </w:tcPr>
          <w:p w14:paraId="66A39046" w14:textId="77777777" w:rsidR="000C4D0B" w:rsidRPr="00CF41EB" w:rsidRDefault="000A761D" w:rsidP="00CF41EB">
            <w:pPr>
              <w:spacing w:before="60" w:after="60"/>
              <w:jc w:val="both"/>
              <w:rPr>
                <w:lang w:val="es-GT"/>
              </w:rPr>
            </w:pPr>
            <w:r w:rsidRPr="00CF41EB">
              <w:rPr>
                <w:color w:val="1A1A1A"/>
                <w:sz w:val="17"/>
                <w:lang w:val="es-GT"/>
              </w:rPr>
              <w:t>Solicitar la imagen de una habitacion sin imagen retorna null sin error.</w:t>
            </w:r>
          </w:p>
        </w:tc>
      </w:tr>
      <w:tr w:rsidR="000C4D0B" w:rsidRPr="00CF41EB" w14:paraId="011B9ECF" w14:textId="77777777">
        <w:trPr>
          <w:jc w:val="center"/>
        </w:trPr>
        <w:tc>
          <w:tcPr>
            <w:tcW w:w="4533" w:type="dxa"/>
            <w:shd w:val="clear" w:color="auto" w:fill="F5F7FA"/>
          </w:tcPr>
          <w:p w14:paraId="353C896E" w14:textId="77777777" w:rsidR="000C4D0B" w:rsidRDefault="000A761D" w:rsidP="00CF41EB">
            <w:pPr>
              <w:spacing w:before="60" w:after="60"/>
              <w:jc w:val="both"/>
            </w:pPr>
            <w:r>
              <w:rPr>
                <w:b/>
                <w:color w:val="3A527C"/>
                <w:sz w:val="15"/>
              </w:rPr>
              <w:t>obtenerImagenAmenidad_imagenExiste_retornaBytesCorrectos</w:t>
            </w:r>
          </w:p>
        </w:tc>
        <w:tc>
          <w:tcPr>
            <w:tcW w:w="4533" w:type="dxa"/>
            <w:shd w:val="clear" w:color="auto" w:fill="F5F7FA"/>
          </w:tcPr>
          <w:p w14:paraId="6E7106B7" w14:textId="77777777" w:rsidR="000C4D0B" w:rsidRPr="00CF41EB" w:rsidRDefault="000A761D" w:rsidP="00CF41EB">
            <w:pPr>
              <w:spacing w:before="60" w:after="60"/>
              <w:jc w:val="both"/>
              <w:rPr>
                <w:lang w:val="es-GT"/>
              </w:rPr>
            </w:pPr>
            <w:r w:rsidRPr="00CF41EB">
              <w:rPr>
                <w:color w:val="1A1A1A"/>
                <w:sz w:val="17"/>
                <w:lang w:val="es-GT"/>
              </w:rPr>
              <w:t>Obtener la imagen de una amenidad existente retorna el arreglo de bytes correcto.</w:t>
            </w:r>
          </w:p>
        </w:tc>
      </w:tr>
      <w:tr w:rsidR="000C4D0B" w:rsidRPr="00CF41EB" w14:paraId="30BF1374" w14:textId="77777777">
        <w:trPr>
          <w:jc w:val="center"/>
        </w:trPr>
        <w:tc>
          <w:tcPr>
            <w:tcW w:w="4533" w:type="dxa"/>
            <w:shd w:val="clear" w:color="auto" w:fill="FFFFFF"/>
          </w:tcPr>
          <w:p w14:paraId="1BA81649" w14:textId="77777777" w:rsidR="000C4D0B" w:rsidRDefault="000A761D" w:rsidP="00CF41EB">
            <w:pPr>
              <w:spacing w:before="60" w:after="60"/>
              <w:jc w:val="both"/>
            </w:pPr>
            <w:r>
              <w:rPr>
                <w:b/>
                <w:color w:val="3A527C"/>
                <w:sz w:val="15"/>
              </w:rPr>
              <w:t>obtenerImagenAmenidad_imagenNoExiste_retornaNull</w:t>
            </w:r>
          </w:p>
        </w:tc>
        <w:tc>
          <w:tcPr>
            <w:tcW w:w="4533" w:type="dxa"/>
            <w:shd w:val="clear" w:color="auto" w:fill="FFFFFF"/>
          </w:tcPr>
          <w:p w14:paraId="1A6BB302" w14:textId="77777777" w:rsidR="000C4D0B" w:rsidRPr="00CF41EB" w:rsidRDefault="000A761D" w:rsidP="00CF41EB">
            <w:pPr>
              <w:spacing w:before="60" w:after="60"/>
              <w:jc w:val="both"/>
              <w:rPr>
                <w:lang w:val="es-GT"/>
              </w:rPr>
            </w:pPr>
            <w:r w:rsidRPr="00CF41EB">
              <w:rPr>
                <w:color w:val="1A1A1A"/>
                <w:sz w:val="17"/>
                <w:lang w:val="es-GT"/>
              </w:rPr>
              <w:t>Solicitar la imagen de una amenidad sin imagen registrada retorna null sin error.</w:t>
            </w:r>
          </w:p>
        </w:tc>
      </w:tr>
    </w:tbl>
    <w:p w14:paraId="2D5A226B" w14:textId="77777777" w:rsidR="000C4D0B" w:rsidRPr="00CF41EB" w:rsidRDefault="000C4D0B" w:rsidP="00CF41EB">
      <w:pPr>
        <w:spacing w:after="40"/>
        <w:jc w:val="both"/>
        <w:rPr>
          <w:lang w:val="es-GT"/>
        </w:rPr>
      </w:pPr>
    </w:p>
    <w:p w14:paraId="75E739D3" w14:textId="77777777" w:rsidR="00CF41EB" w:rsidRPr="00CF41EB" w:rsidRDefault="00CF41EB" w:rsidP="00CF41EB">
      <w:pPr>
        <w:spacing w:after="40"/>
        <w:jc w:val="both"/>
        <w:rPr>
          <w:lang w:val="es-GT"/>
        </w:rPr>
      </w:pPr>
    </w:p>
    <w:p w14:paraId="42A238C5" w14:textId="77777777" w:rsidR="00CF41EB" w:rsidRPr="00CF41EB" w:rsidRDefault="00CF41EB" w:rsidP="00CF41EB">
      <w:pPr>
        <w:spacing w:after="40"/>
        <w:jc w:val="both"/>
        <w:rPr>
          <w:lang w:val="es-GT"/>
        </w:rPr>
      </w:pPr>
    </w:p>
    <w:p w14:paraId="6468A904" w14:textId="77777777" w:rsidR="000C4D0B" w:rsidRDefault="000A761D" w:rsidP="00CF41EB">
      <w:pPr>
        <w:pBdr>
          <w:bottom w:val="single" w:sz="4" w:space="4" w:color="1E283C"/>
        </w:pBdr>
        <w:spacing w:before="200" w:after="40"/>
        <w:jc w:val="both"/>
      </w:pPr>
      <w:r>
        <w:rPr>
          <w:b/>
          <w:color w:val="1E283C"/>
        </w:rPr>
        <w:t>PagoAgenciaServiceTest</w:t>
      </w:r>
      <w:r>
        <w:rPr>
          <w:i/>
          <w:color w:val="445060"/>
          <w:sz w:val="18"/>
        </w:rPr>
        <w:t xml:space="preserve">  [Servicio  •  7 tests]</w:t>
      </w:r>
    </w:p>
    <w:tbl>
      <w:tblPr>
        <w:tblStyle w:val="Tablaconcuadrcula"/>
        <w:tblW w:w="0" w:type="auto"/>
        <w:jc w:val="center"/>
        <w:tblLook w:val="04A0" w:firstRow="1" w:lastRow="0" w:firstColumn="1" w:lastColumn="0" w:noHBand="0" w:noVBand="1"/>
      </w:tblPr>
      <w:tblGrid>
        <w:gridCol w:w="5254"/>
        <w:gridCol w:w="3802"/>
      </w:tblGrid>
      <w:tr w:rsidR="000C4D0B" w14:paraId="2CFDE9B4" w14:textId="77777777">
        <w:trPr>
          <w:jc w:val="center"/>
        </w:trPr>
        <w:tc>
          <w:tcPr>
            <w:tcW w:w="3685" w:type="dxa"/>
            <w:shd w:val="clear" w:color="auto" w:fill="2C3A52"/>
          </w:tcPr>
          <w:p w14:paraId="1E28FB49"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253CEA86" w14:textId="77777777" w:rsidR="000C4D0B" w:rsidRDefault="000A761D" w:rsidP="00CF41EB">
            <w:pPr>
              <w:spacing w:before="60" w:after="60"/>
              <w:jc w:val="both"/>
            </w:pPr>
            <w:r>
              <w:rPr>
                <w:b/>
                <w:color w:val="FFFFFF"/>
                <w:sz w:val="17"/>
              </w:rPr>
              <w:t>Que verifica</w:t>
            </w:r>
          </w:p>
        </w:tc>
      </w:tr>
      <w:tr w:rsidR="000C4D0B" w:rsidRPr="00CF41EB" w14:paraId="688953BE" w14:textId="77777777">
        <w:trPr>
          <w:jc w:val="center"/>
        </w:trPr>
        <w:tc>
          <w:tcPr>
            <w:tcW w:w="4533" w:type="dxa"/>
            <w:shd w:val="clear" w:color="auto" w:fill="F5F7FA"/>
          </w:tcPr>
          <w:p w14:paraId="23FB5BC2" w14:textId="77777777" w:rsidR="000C4D0B" w:rsidRDefault="000A761D" w:rsidP="00CF41EB">
            <w:pPr>
              <w:spacing w:before="60" w:after="60"/>
              <w:jc w:val="both"/>
            </w:pPr>
            <w:r>
              <w:rPr>
                <w:b/>
                <w:color w:val="3A527C"/>
                <w:sz w:val="15"/>
              </w:rPr>
              <w:t>procesarPago_datosValidosEstadoPendiente_retornaPagoResponseDTO</w:t>
            </w:r>
          </w:p>
        </w:tc>
        <w:tc>
          <w:tcPr>
            <w:tcW w:w="4533" w:type="dxa"/>
            <w:shd w:val="clear" w:color="auto" w:fill="F5F7FA"/>
          </w:tcPr>
          <w:p w14:paraId="7CFBF23F" w14:textId="77777777" w:rsidR="000C4D0B" w:rsidRPr="00CF41EB" w:rsidRDefault="000A761D" w:rsidP="00CF41EB">
            <w:pPr>
              <w:spacing w:before="60" w:after="60"/>
              <w:jc w:val="both"/>
              <w:rPr>
                <w:lang w:val="es-GT"/>
              </w:rPr>
            </w:pPr>
            <w:r w:rsidRPr="00CF41EB">
              <w:rPr>
                <w:color w:val="1A1A1A"/>
                <w:sz w:val="17"/>
                <w:lang w:val="es-GT"/>
              </w:rPr>
              <w:t>Con NIT, codigo postal y reservacion pendiente validos, el pago se procesa y retorna el DTO de factura.</w:t>
            </w:r>
          </w:p>
        </w:tc>
      </w:tr>
      <w:tr w:rsidR="000C4D0B" w:rsidRPr="00CF41EB" w14:paraId="030AB113" w14:textId="77777777">
        <w:trPr>
          <w:jc w:val="center"/>
        </w:trPr>
        <w:tc>
          <w:tcPr>
            <w:tcW w:w="4533" w:type="dxa"/>
            <w:shd w:val="clear" w:color="auto" w:fill="FFFFFF"/>
          </w:tcPr>
          <w:p w14:paraId="775E9FC6" w14:textId="77777777" w:rsidR="000C4D0B" w:rsidRDefault="000A761D" w:rsidP="00CF41EB">
            <w:pPr>
              <w:spacing w:before="60" w:after="60"/>
              <w:jc w:val="both"/>
            </w:pPr>
            <w:r>
              <w:rPr>
                <w:b/>
                <w:color w:val="3A527C"/>
                <w:sz w:val="15"/>
              </w:rPr>
              <w:t>procesarPago_nitNulo_lanzaIllegalArgumentException</w:t>
            </w:r>
          </w:p>
        </w:tc>
        <w:tc>
          <w:tcPr>
            <w:tcW w:w="4533" w:type="dxa"/>
            <w:shd w:val="clear" w:color="auto" w:fill="FFFFFF"/>
          </w:tcPr>
          <w:p w14:paraId="04246386" w14:textId="77777777" w:rsidR="000C4D0B" w:rsidRPr="00CF41EB" w:rsidRDefault="000A761D" w:rsidP="00CF41EB">
            <w:pPr>
              <w:spacing w:before="60" w:after="60"/>
              <w:jc w:val="both"/>
              <w:rPr>
                <w:lang w:val="es-GT"/>
              </w:rPr>
            </w:pPr>
            <w:r w:rsidRPr="00CF41EB">
              <w:rPr>
                <w:color w:val="1A1A1A"/>
                <w:sz w:val="17"/>
                <w:lang w:val="es-GT"/>
              </w:rPr>
              <w:t>Un NIT null es rechazado antes de consultar la reservacion; el sistema indica que es requerido.</w:t>
            </w:r>
          </w:p>
        </w:tc>
      </w:tr>
      <w:tr w:rsidR="000C4D0B" w:rsidRPr="00CF41EB" w14:paraId="4CA76844" w14:textId="77777777">
        <w:trPr>
          <w:jc w:val="center"/>
        </w:trPr>
        <w:tc>
          <w:tcPr>
            <w:tcW w:w="4533" w:type="dxa"/>
            <w:shd w:val="clear" w:color="auto" w:fill="F5F7FA"/>
          </w:tcPr>
          <w:p w14:paraId="4C37CB84" w14:textId="77777777" w:rsidR="000C4D0B" w:rsidRDefault="000A761D" w:rsidP="00CF41EB">
            <w:pPr>
              <w:spacing w:before="60" w:after="60"/>
              <w:jc w:val="both"/>
            </w:pPr>
            <w:r>
              <w:rPr>
                <w:b/>
                <w:color w:val="3A527C"/>
                <w:sz w:val="15"/>
              </w:rPr>
              <w:t>procesarPago_nitBlanco_lanzaIllegalArgumentException</w:t>
            </w:r>
          </w:p>
        </w:tc>
        <w:tc>
          <w:tcPr>
            <w:tcW w:w="4533" w:type="dxa"/>
            <w:shd w:val="clear" w:color="auto" w:fill="F5F7FA"/>
          </w:tcPr>
          <w:p w14:paraId="138767D7" w14:textId="77777777" w:rsidR="000C4D0B" w:rsidRPr="00CF41EB" w:rsidRDefault="000A761D" w:rsidP="00CF41EB">
            <w:pPr>
              <w:spacing w:before="60" w:after="60"/>
              <w:jc w:val="both"/>
              <w:rPr>
                <w:lang w:val="es-GT"/>
              </w:rPr>
            </w:pPr>
            <w:r w:rsidRPr="00CF41EB">
              <w:rPr>
                <w:color w:val="1A1A1A"/>
                <w:sz w:val="17"/>
                <w:lang w:val="es-GT"/>
              </w:rPr>
              <w:t>Un NIT en blanco (solo espacios) tambien es rechazado antes de consultar el repositorio.</w:t>
            </w:r>
          </w:p>
        </w:tc>
      </w:tr>
      <w:tr w:rsidR="000C4D0B" w:rsidRPr="00CF41EB" w14:paraId="743F445C" w14:textId="77777777">
        <w:trPr>
          <w:jc w:val="center"/>
        </w:trPr>
        <w:tc>
          <w:tcPr>
            <w:tcW w:w="4533" w:type="dxa"/>
            <w:shd w:val="clear" w:color="auto" w:fill="FFFFFF"/>
          </w:tcPr>
          <w:p w14:paraId="4D57C548" w14:textId="77777777" w:rsidR="000C4D0B" w:rsidRDefault="000A761D" w:rsidP="00CF41EB">
            <w:pPr>
              <w:spacing w:before="60" w:after="60"/>
              <w:jc w:val="both"/>
            </w:pPr>
            <w:r>
              <w:rPr>
                <w:b/>
                <w:color w:val="3A527C"/>
                <w:sz w:val="15"/>
              </w:rPr>
              <w:t>procesarPago_codigoPostalNulo_lanzaIllegalArgumentException</w:t>
            </w:r>
          </w:p>
        </w:tc>
        <w:tc>
          <w:tcPr>
            <w:tcW w:w="4533" w:type="dxa"/>
            <w:shd w:val="clear" w:color="auto" w:fill="FFFFFF"/>
          </w:tcPr>
          <w:p w14:paraId="3B38270F" w14:textId="77777777" w:rsidR="000C4D0B" w:rsidRPr="00CF41EB" w:rsidRDefault="000A761D" w:rsidP="00CF41EB">
            <w:pPr>
              <w:spacing w:before="60" w:after="60"/>
              <w:jc w:val="both"/>
              <w:rPr>
                <w:lang w:val="es-GT"/>
              </w:rPr>
            </w:pPr>
            <w:r w:rsidRPr="00CF41EB">
              <w:rPr>
                <w:color w:val="1A1A1A"/>
                <w:sz w:val="17"/>
                <w:lang w:val="es-GT"/>
              </w:rPr>
              <w:t>Un codigo postal null es rechazado antes de consultar la reservacion.</w:t>
            </w:r>
          </w:p>
        </w:tc>
      </w:tr>
      <w:tr w:rsidR="000C4D0B" w:rsidRPr="00CF41EB" w14:paraId="4D10911E" w14:textId="77777777">
        <w:trPr>
          <w:jc w:val="center"/>
        </w:trPr>
        <w:tc>
          <w:tcPr>
            <w:tcW w:w="4533" w:type="dxa"/>
            <w:shd w:val="clear" w:color="auto" w:fill="F5F7FA"/>
          </w:tcPr>
          <w:p w14:paraId="3A2E7C6D" w14:textId="77777777" w:rsidR="000C4D0B" w:rsidRDefault="000A761D" w:rsidP="00CF41EB">
            <w:pPr>
              <w:spacing w:before="60" w:after="60"/>
              <w:jc w:val="both"/>
            </w:pPr>
            <w:r>
              <w:rPr>
                <w:b/>
                <w:color w:val="3A527C"/>
                <w:sz w:val="15"/>
              </w:rPr>
              <w:t>procesarPago_codigoPostalBlanco_lanzaIllegalArgumentException</w:t>
            </w:r>
          </w:p>
        </w:tc>
        <w:tc>
          <w:tcPr>
            <w:tcW w:w="4533" w:type="dxa"/>
            <w:shd w:val="clear" w:color="auto" w:fill="F5F7FA"/>
          </w:tcPr>
          <w:p w14:paraId="246836F1" w14:textId="77777777" w:rsidR="000C4D0B" w:rsidRPr="00CF41EB" w:rsidRDefault="000A761D" w:rsidP="00CF41EB">
            <w:pPr>
              <w:spacing w:before="60" w:after="60"/>
              <w:jc w:val="both"/>
              <w:rPr>
                <w:lang w:val="es-GT"/>
              </w:rPr>
            </w:pPr>
            <w:r w:rsidRPr="00CF41EB">
              <w:rPr>
                <w:color w:val="1A1A1A"/>
                <w:sz w:val="17"/>
                <w:lang w:val="es-GT"/>
              </w:rPr>
              <w:t>Un codigo postal en blanco tambien es rechazado por validacion anticipada.</w:t>
            </w:r>
          </w:p>
        </w:tc>
      </w:tr>
      <w:tr w:rsidR="000C4D0B" w:rsidRPr="00CF41EB" w14:paraId="61A46AFE" w14:textId="77777777">
        <w:trPr>
          <w:jc w:val="center"/>
        </w:trPr>
        <w:tc>
          <w:tcPr>
            <w:tcW w:w="4533" w:type="dxa"/>
            <w:shd w:val="clear" w:color="auto" w:fill="FFFFFF"/>
          </w:tcPr>
          <w:p w14:paraId="0F9C1660" w14:textId="77777777" w:rsidR="000C4D0B" w:rsidRDefault="000A761D" w:rsidP="00CF41EB">
            <w:pPr>
              <w:spacing w:before="60" w:after="60"/>
              <w:jc w:val="both"/>
            </w:pPr>
            <w:r>
              <w:rPr>
                <w:b/>
                <w:color w:val="3A527C"/>
                <w:sz w:val="15"/>
              </w:rPr>
              <w:t>procesarPago_reservacionNoEncontrada_lanzaIllegalArgumentException</w:t>
            </w:r>
          </w:p>
        </w:tc>
        <w:tc>
          <w:tcPr>
            <w:tcW w:w="4533" w:type="dxa"/>
            <w:shd w:val="clear" w:color="auto" w:fill="FFFFFF"/>
          </w:tcPr>
          <w:p w14:paraId="7213189E" w14:textId="77777777" w:rsidR="000C4D0B" w:rsidRPr="00CF41EB" w:rsidRDefault="000A761D" w:rsidP="00CF41EB">
            <w:pPr>
              <w:spacing w:before="60" w:after="60"/>
              <w:jc w:val="both"/>
              <w:rPr>
                <w:lang w:val="es-GT"/>
              </w:rPr>
            </w:pPr>
            <w:r w:rsidRPr="00CF41EB">
              <w:rPr>
                <w:color w:val="1A1A1A"/>
                <w:sz w:val="17"/>
                <w:lang w:val="es-GT"/>
              </w:rPr>
              <w:t>Si la reservacion no existe o no pertenece a esa agencia, el pago es rechazado.</w:t>
            </w:r>
          </w:p>
        </w:tc>
      </w:tr>
      <w:tr w:rsidR="000C4D0B" w:rsidRPr="00CF41EB" w14:paraId="7F6E803E" w14:textId="77777777">
        <w:trPr>
          <w:jc w:val="center"/>
        </w:trPr>
        <w:tc>
          <w:tcPr>
            <w:tcW w:w="4533" w:type="dxa"/>
            <w:shd w:val="clear" w:color="auto" w:fill="F5F7FA"/>
          </w:tcPr>
          <w:p w14:paraId="7BA98D61" w14:textId="77777777" w:rsidR="000C4D0B" w:rsidRDefault="000A761D" w:rsidP="00CF41EB">
            <w:pPr>
              <w:spacing w:before="60" w:after="60"/>
              <w:jc w:val="both"/>
            </w:pPr>
            <w:r>
              <w:rPr>
                <w:b/>
                <w:color w:val="3A527C"/>
                <w:sz w:val="15"/>
              </w:rPr>
              <w:t>procesarPago_estadoNoPermitePago_lanzaIllegalArgumentException</w:t>
            </w:r>
          </w:p>
        </w:tc>
        <w:tc>
          <w:tcPr>
            <w:tcW w:w="4533" w:type="dxa"/>
            <w:shd w:val="clear" w:color="auto" w:fill="F5F7FA"/>
          </w:tcPr>
          <w:p w14:paraId="32A1ACCA" w14:textId="77777777" w:rsidR="000C4D0B" w:rsidRPr="00CF41EB" w:rsidRDefault="000A761D" w:rsidP="00CF41EB">
            <w:pPr>
              <w:spacing w:before="60" w:after="60"/>
              <w:jc w:val="both"/>
              <w:rPr>
                <w:lang w:val="es-GT"/>
              </w:rPr>
            </w:pPr>
            <w:r w:rsidRPr="00CF41EB">
              <w:rPr>
                <w:color w:val="1A1A1A"/>
                <w:sz w:val="17"/>
                <w:lang w:val="es-GT"/>
              </w:rPr>
              <w:t>Una reservacion en estado Confirmada (ya pagada) no puede volver a pagarse; el sistema lo indica.</w:t>
            </w:r>
          </w:p>
        </w:tc>
      </w:tr>
    </w:tbl>
    <w:p w14:paraId="4D3AD9F0" w14:textId="77777777" w:rsidR="000C4D0B" w:rsidRPr="00CF41EB" w:rsidRDefault="000C4D0B" w:rsidP="00CF41EB">
      <w:pPr>
        <w:spacing w:after="40"/>
        <w:jc w:val="both"/>
        <w:rPr>
          <w:lang w:val="es-GT"/>
        </w:rPr>
      </w:pPr>
    </w:p>
    <w:p w14:paraId="65C79923" w14:textId="77777777" w:rsidR="000C4D0B" w:rsidRDefault="000A761D" w:rsidP="00CF41EB">
      <w:pPr>
        <w:pBdr>
          <w:bottom w:val="single" w:sz="4" w:space="4" w:color="1E283C"/>
        </w:pBdr>
        <w:spacing w:before="200" w:after="40"/>
        <w:jc w:val="both"/>
      </w:pPr>
      <w:r>
        <w:rPr>
          <w:b/>
          <w:color w:val="1E283C"/>
        </w:rPr>
        <w:t>PagoServiceTest</w:t>
      </w:r>
      <w:r>
        <w:rPr>
          <w:i/>
          <w:color w:val="445060"/>
          <w:sz w:val="18"/>
        </w:rPr>
        <w:t xml:space="preserve">  [Servicio  •  10 tests]</w:t>
      </w:r>
    </w:p>
    <w:tbl>
      <w:tblPr>
        <w:tblStyle w:val="Tablaconcuadrcula"/>
        <w:tblW w:w="0" w:type="auto"/>
        <w:jc w:val="center"/>
        <w:tblLook w:val="04A0" w:firstRow="1" w:lastRow="0" w:firstColumn="1" w:lastColumn="0" w:noHBand="0" w:noVBand="1"/>
      </w:tblPr>
      <w:tblGrid>
        <w:gridCol w:w="5442"/>
        <w:gridCol w:w="3614"/>
      </w:tblGrid>
      <w:tr w:rsidR="000C4D0B" w14:paraId="41480EDC" w14:textId="77777777">
        <w:trPr>
          <w:jc w:val="center"/>
        </w:trPr>
        <w:tc>
          <w:tcPr>
            <w:tcW w:w="3685" w:type="dxa"/>
            <w:shd w:val="clear" w:color="auto" w:fill="2C3A52"/>
          </w:tcPr>
          <w:p w14:paraId="354AC276"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1012EE2E" w14:textId="77777777" w:rsidR="000C4D0B" w:rsidRDefault="000A761D" w:rsidP="00CF41EB">
            <w:pPr>
              <w:spacing w:before="60" w:after="60"/>
              <w:jc w:val="both"/>
            </w:pPr>
            <w:r>
              <w:rPr>
                <w:b/>
                <w:color w:val="FFFFFF"/>
                <w:sz w:val="17"/>
              </w:rPr>
              <w:t>Que verifica</w:t>
            </w:r>
          </w:p>
        </w:tc>
      </w:tr>
      <w:tr w:rsidR="000C4D0B" w:rsidRPr="00CF41EB" w14:paraId="76E9D45C" w14:textId="77777777">
        <w:trPr>
          <w:jc w:val="center"/>
        </w:trPr>
        <w:tc>
          <w:tcPr>
            <w:tcW w:w="4533" w:type="dxa"/>
            <w:shd w:val="clear" w:color="auto" w:fill="F5F7FA"/>
          </w:tcPr>
          <w:p w14:paraId="046EF7F3" w14:textId="77777777" w:rsidR="000C4D0B" w:rsidRDefault="000A761D" w:rsidP="00CF41EB">
            <w:pPr>
              <w:spacing w:before="60" w:after="60"/>
              <w:jc w:val="both"/>
            </w:pPr>
            <w:r>
              <w:rPr>
                <w:b/>
                <w:color w:val="3A527C"/>
                <w:sz w:val="15"/>
              </w:rPr>
              <w:t>procesarPago_datosValidosEstadoPendiente_retornaPagoResponseDTO</w:t>
            </w:r>
          </w:p>
        </w:tc>
        <w:tc>
          <w:tcPr>
            <w:tcW w:w="4533" w:type="dxa"/>
            <w:shd w:val="clear" w:color="auto" w:fill="F5F7FA"/>
          </w:tcPr>
          <w:p w14:paraId="302AD994" w14:textId="77777777" w:rsidR="000C4D0B" w:rsidRPr="00CF41EB" w:rsidRDefault="000A761D" w:rsidP="00CF41EB">
            <w:pPr>
              <w:spacing w:before="60" w:after="60"/>
              <w:jc w:val="both"/>
              <w:rPr>
                <w:lang w:val="es-GT"/>
              </w:rPr>
            </w:pPr>
            <w:r w:rsidRPr="00CF41EB">
              <w:rPr>
                <w:color w:val="1A1A1A"/>
                <w:sz w:val="17"/>
                <w:lang w:val="es-GT"/>
              </w:rPr>
              <w:t>Con datos de tarjeta validos y reservacion pendiente, el pago se procesa y retorna el DTO de factura.</w:t>
            </w:r>
          </w:p>
        </w:tc>
      </w:tr>
      <w:tr w:rsidR="000C4D0B" w:rsidRPr="00CF41EB" w14:paraId="0A0E2C54" w14:textId="77777777">
        <w:trPr>
          <w:jc w:val="center"/>
        </w:trPr>
        <w:tc>
          <w:tcPr>
            <w:tcW w:w="4533" w:type="dxa"/>
            <w:shd w:val="clear" w:color="auto" w:fill="FFFFFF"/>
          </w:tcPr>
          <w:p w14:paraId="0384C636" w14:textId="77777777" w:rsidR="000C4D0B" w:rsidRDefault="000A761D" w:rsidP="00CF41EB">
            <w:pPr>
              <w:spacing w:before="60" w:after="60"/>
              <w:jc w:val="both"/>
            </w:pPr>
            <w:r>
              <w:rPr>
                <w:b/>
                <w:color w:val="3A527C"/>
                <w:sz w:val="15"/>
              </w:rPr>
              <w:t>procesarPago_reservacionNoEncontrada_lanzaIllegalArgumentException</w:t>
            </w:r>
          </w:p>
        </w:tc>
        <w:tc>
          <w:tcPr>
            <w:tcW w:w="4533" w:type="dxa"/>
            <w:shd w:val="clear" w:color="auto" w:fill="FFFFFF"/>
          </w:tcPr>
          <w:p w14:paraId="17B4B19A" w14:textId="77777777" w:rsidR="000C4D0B" w:rsidRPr="00CF41EB" w:rsidRDefault="000A761D" w:rsidP="00CF41EB">
            <w:pPr>
              <w:spacing w:before="60" w:after="60"/>
              <w:jc w:val="both"/>
              <w:rPr>
                <w:lang w:val="es-GT"/>
              </w:rPr>
            </w:pPr>
            <w:r w:rsidRPr="00CF41EB">
              <w:rPr>
                <w:color w:val="1A1A1A"/>
                <w:sz w:val="17"/>
                <w:lang w:val="es-GT"/>
              </w:rPr>
              <w:t>Si la reservacion no existe o no pertenece al usuario, el pago es rechazado.</w:t>
            </w:r>
          </w:p>
        </w:tc>
      </w:tr>
      <w:tr w:rsidR="000C4D0B" w:rsidRPr="00CF41EB" w14:paraId="0983F265" w14:textId="77777777">
        <w:trPr>
          <w:jc w:val="center"/>
        </w:trPr>
        <w:tc>
          <w:tcPr>
            <w:tcW w:w="4533" w:type="dxa"/>
            <w:shd w:val="clear" w:color="auto" w:fill="F5F7FA"/>
          </w:tcPr>
          <w:p w14:paraId="5CC73BA6" w14:textId="77777777" w:rsidR="000C4D0B" w:rsidRDefault="000A761D" w:rsidP="00CF41EB">
            <w:pPr>
              <w:spacing w:before="60" w:after="60"/>
              <w:jc w:val="both"/>
            </w:pPr>
            <w:r>
              <w:rPr>
                <w:b/>
                <w:color w:val="3A527C"/>
                <w:sz w:val="15"/>
              </w:rPr>
              <w:t>procesarPago_estadoNoEsPendiente_lanzaIllegalArgumentException</w:t>
            </w:r>
          </w:p>
        </w:tc>
        <w:tc>
          <w:tcPr>
            <w:tcW w:w="4533" w:type="dxa"/>
            <w:shd w:val="clear" w:color="auto" w:fill="F5F7FA"/>
          </w:tcPr>
          <w:p w14:paraId="624844CA" w14:textId="77777777" w:rsidR="000C4D0B" w:rsidRPr="00CF41EB" w:rsidRDefault="000A761D" w:rsidP="00CF41EB">
            <w:pPr>
              <w:spacing w:before="60" w:after="60"/>
              <w:jc w:val="both"/>
              <w:rPr>
                <w:lang w:val="es-GT"/>
              </w:rPr>
            </w:pPr>
            <w:r w:rsidRPr="00CF41EB">
              <w:rPr>
                <w:color w:val="1A1A1A"/>
                <w:sz w:val="17"/>
                <w:lang w:val="es-GT"/>
              </w:rPr>
              <w:t>Una reservacion en estado Confirmada no puede volver a pagarse; el sistema indica el estado actual.</w:t>
            </w:r>
          </w:p>
        </w:tc>
      </w:tr>
      <w:tr w:rsidR="000C4D0B" w:rsidRPr="00CF41EB" w14:paraId="22C23811" w14:textId="77777777">
        <w:trPr>
          <w:jc w:val="center"/>
        </w:trPr>
        <w:tc>
          <w:tcPr>
            <w:tcW w:w="4533" w:type="dxa"/>
            <w:shd w:val="clear" w:color="auto" w:fill="FFFFFF"/>
          </w:tcPr>
          <w:p w14:paraId="25F6CD95" w14:textId="77777777" w:rsidR="000C4D0B" w:rsidRDefault="000A761D" w:rsidP="00CF41EB">
            <w:pPr>
              <w:spacing w:before="60" w:after="60"/>
              <w:jc w:val="both"/>
            </w:pPr>
            <w:r>
              <w:rPr>
                <w:b/>
                <w:color w:val="3A527C"/>
                <w:sz w:val="15"/>
              </w:rPr>
              <w:t>procesarPago_numeroTarjetaInvalido_lanzaIllegalArgumentException</w:t>
            </w:r>
          </w:p>
        </w:tc>
        <w:tc>
          <w:tcPr>
            <w:tcW w:w="4533" w:type="dxa"/>
            <w:shd w:val="clear" w:color="auto" w:fill="FFFFFF"/>
          </w:tcPr>
          <w:p w14:paraId="08398C26" w14:textId="77777777" w:rsidR="000C4D0B" w:rsidRPr="00CF41EB" w:rsidRDefault="000A761D" w:rsidP="00CF41EB">
            <w:pPr>
              <w:spacing w:before="60" w:after="60"/>
              <w:jc w:val="both"/>
              <w:rPr>
                <w:lang w:val="es-GT"/>
              </w:rPr>
            </w:pPr>
            <w:r w:rsidRPr="00CF41EB">
              <w:rPr>
                <w:color w:val="1A1A1A"/>
                <w:sz w:val="17"/>
                <w:lang w:val="es-GT"/>
              </w:rPr>
              <w:t>Un numero de tarjeta con menos de 16 digitos es rechazado por TarjetaHelper.</w:t>
            </w:r>
          </w:p>
        </w:tc>
      </w:tr>
      <w:tr w:rsidR="000C4D0B" w:rsidRPr="00CF41EB" w14:paraId="5FA63911" w14:textId="77777777">
        <w:trPr>
          <w:jc w:val="center"/>
        </w:trPr>
        <w:tc>
          <w:tcPr>
            <w:tcW w:w="4533" w:type="dxa"/>
            <w:shd w:val="clear" w:color="auto" w:fill="F5F7FA"/>
          </w:tcPr>
          <w:p w14:paraId="0FEDA8BD" w14:textId="77777777" w:rsidR="000C4D0B" w:rsidRDefault="000A761D" w:rsidP="00CF41EB">
            <w:pPr>
              <w:spacing w:before="60" w:after="60"/>
              <w:jc w:val="both"/>
            </w:pPr>
            <w:r>
              <w:rPr>
                <w:b/>
                <w:color w:val="3A527C"/>
                <w:sz w:val="15"/>
              </w:rPr>
              <w:t>procesarPago_nombreTitularVacio_lanzaIllegalArgumentException</w:t>
            </w:r>
          </w:p>
        </w:tc>
        <w:tc>
          <w:tcPr>
            <w:tcW w:w="4533" w:type="dxa"/>
            <w:shd w:val="clear" w:color="auto" w:fill="F5F7FA"/>
          </w:tcPr>
          <w:p w14:paraId="2B6F15DB" w14:textId="77777777" w:rsidR="000C4D0B" w:rsidRPr="00CF41EB" w:rsidRDefault="000A761D" w:rsidP="00CF41EB">
            <w:pPr>
              <w:spacing w:before="60" w:after="60"/>
              <w:jc w:val="both"/>
              <w:rPr>
                <w:lang w:val="es-GT"/>
              </w:rPr>
            </w:pPr>
            <w:r w:rsidRPr="00CF41EB">
              <w:rPr>
                <w:color w:val="1A1A1A"/>
                <w:sz w:val="17"/>
                <w:lang w:val="es-GT"/>
              </w:rPr>
              <w:t>Un nombre de titular en blanco es rechazado por la validacion de tarjeta.</w:t>
            </w:r>
          </w:p>
        </w:tc>
      </w:tr>
      <w:tr w:rsidR="000C4D0B" w:rsidRPr="00CF41EB" w14:paraId="0D459548" w14:textId="77777777">
        <w:trPr>
          <w:jc w:val="center"/>
        </w:trPr>
        <w:tc>
          <w:tcPr>
            <w:tcW w:w="4533" w:type="dxa"/>
            <w:shd w:val="clear" w:color="auto" w:fill="FFFFFF"/>
          </w:tcPr>
          <w:p w14:paraId="06E81819" w14:textId="77777777" w:rsidR="000C4D0B" w:rsidRDefault="000A761D" w:rsidP="00CF41EB">
            <w:pPr>
              <w:spacing w:before="60" w:after="60"/>
              <w:jc w:val="both"/>
            </w:pPr>
            <w:r>
              <w:rPr>
                <w:b/>
                <w:color w:val="3A527C"/>
                <w:sz w:val="15"/>
              </w:rPr>
              <w:t>procesarPago_tarjetaVencida_lanzaIllegalArgumentException</w:t>
            </w:r>
          </w:p>
        </w:tc>
        <w:tc>
          <w:tcPr>
            <w:tcW w:w="4533" w:type="dxa"/>
            <w:shd w:val="clear" w:color="auto" w:fill="FFFFFF"/>
          </w:tcPr>
          <w:p w14:paraId="10F11F2C" w14:textId="77777777" w:rsidR="000C4D0B" w:rsidRPr="00CF41EB" w:rsidRDefault="000A761D" w:rsidP="00CF41EB">
            <w:pPr>
              <w:spacing w:before="60" w:after="60"/>
              <w:jc w:val="both"/>
              <w:rPr>
                <w:lang w:val="es-GT"/>
              </w:rPr>
            </w:pPr>
            <w:r w:rsidRPr="00CF41EB">
              <w:rPr>
                <w:color w:val="1A1A1A"/>
                <w:sz w:val="17"/>
                <w:lang w:val="es-GT"/>
              </w:rPr>
              <w:t>Una tarjeta con fecha de vencimiento anterior a la fecha actual es rechazada.</w:t>
            </w:r>
          </w:p>
        </w:tc>
      </w:tr>
      <w:tr w:rsidR="000C4D0B" w:rsidRPr="00CF41EB" w14:paraId="0F37B65C" w14:textId="77777777">
        <w:trPr>
          <w:jc w:val="center"/>
        </w:trPr>
        <w:tc>
          <w:tcPr>
            <w:tcW w:w="4533" w:type="dxa"/>
            <w:shd w:val="clear" w:color="auto" w:fill="F5F7FA"/>
          </w:tcPr>
          <w:p w14:paraId="417CAAC5" w14:textId="77777777" w:rsidR="000C4D0B" w:rsidRDefault="000A761D" w:rsidP="00CF41EB">
            <w:pPr>
              <w:spacing w:before="60" w:after="60"/>
              <w:jc w:val="both"/>
            </w:pPr>
            <w:r>
              <w:rPr>
                <w:b/>
                <w:color w:val="3A527C"/>
                <w:sz w:val="15"/>
              </w:rPr>
              <w:t>procesarPago_cvvInvalido_lanzaIllegalArgumentException</w:t>
            </w:r>
          </w:p>
        </w:tc>
        <w:tc>
          <w:tcPr>
            <w:tcW w:w="4533" w:type="dxa"/>
            <w:shd w:val="clear" w:color="auto" w:fill="F5F7FA"/>
          </w:tcPr>
          <w:p w14:paraId="66B02992" w14:textId="77777777" w:rsidR="000C4D0B" w:rsidRPr="00CF41EB" w:rsidRDefault="000A761D" w:rsidP="00CF41EB">
            <w:pPr>
              <w:spacing w:before="60" w:after="60"/>
              <w:jc w:val="both"/>
              <w:rPr>
                <w:lang w:val="es-GT"/>
              </w:rPr>
            </w:pPr>
            <w:r w:rsidRPr="00CF41EB">
              <w:rPr>
                <w:color w:val="1A1A1A"/>
                <w:sz w:val="17"/>
                <w:lang w:val="es-GT"/>
              </w:rPr>
              <w:t>Un CVV con menos de 3 digitos es rechazado por la validacion de tarjeta.</w:t>
            </w:r>
          </w:p>
        </w:tc>
      </w:tr>
      <w:tr w:rsidR="000C4D0B" w:rsidRPr="00CF41EB" w14:paraId="470C1FD3" w14:textId="77777777">
        <w:trPr>
          <w:jc w:val="center"/>
        </w:trPr>
        <w:tc>
          <w:tcPr>
            <w:tcW w:w="4533" w:type="dxa"/>
            <w:shd w:val="clear" w:color="auto" w:fill="F5F7FA"/>
          </w:tcPr>
          <w:p w14:paraId="675BA59C" w14:textId="77777777" w:rsidR="000C4D0B" w:rsidRDefault="000A761D" w:rsidP="00CF41EB">
            <w:pPr>
              <w:spacing w:before="60" w:after="60"/>
              <w:jc w:val="both"/>
            </w:pPr>
            <w:r>
              <w:rPr>
                <w:b/>
                <w:color w:val="3A527C"/>
                <w:sz w:val="15"/>
              </w:rPr>
              <w:t>procesarPago_conTokenAlianzaValido_aplicaDescuentoYMarcaTokenUsado</w:t>
            </w:r>
          </w:p>
        </w:tc>
        <w:tc>
          <w:tcPr>
            <w:tcW w:w="4533" w:type="dxa"/>
            <w:shd w:val="clear" w:color="auto" w:fill="F5F7FA"/>
          </w:tcPr>
          <w:p w14:paraId="41ED48BC" w14:textId="77777777" w:rsidR="000C4D0B" w:rsidRPr="00CF41EB" w:rsidRDefault="000A761D" w:rsidP="00CF41EB">
            <w:pPr>
              <w:spacing w:before="60" w:after="60"/>
              <w:jc w:val="both"/>
              <w:rPr>
                <w:lang w:val="es-GT"/>
              </w:rPr>
            </w:pPr>
            <w:r w:rsidRPr="00CF41EB">
              <w:rPr>
                <w:color w:val="1A1A1A"/>
                <w:sz w:val="17"/>
                <w:lang w:val="es-GT"/>
              </w:rPr>
              <w:t>Con token de alianza valido, se aplica el 10% de descuento, se actualiza el total de la reservacion y sus detalles, y el token queda marcado como usado.</w:t>
            </w:r>
          </w:p>
        </w:tc>
      </w:tr>
      <w:tr w:rsidR="000C4D0B" w:rsidRPr="00CF41EB" w14:paraId="725EA38D" w14:textId="77777777">
        <w:trPr>
          <w:jc w:val="center"/>
        </w:trPr>
        <w:tc>
          <w:tcPr>
            <w:tcW w:w="4533" w:type="dxa"/>
            <w:shd w:val="clear" w:color="auto" w:fill="F5F7FA"/>
          </w:tcPr>
          <w:p w14:paraId="372DBF17" w14:textId="77777777" w:rsidR="000C4D0B" w:rsidRDefault="000A761D" w:rsidP="00CF41EB">
            <w:pPr>
              <w:spacing w:before="60" w:after="60"/>
              <w:jc w:val="both"/>
            </w:pPr>
            <w:r>
              <w:rPr>
                <w:b/>
                <w:color w:val="3A527C"/>
                <w:sz w:val="15"/>
              </w:rPr>
              <w:t>procesarPago_tokenAlianzaInvalido_lanzaIllegalArgumentException</w:t>
            </w:r>
          </w:p>
        </w:tc>
        <w:tc>
          <w:tcPr>
            <w:tcW w:w="4533" w:type="dxa"/>
            <w:shd w:val="clear" w:color="auto" w:fill="F5F7FA"/>
          </w:tcPr>
          <w:p w14:paraId="71089C3C" w14:textId="77777777" w:rsidR="000C4D0B" w:rsidRPr="00CF41EB" w:rsidRDefault="000A761D" w:rsidP="00CF41EB">
            <w:pPr>
              <w:spacing w:before="60" w:after="60"/>
              <w:jc w:val="both"/>
              <w:rPr>
                <w:lang w:val="es-GT"/>
              </w:rPr>
            </w:pPr>
            <w:r w:rsidRPr="00CF41EB">
              <w:rPr>
                <w:color w:val="1A1A1A"/>
                <w:sz w:val="17"/>
                <w:lang w:val="es-GT"/>
              </w:rPr>
              <w:t>Un token de alianza invalido, ya usado o expirado lanza IllegalArgumentException sin confirmar la reservacion ni marcar el token.</w:t>
            </w:r>
          </w:p>
        </w:tc>
      </w:tr>
      <w:tr w:rsidR="000C4D0B" w:rsidRPr="00CF41EB" w14:paraId="777CE5EC" w14:textId="77777777">
        <w:trPr>
          <w:jc w:val="center"/>
        </w:trPr>
        <w:tc>
          <w:tcPr>
            <w:tcW w:w="4533" w:type="dxa"/>
            <w:shd w:val="clear" w:color="auto" w:fill="F5F7FA"/>
          </w:tcPr>
          <w:p w14:paraId="33B55EDF" w14:textId="77777777" w:rsidR="000C4D0B" w:rsidRDefault="000A761D" w:rsidP="00CF41EB">
            <w:pPr>
              <w:spacing w:before="60" w:after="60"/>
              <w:jc w:val="both"/>
            </w:pPr>
            <w:r>
              <w:rPr>
                <w:b/>
                <w:color w:val="3A527C"/>
                <w:sz w:val="15"/>
              </w:rPr>
              <w:t>procesarPago_tokenAlianzaBlanco_procesaSinDescuento</w:t>
            </w:r>
          </w:p>
        </w:tc>
        <w:tc>
          <w:tcPr>
            <w:tcW w:w="4533" w:type="dxa"/>
            <w:shd w:val="clear" w:color="auto" w:fill="F5F7FA"/>
          </w:tcPr>
          <w:p w14:paraId="50055439" w14:textId="77777777" w:rsidR="000C4D0B" w:rsidRPr="00CF41EB" w:rsidRDefault="000A761D" w:rsidP="00CF41EB">
            <w:pPr>
              <w:spacing w:before="60" w:after="60"/>
              <w:jc w:val="both"/>
              <w:rPr>
                <w:lang w:val="es-GT"/>
              </w:rPr>
            </w:pPr>
            <w:r w:rsidRPr="00CF41EB">
              <w:rPr>
                <w:color w:val="1A1A1A"/>
                <w:sz w:val="17"/>
                <w:lang w:val="es-GT"/>
              </w:rPr>
              <w:t>Un token en blanco se ignora; el pago se procesa sin descuento y sin consultar el repositorio de tokens de alianza.</w:t>
            </w:r>
          </w:p>
        </w:tc>
      </w:tr>
    </w:tbl>
    <w:p w14:paraId="0D8D7910" w14:textId="77777777" w:rsidR="000C4D0B" w:rsidRPr="00CF41EB" w:rsidRDefault="000C4D0B" w:rsidP="00CF41EB">
      <w:pPr>
        <w:spacing w:after="40"/>
        <w:jc w:val="both"/>
        <w:rPr>
          <w:lang w:val="es-GT"/>
        </w:rPr>
      </w:pPr>
    </w:p>
    <w:p w14:paraId="076A04B4" w14:textId="77777777" w:rsidR="000C4D0B" w:rsidRDefault="000A761D" w:rsidP="00CF41EB">
      <w:pPr>
        <w:pBdr>
          <w:bottom w:val="single" w:sz="4" w:space="4" w:color="1E283C"/>
        </w:pBdr>
        <w:spacing w:before="200" w:after="40"/>
        <w:jc w:val="both"/>
      </w:pPr>
      <w:r>
        <w:rPr>
          <w:b/>
          <w:color w:val="1E283C"/>
        </w:rPr>
        <w:t>PdfReservacionServiceTest</w:t>
      </w:r>
      <w:r>
        <w:rPr>
          <w:i/>
          <w:color w:val="445060"/>
          <w:sz w:val="18"/>
        </w:rPr>
        <w:t xml:space="preserve">  [Servicio  •  3 tests]</w:t>
      </w:r>
    </w:p>
    <w:tbl>
      <w:tblPr>
        <w:tblStyle w:val="Tablaconcuadrcula"/>
        <w:tblW w:w="0" w:type="auto"/>
        <w:jc w:val="center"/>
        <w:tblLook w:val="04A0" w:firstRow="1" w:lastRow="0" w:firstColumn="1" w:lastColumn="0" w:noHBand="0" w:noVBand="1"/>
      </w:tblPr>
      <w:tblGrid>
        <w:gridCol w:w="4486"/>
        <w:gridCol w:w="4570"/>
      </w:tblGrid>
      <w:tr w:rsidR="000C4D0B" w14:paraId="6F3F3917" w14:textId="77777777">
        <w:trPr>
          <w:jc w:val="center"/>
        </w:trPr>
        <w:tc>
          <w:tcPr>
            <w:tcW w:w="3685" w:type="dxa"/>
            <w:shd w:val="clear" w:color="auto" w:fill="2C3A52"/>
          </w:tcPr>
          <w:p w14:paraId="09430F1D"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6CA774F8" w14:textId="77777777" w:rsidR="000C4D0B" w:rsidRDefault="000A761D" w:rsidP="00CF41EB">
            <w:pPr>
              <w:spacing w:before="60" w:after="60"/>
              <w:jc w:val="both"/>
            </w:pPr>
            <w:r>
              <w:rPr>
                <w:b/>
                <w:color w:val="FFFFFF"/>
                <w:sz w:val="17"/>
              </w:rPr>
              <w:t>Que verifica</w:t>
            </w:r>
          </w:p>
        </w:tc>
      </w:tr>
      <w:tr w:rsidR="000C4D0B" w:rsidRPr="00CF41EB" w14:paraId="6ADF5992" w14:textId="77777777">
        <w:trPr>
          <w:jc w:val="center"/>
        </w:trPr>
        <w:tc>
          <w:tcPr>
            <w:tcW w:w="4533" w:type="dxa"/>
            <w:shd w:val="clear" w:color="auto" w:fill="F5F7FA"/>
          </w:tcPr>
          <w:p w14:paraId="677E0FE1" w14:textId="77777777" w:rsidR="000C4D0B" w:rsidRDefault="000A761D" w:rsidP="00CF41EB">
            <w:pPr>
              <w:spacing w:before="60" w:after="60"/>
              <w:jc w:val="both"/>
            </w:pPr>
            <w:r>
              <w:rPr>
                <w:b/>
                <w:color w:val="3A527C"/>
                <w:sz w:val="15"/>
              </w:rPr>
              <w:t>generarPdf_noPertenece_lanzaExcepcion</w:t>
            </w:r>
          </w:p>
        </w:tc>
        <w:tc>
          <w:tcPr>
            <w:tcW w:w="4533" w:type="dxa"/>
            <w:shd w:val="clear" w:color="auto" w:fill="F5F7FA"/>
          </w:tcPr>
          <w:p w14:paraId="6A341390" w14:textId="77777777" w:rsidR="000C4D0B" w:rsidRPr="00CF41EB" w:rsidRDefault="000A761D" w:rsidP="00CF41EB">
            <w:pPr>
              <w:spacing w:before="60" w:after="60"/>
              <w:jc w:val="both"/>
              <w:rPr>
                <w:lang w:val="es-GT"/>
              </w:rPr>
            </w:pPr>
            <w:r w:rsidRPr="00CF41EB">
              <w:rPr>
                <w:color w:val="1A1A1A"/>
                <w:sz w:val="17"/>
                <w:lang w:val="es-GT"/>
              </w:rPr>
              <w:t>Si la reservacion no pertenece al usuario indicado, la generacion del PDF es rechazada con error.</w:t>
            </w:r>
          </w:p>
        </w:tc>
      </w:tr>
      <w:tr w:rsidR="000C4D0B" w:rsidRPr="00CF41EB" w14:paraId="2CCEB932" w14:textId="77777777">
        <w:trPr>
          <w:jc w:val="center"/>
        </w:trPr>
        <w:tc>
          <w:tcPr>
            <w:tcW w:w="4533" w:type="dxa"/>
            <w:shd w:val="clear" w:color="auto" w:fill="FFFFFF"/>
          </w:tcPr>
          <w:p w14:paraId="157C2336" w14:textId="77777777" w:rsidR="000C4D0B" w:rsidRDefault="000A761D" w:rsidP="00CF41EB">
            <w:pPr>
              <w:spacing w:before="60" w:after="60"/>
              <w:jc w:val="both"/>
            </w:pPr>
            <w:r>
              <w:rPr>
                <w:b/>
                <w:color w:val="3A527C"/>
                <w:sz w:val="15"/>
              </w:rPr>
              <w:t>generarPdf_detallesVacios_lanzaExcepcion</w:t>
            </w:r>
          </w:p>
        </w:tc>
        <w:tc>
          <w:tcPr>
            <w:tcW w:w="4533" w:type="dxa"/>
            <w:shd w:val="clear" w:color="auto" w:fill="FFFFFF"/>
          </w:tcPr>
          <w:p w14:paraId="565F9B1E" w14:textId="77777777" w:rsidR="000C4D0B" w:rsidRPr="00CF41EB" w:rsidRDefault="000A761D" w:rsidP="00CF41EB">
            <w:pPr>
              <w:spacing w:before="60" w:after="60"/>
              <w:jc w:val="both"/>
              <w:rPr>
                <w:lang w:val="es-GT"/>
              </w:rPr>
            </w:pPr>
            <w:r w:rsidRPr="00CF41EB">
              <w:rPr>
                <w:color w:val="1A1A1A"/>
                <w:sz w:val="17"/>
                <w:lang w:val="es-GT"/>
              </w:rPr>
              <w:t>Si la reservacion no tiene habitaciones detalladas, el PDF no puede generarse.</w:t>
            </w:r>
          </w:p>
        </w:tc>
      </w:tr>
      <w:tr w:rsidR="000C4D0B" w:rsidRPr="00CF41EB" w14:paraId="467E2989" w14:textId="77777777">
        <w:trPr>
          <w:jc w:val="center"/>
        </w:trPr>
        <w:tc>
          <w:tcPr>
            <w:tcW w:w="4533" w:type="dxa"/>
            <w:shd w:val="clear" w:color="auto" w:fill="F5F7FA"/>
          </w:tcPr>
          <w:p w14:paraId="11A39134" w14:textId="77777777" w:rsidR="000C4D0B" w:rsidRDefault="000A761D" w:rsidP="00CF41EB">
            <w:pPr>
              <w:spacing w:before="60" w:after="60"/>
              <w:jc w:val="both"/>
            </w:pPr>
            <w:r>
              <w:rPr>
                <w:b/>
                <w:color w:val="3A527C"/>
                <w:sz w:val="15"/>
              </w:rPr>
              <w:t>generarPdf_guardasSuperadas_invocaRepositorio</w:t>
            </w:r>
          </w:p>
        </w:tc>
        <w:tc>
          <w:tcPr>
            <w:tcW w:w="4533" w:type="dxa"/>
            <w:shd w:val="clear" w:color="auto" w:fill="F5F7FA"/>
          </w:tcPr>
          <w:p w14:paraId="4B0629CB" w14:textId="77777777" w:rsidR="000C4D0B" w:rsidRPr="00CF41EB" w:rsidRDefault="000A761D" w:rsidP="00CF41EB">
            <w:pPr>
              <w:spacing w:before="60" w:after="60"/>
              <w:jc w:val="both"/>
              <w:rPr>
                <w:lang w:val="es-GT"/>
              </w:rPr>
            </w:pPr>
            <w:r w:rsidRPr="00CF41EB">
              <w:rPr>
                <w:color w:val="1A1A1A"/>
                <w:sz w:val="17"/>
                <w:lang w:val="es-GT"/>
              </w:rPr>
              <w:t>Con todas las validaciones superadas, el servicio obtiene detalles y factura del repositorio para generar el PDF.</w:t>
            </w:r>
          </w:p>
        </w:tc>
      </w:tr>
    </w:tbl>
    <w:p w14:paraId="710C4FF9" w14:textId="77777777" w:rsidR="000C4D0B" w:rsidRPr="00CF41EB" w:rsidRDefault="000C4D0B" w:rsidP="00CF41EB">
      <w:pPr>
        <w:spacing w:after="40"/>
        <w:jc w:val="both"/>
        <w:rPr>
          <w:lang w:val="es-GT"/>
        </w:rPr>
      </w:pPr>
    </w:p>
    <w:p w14:paraId="0064F02F" w14:textId="77777777" w:rsidR="000C4D0B" w:rsidRDefault="000A761D" w:rsidP="00CF41EB">
      <w:pPr>
        <w:pBdr>
          <w:bottom w:val="single" w:sz="4" w:space="4" w:color="1E283C"/>
        </w:pBdr>
        <w:spacing w:before="200" w:after="40"/>
        <w:jc w:val="both"/>
      </w:pPr>
      <w:r>
        <w:rPr>
          <w:b/>
          <w:color w:val="1E283C"/>
        </w:rPr>
        <w:t>ReservacionAgenciaServiceTest</w:t>
      </w:r>
      <w:r>
        <w:rPr>
          <w:i/>
          <w:color w:val="445060"/>
          <w:sz w:val="18"/>
        </w:rPr>
        <w:t xml:space="preserve">  [Servicio  •  9 tests]</w:t>
      </w:r>
    </w:p>
    <w:tbl>
      <w:tblPr>
        <w:tblStyle w:val="Tablaconcuadrcula"/>
        <w:tblW w:w="0" w:type="auto"/>
        <w:jc w:val="center"/>
        <w:tblLook w:val="04A0" w:firstRow="1" w:lastRow="0" w:firstColumn="1" w:lastColumn="0" w:noHBand="0" w:noVBand="1"/>
      </w:tblPr>
      <w:tblGrid>
        <w:gridCol w:w="4813"/>
        <w:gridCol w:w="4243"/>
      </w:tblGrid>
      <w:tr w:rsidR="000C4D0B" w14:paraId="48125975" w14:textId="77777777">
        <w:trPr>
          <w:jc w:val="center"/>
        </w:trPr>
        <w:tc>
          <w:tcPr>
            <w:tcW w:w="3685" w:type="dxa"/>
            <w:shd w:val="clear" w:color="auto" w:fill="2C3A52"/>
          </w:tcPr>
          <w:p w14:paraId="3B5EDDC4"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416E85DD" w14:textId="77777777" w:rsidR="000C4D0B" w:rsidRDefault="000A761D" w:rsidP="00CF41EB">
            <w:pPr>
              <w:spacing w:before="60" w:after="60"/>
              <w:jc w:val="both"/>
            </w:pPr>
            <w:r>
              <w:rPr>
                <w:b/>
                <w:color w:val="FFFFFF"/>
                <w:sz w:val="17"/>
              </w:rPr>
              <w:t>Que verifica</w:t>
            </w:r>
          </w:p>
        </w:tc>
      </w:tr>
      <w:tr w:rsidR="000C4D0B" w:rsidRPr="00CF41EB" w14:paraId="1C05F56F" w14:textId="77777777">
        <w:trPr>
          <w:jc w:val="center"/>
        </w:trPr>
        <w:tc>
          <w:tcPr>
            <w:tcW w:w="4533" w:type="dxa"/>
            <w:shd w:val="clear" w:color="auto" w:fill="F5F7FA"/>
          </w:tcPr>
          <w:p w14:paraId="02FEC61C" w14:textId="77777777" w:rsidR="000C4D0B" w:rsidRDefault="000A761D" w:rsidP="00CF41EB">
            <w:pPr>
              <w:spacing w:before="60" w:after="60"/>
              <w:jc w:val="both"/>
            </w:pPr>
            <w:r>
              <w:rPr>
                <w:b/>
                <w:color w:val="3A527C"/>
                <w:sz w:val="15"/>
              </w:rPr>
              <w:t>crearReservacion_agenciaNoActiva_lanzaExcepcion</w:t>
            </w:r>
          </w:p>
        </w:tc>
        <w:tc>
          <w:tcPr>
            <w:tcW w:w="4533" w:type="dxa"/>
            <w:shd w:val="clear" w:color="auto" w:fill="F5F7FA"/>
          </w:tcPr>
          <w:p w14:paraId="0302C32B" w14:textId="77777777" w:rsidR="000C4D0B" w:rsidRPr="00CF41EB" w:rsidRDefault="000A761D" w:rsidP="00CF41EB">
            <w:pPr>
              <w:spacing w:before="60" w:after="60"/>
              <w:jc w:val="both"/>
              <w:rPr>
                <w:lang w:val="es-GT"/>
              </w:rPr>
            </w:pPr>
            <w:r w:rsidRPr="00CF41EB">
              <w:rPr>
                <w:color w:val="1A1A1A"/>
                <w:sz w:val="17"/>
                <w:lang w:val="es-GT"/>
              </w:rPr>
              <w:t>Si la agencia no esta activa, la creacion de reservacion es rechazada antes de procesar habitaciones.</w:t>
            </w:r>
          </w:p>
        </w:tc>
      </w:tr>
      <w:tr w:rsidR="000C4D0B" w:rsidRPr="00CF41EB" w14:paraId="15DDD9E3" w14:textId="77777777">
        <w:trPr>
          <w:jc w:val="center"/>
        </w:trPr>
        <w:tc>
          <w:tcPr>
            <w:tcW w:w="4533" w:type="dxa"/>
            <w:shd w:val="clear" w:color="auto" w:fill="FFFFFF"/>
          </w:tcPr>
          <w:p w14:paraId="2BA55F44" w14:textId="77777777" w:rsidR="000C4D0B" w:rsidRDefault="000A761D" w:rsidP="00CF41EB">
            <w:pPr>
              <w:spacing w:before="60" w:after="60"/>
              <w:jc w:val="both"/>
            </w:pPr>
            <w:r>
              <w:rPr>
                <w:b/>
                <w:color w:val="3A527C"/>
                <w:sz w:val="15"/>
              </w:rPr>
              <w:t>crearReservacion_sinHabitaciones_lanzaExcepcion</w:t>
            </w:r>
          </w:p>
        </w:tc>
        <w:tc>
          <w:tcPr>
            <w:tcW w:w="4533" w:type="dxa"/>
            <w:shd w:val="clear" w:color="auto" w:fill="FFFFFF"/>
          </w:tcPr>
          <w:p w14:paraId="02446B87" w14:textId="77777777" w:rsidR="000C4D0B" w:rsidRPr="00CF41EB" w:rsidRDefault="000A761D" w:rsidP="00CF41EB">
            <w:pPr>
              <w:spacing w:before="60" w:after="60"/>
              <w:jc w:val="both"/>
              <w:rPr>
                <w:lang w:val="es-GT"/>
              </w:rPr>
            </w:pPr>
            <w:r w:rsidRPr="00CF41EB">
              <w:rPr>
                <w:color w:val="1A1A1A"/>
                <w:sz w:val="17"/>
                <w:lang w:val="es-GT"/>
              </w:rPr>
              <w:t>Enviar una lista de habitaciones vacia hace que la reservacion sea rechazada.</w:t>
            </w:r>
          </w:p>
        </w:tc>
      </w:tr>
      <w:tr w:rsidR="000C4D0B" w:rsidRPr="00CF41EB" w14:paraId="50535107" w14:textId="77777777">
        <w:trPr>
          <w:jc w:val="center"/>
        </w:trPr>
        <w:tc>
          <w:tcPr>
            <w:tcW w:w="4533" w:type="dxa"/>
            <w:shd w:val="clear" w:color="auto" w:fill="F5F7FA"/>
          </w:tcPr>
          <w:p w14:paraId="7AFC83A6" w14:textId="77777777" w:rsidR="000C4D0B" w:rsidRDefault="000A761D" w:rsidP="00CF41EB">
            <w:pPr>
              <w:spacing w:before="60" w:after="60"/>
              <w:jc w:val="both"/>
            </w:pPr>
            <w:r>
              <w:rPr>
                <w:b/>
                <w:color w:val="3A527C"/>
                <w:sz w:val="15"/>
              </w:rPr>
              <w:t>crearReservacion_datosValidos_retornaResponse</w:t>
            </w:r>
          </w:p>
        </w:tc>
        <w:tc>
          <w:tcPr>
            <w:tcW w:w="4533" w:type="dxa"/>
            <w:shd w:val="clear" w:color="auto" w:fill="F5F7FA"/>
          </w:tcPr>
          <w:p w14:paraId="44537243" w14:textId="77777777" w:rsidR="000C4D0B" w:rsidRPr="00CF41EB" w:rsidRDefault="000A761D" w:rsidP="00CF41EB">
            <w:pPr>
              <w:spacing w:before="60" w:after="60"/>
              <w:jc w:val="both"/>
              <w:rPr>
                <w:lang w:val="es-GT"/>
              </w:rPr>
            </w:pPr>
            <w:r w:rsidRPr="00CF41EB">
              <w:rPr>
                <w:color w:val="1A1A1A"/>
                <w:sz w:val="17"/>
                <w:lang w:val="es-GT"/>
              </w:rPr>
              <w:t>Con agencia activa y habitaciones validas, la reservacion de agencia se crea y retorna el DTO de respuesta.</w:t>
            </w:r>
          </w:p>
        </w:tc>
      </w:tr>
      <w:tr w:rsidR="000C4D0B" w:rsidRPr="00CF41EB" w14:paraId="121F9A35" w14:textId="77777777">
        <w:trPr>
          <w:jc w:val="center"/>
        </w:trPr>
        <w:tc>
          <w:tcPr>
            <w:tcW w:w="4533" w:type="dxa"/>
            <w:shd w:val="clear" w:color="auto" w:fill="FFFFFF"/>
          </w:tcPr>
          <w:p w14:paraId="27584778" w14:textId="77777777" w:rsidR="000C4D0B" w:rsidRDefault="000A761D" w:rsidP="00CF41EB">
            <w:pPr>
              <w:spacing w:before="60" w:after="60"/>
              <w:jc w:val="both"/>
            </w:pPr>
            <w:r>
              <w:rPr>
                <w:b/>
                <w:color w:val="3A527C"/>
                <w:sz w:val="15"/>
              </w:rPr>
              <w:t>obtenerReservaciones_agenciaExistente_retornaLista</w:t>
            </w:r>
          </w:p>
        </w:tc>
        <w:tc>
          <w:tcPr>
            <w:tcW w:w="4533" w:type="dxa"/>
            <w:shd w:val="clear" w:color="auto" w:fill="FFFFFF"/>
          </w:tcPr>
          <w:p w14:paraId="00BA9CD7" w14:textId="77777777" w:rsidR="000C4D0B" w:rsidRPr="00CF41EB" w:rsidRDefault="000A761D" w:rsidP="00CF41EB">
            <w:pPr>
              <w:spacing w:before="60" w:after="60"/>
              <w:jc w:val="both"/>
              <w:rPr>
                <w:lang w:val="es-GT"/>
              </w:rPr>
            </w:pPr>
            <w:r w:rsidRPr="00CF41EB">
              <w:rPr>
                <w:color w:val="1A1A1A"/>
                <w:sz w:val="17"/>
                <w:lang w:val="es-GT"/>
              </w:rPr>
              <w:t>Obtener reservaciones de una agencia con historial retorna la lista correctamente.</w:t>
            </w:r>
          </w:p>
        </w:tc>
      </w:tr>
      <w:tr w:rsidR="000C4D0B" w:rsidRPr="00CF41EB" w14:paraId="402ECCB8" w14:textId="77777777">
        <w:trPr>
          <w:jc w:val="center"/>
        </w:trPr>
        <w:tc>
          <w:tcPr>
            <w:tcW w:w="4533" w:type="dxa"/>
            <w:shd w:val="clear" w:color="auto" w:fill="F5F7FA"/>
          </w:tcPr>
          <w:p w14:paraId="616B9C46" w14:textId="77777777" w:rsidR="000C4D0B" w:rsidRDefault="000A761D" w:rsidP="00CF41EB">
            <w:pPr>
              <w:spacing w:before="60" w:after="60"/>
              <w:jc w:val="both"/>
            </w:pPr>
            <w:r>
              <w:rPr>
                <w:b/>
                <w:color w:val="3A527C"/>
                <w:sz w:val="15"/>
              </w:rPr>
              <w:t>obtenerReservaciones_sinReservaciones_retornaListaVacia</w:t>
            </w:r>
          </w:p>
        </w:tc>
        <w:tc>
          <w:tcPr>
            <w:tcW w:w="4533" w:type="dxa"/>
            <w:shd w:val="clear" w:color="auto" w:fill="F5F7FA"/>
          </w:tcPr>
          <w:p w14:paraId="78571789" w14:textId="77777777" w:rsidR="000C4D0B" w:rsidRPr="00CF41EB" w:rsidRDefault="000A761D" w:rsidP="00CF41EB">
            <w:pPr>
              <w:spacing w:before="60" w:after="60"/>
              <w:jc w:val="both"/>
              <w:rPr>
                <w:lang w:val="es-GT"/>
              </w:rPr>
            </w:pPr>
            <w:r w:rsidRPr="00CF41EB">
              <w:rPr>
                <w:color w:val="1A1A1A"/>
                <w:sz w:val="17"/>
                <w:lang w:val="es-GT"/>
              </w:rPr>
              <w:t>Una agencia sin reservaciones registradas retorna lista vacia sin error.</w:t>
            </w:r>
          </w:p>
        </w:tc>
      </w:tr>
      <w:tr w:rsidR="000C4D0B" w:rsidRPr="00CF41EB" w14:paraId="00A8FA07" w14:textId="77777777">
        <w:trPr>
          <w:jc w:val="center"/>
        </w:trPr>
        <w:tc>
          <w:tcPr>
            <w:tcW w:w="4533" w:type="dxa"/>
            <w:shd w:val="clear" w:color="auto" w:fill="FFFFFF"/>
          </w:tcPr>
          <w:p w14:paraId="5E7082B0" w14:textId="77777777" w:rsidR="000C4D0B" w:rsidRDefault="000A761D" w:rsidP="00CF41EB">
            <w:pPr>
              <w:spacing w:before="60" w:after="60"/>
              <w:jc w:val="both"/>
            </w:pPr>
            <w:r>
              <w:rPr>
                <w:b/>
                <w:color w:val="3A527C"/>
                <w:sz w:val="15"/>
              </w:rPr>
              <w:t>expirarReservacion_reservacionInvalida_lanzaExcepcion</w:t>
            </w:r>
          </w:p>
        </w:tc>
        <w:tc>
          <w:tcPr>
            <w:tcW w:w="4533" w:type="dxa"/>
            <w:shd w:val="clear" w:color="auto" w:fill="FFFFFF"/>
          </w:tcPr>
          <w:p w14:paraId="1D527D98" w14:textId="77777777" w:rsidR="000C4D0B" w:rsidRPr="00CF41EB" w:rsidRDefault="000A761D" w:rsidP="00CF41EB">
            <w:pPr>
              <w:spacing w:before="60" w:after="60"/>
              <w:jc w:val="both"/>
              <w:rPr>
                <w:lang w:val="es-GT"/>
              </w:rPr>
            </w:pPr>
            <w:r w:rsidRPr="00CF41EB">
              <w:rPr>
                <w:color w:val="1A1A1A"/>
                <w:sz w:val="17"/>
                <w:lang w:val="es-GT"/>
              </w:rPr>
              <w:t>Expirar una reservacion que no pertenece a la agencia o no esta pendiente lanza error.</w:t>
            </w:r>
          </w:p>
        </w:tc>
      </w:tr>
      <w:tr w:rsidR="000C4D0B" w:rsidRPr="00CF41EB" w14:paraId="25E8261E" w14:textId="77777777">
        <w:trPr>
          <w:jc w:val="center"/>
        </w:trPr>
        <w:tc>
          <w:tcPr>
            <w:tcW w:w="4533" w:type="dxa"/>
            <w:shd w:val="clear" w:color="auto" w:fill="F5F7FA"/>
          </w:tcPr>
          <w:p w14:paraId="6D8C8ECB" w14:textId="77777777" w:rsidR="000C4D0B" w:rsidRDefault="000A761D" w:rsidP="00CF41EB">
            <w:pPr>
              <w:spacing w:before="60" w:after="60"/>
              <w:jc w:val="both"/>
            </w:pPr>
            <w:r>
              <w:rPr>
                <w:b/>
                <w:color w:val="3A527C"/>
                <w:sz w:val="15"/>
              </w:rPr>
              <w:t>expirarReservacion_reservacionValida_invocaRepositorio</w:t>
            </w:r>
          </w:p>
        </w:tc>
        <w:tc>
          <w:tcPr>
            <w:tcW w:w="4533" w:type="dxa"/>
            <w:shd w:val="clear" w:color="auto" w:fill="F5F7FA"/>
          </w:tcPr>
          <w:p w14:paraId="444F010D" w14:textId="77777777" w:rsidR="000C4D0B" w:rsidRPr="00CF41EB" w:rsidRDefault="000A761D" w:rsidP="00CF41EB">
            <w:pPr>
              <w:spacing w:before="60" w:after="60"/>
              <w:jc w:val="both"/>
              <w:rPr>
                <w:lang w:val="es-GT"/>
              </w:rPr>
            </w:pPr>
            <w:r w:rsidRPr="00CF41EB">
              <w:rPr>
                <w:color w:val="1A1A1A"/>
                <w:sz w:val="17"/>
                <w:lang w:val="es-GT"/>
              </w:rPr>
              <w:t>Expirar una reservacion pendiente valida de la agencia invoca el metodo de expiracion en el repositorio.</w:t>
            </w:r>
          </w:p>
        </w:tc>
      </w:tr>
      <w:tr w:rsidR="000C4D0B" w:rsidRPr="00CF41EB" w14:paraId="5E282215" w14:textId="77777777">
        <w:trPr>
          <w:jc w:val="center"/>
        </w:trPr>
        <w:tc>
          <w:tcPr>
            <w:tcW w:w="4533" w:type="dxa"/>
            <w:shd w:val="clear" w:color="auto" w:fill="FFFFFF"/>
          </w:tcPr>
          <w:p w14:paraId="560B10EF" w14:textId="77777777" w:rsidR="000C4D0B" w:rsidRDefault="000A761D" w:rsidP="00CF41EB">
            <w:pPr>
              <w:spacing w:before="60" w:after="60"/>
              <w:jc w:val="both"/>
            </w:pPr>
            <w:r>
              <w:rPr>
                <w:b/>
                <w:color w:val="3A527C"/>
                <w:sz w:val="15"/>
              </w:rPr>
              <w:t>obtenerDetalleReservacion_sinDetalles_lanzaExcepcion</w:t>
            </w:r>
          </w:p>
        </w:tc>
        <w:tc>
          <w:tcPr>
            <w:tcW w:w="4533" w:type="dxa"/>
            <w:shd w:val="clear" w:color="auto" w:fill="FFFFFF"/>
          </w:tcPr>
          <w:p w14:paraId="019577F8" w14:textId="77777777" w:rsidR="000C4D0B" w:rsidRPr="00CF41EB" w:rsidRDefault="000A761D" w:rsidP="00CF41EB">
            <w:pPr>
              <w:spacing w:before="60" w:after="60"/>
              <w:jc w:val="both"/>
              <w:rPr>
                <w:lang w:val="es-GT"/>
              </w:rPr>
            </w:pPr>
            <w:r w:rsidRPr="00CF41EB">
              <w:rPr>
                <w:color w:val="1A1A1A"/>
                <w:sz w:val="17"/>
                <w:lang w:val="es-GT"/>
              </w:rPr>
              <w:t>Solicitar el detalle de una reservacion que no existe o no pertenece a la agencia lanza error.</w:t>
            </w:r>
          </w:p>
        </w:tc>
      </w:tr>
      <w:tr w:rsidR="000C4D0B" w:rsidRPr="00CF41EB" w14:paraId="3D115C6B" w14:textId="77777777">
        <w:trPr>
          <w:jc w:val="center"/>
        </w:trPr>
        <w:tc>
          <w:tcPr>
            <w:tcW w:w="4533" w:type="dxa"/>
            <w:shd w:val="clear" w:color="auto" w:fill="F5F7FA"/>
          </w:tcPr>
          <w:p w14:paraId="44B07A4A" w14:textId="77777777" w:rsidR="000C4D0B" w:rsidRDefault="000A761D" w:rsidP="00CF41EB">
            <w:pPr>
              <w:spacing w:before="60" w:after="60"/>
              <w:jc w:val="both"/>
            </w:pPr>
            <w:r>
              <w:rPr>
                <w:b/>
                <w:color w:val="3A527C"/>
                <w:sz w:val="15"/>
              </w:rPr>
              <w:t>obtenerDetalleReservacion_conDetalles_retornaListaConImagenes</w:t>
            </w:r>
          </w:p>
        </w:tc>
        <w:tc>
          <w:tcPr>
            <w:tcW w:w="4533" w:type="dxa"/>
            <w:shd w:val="clear" w:color="auto" w:fill="F5F7FA"/>
          </w:tcPr>
          <w:p w14:paraId="41503516" w14:textId="77777777" w:rsidR="000C4D0B" w:rsidRPr="00CF41EB" w:rsidRDefault="000A761D" w:rsidP="00CF41EB">
            <w:pPr>
              <w:spacing w:before="60" w:after="60"/>
              <w:jc w:val="both"/>
              <w:rPr>
                <w:lang w:val="es-GT"/>
              </w:rPr>
            </w:pPr>
            <w:r w:rsidRPr="00CF41EB">
              <w:rPr>
                <w:color w:val="1A1A1A"/>
                <w:sz w:val="17"/>
                <w:lang w:val="es-GT"/>
              </w:rPr>
              <w:t>Con reservacion valida, el detalle se retorna con las imagenes de hotel y habitacion cargadas.</w:t>
            </w:r>
          </w:p>
        </w:tc>
      </w:tr>
    </w:tbl>
    <w:p w14:paraId="5E133D07" w14:textId="77777777" w:rsidR="000C4D0B" w:rsidRPr="00CF41EB" w:rsidRDefault="000C4D0B" w:rsidP="00CF41EB">
      <w:pPr>
        <w:spacing w:after="40"/>
        <w:jc w:val="both"/>
        <w:rPr>
          <w:lang w:val="es-GT"/>
        </w:rPr>
      </w:pPr>
    </w:p>
    <w:p w14:paraId="23190C50" w14:textId="77777777" w:rsidR="000C4D0B" w:rsidRDefault="000A761D" w:rsidP="00CF41EB">
      <w:pPr>
        <w:pBdr>
          <w:bottom w:val="single" w:sz="4" w:space="4" w:color="1E283C"/>
        </w:pBdr>
        <w:spacing w:before="200" w:after="40"/>
        <w:jc w:val="both"/>
      </w:pPr>
      <w:r>
        <w:rPr>
          <w:b/>
          <w:color w:val="1E283C"/>
        </w:rPr>
        <w:t>ReservacionServiceTest</w:t>
      </w:r>
      <w:r>
        <w:rPr>
          <w:i/>
          <w:color w:val="445060"/>
          <w:sz w:val="18"/>
        </w:rPr>
        <w:t xml:space="preserve">  [Servicio  •  6 tests]</w:t>
      </w:r>
    </w:p>
    <w:tbl>
      <w:tblPr>
        <w:tblStyle w:val="Tablaconcuadrcula"/>
        <w:tblW w:w="0" w:type="auto"/>
        <w:jc w:val="center"/>
        <w:tblLook w:val="04A0" w:firstRow="1" w:lastRow="0" w:firstColumn="1" w:lastColumn="0" w:noHBand="0" w:noVBand="1"/>
      </w:tblPr>
      <w:tblGrid>
        <w:gridCol w:w="5452"/>
        <w:gridCol w:w="3604"/>
      </w:tblGrid>
      <w:tr w:rsidR="000C4D0B" w14:paraId="583C4033" w14:textId="77777777">
        <w:trPr>
          <w:jc w:val="center"/>
        </w:trPr>
        <w:tc>
          <w:tcPr>
            <w:tcW w:w="3685" w:type="dxa"/>
            <w:shd w:val="clear" w:color="auto" w:fill="2C3A52"/>
          </w:tcPr>
          <w:p w14:paraId="12FA1994"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1FB4054E" w14:textId="77777777" w:rsidR="000C4D0B" w:rsidRDefault="000A761D" w:rsidP="00CF41EB">
            <w:pPr>
              <w:spacing w:before="60" w:after="60"/>
              <w:jc w:val="both"/>
            </w:pPr>
            <w:r>
              <w:rPr>
                <w:b/>
                <w:color w:val="FFFFFF"/>
                <w:sz w:val="17"/>
              </w:rPr>
              <w:t>Que verifica</w:t>
            </w:r>
          </w:p>
        </w:tc>
      </w:tr>
      <w:tr w:rsidR="000C4D0B" w:rsidRPr="00CF41EB" w14:paraId="555C627B" w14:textId="77777777">
        <w:trPr>
          <w:jc w:val="center"/>
        </w:trPr>
        <w:tc>
          <w:tcPr>
            <w:tcW w:w="4533" w:type="dxa"/>
            <w:shd w:val="clear" w:color="auto" w:fill="F5F7FA"/>
          </w:tcPr>
          <w:p w14:paraId="1A77CD94" w14:textId="77777777" w:rsidR="000C4D0B" w:rsidRDefault="000A761D" w:rsidP="00CF41EB">
            <w:pPr>
              <w:spacing w:before="60" w:after="60"/>
              <w:jc w:val="both"/>
            </w:pPr>
            <w:r>
              <w:rPr>
                <w:b/>
                <w:color w:val="3A527C"/>
                <w:sz w:val="15"/>
              </w:rPr>
              <w:t>crearReservacion_habitacionesVacias_lanzaExcepcion</w:t>
            </w:r>
          </w:p>
        </w:tc>
        <w:tc>
          <w:tcPr>
            <w:tcW w:w="4533" w:type="dxa"/>
            <w:shd w:val="clear" w:color="auto" w:fill="F5F7FA"/>
          </w:tcPr>
          <w:p w14:paraId="01167392" w14:textId="77777777" w:rsidR="000C4D0B" w:rsidRPr="00CF41EB" w:rsidRDefault="000A761D" w:rsidP="00CF41EB">
            <w:pPr>
              <w:spacing w:before="60" w:after="60"/>
              <w:jc w:val="both"/>
              <w:rPr>
                <w:lang w:val="es-GT"/>
              </w:rPr>
            </w:pPr>
            <w:r w:rsidRPr="00CF41EB">
              <w:rPr>
                <w:color w:val="1A1A1A"/>
                <w:sz w:val="17"/>
                <w:lang w:val="es-GT"/>
              </w:rPr>
              <w:t>Enviar una lista de habitaciones vacia hace que la reservacion sea rechazada con error.</w:t>
            </w:r>
          </w:p>
        </w:tc>
      </w:tr>
      <w:tr w:rsidR="000C4D0B" w:rsidRPr="00CF41EB" w14:paraId="7AB7143F" w14:textId="77777777">
        <w:trPr>
          <w:jc w:val="center"/>
        </w:trPr>
        <w:tc>
          <w:tcPr>
            <w:tcW w:w="4533" w:type="dxa"/>
            <w:shd w:val="clear" w:color="auto" w:fill="FFFFFF"/>
          </w:tcPr>
          <w:p w14:paraId="543AFC99" w14:textId="77777777" w:rsidR="000C4D0B" w:rsidRDefault="000A761D" w:rsidP="00CF41EB">
            <w:pPr>
              <w:spacing w:before="60" w:after="60"/>
              <w:jc w:val="both"/>
            </w:pPr>
            <w:r>
              <w:rPr>
                <w:b/>
                <w:color w:val="3A527C"/>
                <w:sz w:val="15"/>
              </w:rPr>
              <w:t>crearReservacion_habitacionesNull_lanzaExcepcion</w:t>
            </w:r>
          </w:p>
        </w:tc>
        <w:tc>
          <w:tcPr>
            <w:tcW w:w="4533" w:type="dxa"/>
            <w:shd w:val="clear" w:color="auto" w:fill="FFFFFF"/>
          </w:tcPr>
          <w:p w14:paraId="75F95ECF" w14:textId="77777777" w:rsidR="000C4D0B" w:rsidRPr="00CF41EB" w:rsidRDefault="000A761D" w:rsidP="00CF41EB">
            <w:pPr>
              <w:spacing w:before="60" w:after="60"/>
              <w:jc w:val="both"/>
              <w:rPr>
                <w:lang w:val="es-GT"/>
              </w:rPr>
            </w:pPr>
            <w:r w:rsidRPr="00CF41EB">
              <w:rPr>
                <w:color w:val="1A1A1A"/>
                <w:sz w:val="17"/>
                <w:lang w:val="es-GT"/>
              </w:rPr>
              <w:t>Enviar null como lista de habitaciones tambien lanza error de validacion.</w:t>
            </w:r>
          </w:p>
        </w:tc>
      </w:tr>
      <w:tr w:rsidR="000C4D0B" w:rsidRPr="00CF41EB" w14:paraId="5101719C" w14:textId="77777777">
        <w:trPr>
          <w:jc w:val="center"/>
        </w:trPr>
        <w:tc>
          <w:tcPr>
            <w:tcW w:w="4533" w:type="dxa"/>
            <w:shd w:val="clear" w:color="auto" w:fill="F5F7FA"/>
          </w:tcPr>
          <w:p w14:paraId="5C90A833" w14:textId="77777777" w:rsidR="000C4D0B" w:rsidRDefault="000A761D" w:rsidP="00CF41EB">
            <w:pPr>
              <w:spacing w:before="60" w:after="60"/>
              <w:jc w:val="both"/>
            </w:pPr>
            <w:r>
              <w:rPr>
                <w:b/>
                <w:color w:val="3A527C"/>
                <w:sz w:val="15"/>
              </w:rPr>
              <w:t>crearReservacion_datosValidos_retornaResponse</w:t>
            </w:r>
          </w:p>
        </w:tc>
        <w:tc>
          <w:tcPr>
            <w:tcW w:w="4533" w:type="dxa"/>
            <w:shd w:val="clear" w:color="auto" w:fill="F5F7FA"/>
          </w:tcPr>
          <w:p w14:paraId="34919B59" w14:textId="77777777" w:rsidR="000C4D0B" w:rsidRPr="00CF41EB" w:rsidRDefault="000A761D" w:rsidP="00CF41EB">
            <w:pPr>
              <w:spacing w:before="60" w:after="60"/>
              <w:jc w:val="both"/>
              <w:rPr>
                <w:lang w:val="es-GT"/>
              </w:rPr>
            </w:pPr>
            <w:r w:rsidRPr="00CF41EB">
              <w:rPr>
                <w:color w:val="1A1A1A"/>
                <w:sz w:val="17"/>
                <w:lang w:val="es-GT"/>
              </w:rPr>
              <w:t>Con habitaciones validas y fechas futuras disponibles, la reservacion se crea y retorna el DTO de respuesta.</w:t>
            </w:r>
          </w:p>
        </w:tc>
      </w:tr>
      <w:tr w:rsidR="000C4D0B" w:rsidRPr="00CF41EB" w14:paraId="22DE62C3" w14:textId="77777777">
        <w:trPr>
          <w:jc w:val="center"/>
        </w:trPr>
        <w:tc>
          <w:tcPr>
            <w:tcW w:w="4533" w:type="dxa"/>
            <w:shd w:val="clear" w:color="auto" w:fill="FFFFFF"/>
          </w:tcPr>
          <w:p w14:paraId="3F704411" w14:textId="77777777" w:rsidR="000C4D0B" w:rsidRDefault="000A761D" w:rsidP="00CF41EB">
            <w:pPr>
              <w:spacing w:before="60" w:after="60"/>
              <w:jc w:val="both"/>
            </w:pPr>
            <w:r>
              <w:rPr>
                <w:b/>
                <w:color w:val="3A527C"/>
                <w:sz w:val="15"/>
              </w:rPr>
              <w:t>crearReservacion_traslape_lanzaExcepcion</w:t>
            </w:r>
          </w:p>
        </w:tc>
        <w:tc>
          <w:tcPr>
            <w:tcW w:w="4533" w:type="dxa"/>
            <w:shd w:val="clear" w:color="auto" w:fill="FFFFFF"/>
          </w:tcPr>
          <w:p w14:paraId="50F00436" w14:textId="77777777" w:rsidR="000C4D0B" w:rsidRPr="00CF41EB" w:rsidRDefault="000A761D" w:rsidP="00CF41EB">
            <w:pPr>
              <w:spacing w:before="60" w:after="60"/>
              <w:jc w:val="both"/>
              <w:rPr>
                <w:lang w:val="es-GT"/>
              </w:rPr>
            </w:pPr>
            <w:r w:rsidRPr="00CF41EB">
              <w:rPr>
                <w:color w:val="1A1A1A"/>
                <w:sz w:val="17"/>
                <w:lang w:val="es-GT"/>
              </w:rPr>
              <w:t>Si la habitacion ya tiene reservacion activa en las fechas solicitadas, la nueva reservacion es rechazada.</w:t>
            </w:r>
          </w:p>
        </w:tc>
      </w:tr>
      <w:tr w:rsidR="000C4D0B" w:rsidRPr="00CF41EB" w14:paraId="687C5795" w14:textId="77777777">
        <w:trPr>
          <w:jc w:val="center"/>
        </w:trPr>
        <w:tc>
          <w:tcPr>
            <w:tcW w:w="4533" w:type="dxa"/>
            <w:shd w:val="clear" w:color="auto" w:fill="F5F7FA"/>
          </w:tcPr>
          <w:p w14:paraId="487F8FD5" w14:textId="77777777" w:rsidR="000C4D0B" w:rsidRDefault="000A761D" w:rsidP="00CF41EB">
            <w:pPr>
              <w:spacing w:before="60" w:after="60"/>
              <w:jc w:val="both"/>
            </w:pPr>
            <w:r>
              <w:rPr>
                <w:b/>
                <w:color w:val="3A527C"/>
                <w:sz w:val="15"/>
              </w:rPr>
              <w:t>obtenerReservaciones_usuarioConReservaciones_retornaListaConImagenes</w:t>
            </w:r>
          </w:p>
        </w:tc>
        <w:tc>
          <w:tcPr>
            <w:tcW w:w="4533" w:type="dxa"/>
            <w:shd w:val="clear" w:color="auto" w:fill="F5F7FA"/>
          </w:tcPr>
          <w:p w14:paraId="60BDB2AC" w14:textId="77777777" w:rsidR="000C4D0B" w:rsidRPr="00CF41EB" w:rsidRDefault="000A761D" w:rsidP="00CF41EB">
            <w:pPr>
              <w:spacing w:before="60" w:after="60"/>
              <w:jc w:val="both"/>
              <w:rPr>
                <w:lang w:val="es-GT"/>
              </w:rPr>
            </w:pPr>
            <w:r w:rsidRPr="00CF41EB">
              <w:rPr>
                <w:color w:val="1A1A1A"/>
                <w:sz w:val="17"/>
                <w:lang w:val="es-GT"/>
              </w:rPr>
              <w:t>Obtener reservaciones de un usuario carga las imagenes de hotel y habitacion para cada detalle.</w:t>
            </w:r>
          </w:p>
        </w:tc>
      </w:tr>
      <w:tr w:rsidR="000C4D0B" w:rsidRPr="00CF41EB" w14:paraId="68D7FB1C" w14:textId="77777777">
        <w:trPr>
          <w:jc w:val="center"/>
        </w:trPr>
        <w:tc>
          <w:tcPr>
            <w:tcW w:w="4533" w:type="dxa"/>
            <w:shd w:val="clear" w:color="auto" w:fill="FFFFFF"/>
          </w:tcPr>
          <w:p w14:paraId="0538ECF0" w14:textId="77777777" w:rsidR="000C4D0B" w:rsidRDefault="000A761D" w:rsidP="00CF41EB">
            <w:pPr>
              <w:spacing w:before="60" w:after="60"/>
              <w:jc w:val="both"/>
            </w:pPr>
            <w:r>
              <w:rPr>
                <w:b/>
                <w:color w:val="3A527C"/>
                <w:sz w:val="15"/>
              </w:rPr>
              <w:t>obtenerReservaciones_sinReservaciones_retornaListaVacia</w:t>
            </w:r>
          </w:p>
        </w:tc>
        <w:tc>
          <w:tcPr>
            <w:tcW w:w="4533" w:type="dxa"/>
            <w:shd w:val="clear" w:color="auto" w:fill="FFFFFF"/>
          </w:tcPr>
          <w:p w14:paraId="73E665B0" w14:textId="77777777" w:rsidR="000C4D0B" w:rsidRPr="00CF41EB" w:rsidRDefault="000A761D" w:rsidP="00CF41EB">
            <w:pPr>
              <w:spacing w:before="60" w:after="60"/>
              <w:jc w:val="both"/>
              <w:rPr>
                <w:lang w:val="es-GT"/>
              </w:rPr>
            </w:pPr>
            <w:r w:rsidRPr="00CF41EB">
              <w:rPr>
                <w:color w:val="1A1A1A"/>
                <w:sz w:val="17"/>
                <w:lang w:val="es-GT"/>
              </w:rPr>
              <w:t>Un usuario sin reservaciones registradas obtiene lista vacia sin error.</w:t>
            </w:r>
          </w:p>
        </w:tc>
      </w:tr>
    </w:tbl>
    <w:p w14:paraId="40C949D9" w14:textId="77777777" w:rsidR="000C4D0B" w:rsidRPr="00CF41EB" w:rsidRDefault="000C4D0B" w:rsidP="00CF41EB">
      <w:pPr>
        <w:spacing w:after="40"/>
        <w:jc w:val="both"/>
        <w:rPr>
          <w:lang w:val="es-GT"/>
        </w:rPr>
      </w:pPr>
    </w:p>
    <w:p w14:paraId="0522DA29" w14:textId="77777777" w:rsidR="000C4D0B" w:rsidRDefault="000A761D" w:rsidP="00CF41EB">
      <w:pPr>
        <w:pBdr>
          <w:bottom w:val="single" w:sz="4" w:space="4" w:color="1E283C"/>
        </w:pBdr>
        <w:spacing w:before="200" w:after="40"/>
        <w:jc w:val="both"/>
      </w:pPr>
      <w:r>
        <w:rPr>
          <w:b/>
          <w:color w:val="1E283C"/>
        </w:rPr>
        <w:t>SesionServiceTest</w:t>
      </w:r>
      <w:r>
        <w:rPr>
          <w:i/>
          <w:color w:val="445060"/>
          <w:sz w:val="18"/>
        </w:rPr>
        <w:t xml:space="preserve">  [Servicio  •  4 tests]</w:t>
      </w:r>
    </w:p>
    <w:tbl>
      <w:tblPr>
        <w:tblStyle w:val="Tablaconcuadrcula"/>
        <w:tblW w:w="0" w:type="auto"/>
        <w:jc w:val="center"/>
        <w:tblLook w:val="04A0" w:firstRow="1" w:lastRow="0" w:firstColumn="1" w:lastColumn="0" w:noHBand="0" w:noVBand="1"/>
      </w:tblPr>
      <w:tblGrid>
        <w:gridCol w:w="4483"/>
        <w:gridCol w:w="4573"/>
      </w:tblGrid>
      <w:tr w:rsidR="000C4D0B" w14:paraId="45A24435" w14:textId="77777777">
        <w:trPr>
          <w:jc w:val="center"/>
        </w:trPr>
        <w:tc>
          <w:tcPr>
            <w:tcW w:w="3685" w:type="dxa"/>
            <w:shd w:val="clear" w:color="auto" w:fill="2C3A52"/>
          </w:tcPr>
          <w:p w14:paraId="2517FF95"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24B4C2CF" w14:textId="77777777" w:rsidR="000C4D0B" w:rsidRDefault="000A761D" w:rsidP="00CF41EB">
            <w:pPr>
              <w:spacing w:before="60" w:after="60"/>
              <w:jc w:val="both"/>
            </w:pPr>
            <w:r>
              <w:rPr>
                <w:b/>
                <w:color w:val="FFFFFF"/>
                <w:sz w:val="17"/>
              </w:rPr>
              <w:t>Que verifica</w:t>
            </w:r>
          </w:p>
        </w:tc>
      </w:tr>
      <w:tr w:rsidR="000C4D0B" w:rsidRPr="00CF41EB" w14:paraId="4E47B080" w14:textId="77777777">
        <w:trPr>
          <w:jc w:val="center"/>
        </w:trPr>
        <w:tc>
          <w:tcPr>
            <w:tcW w:w="4533" w:type="dxa"/>
            <w:shd w:val="clear" w:color="auto" w:fill="F5F7FA"/>
          </w:tcPr>
          <w:p w14:paraId="7D1F8A41" w14:textId="77777777" w:rsidR="000C4D0B" w:rsidRDefault="000A761D" w:rsidP="00CF41EB">
            <w:pPr>
              <w:spacing w:before="60" w:after="60"/>
              <w:jc w:val="both"/>
            </w:pPr>
            <w:r>
              <w:rPr>
                <w:b/>
                <w:color w:val="3A527C"/>
                <w:sz w:val="15"/>
              </w:rPr>
              <w:t>obtenerSesion_datosValidos_retornaDtoCompleto</w:t>
            </w:r>
          </w:p>
        </w:tc>
        <w:tc>
          <w:tcPr>
            <w:tcW w:w="4533" w:type="dxa"/>
            <w:shd w:val="clear" w:color="auto" w:fill="F5F7FA"/>
          </w:tcPr>
          <w:p w14:paraId="3E07DA1F" w14:textId="77777777" w:rsidR="000C4D0B" w:rsidRPr="00CF41EB" w:rsidRDefault="000A761D" w:rsidP="00CF41EB">
            <w:pPr>
              <w:spacing w:before="60" w:after="60"/>
              <w:jc w:val="both"/>
              <w:rPr>
                <w:lang w:val="es-GT"/>
              </w:rPr>
            </w:pPr>
            <w:r w:rsidRPr="00CF41EB">
              <w:rPr>
                <w:color w:val="1A1A1A"/>
                <w:sz w:val="17"/>
                <w:lang w:val="es-GT"/>
              </w:rPr>
              <w:t>Con usuario autenticado, obtenerSesion retorna DTO con ID, username, rolId, nombre del rol y autenticado=true.</w:t>
            </w:r>
          </w:p>
        </w:tc>
      </w:tr>
      <w:tr w:rsidR="000C4D0B" w:rsidRPr="00CF41EB" w14:paraId="75FB7F7C" w14:textId="77777777">
        <w:trPr>
          <w:jc w:val="center"/>
        </w:trPr>
        <w:tc>
          <w:tcPr>
            <w:tcW w:w="4533" w:type="dxa"/>
            <w:shd w:val="clear" w:color="auto" w:fill="FFFFFF"/>
          </w:tcPr>
          <w:p w14:paraId="2F4B0527" w14:textId="77777777" w:rsidR="000C4D0B" w:rsidRDefault="000A761D" w:rsidP="00CF41EB">
            <w:pPr>
              <w:spacing w:before="60" w:after="60"/>
              <w:jc w:val="both"/>
            </w:pPr>
            <w:r>
              <w:rPr>
                <w:b/>
                <w:color w:val="3A527C"/>
                <w:sz w:val="15"/>
              </w:rPr>
              <w:t>obtenerSesion_rolConsultado_invocaRepositorio</w:t>
            </w:r>
          </w:p>
        </w:tc>
        <w:tc>
          <w:tcPr>
            <w:tcW w:w="4533" w:type="dxa"/>
            <w:shd w:val="clear" w:color="auto" w:fill="FFFFFF"/>
          </w:tcPr>
          <w:p w14:paraId="6C117D29" w14:textId="77777777" w:rsidR="000C4D0B" w:rsidRPr="00CF41EB" w:rsidRDefault="000A761D" w:rsidP="00CF41EB">
            <w:pPr>
              <w:spacing w:before="60" w:after="60"/>
              <w:jc w:val="both"/>
              <w:rPr>
                <w:lang w:val="es-GT"/>
              </w:rPr>
            </w:pPr>
            <w:r w:rsidRPr="00CF41EB">
              <w:rPr>
                <w:color w:val="1A1A1A"/>
                <w:sz w:val="17"/>
                <w:lang w:val="es-GT"/>
              </w:rPr>
              <w:t>El nombre del rol se consulta al repositorio usando el rolId; no se inventa ni hardcodea.</w:t>
            </w:r>
          </w:p>
        </w:tc>
      </w:tr>
      <w:tr w:rsidR="000C4D0B" w:rsidRPr="00CF41EB" w14:paraId="7297526B" w14:textId="77777777">
        <w:trPr>
          <w:jc w:val="center"/>
        </w:trPr>
        <w:tc>
          <w:tcPr>
            <w:tcW w:w="4533" w:type="dxa"/>
            <w:shd w:val="clear" w:color="auto" w:fill="F5F7FA"/>
          </w:tcPr>
          <w:p w14:paraId="4C569FF9" w14:textId="77777777" w:rsidR="000C4D0B" w:rsidRDefault="000A761D" w:rsidP="00CF41EB">
            <w:pPr>
              <w:spacing w:before="60" w:after="60"/>
              <w:jc w:val="both"/>
            </w:pPr>
            <w:r>
              <w:rPr>
                <w:b/>
                <w:color w:val="3A527C"/>
                <w:sz w:val="15"/>
              </w:rPr>
              <w:t>sinSesion_siempre_retornaDtoNoAutenticado</w:t>
            </w:r>
          </w:p>
        </w:tc>
        <w:tc>
          <w:tcPr>
            <w:tcW w:w="4533" w:type="dxa"/>
            <w:shd w:val="clear" w:color="auto" w:fill="F5F7FA"/>
          </w:tcPr>
          <w:p w14:paraId="3243EAE6" w14:textId="77777777" w:rsidR="000C4D0B" w:rsidRPr="00CF41EB" w:rsidRDefault="000A761D" w:rsidP="00CF41EB">
            <w:pPr>
              <w:spacing w:before="60" w:after="60"/>
              <w:jc w:val="both"/>
              <w:rPr>
                <w:lang w:val="es-GT"/>
              </w:rPr>
            </w:pPr>
            <w:r w:rsidRPr="00CF41EB">
              <w:rPr>
                <w:color w:val="1A1A1A"/>
                <w:sz w:val="17"/>
                <w:lang w:val="es-GT"/>
              </w:rPr>
              <w:t>Sin sesion activa, el DTO retornado tiene autenticado=false y no consulta el repositorio.</w:t>
            </w:r>
          </w:p>
        </w:tc>
      </w:tr>
      <w:tr w:rsidR="000C4D0B" w:rsidRPr="00CF41EB" w14:paraId="19AA91CF" w14:textId="77777777">
        <w:trPr>
          <w:jc w:val="center"/>
        </w:trPr>
        <w:tc>
          <w:tcPr>
            <w:tcW w:w="4533" w:type="dxa"/>
            <w:shd w:val="clear" w:color="auto" w:fill="FFFFFF"/>
          </w:tcPr>
          <w:p w14:paraId="3241BD0C" w14:textId="77777777" w:rsidR="000C4D0B" w:rsidRDefault="000A761D" w:rsidP="00CF41EB">
            <w:pPr>
              <w:spacing w:before="60" w:after="60"/>
              <w:jc w:val="both"/>
            </w:pPr>
            <w:r>
              <w:rPr>
                <w:b/>
                <w:color w:val="3A527C"/>
                <w:sz w:val="15"/>
              </w:rPr>
              <w:t>sinSesion_siempre_retornaDtoSinDatosDeUsuario</w:t>
            </w:r>
          </w:p>
        </w:tc>
        <w:tc>
          <w:tcPr>
            <w:tcW w:w="4533" w:type="dxa"/>
            <w:shd w:val="clear" w:color="auto" w:fill="FFFFFF"/>
          </w:tcPr>
          <w:p w14:paraId="1EFE37AC" w14:textId="77777777" w:rsidR="000C4D0B" w:rsidRPr="00CF41EB" w:rsidRDefault="000A761D" w:rsidP="00CF41EB">
            <w:pPr>
              <w:spacing w:before="60" w:after="60"/>
              <w:jc w:val="both"/>
              <w:rPr>
                <w:lang w:val="es-GT"/>
              </w:rPr>
            </w:pPr>
            <w:r w:rsidRPr="00CF41EB">
              <w:rPr>
                <w:color w:val="1A1A1A"/>
                <w:sz w:val="17"/>
                <w:lang w:val="es-GT"/>
              </w:rPr>
              <w:t>El DTO de sesion inexistente tiene usuarioId=0 y rol=null, sin datos personales.</w:t>
            </w:r>
          </w:p>
        </w:tc>
      </w:tr>
    </w:tbl>
    <w:p w14:paraId="3FA88140" w14:textId="77777777" w:rsidR="000C4D0B" w:rsidRPr="00CF41EB" w:rsidRDefault="000C4D0B" w:rsidP="00CF41EB">
      <w:pPr>
        <w:spacing w:after="40"/>
        <w:jc w:val="both"/>
        <w:rPr>
          <w:lang w:val="es-GT"/>
        </w:rPr>
      </w:pPr>
    </w:p>
    <w:p w14:paraId="3E733FEE" w14:textId="77777777" w:rsidR="000C4D0B" w:rsidRDefault="000A761D" w:rsidP="00CF41EB">
      <w:pPr>
        <w:pBdr>
          <w:bottom w:val="single" w:sz="4" w:space="4" w:color="1E283C"/>
        </w:pBdr>
        <w:spacing w:before="200" w:after="40"/>
        <w:jc w:val="both"/>
      </w:pPr>
      <w:r>
        <w:rPr>
          <w:b/>
          <w:color w:val="1E283C"/>
        </w:rPr>
        <w:t>UsuarioServiceTest</w:t>
      </w:r>
      <w:r>
        <w:rPr>
          <w:i/>
          <w:color w:val="445060"/>
          <w:sz w:val="18"/>
        </w:rPr>
        <w:t xml:space="preserve">  [Servicio  •  12 tests]</w:t>
      </w:r>
    </w:p>
    <w:tbl>
      <w:tblPr>
        <w:tblStyle w:val="Tablaconcuadrcula"/>
        <w:tblW w:w="0" w:type="auto"/>
        <w:jc w:val="center"/>
        <w:tblLook w:val="04A0" w:firstRow="1" w:lastRow="0" w:firstColumn="1" w:lastColumn="0" w:noHBand="0" w:noVBand="1"/>
      </w:tblPr>
      <w:tblGrid>
        <w:gridCol w:w="4505"/>
        <w:gridCol w:w="4551"/>
      </w:tblGrid>
      <w:tr w:rsidR="000C4D0B" w14:paraId="250D83BA" w14:textId="77777777">
        <w:trPr>
          <w:jc w:val="center"/>
        </w:trPr>
        <w:tc>
          <w:tcPr>
            <w:tcW w:w="3685" w:type="dxa"/>
            <w:shd w:val="clear" w:color="auto" w:fill="2C3A52"/>
          </w:tcPr>
          <w:p w14:paraId="66685278"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4B30AA99" w14:textId="77777777" w:rsidR="000C4D0B" w:rsidRDefault="000A761D" w:rsidP="00CF41EB">
            <w:pPr>
              <w:spacing w:before="60" w:after="60"/>
              <w:jc w:val="both"/>
            </w:pPr>
            <w:r>
              <w:rPr>
                <w:b/>
                <w:color w:val="FFFFFF"/>
                <w:sz w:val="17"/>
              </w:rPr>
              <w:t>Que verifica</w:t>
            </w:r>
          </w:p>
        </w:tc>
      </w:tr>
      <w:tr w:rsidR="000C4D0B" w:rsidRPr="00CF41EB" w14:paraId="7C297B4C" w14:textId="77777777">
        <w:trPr>
          <w:jc w:val="center"/>
        </w:trPr>
        <w:tc>
          <w:tcPr>
            <w:tcW w:w="4533" w:type="dxa"/>
            <w:shd w:val="clear" w:color="auto" w:fill="F5F7FA"/>
          </w:tcPr>
          <w:p w14:paraId="12834FBD" w14:textId="77777777" w:rsidR="000C4D0B" w:rsidRDefault="000A761D" w:rsidP="00CF41EB">
            <w:pPr>
              <w:spacing w:before="60" w:after="60"/>
              <w:jc w:val="both"/>
            </w:pPr>
            <w:r>
              <w:rPr>
                <w:b/>
                <w:color w:val="3A527C"/>
                <w:sz w:val="15"/>
              </w:rPr>
              <w:t>validarDisponibilidad_todosLibres</w:t>
            </w:r>
          </w:p>
        </w:tc>
        <w:tc>
          <w:tcPr>
            <w:tcW w:w="4533" w:type="dxa"/>
            <w:shd w:val="clear" w:color="auto" w:fill="F5F7FA"/>
          </w:tcPr>
          <w:p w14:paraId="5296BEFB" w14:textId="77777777" w:rsidR="000C4D0B" w:rsidRPr="00CF41EB" w:rsidRDefault="000A761D" w:rsidP="00CF41EB">
            <w:pPr>
              <w:spacing w:before="60" w:after="60"/>
              <w:jc w:val="both"/>
              <w:rPr>
                <w:lang w:val="es-GT"/>
              </w:rPr>
            </w:pPr>
            <w:r w:rsidRPr="00CF41EB">
              <w:rPr>
                <w:color w:val="1A1A1A"/>
                <w:sz w:val="17"/>
                <w:lang w:val="es-GT"/>
              </w:rPr>
              <w:t>Cuando username, correo y pasaporte estan disponibles, todos los flags del DTO retornan false.</w:t>
            </w:r>
          </w:p>
        </w:tc>
      </w:tr>
      <w:tr w:rsidR="000C4D0B" w:rsidRPr="00CF41EB" w14:paraId="34C307ED" w14:textId="77777777">
        <w:trPr>
          <w:jc w:val="center"/>
        </w:trPr>
        <w:tc>
          <w:tcPr>
            <w:tcW w:w="4533" w:type="dxa"/>
            <w:shd w:val="clear" w:color="auto" w:fill="FFFFFF"/>
          </w:tcPr>
          <w:p w14:paraId="5E6C03D3" w14:textId="77777777" w:rsidR="000C4D0B" w:rsidRDefault="000A761D" w:rsidP="00CF41EB">
            <w:pPr>
              <w:spacing w:before="60" w:after="60"/>
              <w:jc w:val="both"/>
            </w:pPr>
            <w:r>
              <w:rPr>
                <w:b/>
                <w:color w:val="3A527C"/>
                <w:sz w:val="15"/>
              </w:rPr>
              <w:t>validarDisponibilidad_usernameOcupado</w:t>
            </w:r>
          </w:p>
        </w:tc>
        <w:tc>
          <w:tcPr>
            <w:tcW w:w="4533" w:type="dxa"/>
            <w:shd w:val="clear" w:color="auto" w:fill="FFFFFF"/>
          </w:tcPr>
          <w:p w14:paraId="70DBA12C" w14:textId="77777777" w:rsidR="000C4D0B" w:rsidRPr="00CF41EB" w:rsidRDefault="000A761D" w:rsidP="00CF41EB">
            <w:pPr>
              <w:spacing w:before="60" w:after="60"/>
              <w:jc w:val="both"/>
              <w:rPr>
                <w:lang w:val="es-GT"/>
              </w:rPr>
            </w:pPr>
            <w:r w:rsidRPr="00CF41EB">
              <w:rPr>
                <w:color w:val="1A1A1A"/>
                <w:sz w:val="17"/>
                <w:lang w:val="es-GT"/>
              </w:rPr>
              <w:t>Cuando el username ya esta registrado, el flag usernameExiste del DTO retorna true.</w:t>
            </w:r>
          </w:p>
        </w:tc>
      </w:tr>
      <w:tr w:rsidR="000C4D0B" w:rsidRPr="00CF41EB" w14:paraId="11E3856F" w14:textId="77777777">
        <w:trPr>
          <w:jc w:val="center"/>
        </w:trPr>
        <w:tc>
          <w:tcPr>
            <w:tcW w:w="4533" w:type="dxa"/>
            <w:shd w:val="clear" w:color="auto" w:fill="F5F7FA"/>
          </w:tcPr>
          <w:p w14:paraId="3913DB27" w14:textId="77777777" w:rsidR="000C4D0B" w:rsidRDefault="000A761D" w:rsidP="00CF41EB">
            <w:pPr>
              <w:spacing w:before="60" w:after="60"/>
              <w:jc w:val="both"/>
            </w:pPr>
            <w:r>
              <w:rPr>
                <w:b/>
                <w:color w:val="3A527C"/>
                <w:sz w:val="15"/>
              </w:rPr>
              <w:t>registrarUsuario_usernameDuplicado_lanzaExcepcion</w:t>
            </w:r>
          </w:p>
        </w:tc>
        <w:tc>
          <w:tcPr>
            <w:tcW w:w="4533" w:type="dxa"/>
            <w:shd w:val="clear" w:color="auto" w:fill="F5F7FA"/>
          </w:tcPr>
          <w:p w14:paraId="49CB28A8" w14:textId="77777777" w:rsidR="000C4D0B" w:rsidRPr="00CF41EB" w:rsidRDefault="000A761D" w:rsidP="00CF41EB">
            <w:pPr>
              <w:spacing w:before="60" w:after="60"/>
              <w:jc w:val="both"/>
              <w:rPr>
                <w:lang w:val="es-GT"/>
              </w:rPr>
            </w:pPr>
            <w:r w:rsidRPr="00CF41EB">
              <w:rPr>
                <w:color w:val="1A1A1A"/>
                <w:sz w:val="17"/>
                <w:lang w:val="es-GT"/>
              </w:rPr>
              <w:t>Si el username ya existe en el sistema, el registro lanza CamposDuplicadosException.</w:t>
            </w:r>
          </w:p>
        </w:tc>
      </w:tr>
      <w:tr w:rsidR="000C4D0B" w:rsidRPr="00CF41EB" w14:paraId="0D7AC469" w14:textId="77777777">
        <w:trPr>
          <w:jc w:val="center"/>
        </w:trPr>
        <w:tc>
          <w:tcPr>
            <w:tcW w:w="4533" w:type="dxa"/>
            <w:shd w:val="clear" w:color="auto" w:fill="FFFFFF"/>
          </w:tcPr>
          <w:p w14:paraId="6082A2FA" w14:textId="77777777" w:rsidR="000C4D0B" w:rsidRDefault="000A761D" w:rsidP="00CF41EB">
            <w:pPr>
              <w:spacing w:before="60" w:after="60"/>
              <w:jc w:val="both"/>
            </w:pPr>
            <w:r>
              <w:rPr>
                <w:b/>
                <w:color w:val="3A527C"/>
                <w:sz w:val="15"/>
              </w:rPr>
              <w:t>registrarUsuario_exitoso_retornaId</w:t>
            </w:r>
          </w:p>
        </w:tc>
        <w:tc>
          <w:tcPr>
            <w:tcW w:w="4533" w:type="dxa"/>
            <w:shd w:val="clear" w:color="auto" w:fill="FFFFFF"/>
          </w:tcPr>
          <w:p w14:paraId="0EB33EBE" w14:textId="77777777" w:rsidR="000C4D0B" w:rsidRPr="00CF41EB" w:rsidRDefault="000A761D" w:rsidP="00CF41EB">
            <w:pPr>
              <w:spacing w:before="60" w:after="60"/>
              <w:jc w:val="both"/>
              <w:rPr>
                <w:lang w:val="es-GT"/>
              </w:rPr>
            </w:pPr>
            <w:r w:rsidRPr="00CF41EB">
              <w:rPr>
                <w:color w:val="1A1A1A"/>
                <w:sz w:val="17"/>
                <w:lang w:val="es-GT"/>
              </w:rPr>
              <w:t>Un registro exitoso con todos los campos disponibles retorna el ID del nuevo usuario.</w:t>
            </w:r>
          </w:p>
        </w:tc>
      </w:tr>
      <w:tr w:rsidR="000C4D0B" w:rsidRPr="00CF41EB" w14:paraId="28C59890" w14:textId="77777777">
        <w:trPr>
          <w:jc w:val="center"/>
        </w:trPr>
        <w:tc>
          <w:tcPr>
            <w:tcW w:w="4533" w:type="dxa"/>
            <w:shd w:val="clear" w:color="auto" w:fill="F5F7FA"/>
          </w:tcPr>
          <w:p w14:paraId="39CDAB43" w14:textId="77777777" w:rsidR="000C4D0B" w:rsidRDefault="000A761D" w:rsidP="00CF41EB">
            <w:pPr>
              <w:spacing w:before="60" w:after="60"/>
              <w:jc w:val="both"/>
            </w:pPr>
            <w:r>
              <w:rPr>
                <w:b/>
                <w:color w:val="3A527C"/>
                <w:sz w:val="15"/>
              </w:rPr>
              <w:t>obtenerPerfil_noExiste_lanzaExcepcion</w:t>
            </w:r>
          </w:p>
        </w:tc>
        <w:tc>
          <w:tcPr>
            <w:tcW w:w="4533" w:type="dxa"/>
            <w:shd w:val="clear" w:color="auto" w:fill="F5F7FA"/>
          </w:tcPr>
          <w:p w14:paraId="22300F3F" w14:textId="77777777" w:rsidR="000C4D0B" w:rsidRPr="00CF41EB" w:rsidRDefault="000A761D" w:rsidP="00CF41EB">
            <w:pPr>
              <w:spacing w:before="60" w:after="60"/>
              <w:jc w:val="both"/>
              <w:rPr>
                <w:lang w:val="es-GT"/>
              </w:rPr>
            </w:pPr>
            <w:r w:rsidRPr="00CF41EB">
              <w:rPr>
                <w:color w:val="1A1A1A"/>
                <w:sz w:val="17"/>
                <w:lang w:val="es-GT"/>
              </w:rPr>
              <w:t>Solicitar el perfil de un usuario inexistente lanza RuntimeException.</w:t>
            </w:r>
          </w:p>
        </w:tc>
      </w:tr>
      <w:tr w:rsidR="000C4D0B" w:rsidRPr="00CF41EB" w14:paraId="52B5DBA9" w14:textId="77777777">
        <w:trPr>
          <w:jc w:val="center"/>
        </w:trPr>
        <w:tc>
          <w:tcPr>
            <w:tcW w:w="4533" w:type="dxa"/>
            <w:shd w:val="clear" w:color="auto" w:fill="FFFFFF"/>
          </w:tcPr>
          <w:p w14:paraId="3F7A9A63" w14:textId="77777777" w:rsidR="000C4D0B" w:rsidRDefault="000A761D" w:rsidP="00CF41EB">
            <w:pPr>
              <w:spacing w:before="60" w:after="60"/>
              <w:jc w:val="both"/>
            </w:pPr>
            <w:r>
              <w:rPr>
                <w:b/>
                <w:color w:val="3A527C"/>
                <w:sz w:val="15"/>
              </w:rPr>
              <w:t>obtenerPerfil_existente_retornaPerfil</w:t>
            </w:r>
          </w:p>
        </w:tc>
        <w:tc>
          <w:tcPr>
            <w:tcW w:w="4533" w:type="dxa"/>
            <w:shd w:val="clear" w:color="auto" w:fill="FFFFFF"/>
          </w:tcPr>
          <w:p w14:paraId="5D81AC24" w14:textId="77777777" w:rsidR="000C4D0B" w:rsidRPr="00CF41EB" w:rsidRDefault="000A761D" w:rsidP="00CF41EB">
            <w:pPr>
              <w:spacing w:before="60" w:after="60"/>
              <w:jc w:val="both"/>
              <w:rPr>
                <w:lang w:val="es-GT"/>
              </w:rPr>
            </w:pPr>
            <w:r w:rsidRPr="00CF41EB">
              <w:rPr>
                <w:color w:val="1A1A1A"/>
                <w:sz w:val="17"/>
                <w:lang w:val="es-GT"/>
              </w:rPr>
              <w:t>El perfil de un usuario existente retorna sus datos incluyendo la lista de nacionalidades.</w:t>
            </w:r>
          </w:p>
        </w:tc>
      </w:tr>
      <w:tr w:rsidR="000C4D0B" w:rsidRPr="00CF41EB" w14:paraId="22B762CD" w14:textId="77777777">
        <w:trPr>
          <w:jc w:val="center"/>
        </w:trPr>
        <w:tc>
          <w:tcPr>
            <w:tcW w:w="4533" w:type="dxa"/>
            <w:shd w:val="clear" w:color="auto" w:fill="F5F7FA"/>
          </w:tcPr>
          <w:p w14:paraId="25B8C288" w14:textId="77777777" w:rsidR="000C4D0B" w:rsidRDefault="000A761D" w:rsidP="00CF41EB">
            <w:pPr>
              <w:spacing w:before="60" w:after="60"/>
              <w:jc w:val="both"/>
            </w:pPr>
            <w:r>
              <w:rPr>
                <w:b/>
                <w:color w:val="3A527C"/>
                <w:sz w:val="15"/>
              </w:rPr>
              <w:t>cambiarTelefono_vacio_lanzaExcepcion</w:t>
            </w:r>
          </w:p>
        </w:tc>
        <w:tc>
          <w:tcPr>
            <w:tcW w:w="4533" w:type="dxa"/>
            <w:shd w:val="clear" w:color="auto" w:fill="F5F7FA"/>
          </w:tcPr>
          <w:p w14:paraId="3C0B909B" w14:textId="77777777" w:rsidR="000C4D0B" w:rsidRPr="00CF41EB" w:rsidRDefault="000A761D" w:rsidP="00CF41EB">
            <w:pPr>
              <w:spacing w:before="60" w:after="60"/>
              <w:jc w:val="both"/>
              <w:rPr>
                <w:lang w:val="es-GT"/>
              </w:rPr>
            </w:pPr>
            <w:r w:rsidRPr="00CF41EB">
              <w:rPr>
                <w:color w:val="1A1A1A"/>
                <w:sz w:val="17"/>
                <w:lang w:val="es-GT"/>
              </w:rPr>
              <w:t>Actualizar el telefono con un valor en blanco es rechazado con error de validacion.</w:t>
            </w:r>
          </w:p>
        </w:tc>
      </w:tr>
      <w:tr w:rsidR="000C4D0B" w:rsidRPr="00CF41EB" w14:paraId="61F43CC4" w14:textId="77777777">
        <w:trPr>
          <w:jc w:val="center"/>
        </w:trPr>
        <w:tc>
          <w:tcPr>
            <w:tcW w:w="4533" w:type="dxa"/>
            <w:shd w:val="clear" w:color="auto" w:fill="FFFFFF"/>
          </w:tcPr>
          <w:p w14:paraId="705619CD" w14:textId="77777777" w:rsidR="000C4D0B" w:rsidRDefault="000A761D" w:rsidP="00CF41EB">
            <w:pPr>
              <w:spacing w:before="60" w:after="60"/>
              <w:jc w:val="both"/>
            </w:pPr>
            <w:r>
              <w:rPr>
                <w:b/>
                <w:color w:val="3A527C"/>
                <w:sz w:val="15"/>
              </w:rPr>
              <w:t>cambiarTelefono_valido_actualizaRepositorio</w:t>
            </w:r>
          </w:p>
        </w:tc>
        <w:tc>
          <w:tcPr>
            <w:tcW w:w="4533" w:type="dxa"/>
            <w:shd w:val="clear" w:color="auto" w:fill="FFFFFF"/>
          </w:tcPr>
          <w:p w14:paraId="3228CAAE" w14:textId="77777777" w:rsidR="000C4D0B" w:rsidRPr="00CF41EB" w:rsidRDefault="000A761D" w:rsidP="00CF41EB">
            <w:pPr>
              <w:spacing w:before="60" w:after="60"/>
              <w:jc w:val="both"/>
              <w:rPr>
                <w:lang w:val="es-GT"/>
              </w:rPr>
            </w:pPr>
            <w:r w:rsidRPr="00CF41EB">
              <w:rPr>
                <w:color w:val="1A1A1A"/>
                <w:sz w:val="17"/>
                <w:lang w:val="es-GT"/>
              </w:rPr>
              <w:t>Un telefono valido se pasa directamente al repositorio para su actualizacion.</w:t>
            </w:r>
          </w:p>
        </w:tc>
      </w:tr>
      <w:tr w:rsidR="000C4D0B" w:rsidRPr="00CF41EB" w14:paraId="3CAF7D74" w14:textId="77777777">
        <w:trPr>
          <w:jc w:val="center"/>
        </w:trPr>
        <w:tc>
          <w:tcPr>
            <w:tcW w:w="4533" w:type="dxa"/>
            <w:shd w:val="clear" w:color="auto" w:fill="F5F7FA"/>
          </w:tcPr>
          <w:p w14:paraId="71CC16F3" w14:textId="77777777" w:rsidR="000C4D0B" w:rsidRDefault="000A761D" w:rsidP="00CF41EB">
            <w:pPr>
              <w:spacing w:before="60" w:after="60"/>
              <w:jc w:val="both"/>
            </w:pPr>
            <w:r>
              <w:rPr>
                <w:b/>
                <w:color w:val="3A527C"/>
                <w:sz w:val="15"/>
              </w:rPr>
              <w:t>cambiarRol_invalido_lanzaExcepcion</w:t>
            </w:r>
          </w:p>
        </w:tc>
        <w:tc>
          <w:tcPr>
            <w:tcW w:w="4533" w:type="dxa"/>
            <w:shd w:val="clear" w:color="auto" w:fill="F5F7FA"/>
          </w:tcPr>
          <w:p w14:paraId="3D9949C2" w14:textId="77777777" w:rsidR="000C4D0B" w:rsidRPr="00CF41EB" w:rsidRDefault="000A761D" w:rsidP="00CF41EB">
            <w:pPr>
              <w:spacing w:before="60" w:after="60"/>
              <w:jc w:val="both"/>
              <w:rPr>
                <w:lang w:val="es-GT"/>
              </w:rPr>
            </w:pPr>
            <w:r w:rsidRPr="00CF41EB">
              <w:rPr>
                <w:color w:val="1A1A1A"/>
                <w:sz w:val="17"/>
                <w:lang w:val="es-GT"/>
              </w:rPr>
              <w:t>Un ID de rol que no existe en el sistema (ej. 99) es rechazado con error.</w:t>
            </w:r>
          </w:p>
        </w:tc>
      </w:tr>
      <w:tr w:rsidR="000C4D0B" w:rsidRPr="00CF41EB" w14:paraId="5E2F7B07" w14:textId="77777777">
        <w:trPr>
          <w:jc w:val="center"/>
        </w:trPr>
        <w:tc>
          <w:tcPr>
            <w:tcW w:w="4533" w:type="dxa"/>
            <w:shd w:val="clear" w:color="auto" w:fill="FFFFFF"/>
          </w:tcPr>
          <w:p w14:paraId="336CAD26" w14:textId="77777777" w:rsidR="000C4D0B" w:rsidRDefault="000A761D" w:rsidP="00CF41EB">
            <w:pPr>
              <w:spacing w:before="60" w:after="60"/>
              <w:jc w:val="both"/>
            </w:pPr>
            <w:r>
              <w:rPr>
                <w:b/>
                <w:color w:val="3A527C"/>
                <w:sz w:val="15"/>
              </w:rPr>
              <w:t>cambiarRol_valido_actualizaRepositorio</w:t>
            </w:r>
          </w:p>
        </w:tc>
        <w:tc>
          <w:tcPr>
            <w:tcW w:w="4533" w:type="dxa"/>
            <w:shd w:val="clear" w:color="auto" w:fill="FFFFFF"/>
          </w:tcPr>
          <w:p w14:paraId="6B3B54C2" w14:textId="77777777" w:rsidR="000C4D0B" w:rsidRPr="00CF41EB" w:rsidRDefault="000A761D" w:rsidP="00CF41EB">
            <w:pPr>
              <w:spacing w:before="60" w:after="60"/>
              <w:jc w:val="both"/>
              <w:rPr>
                <w:lang w:val="es-GT"/>
              </w:rPr>
            </w:pPr>
            <w:r w:rsidRPr="00CF41EB">
              <w:rPr>
                <w:color w:val="1A1A1A"/>
                <w:sz w:val="17"/>
                <w:lang w:val="es-GT"/>
              </w:rPr>
              <w:t>Un cambio de rol con ID valido se delega al repositorio correctamente.</w:t>
            </w:r>
          </w:p>
        </w:tc>
      </w:tr>
      <w:tr w:rsidR="000C4D0B" w:rsidRPr="00CF41EB" w14:paraId="4FCA55F5" w14:textId="77777777">
        <w:trPr>
          <w:jc w:val="center"/>
        </w:trPr>
        <w:tc>
          <w:tcPr>
            <w:tcW w:w="4533" w:type="dxa"/>
            <w:shd w:val="clear" w:color="auto" w:fill="F5F7FA"/>
          </w:tcPr>
          <w:p w14:paraId="5E8FB2C1" w14:textId="77777777" w:rsidR="000C4D0B" w:rsidRDefault="000A761D" w:rsidP="00CF41EB">
            <w:pPr>
              <w:spacing w:before="60" w:after="60"/>
              <w:jc w:val="both"/>
            </w:pPr>
            <w:r>
              <w:rPr>
                <w:b/>
                <w:color w:val="3A527C"/>
                <w:sz w:val="15"/>
              </w:rPr>
              <w:t>cambiarContrasena_contrasenaIncorrecta_lanzaExcepcion</w:t>
            </w:r>
          </w:p>
        </w:tc>
        <w:tc>
          <w:tcPr>
            <w:tcW w:w="4533" w:type="dxa"/>
            <w:shd w:val="clear" w:color="auto" w:fill="F5F7FA"/>
          </w:tcPr>
          <w:p w14:paraId="49C96F94" w14:textId="77777777" w:rsidR="000C4D0B" w:rsidRPr="00CF41EB" w:rsidRDefault="000A761D" w:rsidP="00CF41EB">
            <w:pPr>
              <w:spacing w:before="60" w:after="60"/>
              <w:jc w:val="both"/>
              <w:rPr>
                <w:lang w:val="es-GT"/>
              </w:rPr>
            </w:pPr>
            <w:r w:rsidRPr="00CF41EB">
              <w:rPr>
                <w:color w:val="1A1A1A"/>
                <w:sz w:val="17"/>
                <w:lang w:val="es-GT"/>
              </w:rPr>
              <w:t>Si la contrasena actual no coincide con el hash BCrypt almacenado, lanza CredencialesInvalidasException.</w:t>
            </w:r>
          </w:p>
        </w:tc>
      </w:tr>
      <w:tr w:rsidR="000C4D0B" w:rsidRPr="00CF41EB" w14:paraId="212FAC0F" w14:textId="77777777">
        <w:trPr>
          <w:jc w:val="center"/>
        </w:trPr>
        <w:tc>
          <w:tcPr>
            <w:tcW w:w="4533" w:type="dxa"/>
            <w:shd w:val="clear" w:color="auto" w:fill="FFFFFF"/>
          </w:tcPr>
          <w:p w14:paraId="20508600" w14:textId="77777777" w:rsidR="000C4D0B" w:rsidRDefault="000A761D" w:rsidP="00CF41EB">
            <w:pPr>
              <w:spacing w:before="60" w:after="60"/>
              <w:jc w:val="both"/>
            </w:pPr>
            <w:r>
              <w:rPr>
                <w:b/>
                <w:color w:val="3A527C"/>
                <w:sz w:val="15"/>
              </w:rPr>
              <w:t>listarTodosUsuarios_retornaLista</w:t>
            </w:r>
          </w:p>
        </w:tc>
        <w:tc>
          <w:tcPr>
            <w:tcW w:w="4533" w:type="dxa"/>
            <w:shd w:val="clear" w:color="auto" w:fill="FFFFFF"/>
          </w:tcPr>
          <w:p w14:paraId="4C317A5A" w14:textId="77777777" w:rsidR="000C4D0B" w:rsidRPr="00CF41EB" w:rsidRDefault="000A761D" w:rsidP="00CF41EB">
            <w:pPr>
              <w:spacing w:before="60" w:after="60"/>
              <w:jc w:val="both"/>
              <w:rPr>
                <w:lang w:val="es-GT"/>
              </w:rPr>
            </w:pPr>
            <w:r w:rsidRPr="00CF41EB">
              <w:rPr>
                <w:color w:val="1A1A1A"/>
                <w:sz w:val="17"/>
                <w:lang w:val="es-GT"/>
              </w:rPr>
              <w:t>Listar todos los usuarios del sistema retorna la lista con datos de rol incluidos.</w:t>
            </w:r>
          </w:p>
        </w:tc>
      </w:tr>
    </w:tbl>
    <w:p w14:paraId="3CE87B5D" w14:textId="77777777" w:rsidR="000C4D0B" w:rsidRPr="00CF41EB" w:rsidRDefault="000C4D0B" w:rsidP="00CF41EB">
      <w:pPr>
        <w:spacing w:after="40"/>
        <w:jc w:val="both"/>
        <w:rPr>
          <w:lang w:val="es-GT"/>
        </w:rPr>
      </w:pPr>
    </w:p>
    <w:p w14:paraId="3DD1764D" w14:textId="77777777" w:rsidR="000C4D0B" w:rsidRDefault="000A761D" w:rsidP="00CF41EB">
      <w:pPr>
        <w:pBdr>
          <w:bottom w:val="single" w:sz="4" w:space="4" w:color="1E283C"/>
        </w:pBdr>
        <w:spacing w:before="200" w:after="40"/>
        <w:jc w:val="both"/>
      </w:pPr>
      <w:r>
        <w:rPr>
          <w:b/>
          <w:color w:val="1E283C"/>
        </w:rPr>
        <w:t>AuthServiceIntegrationTest</w:t>
      </w:r>
      <w:r>
        <w:rPr>
          <w:i/>
          <w:color w:val="445060"/>
          <w:sz w:val="18"/>
        </w:rPr>
        <w:t xml:space="preserve">  [Integracion  •  4 tests]</w:t>
      </w:r>
    </w:p>
    <w:tbl>
      <w:tblPr>
        <w:tblStyle w:val="Tablaconcuadrcula"/>
        <w:tblW w:w="0" w:type="auto"/>
        <w:jc w:val="center"/>
        <w:tblLook w:val="04A0" w:firstRow="1" w:lastRow="0" w:firstColumn="1" w:lastColumn="0" w:noHBand="0" w:noVBand="1"/>
      </w:tblPr>
      <w:tblGrid>
        <w:gridCol w:w="4416"/>
        <w:gridCol w:w="4640"/>
      </w:tblGrid>
      <w:tr w:rsidR="000C4D0B" w14:paraId="3723E071" w14:textId="77777777">
        <w:trPr>
          <w:jc w:val="center"/>
        </w:trPr>
        <w:tc>
          <w:tcPr>
            <w:tcW w:w="3685" w:type="dxa"/>
            <w:shd w:val="clear" w:color="auto" w:fill="2C3A52"/>
          </w:tcPr>
          <w:p w14:paraId="27B447CF"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4A338FE3" w14:textId="77777777" w:rsidR="000C4D0B" w:rsidRDefault="000A761D" w:rsidP="00CF41EB">
            <w:pPr>
              <w:spacing w:before="60" w:after="60"/>
              <w:jc w:val="both"/>
            </w:pPr>
            <w:r>
              <w:rPr>
                <w:b/>
                <w:color w:val="FFFFFF"/>
                <w:sz w:val="17"/>
              </w:rPr>
              <w:t>Que verifica</w:t>
            </w:r>
          </w:p>
        </w:tc>
      </w:tr>
      <w:tr w:rsidR="000C4D0B" w:rsidRPr="00CF41EB" w14:paraId="2AE68B29" w14:textId="77777777">
        <w:trPr>
          <w:jc w:val="center"/>
        </w:trPr>
        <w:tc>
          <w:tcPr>
            <w:tcW w:w="4533" w:type="dxa"/>
            <w:shd w:val="clear" w:color="auto" w:fill="F5F7FA"/>
          </w:tcPr>
          <w:p w14:paraId="766614E2" w14:textId="77777777" w:rsidR="000C4D0B" w:rsidRDefault="000A761D" w:rsidP="00CF41EB">
            <w:pPr>
              <w:spacing w:before="60" w:after="60"/>
              <w:jc w:val="both"/>
            </w:pPr>
            <w:r>
              <w:rPr>
                <w:b/>
                <w:color w:val="3A527C"/>
                <w:sz w:val="15"/>
              </w:rPr>
              <w:t>loginExitosoConUsername</w:t>
            </w:r>
          </w:p>
        </w:tc>
        <w:tc>
          <w:tcPr>
            <w:tcW w:w="4533" w:type="dxa"/>
            <w:shd w:val="clear" w:color="auto" w:fill="F5F7FA"/>
          </w:tcPr>
          <w:p w14:paraId="453C0708" w14:textId="77777777" w:rsidR="000C4D0B" w:rsidRPr="00CF41EB" w:rsidRDefault="000A761D" w:rsidP="00CF41EB">
            <w:pPr>
              <w:spacing w:before="60" w:after="60"/>
              <w:jc w:val="both"/>
              <w:rPr>
                <w:lang w:val="es-GT"/>
              </w:rPr>
            </w:pPr>
            <w:r w:rsidRPr="00CF41EB">
              <w:rPr>
                <w:color w:val="1A1A1A"/>
                <w:sz w:val="17"/>
                <w:lang w:val="es-GT"/>
              </w:rPr>
              <w:t>Login exitoso con username real de Oracle: el service retorna token JWT valido y los datos del usuario correctamente.</w:t>
            </w:r>
          </w:p>
        </w:tc>
      </w:tr>
      <w:tr w:rsidR="000C4D0B" w:rsidRPr="00CF41EB" w14:paraId="2F93C844" w14:textId="77777777">
        <w:trPr>
          <w:jc w:val="center"/>
        </w:trPr>
        <w:tc>
          <w:tcPr>
            <w:tcW w:w="4533" w:type="dxa"/>
            <w:shd w:val="clear" w:color="auto" w:fill="F5F7FA"/>
          </w:tcPr>
          <w:p w14:paraId="697561C8" w14:textId="77777777" w:rsidR="000C4D0B" w:rsidRDefault="000A761D" w:rsidP="00CF41EB">
            <w:pPr>
              <w:spacing w:before="60" w:after="60"/>
              <w:jc w:val="both"/>
            </w:pPr>
            <w:r>
              <w:rPr>
                <w:b/>
                <w:color w:val="3A527C"/>
                <w:sz w:val="15"/>
              </w:rPr>
              <w:t>loginExitosoConCorreo</w:t>
            </w:r>
          </w:p>
        </w:tc>
        <w:tc>
          <w:tcPr>
            <w:tcW w:w="4533" w:type="dxa"/>
            <w:shd w:val="clear" w:color="auto" w:fill="F5F7FA"/>
          </w:tcPr>
          <w:p w14:paraId="57353735" w14:textId="77777777" w:rsidR="000C4D0B" w:rsidRPr="00CF41EB" w:rsidRDefault="000A761D" w:rsidP="00CF41EB">
            <w:pPr>
              <w:spacing w:before="60" w:after="60"/>
              <w:jc w:val="both"/>
              <w:rPr>
                <w:lang w:val="es-GT"/>
              </w:rPr>
            </w:pPr>
            <w:r w:rsidRPr="00CF41EB">
              <w:rPr>
                <w:color w:val="1A1A1A"/>
                <w:sz w:val="17"/>
                <w:lang w:val="es-GT"/>
              </w:rPr>
              <w:t>Login exitoso con correo electronico real de Oracle: el token se genera y el username coincide con el registrado.</w:t>
            </w:r>
          </w:p>
        </w:tc>
      </w:tr>
      <w:tr w:rsidR="000C4D0B" w:rsidRPr="00CF41EB" w14:paraId="7C3FEFF2" w14:textId="77777777">
        <w:trPr>
          <w:jc w:val="center"/>
        </w:trPr>
        <w:tc>
          <w:tcPr>
            <w:tcW w:w="4533" w:type="dxa"/>
            <w:shd w:val="clear" w:color="auto" w:fill="F5F7FA"/>
          </w:tcPr>
          <w:p w14:paraId="5376B4A4" w14:textId="77777777" w:rsidR="000C4D0B" w:rsidRDefault="000A761D" w:rsidP="00CF41EB">
            <w:pPr>
              <w:spacing w:before="60" w:after="60"/>
              <w:jc w:val="both"/>
            </w:pPr>
            <w:r>
              <w:rPr>
                <w:b/>
                <w:color w:val="3A527C"/>
                <w:sz w:val="15"/>
              </w:rPr>
              <w:t>loginFallaUsuarioInexistente</w:t>
            </w:r>
          </w:p>
        </w:tc>
        <w:tc>
          <w:tcPr>
            <w:tcW w:w="4533" w:type="dxa"/>
            <w:shd w:val="clear" w:color="auto" w:fill="F5F7FA"/>
          </w:tcPr>
          <w:p w14:paraId="0BFCCC8D" w14:textId="77777777" w:rsidR="000C4D0B" w:rsidRPr="00CF41EB" w:rsidRDefault="000A761D" w:rsidP="00CF41EB">
            <w:pPr>
              <w:spacing w:before="60" w:after="60"/>
              <w:jc w:val="both"/>
              <w:rPr>
                <w:lang w:val="es-GT"/>
              </w:rPr>
            </w:pPr>
            <w:r w:rsidRPr="00CF41EB">
              <w:rPr>
                <w:color w:val="1A1A1A"/>
                <w:sz w:val="17"/>
                <w:lang w:val="es-GT"/>
              </w:rPr>
              <w:t>Lanza CredencialesInvalidasException cuando el identificador no existe en la tabla Usuario de Oracle.</w:t>
            </w:r>
          </w:p>
        </w:tc>
      </w:tr>
      <w:tr w:rsidR="000C4D0B" w:rsidRPr="00CF41EB" w14:paraId="5E06A511" w14:textId="77777777">
        <w:trPr>
          <w:jc w:val="center"/>
        </w:trPr>
        <w:tc>
          <w:tcPr>
            <w:tcW w:w="4533" w:type="dxa"/>
            <w:shd w:val="clear" w:color="auto" w:fill="F5F7FA"/>
          </w:tcPr>
          <w:p w14:paraId="3BE515FE" w14:textId="77777777" w:rsidR="000C4D0B" w:rsidRDefault="000A761D" w:rsidP="00CF41EB">
            <w:pPr>
              <w:spacing w:before="60" w:after="60"/>
              <w:jc w:val="both"/>
            </w:pPr>
            <w:r>
              <w:rPr>
                <w:b/>
                <w:color w:val="3A527C"/>
                <w:sz w:val="15"/>
              </w:rPr>
              <w:t>loginFallaContrasenaIncorrecta</w:t>
            </w:r>
          </w:p>
        </w:tc>
        <w:tc>
          <w:tcPr>
            <w:tcW w:w="4533" w:type="dxa"/>
            <w:shd w:val="clear" w:color="auto" w:fill="F5F7FA"/>
          </w:tcPr>
          <w:p w14:paraId="5E898D82" w14:textId="77777777" w:rsidR="000C4D0B" w:rsidRPr="00CF41EB" w:rsidRDefault="000A761D" w:rsidP="00CF41EB">
            <w:pPr>
              <w:spacing w:before="60" w:after="60"/>
              <w:jc w:val="both"/>
              <w:rPr>
                <w:lang w:val="es-GT"/>
              </w:rPr>
            </w:pPr>
            <w:r w:rsidRPr="00CF41EB">
              <w:rPr>
                <w:color w:val="1A1A1A"/>
                <w:sz w:val="17"/>
                <w:lang w:val="es-GT"/>
              </w:rPr>
              <w:t>Lanza CredencialesInvalidasException cuando la contrasena no coincide con el hash BCrypt almacenado en Oracle.</w:t>
            </w:r>
          </w:p>
        </w:tc>
      </w:tr>
    </w:tbl>
    <w:p w14:paraId="3FF76C25" w14:textId="77777777" w:rsidR="00C81EAC" w:rsidRDefault="00C81EAC"/>
    <w:p w14:paraId="11FCA1A9" w14:textId="77777777" w:rsidR="000C4D0B" w:rsidRDefault="000A761D" w:rsidP="00CF41EB">
      <w:pPr>
        <w:pBdr>
          <w:bottom w:val="single" w:sz="4" w:space="4" w:color="1E283C"/>
        </w:pBdr>
        <w:spacing w:before="200" w:after="40"/>
        <w:jc w:val="both"/>
      </w:pPr>
      <w:r>
        <w:rPr>
          <w:b/>
          <w:color w:val="1E283C"/>
        </w:rPr>
        <w:t>BusquedaServiceIntegrationTest</w:t>
      </w:r>
      <w:r>
        <w:rPr>
          <w:i/>
          <w:color w:val="445060"/>
          <w:sz w:val="18"/>
        </w:rPr>
        <w:t xml:space="preserve">  [Integracion  •  4 tests]</w:t>
      </w:r>
    </w:p>
    <w:tbl>
      <w:tblPr>
        <w:tblStyle w:val="Tablaconcuadrcula"/>
        <w:tblW w:w="0" w:type="auto"/>
        <w:jc w:val="center"/>
        <w:tblLook w:val="04A0" w:firstRow="1" w:lastRow="0" w:firstColumn="1" w:lastColumn="0" w:noHBand="0" w:noVBand="1"/>
      </w:tblPr>
      <w:tblGrid>
        <w:gridCol w:w="4474"/>
        <w:gridCol w:w="4582"/>
      </w:tblGrid>
      <w:tr w:rsidR="000C4D0B" w14:paraId="6CF23305" w14:textId="77777777">
        <w:trPr>
          <w:jc w:val="center"/>
        </w:trPr>
        <w:tc>
          <w:tcPr>
            <w:tcW w:w="3685" w:type="dxa"/>
            <w:shd w:val="clear" w:color="auto" w:fill="2C3A52"/>
          </w:tcPr>
          <w:p w14:paraId="23D2782F"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5C5967DB" w14:textId="77777777" w:rsidR="000C4D0B" w:rsidRDefault="000A761D" w:rsidP="00CF41EB">
            <w:pPr>
              <w:spacing w:before="60" w:after="60"/>
              <w:jc w:val="both"/>
            </w:pPr>
            <w:r>
              <w:rPr>
                <w:b/>
                <w:color w:val="FFFFFF"/>
                <w:sz w:val="17"/>
              </w:rPr>
              <w:t>Que verifica</w:t>
            </w:r>
          </w:p>
        </w:tc>
      </w:tr>
      <w:tr w:rsidR="000C4D0B" w:rsidRPr="00CF41EB" w14:paraId="4259090D" w14:textId="77777777">
        <w:trPr>
          <w:jc w:val="center"/>
        </w:trPr>
        <w:tc>
          <w:tcPr>
            <w:tcW w:w="4533" w:type="dxa"/>
            <w:shd w:val="clear" w:color="auto" w:fill="F5F7FA"/>
          </w:tcPr>
          <w:p w14:paraId="229C2753" w14:textId="77777777" w:rsidR="000C4D0B" w:rsidRDefault="000A761D" w:rsidP="00CF41EB">
            <w:pPr>
              <w:spacing w:before="60" w:after="60"/>
              <w:jc w:val="both"/>
            </w:pPr>
            <w:r>
              <w:rPr>
                <w:b/>
                <w:color w:val="3A527C"/>
                <w:sz w:val="15"/>
              </w:rPr>
              <w:t>busquedaConCiudadRealRetornaHoteles</w:t>
            </w:r>
          </w:p>
        </w:tc>
        <w:tc>
          <w:tcPr>
            <w:tcW w:w="4533" w:type="dxa"/>
            <w:shd w:val="clear" w:color="auto" w:fill="F5F7FA"/>
          </w:tcPr>
          <w:p w14:paraId="5B9D7331" w14:textId="77777777" w:rsidR="000C4D0B" w:rsidRPr="00CF41EB" w:rsidRDefault="000A761D" w:rsidP="00CF41EB">
            <w:pPr>
              <w:spacing w:before="60" w:after="60"/>
              <w:jc w:val="both"/>
              <w:rPr>
                <w:lang w:val="es-GT"/>
              </w:rPr>
            </w:pPr>
            <w:r w:rsidRPr="00CF41EB">
              <w:rPr>
                <w:color w:val="1A1A1A"/>
                <w:sz w:val="17"/>
                <w:lang w:val="es-GT"/>
              </w:rPr>
              <w:t>Busqueda con ciudad real de Oracle retorna hoteles enriquecidos con imagenes, amenidades y tipos de habitacion inicializados.</w:t>
            </w:r>
          </w:p>
        </w:tc>
      </w:tr>
      <w:tr w:rsidR="000C4D0B" w:rsidRPr="00CF41EB" w14:paraId="159ED336" w14:textId="77777777">
        <w:trPr>
          <w:jc w:val="center"/>
        </w:trPr>
        <w:tc>
          <w:tcPr>
            <w:tcW w:w="4533" w:type="dxa"/>
            <w:shd w:val="clear" w:color="auto" w:fill="F5F7FA"/>
          </w:tcPr>
          <w:p w14:paraId="6CBD00ED" w14:textId="77777777" w:rsidR="000C4D0B" w:rsidRDefault="000A761D" w:rsidP="00CF41EB">
            <w:pPr>
              <w:spacing w:before="60" w:after="60"/>
              <w:jc w:val="both"/>
            </w:pPr>
            <w:r>
              <w:rPr>
                <w:b/>
                <w:color w:val="3A527C"/>
                <w:sz w:val="15"/>
              </w:rPr>
              <w:t>busquedaRegistraEventoEnOracle</w:t>
            </w:r>
          </w:p>
        </w:tc>
        <w:tc>
          <w:tcPr>
            <w:tcW w:w="4533" w:type="dxa"/>
            <w:shd w:val="clear" w:color="auto" w:fill="F5F7FA"/>
          </w:tcPr>
          <w:p w14:paraId="29D96FB2" w14:textId="77777777" w:rsidR="000C4D0B" w:rsidRPr="00CF41EB" w:rsidRDefault="000A761D" w:rsidP="00CF41EB">
            <w:pPr>
              <w:spacing w:before="60" w:after="60"/>
              <w:jc w:val="both"/>
              <w:rPr>
                <w:lang w:val="es-GT"/>
              </w:rPr>
            </w:pPr>
            <w:r w:rsidRPr="00CF41EB">
              <w:rPr>
                <w:color w:val="1A1A1A"/>
                <w:sz w:val="17"/>
                <w:lang w:val="es-GT"/>
              </w:rPr>
              <w:t>Busqueda autenticada registra el evento en la tabla Busqueda de Oracle con el ID del usuario correcto.</w:t>
            </w:r>
          </w:p>
        </w:tc>
      </w:tr>
      <w:tr w:rsidR="000C4D0B" w:rsidRPr="00CF41EB" w14:paraId="187CF217" w14:textId="77777777">
        <w:trPr>
          <w:jc w:val="center"/>
        </w:trPr>
        <w:tc>
          <w:tcPr>
            <w:tcW w:w="4533" w:type="dxa"/>
            <w:shd w:val="clear" w:color="auto" w:fill="F5F7FA"/>
          </w:tcPr>
          <w:p w14:paraId="09198667" w14:textId="77777777" w:rsidR="000C4D0B" w:rsidRDefault="000A761D" w:rsidP="00CF41EB">
            <w:pPr>
              <w:spacing w:before="60" w:after="60"/>
              <w:jc w:val="both"/>
            </w:pPr>
            <w:r>
              <w:rPr>
                <w:b/>
                <w:color w:val="3A527C"/>
                <w:sz w:val="15"/>
              </w:rPr>
              <w:t>busquedaAnonimaRegistraEventoConUsuarioNull</w:t>
            </w:r>
          </w:p>
        </w:tc>
        <w:tc>
          <w:tcPr>
            <w:tcW w:w="4533" w:type="dxa"/>
            <w:shd w:val="clear" w:color="auto" w:fill="F5F7FA"/>
          </w:tcPr>
          <w:p w14:paraId="3345D158" w14:textId="77777777" w:rsidR="000C4D0B" w:rsidRPr="00CF41EB" w:rsidRDefault="000A761D" w:rsidP="00CF41EB">
            <w:pPr>
              <w:spacing w:before="60" w:after="60"/>
              <w:jc w:val="both"/>
              <w:rPr>
                <w:lang w:val="es-GT"/>
              </w:rPr>
            </w:pPr>
            <w:r w:rsidRPr="00CF41EB">
              <w:rPr>
                <w:color w:val="1A1A1A"/>
                <w:sz w:val="17"/>
                <w:lang w:val="es-GT"/>
              </w:rPr>
              <w:t>Busqueda anonima registra el evento en la tabla Busqueda de Oracle con UsuarioID null.</w:t>
            </w:r>
          </w:p>
        </w:tc>
      </w:tr>
      <w:tr w:rsidR="000C4D0B" w:rsidRPr="00CF41EB" w14:paraId="424508DE" w14:textId="77777777">
        <w:trPr>
          <w:jc w:val="center"/>
        </w:trPr>
        <w:tc>
          <w:tcPr>
            <w:tcW w:w="4533" w:type="dxa"/>
            <w:shd w:val="clear" w:color="auto" w:fill="F5F7FA"/>
          </w:tcPr>
          <w:p w14:paraId="0C601D06" w14:textId="77777777" w:rsidR="000C4D0B" w:rsidRDefault="000A761D" w:rsidP="00CF41EB">
            <w:pPr>
              <w:spacing w:before="60" w:after="60"/>
              <w:jc w:val="both"/>
            </w:pPr>
            <w:r>
              <w:rPr>
                <w:b/>
                <w:color w:val="3A527C"/>
                <w:sz w:val="15"/>
              </w:rPr>
              <w:t>busquedaFallaCiudadInexistente</w:t>
            </w:r>
          </w:p>
        </w:tc>
        <w:tc>
          <w:tcPr>
            <w:tcW w:w="4533" w:type="dxa"/>
            <w:shd w:val="clear" w:color="auto" w:fill="F5F7FA"/>
          </w:tcPr>
          <w:p w14:paraId="5E46194A" w14:textId="77777777" w:rsidR="000C4D0B" w:rsidRPr="00CF41EB" w:rsidRDefault="000A761D" w:rsidP="00CF41EB">
            <w:pPr>
              <w:spacing w:before="60" w:after="60"/>
              <w:jc w:val="both"/>
              <w:rPr>
                <w:lang w:val="es-GT"/>
              </w:rPr>
            </w:pPr>
            <w:r w:rsidRPr="00CF41EB">
              <w:rPr>
                <w:color w:val="1A1A1A"/>
                <w:sz w:val="17"/>
                <w:lang w:val="es-GT"/>
              </w:rPr>
              <w:t>Lanza IllegalArgumentException con ciudad inexistente y Oracle no registra ninguna busqueda en la tabla.</w:t>
            </w:r>
          </w:p>
        </w:tc>
      </w:tr>
    </w:tbl>
    <w:p w14:paraId="6D721672" w14:textId="77777777" w:rsidR="00C81EAC" w:rsidRDefault="00C81EAC"/>
    <w:p w14:paraId="4CD3FF89" w14:textId="77777777" w:rsidR="000C4D0B" w:rsidRDefault="000A761D" w:rsidP="00CF41EB">
      <w:pPr>
        <w:pBdr>
          <w:bottom w:val="single" w:sz="4" w:space="4" w:color="1E283C"/>
        </w:pBdr>
        <w:spacing w:before="200" w:after="40"/>
        <w:jc w:val="both"/>
      </w:pPr>
      <w:r>
        <w:rPr>
          <w:b/>
          <w:color w:val="1E283C"/>
        </w:rPr>
        <w:t>CancelacionServiceIntegrationTest</w:t>
      </w:r>
      <w:r>
        <w:rPr>
          <w:i/>
          <w:color w:val="445060"/>
          <w:sz w:val="18"/>
        </w:rPr>
        <w:t xml:space="preserve">  [Integracion  •  3 tests]</w:t>
      </w:r>
    </w:p>
    <w:tbl>
      <w:tblPr>
        <w:tblStyle w:val="Tablaconcuadrcula"/>
        <w:tblW w:w="0" w:type="auto"/>
        <w:jc w:val="center"/>
        <w:tblLook w:val="04A0" w:firstRow="1" w:lastRow="0" w:firstColumn="1" w:lastColumn="0" w:noHBand="0" w:noVBand="1"/>
      </w:tblPr>
      <w:tblGrid>
        <w:gridCol w:w="4440"/>
        <w:gridCol w:w="4616"/>
      </w:tblGrid>
      <w:tr w:rsidR="000C4D0B" w14:paraId="13418163" w14:textId="77777777">
        <w:trPr>
          <w:jc w:val="center"/>
        </w:trPr>
        <w:tc>
          <w:tcPr>
            <w:tcW w:w="3685" w:type="dxa"/>
            <w:shd w:val="clear" w:color="auto" w:fill="2C3A52"/>
          </w:tcPr>
          <w:p w14:paraId="7BFF08CD"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02019F1B" w14:textId="77777777" w:rsidR="000C4D0B" w:rsidRDefault="000A761D" w:rsidP="00CF41EB">
            <w:pPr>
              <w:spacing w:before="60" w:after="60"/>
              <w:jc w:val="both"/>
            </w:pPr>
            <w:r>
              <w:rPr>
                <w:b/>
                <w:color w:val="FFFFFF"/>
                <w:sz w:val="17"/>
              </w:rPr>
              <w:t>Que verifica</w:t>
            </w:r>
          </w:p>
        </w:tc>
      </w:tr>
      <w:tr w:rsidR="000C4D0B" w:rsidRPr="00CF41EB" w14:paraId="0E4784E5" w14:textId="77777777">
        <w:trPr>
          <w:jc w:val="center"/>
        </w:trPr>
        <w:tc>
          <w:tcPr>
            <w:tcW w:w="4533" w:type="dxa"/>
            <w:shd w:val="clear" w:color="auto" w:fill="F5F7FA"/>
          </w:tcPr>
          <w:p w14:paraId="530D7DBF" w14:textId="77777777" w:rsidR="000C4D0B" w:rsidRDefault="000A761D" w:rsidP="00CF41EB">
            <w:pPr>
              <w:spacing w:before="60" w:after="60"/>
              <w:jc w:val="both"/>
            </w:pPr>
            <w:r>
              <w:rPr>
                <w:b/>
                <w:color w:val="3A527C"/>
                <w:sz w:val="15"/>
              </w:rPr>
              <w:t>cancelacionExitosaPersistidaEnOracle</w:t>
            </w:r>
          </w:p>
        </w:tc>
        <w:tc>
          <w:tcPr>
            <w:tcW w:w="4533" w:type="dxa"/>
            <w:shd w:val="clear" w:color="auto" w:fill="F5F7FA"/>
          </w:tcPr>
          <w:p w14:paraId="479DDD81" w14:textId="77777777" w:rsidR="000C4D0B" w:rsidRPr="00CF41EB" w:rsidRDefault="000A761D" w:rsidP="00CF41EB">
            <w:pPr>
              <w:spacing w:before="60" w:after="60"/>
              <w:jc w:val="both"/>
              <w:rPr>
                <w:lang w:val="es-GT"/>
              </w:rPr>
            </w:pPr>
            <w:r w:rsidRPr="00CF41EB">
              <w:rPr>
                <w:color w:val="1A1A1A"/>
                <w:sz w:val="17"/>
                <w:lang w:val="es-GT"/>
              </w:rPr>
              <w:t>Cancela reservacion confirmada con check-in lejano y Oracle persiste el cambio de estado a Cancelada.</w:t>
            </w:r>
          </w:p>
        </w:tc>
      </w:tr>
      <w:tr w:rsidR="000C4D0B" w:rsidRPr="00CF41EB" w14:paraId="50EA55CD" w14:textId="77777777">
        <w:trPr>
          <w:jc w:val="center"/>
        </w:trPr>
        <w:tc>
          <w:tcPr>
            <w:tcW w:w="4533" w:type="dxa"/>
            <w:shd w:val="clear" w:color="auto" w:fill="F5F7FA"/>
          </w:tcPr>
          <w:p w14:paraId="68C1EF4D" w14:textId="77777777" w:rsidR="000C4D0B" w:rsidRDefault="000A761D" w:rsidP="00CF41EB">
            <w:pPr>
              <w:spacing w:before="60" w:after="60"/>
              <w:jc w:val="both"/>
            </w:pPr>
            <w:r>
              <w:rPr>
                <w:b/>
                <w:color w:val="3A527C"/>
                <w:sz w:val="15"/>
              </w:rPr>
              <w:t>cancelacionFallaUsuarioIncorrecto</w:t>
            </w:r>
          </w:p>
        </w:tc>
        <w:tc>
          <w:tcPr>
            <w:tcW w:w="4533" w:type="dxa"/>
            <w:shd w:val="clear" w:color="auto" w:fill="F5F7FA"/>
          </w:tcPr>
          <w:p w14:paraId="730639F5" w14:textId="77777777" w:rsidR="000C4D0B" w:rsidRPr="00CF41EB" w:rsidRDefault="000A761D" w:rsidP="00CF41EB">
            <w:pPr>
              <w:spacing w:before="60" w:after="60"/>
              <w:jc w:val="both"/>
              <w:rPr>
                <w:lang w:val="es-GT"/>
              </w:rPr>
            </w:pPr>
            <w:r w:rsidRPr="00CF41EB">
              <w:rPr>
                <w:color w:val="1A1A1A"/>
                <w:sz w:val="17"/>
                <w:lang w:val="es-GT"/>
              </w:rPr>
              <w:t>Lanza IllegalArgumentException con usuario incorrecto y Oracle no cambia el estado de la reservacion.</w:t>
            </w:r>
          </w:p>
        </w:tc>
      </w:tr>
      <w:tr w:rsidR="000C4D0B" w:rsidRPr="00CF41EB" w14:paraId="60D81402" w14:textId="77777777">
        <w:trPr>
          <w:jc w:val="center"/>
        </w:trPr>
        <w:tc>
          <w:tcPr>
            <w:tcW w:w="4533" w:type="dxa"/>
            <w:shd w:val="clear" w:color="auto" w:fill="F5F7FA"/>
          </w:tcPr>
          <w:p w14:paraId="48EA8598" w14:textId="77777777" w:rsidR="000C4D0B" w:rsidRDefault="000A761D" w:rsidP="00CF41EB">
            <w:pPr>
              <w:spacing w:before="60" w:after="60"/>
              <w:jc w:val="both"/>
            </w:pPr>
            <w:r>
              <w:rPr>
                <w:b/>
                <w:color w:val="3A527C"/>
                <w:sz w:val="15"/>
              </w:rPr>
              <w:t>cancelacionFallaMenosDe24Horas</w:t>
            </w:r>
          </w:p>
        </w:tc>
        <w:tc>
          <w:tcPr>
            <w:tcW w:w="4533" w:type="dxa"/>
            <w:shd w:val="clear" w:color="auto" w:fill="F5F7FA"/>
          </w:tcPr>
          <w:p w14:paraId="6813F62D" w14:textId="77777777" w:rsidR="000C4D0B" w:rsidRPr="00CF41EB" w:rsidRDefault="000A761D" w:rsidP="00CF41EB">
            <w:pPr>
              <w:spacing w:before="60" w:after="60"/>
              <w:jc w:val="both"/>
              <w:rPr>
                <w:lang w:val="es-GT"/>
              </w:rPr>
            </w:pPr>
            <w:r w:rsidRPr="00CF41EB">
              <w:rPr>
                <w:color w:val="1A1A1A"/>
                <w:sz w:val="17"/>
                <w:lang w:val="es-GT"/>
              </w:rPr>
              <w:t>Lanza IllegalArgumentException con check-in hoy y Oracle mantiene el estado Confirmada sin modificaciones.</w:t>
            </w:r>
          </w:p>
        </w:tc>
      </w:tr>
    </w:tbl>
    <w:p w14:paraId="5C846DA3" w14:textId="77777777" w:rsidR="00C81EAC" w:rsidRDefault="00C81EAC"/>
    <w:p w14:paraId="5F6EE90B" w14:textId="77777777" w:rsidR="000C4D0B" w:rsidRDefault="000A761D" w:rsidP="00CF41EB">
      <w:pPr>
        <w:pBdr>
          <w:bottom w:val="single" w:sz="4" w:space="4" w:color="1E283C"/>
        </w:pBdr>
        <w:spacing w:before="200" w:after="40"/>
        <w:jc w:val="both"/>
      </w:pPr>
      <w:r>
        <w:rPr>
          <w:b/>
          <w:color w:val="1E283C"/>
        </w:rPr>
        <w:t>PagoServiceIntegrationTest</w:t>
      </w:r>
      <w:r>
        <w:rPr>
          <w:i/>
          <w:color w:val="445060"/>
          <w:sz w:val="18"/>
        </w:rPr>
        <w:t xml:space="preserve">  [Integracion  •  3 tests]</w:t>
      </w:r>
    </w:p>
    <w:tbl>
      <w:tblPr>
        <w:tblStyle w:val="Tablaconcuadrcula"/>
        <w:tblW w:w="0" w:type="auto"/>
        <w:jc w:val="center"/>
        <w:tblLook w:val="04A0" w:firstRow="1" w:lastRow="0" w:firstColumn="1" w:lastColumn="0" w:noHBand="0" w:noVBand="1"/>
      </w:tblPr>
      <w:tblGrid>
        <w:gridCol w:w="4465"/>
        <w:gridCol w:w="4591"/>
      </w:tblGrid>
      <w:tr w:rsidR="000C4D0B" w14:paraId="31B22435" w14:textId="77777777">
        <w:trPr>
          <w:jc w:val="center"/>
        </w:trPr>
        <w:tc>
          <w:tcPr>
            <w:tcW w:w="3685" w:type="dxa"/>
            <w:shd w:val="clear" w:color="auto" w:fill="2C3A52"/>
          </w:tcPr>
          <w:p w14:paraId="3CEF3B3D"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40C070BF" w14:textId="77777777" w:rsidR="000C4D0B" w:rsidRDefault="000A761D" w:rsidP="00CF41EB">
            <w:pPr>
              <w:spacing w:before="60" w:after="60"/>
              <w:jc w:val="both"/>
            </w:pPr>
            <w:r>
              <w:rPr>
                <w:b/>
                <w:color w:val="FFFFFF"/>
                <w:sz w:val="17"/>
              </w:rPr>
              <w:t>Que verifica</w:t>
            </w:r>
          </w:p>
        </w:tc>
      </w:tr>
      <w:tr w:rsidR="000C4D0B" w:rsidRPr="00CF41EB" w14:paraId="54B25C26" w14:textId="77777777">
        <w:trPr>
          <w:jc w:val="center"/>
        </w:trPr>
        <w:tc>
          <w:tcPr>
            <w:tcW w:w="4533" w:type="dxa"/>
            <w:shd w:val="clear" w:color="auto" w:fill="F5F7FA"/>
          </w:tcPr>
          <w:p w14:paraId="1A23D069" w14:textId="77777777" w:rsidR="000C4D0B" w:rsidRDefault="000A761D" w:rsidP="00CF41EB">
            <w:pPr>
              <w:spacing w:before="60" w:after="60"/>
              <w:jc w:val="both"/>
            </w:pPr>
            <w:r>
              <w:rPr>
                <w:b/>
                <w:color w:val="3A527C"/>
                <w:sz w:val="15"/>
              </w:rPr>
              <w:t>pagoExitosoConfirmaReservacionYCreaFactura</w:t>
            </w:r>
          </w:p>
        </w:tc>
        <w:tc>
          <w:tcPr>
            <w:tcW w:w="4533" w:type="dxa"/>
            <w:shd w:val="clear" w:color="auto" w:fill="F5F7FA"/>
          </w:tcPr>
          <w:p w14:paraId="6AFF06BC" w14:textId="77777777" w:rsidR="000C4D0B" w:rsidRPr="00CF41EB" w:rsidRDefault="000A761D" w:rsidP="00CF41EB">
            <w:pPr>
              <w:spacing w:before="60" w:after="60"/>
              <w:jc w:val="both"/>
              <w:rPr>
                <w:lang w:val="es-GT"/>
              </w:rPr>
            </w:pPr>
            <w:r w:rsidRPr="00CF41EB">
              <w:rPr>
                <w:color w:val="1A1A1A"/>
                <w:sz w:val="17"/>
                <w:lang w:val="es-GT"/>
              </w:rPr>
              <w:t>Pago exitoso contra Oracle: la reservacion cambia a estado Confirmada y se crea la factura en la tabla Factura.</w:t>
            </w:r>
          </w:p>
        </w:tc>
      </w:tr>
      <w:tr w:rsidR="000C4D0B" w:rsidRPr="00CF41EB" w14:paraId="22B24E74" w14:textId="77777777">
        <w:trPr>
          <w:jc w:val="center"/>
        </w:trPr>
        <w:tc>
          <w:tcPr>
            <w:tcW w:w="4533" w:type="dxa"/>
            <w:shd w:val="clear" w:color="auto" w:fill="F5F7FA"/>
          </w:tcPr>
          <w:p w14:paraId="5985EF66" w14:textId="77777777" w:rsidR="000C4D0B" w:rsidRDefault="000A761D" w:rsidP="00CF41EB">
            <w:pPr>
              <w:spacing w:before="60" w:after="60"/>
              <w:jc w:val="both"/>
            </w:pPr>
            <w:r>
              <w:rPr>
                <w:b/>
                <w:color w:val="3A527C"/>
                <w:sz w:val="15"/>
              </w:rPr>
              <w:t>pagoFallaReservacionDeOtroUsuario</w:t>
            </w:r>
          </w:p>
        </w:tc>
        <w:tc>
          <w:tcPr>
            <w:tcW w:w="4533" w:type="dxa"/>
            <w:shd w:val="clear" w:color="auto" w:fill="F5F7FA"/>
          </w:tcPr>
          <w:p w14:paraId="023E14D8" w14:textId="77777777" w:rsidR="000C4D0B" w:rsidRPr="00CF41EB" w:rsidRDefault="000A761D" w:rsidP="00CF41EB">
            <w:pPr>
              <w:spacing w:before="60" w:after="60"/>
              <w:jc w:val="both"/>
              <w:rPr>
                <w:lang w:val="es-GT"/>
              </w:rPr>
            </w:pPr>
            <w:r w:rsidRPr="00CF41EB">
              <w:rPr>
                <w:color w:val="1A1A1A"/>
                <w:sz w:val="17"/>
                <w:lang w:val="es-GT"/>
              </w:rPr>
              <w:t>Lanza IllegalArgumentException cuando la reservacion no pertenece al usuario y Oracle no crea ninguna factura.</w:t>
            </w:r>
          </w:p>
        </w:tc>
      </w:tr>
      <w:tr w:rsidR="000C4D0B" w:rsidRPr="00CF41EB" w14:paraId="3EE71D59" w14:textId="77777777">
        <w:trPr>
          <w:jc w:val="center"/>
        </w:trPr>
        <w:tc>
          <w:tcPr>
            <w:tcW w:w="4533" w:type="dxa"/>
            <w:shd w:val="clear" w:color="auto" w:fill="F5F7FA"/>
          </w:tcPr>
          <w:p w14:paraId="2D788386" w14:textId="77777777" w:rsidR="000C4D0B" w:rsidRDefault="000A761D" w:rsidP="00CF41EB">
            <w:pPr>
              <w:spacing w:before="60" w:after="60"/>
              <w:jc w:val="both"/>
            </w:pPr>
            <w:r>
              <w:rPr>
                <w:b/>
                <w:color w:val="3A527C"/>
                <w:sz w:val="15"/>
              </w:rPr>
              <w:t>pagoFallaCvvInvalido</w:t>
            </w:r>
          </w:p>
        </w:tc>
        <w:tc>
          <w:tcPr>
            <w:tcW w:w="4533" w:type="dxa"/>
            <w:shd w:val="clear" w:color="auto" w:fill="F5F7FA"/>
          </w:tcPr>
          <w:p w14:paraId="035A6BD3" w14:textId="77777777" w:rsidR="000C4D0B" w:rsidRPr="00CF41EB" w:rsidRDefault="000A761D" w:rsidP="00CF41EB">
            <w:pPr>
              <w:spacing w:before="60" w:after="60"/>
              <w:jc w:val="both"/>
              <w:rPr>
                <w:lang w:val="es-GT"/>
              </w:rPr>
            </w:pPr>
            <w:r w:rsidRPr="00CF41EB">
              <w:rPr>
                <w:color w:val="1A1A1A"/>
                <w:sz w:val="17"/>
                <w:lang w:val="es-GT"/>
              </w:rPr>
              <w:t>Lanza IllegalArgumentException con CVV invalido y Oracle mantiene la reservacion en estado Pendiente sin factura.</w:t>
            </w:r>
          </w:p>
        </w:tc>
      </w:tr>
    </w:tbl>
    <w:p w14:paraId="435DB2CD" w14:textId="77777777" w:rsidR="00C81EAC" w:rsidRDefault="00C81EAC"/>
    <w:p w14:paraId="7CA149A5" w14:textId="77777777" w:rsidR="000C4D0B" w:rsidRDefault="000A761D" w:rsidP="00CF41EB">
      <w:pPr>
        <w:pBdr>
          <w:bottom w:val="single" w:sz="4" w:space="4" w:color="1E283C"/>
        </w:pBdr>
        <w:spacing w:before="200" w:after="40"/>
        <w:jc w:val="both"/>
      </w:pPr>
      <w:r>
        <w:rPr>
          <w:b/>
          <w:color w:val="1E283C"/>
        </w:rPr>
        <w:t>ReservacionServiceIntegrationTest</w:t>
      </w:r>
      <w:r>
        <w:rPr>
          <w:i/>
          <w:color w:val="445060"/>
          <w:sz w:val="18"/>
        </w:rPr>
        <w:t xml:space="preserve">  [Integracion  •  3 tests]</w:t>
      </w:r>
    </w:p>
    <w:tbl>
      <w:tblPr>
        <w:tblStyle w:val="Tablaconcuadrcula"/>
        <w:tblW w:w="0" w:type="auto"/>
        <w:jc w:val="center"/>
        <w:tblLook w:val="04A0" w:firstRow="1" w:lastRow="0" w:firstColumn="1" w:lastColumn="0" w:noHBand="0" w:noVBand="1"/>
      </w:tblPr>
      <w:tblGrid>
        <w:gridCol w:w="4441"/>
        <w:gridCol w:w="4615"/>
      </w:tblGrid>
      <w:tr w:rsidR="000C4D0B" w14:paraId="7D71AD40" w14:textId="77777777">
        <w:trPr>
          <w:jc w:val="center"/>
        </w:trPr>
        <w:tc>
          <w:tcPr>
            <w:tcW w:w="3685" w:type="dxa"/>
            <w:shd w:val="clear" w:color="auto" w:fill="2C3A52"/>
          </w:tcPr>
          <w:p w14:paraId="529343B7"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76999839" w14:textId="77777777" w:rsidR="000C4D0B" w:rsidRDefault="000A761D" w:rsidP="00CF41EB">
            <w:pPr>
              <w:spacing w:before="60" w:after="60"/>
              <w:jc w:val="both"/>
            </w:pPr>
            <w:r>
              <w:rPr>
                <w:b/>
                <w:color w:val="FFFFFF"/>
                <w:sz w:val="17"/>
              </w:rPr>
              <w:t>Que verifica</w:t>
            </w:r>
          </w:p>
        </w:tc>
      </w:tr>
      <w:tr w:rsidR="000C4D0B" w:rsidRPr="00CF41EB" w14:paraId="5F203B34" w14:textId="77777777">
        <w:trPr>
          <w:jc w:val="center"/>
        </w:trPr>
        <w:tc>
          <w:tcPr>
            <w:tcW w:w="4533" w:type="dxa"/>
            <w:shd w:val="clear" w:color="auto" w:fill="F5F7FA"/>
          </w:tcPr>
          <w:p w14:paraId="0D107BD8" w14:textId="77777777" w:rsidR="000C4D0B" w:rsidRDefault="000A761D" w:rsidP="00CF41EB">
            <w:pPr>
              <w:spacing w:before="60" w:after="60"/>
              <w:jc w:val="both"/>
            </w:pPr>
            <w:r>
              <w:rPr>
                <w:b/>
                <w:color w:val="3A527C"/>
                <w:sz w:val="15"/>
              </w:rPr>
              <w:t>crearReservacionExitosa</w:t>
            </w:r>
          </w:p>
        </w:tc>
        <w:tc>
          <w:tcPr>
            <w:tcW w:w="4533" w:type="dxa"/>
            <w:shd w:val="clear" w:color="auto" w:fill="F5F7FA"/>
          </w:tcPr>
          <w:p w14:paraId="4C6BD03B" w14:textId="77777777" w:rsidR="000C4D0B" w:rsidRPr="00CF41EB" w:rsidRDefault="000A761D" w:rsidP="00CF41EB">
            <w:pPr>
              <w:spacing w:before="60" w:after="60"/>
              <w:jc w:val="both"/>
              <w:rPr>
                <w:lang w:val="es-GT"/>
              </w:rPr>
            </w:pPr>
            <w:r w:rsidRPr="00CF41EB">
              <w:rPr>
                <w:color w:val="1A1A1A"/>
                <w:sz w:val="17"/>
                <w:lang w:val="es-GT"/>
              </w:rPr>
              <w:t>Crea reservacion real en Oracle con prefijo MIKU-, estado pendiente y total mayor a cero; el registro queda persistido.</w:t>
            </w:r>
          </w:p>
        </w:tc>
      </w:tr>
      <w:tr w:rsidR="000C4D0B" w:rsidRPr="00CF41EB" w14:paraId="6E59D18A" w14:textId="77777777">
        <w:trPr>
          <w:jc w:val="center"/>
        </w:trPr>
        <w:tc>
          <w:tcPr>
            <w:tcW w:w="4533" w:type="dxa"/>
            <w:shd w:val="clear" w:color="auto" w:fill="F5F7FA"/>
          </w:tcPr>
          <w:p w14:paraId="728C1693" w14:textId="77777777" w:rsidR="000C4D0B" w:rsidRDefault="000A761D" w:rsidP="00CF41EB">
            <w:pPr>
              <w:spacing w:before="60" w:after="60"/>
              <w:jc w:val="both"/>
            </w:pPr>
            <w:r>
              <w:rPr>
                <w:b/>
                <w:color w:val="3A527C"/>
                <w:sz w:val="15"/>
              </w:rPr>
              <w:t>crearReservacionFallaSinHabitaciones</w:t>
            </w:r>
          </w:p>
        </w:tc>
        <w:tc>
          <w:tcPr>
            <w:tcW w:w="4533" w:type="dxa"/>
            <w:shd w:val="clear" w:color="auto" w:fill="F5F7FA"/>
          </w:tcPr>
          <w:p w14:paraId="034AF9B2" w14:textId="77777777" w:rsidR="000C4D0B" w:rsidRPr="00CF41EB" w:rsidRDefault="000A761D" w:rsidP="00CF41EB">
            <w:pPr>
              <w:spacing w:before="60" w:after="60"/>
              <w:jc w:val="both"/>
              <w:rPr>
                <w:lang w:val="es-GT"/>
              </w:rPr>
            </w:pPr>
            <w:r w:rsidRPr="00CF41EB">
              <w:rPr>
                <w:color w:val="1A1A1A"/>
                <w:sz w:val="17"/>
                <w:lang w:val="es-GT"/>
              </w:rPr>
              <w:t>Lanza IllegalArgumentException sin habitaciones en el request y Oracle no recibe ninguna insercion.</w:t>
            </w:r>
          </w:p>
        </w:tc>
      </w:tr>
      <w:tr w:rsidR="000C4D0B" w:rsidRPr="00CF41EB" w14:paraId="6E44D3BC" w14:textId="77777777">
        <w:trPr>
          <w:jc w:val="center"/>
        </w:trPr>
        <w:tc>
          <w:tcPr>
            <w:tcW w:w="4533" w:type="dxa"/>
            <w:shd w:val="clear" w:color="auto" w:fill="F5F7FA"/>
          </w:tcPr>
          <w:p w14:paraId="06C89DF7" w14:textId="77777777" w:rsidR="000C4D0B" w:rsidRDefault="000A761D" w:rsidP="00CF41EB">
            <w:pPr>
              <w:spacing w:before="60" w:after="60"/>
              <w:jc w:val="both"/>
            </w:pPr>
            <w:r>
              <w:rPr>
                <w:b/>
                <w:color w:val="3A527C"/>
                <w:sz w:val="15"/>
              </w:rPr>
              <w:t>crearReservacionFallaFechaPasada</w:t>
            </w:r>
          </w:p>
        </w:tc>
        <w:tc>
          <w:tcPr>
            <w:tcW w:w="4533" w:type="dxa"/>
            <w:shd w:val="clear" w:color="auto" w:fill="F5F7FA"/>
          </w:tcPr>
          <w:p w14:paraId="5960B677" w14:textId="77777777" w:rsidR="000C4D0B" w:rsidRPr="00CF41EB" w:rsidRDefault="000A761D" w:rsidP="00CF41EB">
            <w:pPr>
              <w:spacing w:before="60" w:after="60"/>
              <w:jc w:val="both"/>
              <w:rPr>
                <w:lang w:val="es-GT"/>
              </w:rPr>
            </w:pPr>
            <w:r w:rsidRPr="00CF41EB">
              <w:rPr>
                <w:color w:val="1A1A1A"/>
                <w:sz w:val="17"/>
                <w:lang w:val="es-GT"/>
              </w:rPr>
              <w:t>Lanza IllegalArgumentException con check-in en el pasado y Oracle no recibe ninguna insercion.</w:t>
            </w:r>
          </w:p>
        </w:tc>
      </w:tr>
    </w:tbl>
    <w:p w14:paraId="617BD1B3" w14:textId="77777777" w:rsidR="00C81EAC" w:rsidRDefault="00C81EAC"/>
    <w:p w14:paraId="6628AA59" w14:textId="77777777" w:rsidR="000C4D0B" w:rsidRDefault="000A761D" w:rsidP="00CF41EB">
      <w:pPr>
        <w:pBdr>
          <w:bottom w:val="single" w:sz="4" w:space="4" w:color="1E283C"/>
        </w:pBdr>
        <w:spacing w:before="200" w:after="40"/>
        <w:jc w:val="both"/>
      </w:pPr>
      <w:r>
        <w:rPr>
          <w:b/>
          <w:color w:val="1E283C"/>
        </w:rPr>
        <w:t>CombinacionHelperTest</w:t>
      </w:r>
      <w:r>
        <w:rPr>
          <w:i/>
          <w:color w:val="445060"/>
          <w:sz w:val="18"/>
        </w:rPr>
        <w:t xml:space="preserve">  [Helper  •  6 tests]</w:t>
      </w:r>
    </w:p>
    <w:tbl>
      <w:tblPr>
        <w:tblStyle w:val="Tablaconcuadrcula"/>
        <w:tblW w:w="0" w:type="auto"/>
        <w:jc w:val="center"/>
        <w:tblLook w:val="04A0" w:firstRow="1" w:lastRow="0" w:firstColumn="1" w:lastColumn="0" w:noHBand="0" w:noVBand="1"/>
      </w:tblPr>
      <w:tblGrid>
        <w:gridCol w:w="4513"/>
        <w:gridCol w:w="4543"/>
      </w:tblGrid>
      <w:tr w:rsidR="000C4D0B" w14:paraId="1CBC998C" w14:textId="77777777">
        <w:trPr>
          <w:jc w:val="center"/>
        </w:trPr>
        <w:tc>
          <w:tcPr>
            <w:tcW w:w="3685" w:type="dxa"/>
            <w:shd w:val="clear" w:color="auto" w:fill="2C3A52"/>
          </w:tcPr>
          <w:p w14:paraId="411C0EDE"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6C73421F" w14:textId="77777777" w:rsidR="000C4D0B" w:rsidRDefault="000A761D" w:rsidP="00CF41EB">
            <w:pPr>
              <w:spacing w:before="60" w:after="60"/>
              <w:jc w:val="both"/>
            </w:pPr>
            <w:r>
              <w:rPr>
                <w:b/>
                <w:color w:val="FFFFFF"/>
                <w:sz w:val="17"/>
              </w:rPr>
              <w:t>Que verifica</w:t>
            </w:r>
          </w:p>
        </w:tc>
      </w:tr>
      <w:tr w:rsidR="000C4D0B" w:rsidRPr="00CF41EB" w14:paraId="40F990E8" w14:textId="77777777">
        <w:trPr>
          <w:jc w:val="center"/>
        </w:trPr>
        <w:tc>
          <w:tcPr>
            <w:tcW w:w="4533" w:type="dxa"/>
            <w:shd w:val="clear" w:color="auto" w:fill="F5F7FA"/>
          </w:tcPr>
          <w:p w14:paraId="0A5B541F" w14:textId="77777777" w:rsidR="000C4D0B" w:rsidRDefault="000A761D" w:rsidP="00CF41EB">
            <w:pPr>
              <w:spacing w:before="60" w:after="60"/>
              <w:jc w:val="both"/>
            </w:pPr>
            <w:r>
              <w:rPr>
                <w:b/>
                <w:color w:val="3A527C"/>
                <w:sz w:val="15"/>
              </w:rPr>
              <w:t>calcular_stockVacio_retornaListaVacia</w:t>
            </w:r>
          </w:p>
        </w:tc>
        <w:tc>
          <w:tcPr>
            <w:tcW w:w="4533" w:type="dxa"/>
            <w:shd w:val="clear" w:color="auto" w:fill="F5F7FA"/>
          </w:tcPr>
          <w:p w14:paraId="6CB6EEF1" w14:textId="77777777" w:rsidR="000C4D0B" w:rsidRPr="00CF41EB" w:rsidRDefault="000A761D" w:rsidP="00CF41EB">
            <w:pPr>
              <w:spacing w:before="60" w:after="60"/>
              <w:jc w:val="both"/>
              <w:rPr>
                <w:lang w:val="es-GT"/>
              </w:rPr>
            </w:pPr>
            <w:r w:rsidRPr="00CF41EB">
              <w:rPr>
                <w:color w:val="1A1A1A"/>
                <w:sz w:val="17"/>
                <w:lang w:val="es-GT"/>
              </w:rPr>
              <w:t>Si no hay habitaciones disponibles en stock, el calculo retorna lista vacia sin error.</w:t>
            </w:r>
          </w:p>
        </w:tc>
      </w:tr>
      <w:tr w:rsidR="000C4D0B" w:rsidRPr="00CF41EB" w14:paraId="5B81688E" w14:textId="77777777">
        <w:trPr>
          <w:jc w:val="center"/>
        </w:trPr>
        <w:tc>
          <w:tcPr>
            <w:tcW w:w="4533" w:type="dxa"/>
            <w:shd w:val="clear" w:color="auto" w:fill="FFFFFF"/>
          </w:tcPr>
          <w:p w14:paraId="4138E9C6" w14:textId="77777777" w:rsidR="000C4D0B" w:rsidRDefault="000A761D" w:rsidP="00CF41EB">
            <w:pPr>
              <w:spacing w:before="60" w:after="60"/>
              <w:jc w:val="both"/>
            </w:pPr>
            <w:r>
              <w:rPr>
                <w:b/>
                <w:color w:val="3A527C"/>
                <w:sz w:val="15"/>
              </w:rPr>
              <w:t>calcular_sinCombinacionesValidas_retornaVacio</w:t>
            </w:r>
          </w:p>
        </w:tc>
        <w:tc>
          <w:tcPr>
            <w:tcW w:w="4533" w:type="dxa"/>
            <w:shd w:val="clear" w:color="auto" w:fill="FFFFFF"/>
          </w:tcPr>
          <w:p w14:paraId="3F6D346F" w14:textId="77777777" w:rsidR="000C4D0B" w:rsidRPr="00CF41EB" w:rsidRDefault="000A761D" w:rsidP="00CF41EB">
            <w:pPr>
              <w:spacing w:before="60" w:after="60"/>
              <w:jc w:val="both"/>
              <w:rPr>
                <w:lang w:val="es-GT"/>
              </w:rPr>
            </w:pPr>
            <w:r w:rsidRPr="00CF41EB">
              <w:rPr>
                <w:color w:val="1A1A1A"/>
                <w:sz w:val="17"/>
                <w:lang w:val="es-GT"/>
              </w:rPr>
              <w:t>Si todas las combinaciones posibles requieren mas de 3 habitaciones, retorna lista vacia.</w:t>
            </w:r>
          </w:p>
        </w:tc>
      </w:tr>
      <w:tr w:rsidR="000C4D0B" w:rsidRPr="00CF41EB" w14:paraId="5ED60321" w14:textId="77777777">
        <w:trPr>
          <w:jc w:val="center"/>
        </w:trPr>
        <w:tc>
          <w:tcPr>
            <w:tcW w:w="4533" w:type="dxa"/>
            <w:shd w:val="clear" w:color="auto" w:fill="F5F7FA"/>
          </w:tcPr>
          <w:p w14:paraId="0E94EE73" w14:textId="77777777" w:rsidR="000C4D0B" w:rsidRDefault="000A761D" w:rsidP="00CF41EB">
            <w:pPr>
              <w:spacing w:before="60" w:after="60"/>
              <w:jc w:val="both"/>
            </w:pPr>
            <w:r>
              <w:rPr>
                <w:b/>
                <w:color w:val="3A527C"/>
                <w:sz w:val="15"/>
              </w:rPr>
              <w:t>calcular_combinacionDosHabitaciones</w:t>
            </w:r>
          </w:p>
        </w:tc>
        <w:tc>
          <w:tcPr>
            <w:tcW w:w="4533" w:type="dxa"/>
            <w:shd w:val="clear" w:color="auto" w:fill="F5F7FA"/>
          </w:tcPr>
          <w:p w14:paraId="028C639C" w14:textId="77777777" w:rsidR="000C4D0B" w:rsidRPr="00CF41EB" w:rsidRDefault="000A761D" w:rsidP="00CF41EB">
            <w:pPr>
              <w:spacing w:before="60" w:after="60"/>
              <w:jc w:val="both"/>
              <w:rPr>
                <w:lang w:val="es-GT"/>
              </w:rPr>
            </w:pPr>
            <w:r w:rsidRPr="00CF41EB">
              <w:rPr>
                <w:color w:val="1A1A1A"/>
                <w:sz w:val="17"/>
                <w:lang w:val="es-GT"/>
              </w:rPr>
              <w:t>Con capacidad 2 y stock de 2, la unica combinacion valida [2, 2] es encontrada correctamente.</w:t>
            </w:r>
          </w:p>
        </w:tc>
      </w:tr>
      <w:tr w:rsidR="000C4D0B" w:rsidRPr="00CF41EB" w14:paraId="03F015F3" w14:textId="77777777">
        <w:trPr>
          <w:jc w:val="center"/>
        </w:trPr>
        <w:tc>
          <w:tcPr>
            <w:tcW w:w="4533" w:type="dxa"/>
            <w:shd w:val="clear" w:color="auto" w:fill="FFFFFF"/>
          </w:tcPr>
          <w:p w14:paraId="5342F051" w14:textId="77777777" w:rsidR="000C4D0B" w:rsidRDefault="000A761D" w:rsidP="00CF41EB">
            <w:pPr>
              <w:spacing w:before="60" w:after="60"/>
              <w:jc w:val="both"/>
            </w:pPr>
            <w:r>
              <w:rPr>
                <w:b/>
                <w:color w:val="3A527C"/>
                <w:sz w:val="15"/>
              </w:rPr>
              <w:t>calcular_eliminaCombinacionExactaUnaHabitacion</w:t>
            </w:r>
          </w:p>
        </w:tc>
        <w:tc>
          <w:tcPr>
            <w:tcW w:w="4533" w:type="dxa"/>
            <w:shd w:val="clear" w:color="auto" w:fill="FFFFFF"/>
          </w:tcPr>
          <w:p w14:paraId="4A0A3069" w14:textId="77777777" w:rsidR="000C4D0B" w:rsidRPr="00CF41EB" w:rsidRDefault="000A761D" w:rsidP="00CF41EB">
            <w:pPr>
              <w:spacing w:before="60" w:after="60"/>
              <w:jc w:val="both"/>
              <w:rPr>
                <w:lang w:val="es-GT"/>
              </w:rPr>
            </w:pPr>
            <w:r w:rsidRPr="00CF41EB">
              <w:rPr>
                <w:color w:val="1A1A1A"/>
                <w:sz w:val="17"/>
                <w:lang w:val="es-GT"/>
              </w:rPr>
              <w:t>La combinacion de una sola habitacion que cubre exactamente N personas es eliminada (ya la cubre la busqueda individual).</w:t>
            </w:r>
          </w:p>
        </w:tc>
      </w:tr>
      <w:tr w:rsidR="000C4D0B" w:rsidRPr="00CF41EB" w14:paraId="6BBCF4B5" w14:textId="77777777">
        <w:trPr>
          <w:jc w:val="center"/>
        </w:trPr>
        <w:tc>
          <w:tcPr>
            <w:tcW w:w="4533" w:type="dxa"/>
            <w:shd w:val="clear" w:color="auto" w:fill="F5F7FA"/>
          </w:tcPr>
          <w:p w14:paraId="2C86AAAC" w14:textId="77777777" w:rsidR="000C4D0B" w:rsidRDefault="000A761D" w:rsidP="00CF41EB">
            <w:pPr>
              <w:spacing w:before="60" w:after="60"/>
              <w:jc w:val="both"/>
            </w:pPr>
            <w:r>
              <w:rPr>
                <w:b/>
                <w:color w:val="3A527C"/>
                <w:sz w:val="15"/>
              </w:rPr>
              <w:t>calcular_retornaMaximo3Combinaciones</w:t>
            </w:r>
          </w:p>
        </w:tc>
        <w:tc>
          <w:tcPr>
            <w:tcW w:w="4533" w:type="dxa"/>
            <w:shd w:val="clear" w:color="auto" w:fill="F5F7FA"/>
          </w:tcPr>
          <w:p w14:paraId="454E6672" w14:textId="77777777" w:rsidR="000C4D0B" w:rsidRPr="00CF41EB" w:rsidRDefault="000A761D" w:rsidP="00CF41EB">
            <w:pPr>
              <w:spacing w:before="60" w:after="60"/>
              <w:jc w:val="both"/>
              <w:rPr>
                <w:lang w:val="es-GT"/>
              </w:rPr>
            </w:pPr>
            <w:r w:rsidRPr="00CF41EB">
              <w:rPr>
                <w:color w:val="1A1A1A"/>
                <w:sz w:val="17"/>
                <w:lang w:val="es-GT"/>
              </w:rPr>
              <w:t>El helper no retorna mas de 3 combinaciones aunque el stock genere muchas opciones posibles.</w:t>
            </w:r>
          </w:p>
        </w:tc>
      </w:tr>
      <w:tr w:rsidR="000C4D0B" w:rsidRPr="00CF41EB" w14:paraId="67503EC1" w14:textId="77777777">
        <w:trPr>
          <w:jc w:val="center"/>
        </w:trPr>
        <w:tc>
          <w:tcPr>
            <w:tcW w:w="4533" w:type="dxa"/>
            <w:shd w:val="clear" w:color="auto" w:fill="FFFFFF"/>
          </w:tcPr>
          <w:p w14:paraId="4B04C707" w14:textId="77777777" w:rsidR="000C4D0B" w:rsidRDefault="000A761D" w:rsidP="00CF41EB">
            <w:pPr>
              <w:spacing w:before="60" w:after="60"/>
              <w:jc w:val="both"/>
            </w:pPr>
            <w:r>
              <w:rPr>
                <w:b/>
                <w:color w:val="3A527C"/>
                <w:sz w:val="15"/>
              </w:rPr>
              <w:t>calcular_conMultiplesCapacidades_retornaCombinaciones</w:t>
            </w:r>
          </w:p>
        </w:tc>
        <w:tc>
          <w:tcPr>
            <w:tcW w:w="4533" w:type="dxa"/>
            <w:shd w:val="clear" w:color="auto" w:fill="FFFFFF"/>
          </w:tcPr>
          <w:p w14:paraId="11543A60" w14:textId="77777777" w:rsidR="000C4D0B" w:rsidRPr="00CF41EB" w:rsidRDefault="000A761D" w:rsidP="00CF41EB">
            <w:pPr>
              <w:spacing w:before="60" w:after="60"/>
              <w:jc w:val="both"/>
              <w:rPr>
                <w:lang w:val="es-GT"/>
              </w:rPr>
            </w:pPr>
            <w:r w:rsidRPr="00CF41EB">
              <w:rPr>
                <w:color w:val="1A1A1A"/>
                <w:sz w:val="17"/>
                <w:lang w:val="es-GT"/>
              </w:rPr>
              <w:t>Con capacidades 2 y 1 disponibles, la combinacion [2, 1] para alojar 3 personas es encontrada.</w:t>
            </w:r>
          </w:p>
        </w:tc>
      </w:tr>
    </w:tbl>
    <w:p w14:paraId="0C844FB4" w14:textId="77777777" w:rsidR="000C4D0B" w:rsidRPr="00CF41EB" w:rsidRDefault="000C4D0B" w:rsidP="00CF41EB">
      <w:pPr>
        <w:spacing w:after="40"/>
        <w:jc w:val="both"/>
        <w:rPr>
          <w:lang w:val="es-GT"/>
        </w:rPr>
      </w:pPr>
    </w:p>
    <w:p w14:paraId="4AF25AD9" w14:textId="77777777" w:rsidR="000C4D0B" w:rsidRDefault="000A761D" w:rsidP="00CF41EB">
      <w:pPr>
        <w:pBdr>
          <w:bottom w:val="single" w:sz="4" w:space="4" w:color="1E283C"/>
        </w:pBdr>
        <w:spacing w:before="200" w:after="40"/>
        <w:jc w:val="both"/>
      </w:pPr>
      <w:r>
        <w:rPr>
          <w:b/>
          <w:color w:val="1E283C"/>
        </w:rPr>
        <w:t>EmailHelperTest</w:t>
      </w:r>
      <w:r>
        <w:rPr>
          <w:i/>
          <w:color w:val="445060"/>
          <w:sz w:val="18"/>
        </w:rPr>
        <w:t xml:space="preserve">  [Helper  •  2 tests]</w:t>
      </w:r>
    </w:p>
    <w:tbl>
      <w:tblPr>
        <w:tblStyle w:val="Tablaconcuadrcula"/>
        <w:tblW w:w="0" w:type="auto"/>
        <w:jc w:val="center"/>
        <w:tblLook w:val="04A0" w:firstRow="1" w:lastRow="0" w:firstColumn="1" w:lastColumn="0" w:noHBand="0" w:noVBand="1"/>
      </w:tblPr>
      <w:tblGrid>
        <w:gridCol w:w="4482"/>
        <w:gridCol w:w="4574"/>
      </w:tblGrid>
      <w:tr w:rsidR="000C4D0B" w14:paraId="36CF8D5A" w14:textId="77777777">
        <w:trPr>
          <w:jc w:val="center"/>
        </w:trPr>
        <w:tc>
          <w:tcPr>
            <w:tcW w:w="3685" w:type="dxa"/>
            <w:shd w:val="clear" w:color="auto" w:fill="2C3A52"/>
          </w:tcPr>
          <w:p w14:paraId="4E9401FC"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1F1D0182" w14:textId="77777777" w:rsidR="000C4D0B" w:rsidRDefault="000A761D" w:rsidP="00CF41EB">
            <w:pPr>
              <w:spacing w:before="60" w:after="60"/>
              <w:jc w:val="both"/>
            </w:pPr>
            <w:r>
              <w:rPr>
                <w:b/>
                <w:color w:val="FFFFFF"/>
                <w:sz w:val="17"/>
              </w:rPr>
              <w:t>Que verifica</w:t>
            </w:r>
          </w:p>
        </w:tc>
      </w:tr>
      <w:tr w:rsidR="000C4D0B" w:rsidRPr="00CF41EB" w14:paraId="6B4A7A93" w14:textId="77777777">
        <w:trPr>
          <w:jc w:val="center"/>
        </w:trPr>
        <w:tc>
          <w:tcPr>
            <w:tcW w:w="4533" w:type="dxa"/>
            <w:shd w:val="clear" w:color="auto" w:fill="F5F7FA"/>
          </w:tcPr>
          <w:p w14:paraId="536E8737" w14:textId="77777777" w:rsidR="000C4D0B" w:rsidRDefault="000A761D" w:rsidP="00CF41EB">
            <w:pPr>
              <w:spacing w:before="60" w:after="60"/>
              <w:jc w:val="both"/>
            </w:pPr>
            <w:r>
              <w:rPr>
                <w:b/>
                <w:color w:val="3A527C"/>
                <w:sz w:val="15"/>
              </w:rPr>
              <w:t>enviar_conDatosValidos_completaSinExcepcion</w:t>
            </w:r>
          </w:p>
        </w:tc>
        <w:tc>
          <w:tcPr>
            <w:tcW w:w="4533" w:type="dxa"/>
            <w:shd w:val="clear" w:color="auto" w:fill="F5F7FA"/>
          </w:tcPr>
          <w:p w14:paraId="52463ACC" w14:textId="77777777" w:rsidR="000C4D0B" w:rsidRPr="00CF41EB" w:rsidRDefault="000A761D" w:rsidP="00CF41EB">
            <w:pPr>
              <w:spacing w:before="60" w:after="60"/>
              <w:jc w:val="both"/>
              <w:rPr>
                <w:lang w:val="es-GT"/>
              </w:rPr>
            </w:pPr>
            <w:r w:rsidRPr="00CF41EB">
              <w:rPr>
                <w:color w:val="1A1A1A"/>
                <w:sz w:val="17"/>
                <w:lang w:val="es-GT"/>
              </w:rPr>
              <w:t>Enviar un correo con destinatario, asunto y cuerpo HTML validos se completa sin lanzar excepcion (SMTP real).</w:t>
            </w:r>
          </w:p>
        </w:tc>
      </w:tr>
      <w:tr w:rsidR="000C4D0B" w:rsidRPr="00CF41EB" w14:paraId="3FE95018" w14:textId="77777777">
        <w:trPr>
          <w:jc w:val="center"/>
        </w:trPr>
        <w:tc>
          <w:tcPr>
            <w:tcW w:w="4533" w:type="dxa"/>
            <w:shd w:val="clear" w:color="auto" w:fill="FFFFFF"/>
          </w:tcPr>
          <w:p w14:paraId="234D4AC5" w14:textId="77777777" w:rsidR="000C4D0B" w:rsidRDefault="000A761D" w:rsidP="00CF41EB">
            <w:pPr>
              <w:spacing w:before="60" w:after="60"/>
              <w:jc w:val="both"/>
            </w:pPr>
            <w:r>
              <w:rPr>
                <w:b/>
                <w:color w:val="3A527C"/>
                <w:sz w:val="15"/>
              </w:rPr>
              <w:t>enviar_conCuerpoMinimo_completaSinExcepcion</w:t>
            </w:r>
          </w:p>
        </w:tc>
        <w:tc>
          <w:tcPr>
            <w:tcW w:w="4533" w:type="dxa"/>
            <w:shd w:val="clear" w:color="auto" w:fill="FFFFFF"/>
          </w:tcPr>
          <w:p w14:paraId="673A3AA9" w14:textId="77777777" w:rsidR="000C4D0B" w:rsidRPr="00CF41EB" w:rsidRDefault="000A761D" w:rsidP="00CF41EB">
            <w:pPr>
              <w:spacing w:before="60" w:after="60"/>
              <w:jc w:val="both"/>
              <w:rPr>
                <w:lang w:val="es-GT"/>
              </w:rPr>
            </w:pPr>
            <w:r w:rsidRPr="00CF41EB">
              <w:rPr>
                <w:color w:val="1A1A1A"/>
                <w:sz w:val="17"/>
                <w:lang w:val="es-GT"/>
              </w:rPr>
              <w:t>Enviar un correo con cuerpo HTML minimo tambien se completa correctamente.</w:t>
            </w:r>
          </w:p>
        </w:tc>
      </w:tr>
    </w:tbl>
    <w:p w14:paraId="74B2755E" w14:textId="77777777" w:rsidR="000C4D0B" w:rsidRPr="00CF41EB" w:rsidRDefault="000C4D0B" w:rsidP="00CF41EB">
      <w:pPr>
        <w:spacing w:after="40"/>
        <w:jc w:val="both"/>
        <w:rPr>
          <w:lang w:val="es-GT"/>
        </w:rPr>
      </w:pPr>
    </w:p>
    <w:p w14:paraId="7D4D9061" w14:textId="77777777" w:rsidR="000C4D0B" w:rsidRDefault="000A761D" w:rsidP="00CF41EB">
      <w:pPr>
        <w:pBdr>
          <w:bottom w:val="single" w:sz="4" w:space="4" w:color="1E283C"/>
        </w:pBdr>
        <w:spacing w:before="200" w:after="40"/>
        <w:jc w:val="both"/>
      </w:pPr>
      <w:r>
        <w:rPr>
          <w:b/>
          <w:color w:val="1E283C"/>
        </w:rPr>
        <w:t>JwtHelperTest</w:t>
      </w:r>
      <w:r>
        <w:rPr>
          <w:i/>
          <w:color w:val="445060"/>
          <w:sz w:val="18"/>
        </w:rPr>
        <w:t xml:space="preserve">  [Helper  •  12 tests]</w:t>
      </w:r>
    </w:p>
    <w:tbl>
      <w:tblPr>
        <w:tblStyle w:val="Tablaconcuadrcula"/>
        <w:tblW w:w="0" w:type="auto"/>
        <w:jc w:val="center"/>
        <w:tblLook w:val="04A0" w:firstRow="1" w:lastRow="0" w:firstColumn="1" w:lastColumn="0" w:noHBand="0" w:noVBand="1"/>
      </w:tblPr>
      <w:tblGrid>
        <w:gridCol w:w="4491"/>
        <w:gridCol w:w="4565"/>
      </w:tblGrid>
      <w:tr w:rsidR="000C4D0B" w14:paraId="07F41128" w14:textId="77777777">
        <w:trPr>
          <w:jc w:val="center"/>
        </w:trPr>
        <w:tc>
          <w:tcPr>
            <w:tcW w:w="3685" w:type="dxa"/>
            <w:shd w:val="clear" w:color="auto" w:fill="2C3A52"/>
          </w:tcPr>
          <w:p w14:paraId="23A8D58C"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1F151C86" w14:textId="77777777" w:rsidR="000C4D0B" w:rsidRDefault="000A761D" w:rsidP="00CF41EB">
            <w:pPr>
              <w:spacing w:before="60" w:after="60"/>
              <w:jc w:val="both"/>
            </w:pPr>
            <w:r>
              <w:rPr>
                <w:b/>
                <w:color w:val="FFFFFF"/>
                <w:sz w:val="17"/>
              </w:rPr>
              <w:t>Que verifica</w:t>
            </w:r>
          </w:p>
        </w:tc>
      </w:tr>
      <w:tr w:rsidR="000C4D0B" w:rsidRPr="00CF41EB" w14:paraId="2E057EDA" w14:textId="77777777">
        <w:trPr>
          <w:jc w:val="center"/>
        </w:trPr>
        <w:tc>
          <w:tcPr>
            <w:tcW w:w="4533" w:type="dxa"/>
            <w:shd w:val="clear" w:color="auto" w:fill="F5F7FA"/>
          </w:tcPr>
          <w:p w14:paraId="3942E228" w14:textId="77777777" w:rsidR="000C4D0B" w:rsidRDefault="000A761D" w:rsidP="00CF41EB">
            <w:pPr>
              <w:spacing w:before="60" w:after="60"/>
              <w:jc w:val="both"/>
            </w:pPr>
            <w:r>
              <w:rPr>
                <w:b/>
                <w:color w:val="3A527C"/>
                <w:sz w:val="15"/>
              </w:rPr>
              <w:t>generarToken_retornaTokenNoNulo</w:t>
            </w:r>
          </w:p>
        </w:tc>
        <w:tc>
          <w:tcPr>
            <w:tcW w:w="4533" w:type="dxa"/>
            <w:shd w:val="clear" w:color="auto" w:fill="F5F7FA"/>
          </w:tcPr>
          <w:p w14:paraId="55EADBF7" w14:textId="77777777" w:rsidR="000C4D0B" w:rsidRPr="00CF41EB" w:rsidRDefault="000A761D" w:rsidP="00CF41EB">
            <w:pPr>
              <w:spacing w:before="60" w:after="60"/>
              <w:jc w:val="both"/>
              <w:rPr>
                <w:lang w:val="es-GT"/>
              </w:rPr>
            </w:pPr>
            <w:r w:rsidRPr="00CF41EB">
              <w:rPr>
                <w:color w:val="1A1A1A"/>
                <w:sz w:val="17"/>
                <w:lang w:val="es-GT"/>
              </w:rPr>
              <w:t>Generar un token JWT retorna una cadena no nula y no vacia.</w:t>
            </w:r>
          </w:p>
        </w:tc>
      </w:tr>
      <w:tr w:rsidR="000C4D0B" w:rsidRPr="00CF41EB" w14:paraId="722CDBED" w14:textId="77777777">
        <w:trPr>
          <w:jc w:val="center"/>
        </w:trPr>
        <w:tc>
          <w:tcPr>
            <w:tcW w:w="4533" w:type="dxa"/>
            <w:shd w:val="clear" w:color="auto" w:fill="FFFFFF"/>
          </w:tcPr>
          <w:p w14:paraId="23E04F28" w14:textId="77777777" w:rsidR="000C4D0B" w:rsidRDefault="000A761D" w:rsidP="00CF41EB">
            <w:pPr>
              <w:spacing w:before="60" w:after="60"/>
              <w:jc w:val="both"/>
            </w:pPr>
            <w:r>
              <w:rPr>
                <w:b/>
                <w:color w:val="3A527C"/>
                <w:sz w:val="15"/>
              </w:rPr>
              <w:t>generarToken_tieneEstructuraJwt</w:t>
            </w:r>
          </w:p>
        </w:tc>
        <w:tc>
          <w:tcPr>
            <w:tcW w:w="4533" w:type="dxa"/>
            <w:shd w:val="clear" w:color="auto" w:fill="FFFFFF"/>
          </w:tcPr>
          <w:p w14:paraId="6F4982D3" w14:textId="77777777" w:rsidR="000C4D0B" w:rsidRPr="00CF41EB" w:rsidRDefault="000A761D" w:rsidP="00CF41EB">
            <w:pPr>
              <w:spacing w:before="60" w:after="60"/>
              <w:jc w:val="both"/>
              <w:rPr>
                <w:lang w:val="es-GT"/>
              </w:rPr>
            </w:pPr>
            <w:r w:rsidRPr="00CF41EB">
              <w:rPr>
                <w:color w:val="1A1A1A"/>
                <w:sz w:val="17"/>
                <w:lang w:val="es-GT"/>
              </w:rPr>
              <w:t>El token generado tiene exactamente 3 partes separadas por puntos (header.payload.signature).</w:t>
            </w:r>
          </w:p>
        </w:tc>
      </w:tr>
      <w:tr w:rsidR="000C4D0B" w:rsidRPr="00CF41EB" w14:paraId="22354810" w14:textId="77777777">
        <w:trPr>
          <w:jc w:val="center"/>
        </w:trPr>
        <w:tc>
          <w:tcPr>
            <w:tcW w:w="4533" w:type="dxa"/>
            <w:shd w:val="clear" w:color="auto" w:fill="F5F7FA"/>
          </w:tcPr>
          <w:p w14:paraId="3DFDF5EE" w14:textId="77777777" w:rsidR="000C4D0B" w:rsidRDefault="000A761D" w:rsidP="00CF41EB">
            <w:pPr>
              <w:spacing w:before="60" w:after="60"/>
              <w:jc w:val="both"/>
            </w:pPr>
            <w:r>
              <w:rPr>
                <w:b/>
                <w:color w:val="3A527C"/>
                <w:sz w:val="15"/>
              </w:rPr>
              <w:t>verificarToken_tokenValido_retornaClaims</w:t>
            </w:r>
          </w:p>
        </w:tc>
        <w:tc>
          <w:tcPr>
            <w:tcW w:w="4533" w:type="dxa"/>
            <w:shd w:val="clear" w:color="auto" w:fill="F5F7FA"/>
          </w:tcPr>
          <w:p w14:paraId="52D0756A" w14:textId="77777777" w:rsidR="000C4D0B" w:rsidRPr="00CF41EB" w:rsidRDefault="000A761D" w:rsidP="00CF41EB">
            <w:pPr>
              <w:spacing w:before="60" w:after="60"/>
              <w:jc w:val="both"/>
              <w:rPr>
                <w:lang w:val="es-GT"/>
              </w:rPr>
            </w:pPr>
            <w:r w:rsidRPr="00CF41EB">
              <w:rPr>
                <w:color w:val="1A1A1A"/>
                <w:sz w:val="17"/>
                <w:lang w:val="es-GT"/>
              </w:rPr>
              <w:t>Verificar un token valido retorna los Claims con el subject correcto (ID del usuario).</w:t>
            </w:r>
          </w:p>
        </w:tc>
      </w:tr>
      <w:tr w:rsidR="000C4D0B" w:rsidRPr="00CF41EB" w14:paraId="2D20C356" w14:textId="77777777">
        <w:trPr>
          <w:jc w:val="center"/>
        </w:trPr>
        <w:tc>
          <w:tcPr>
            <w:tcW w:w="4533" w:type="dxa"/>
            <w:shd w:val="clear" w:color="auto" w:fill="FFFFFF"/>
          </w:tcPr>
          <w:p w14:paraId="711A5E82" w14:textId="77777777" w:rsidR="000C4D0B" w:rsidRDefault="000A761D" w:rsidP="00CF41EB">
            <w:pPr>
              <w:spacing w:before="60" w:after="60"/>
              <w:jc w:val="both"/>
            </w:pPr>
            <w:r>
              <w:rPr>
                <w:b/>
                <w:color w:val="3A527C"/>
                <w:sz w:val="15"/>
              </w:rPr>
              <w:t>verificarToken_tokenInvalido_lanzaExcepcion</w:t>
            </w:r>
          </w:p>
        </w:tc>
        <w:tc>
          <w:tcPr>
            <w:tcW w:w="4533" w:type="dxa"/>
            <w:shd w:val="clear" w:color="auto" w:fill="FFFFFF"/>
          </w:tcPr>
          <w:p w14:paraId="1BA8931F" w14:textId="77777777" w:rsidR="000C4D0B" w:rsidRPr="00CF41EB" w:rsidRDefault="000A761D" w:rsidP="00CF41EB">
            <w:pPr>
              <w:spacing w:before="60" w:after="60"/>
              <w:jc w:val="both"/>
              <w:rPr>
                <w:lang w:val="es-GT"/>
              </w:rPr>
            </w:pPr>
            <w:r w:rsidRPr="00CF41EB">
              <w:rPr>
                <w:color w:val="1A1A1A"/>
                <w:sz w:val="17"/>
                <w:lang w:val="es-GT"/>
              </w:rPr>
              <w:t>Un token malformado o con firma invalida lanza excepcion al verificarlo.</w:t>
            </w:r>
          </w:p>
        </w:tc>
      </w:tr>
      <w:tr w:rsidR="000C4D0B" w:rsidRPr="00CF41EB" w14:paraId="50B2AC06" w14:textId="77777777">
        <w:trPr>
          <w:jc w:val="center"/>
        </w:trPr>
        <w:tc>
          <w:tcPr>
            <w:tcW w:w="4533" w:type="dxa"/>
            <w:shd w:val="clear" w:color="auto" w:fill="F5F7FA"/>
          </w:tcPr>
          <w:p w14:paraId="5CF2811F" w14:textId="77777777" w:rsidR="000C4D0B" w:rsidRDefault="000A761D" w:rsidP="00CF41EB">
            <w:pPr>
              <w:spacing w:before="60" w:after="60"/>
              <w:jc w:val="both"/>
            </w:pPr>
            <w:r>
              <w:rPr>
                <w:b/>
                <w:color w:val="3A527C"/>
                <w:sz w:val="15"/>
              </w:rPr>
              <w:t>getUsuarioId_retornaIdCorrecto</w:t>
            </w:r>
          </w:p>
        </w:tc>
        <w:tc>
          <w:tcPr>
            <w:tcW w:w="4533" w:type="dxa"/>
            <w:shd w:val="clear" w:color="auto" w:fill="F5F7FA"/>
          </w:tcPr>
          <w:p w14:paraId="5E507C05" w14:textId="77777777" w:rsidR="000C4D0B" w:rsidRPr="00CF41EB" w:rsidRDefault="000A761D" w:rsidP="00CF41EB">
            <w:pPr>
              <w:spacing w:before="60" w:after="60"/>
              <w:jc w:val="both"/>
              <w:rPr>
                <w:lang w:val="es-GT"/>
              </w:rPr>
            </w:pPr>
            <w:r w:rsidRPr="00CF41EB">
              <w:rPr>
                <w:color w:val="1A1A1A"/>
                <w:sz w:val="17"/>
                <w:lang w:val="es-GT"/>
              </w:rPr>
              <w:t>Extraer el ID de usuario de los Claims retorna el mismo ID que se usó al generar el token.</w:t>
            </w:r>
          </w:p>
        </w:tc>
      </w:tr>
      <w:tr w:rsidR="000C4D0B" w:rsidRPr="00CF41EB" w14:paraId="7CE45943" w14:textId="77777777">
        <w:trPr>
          <w:jc w:val="center"/>
        </w:trPr>
        <w:tc>
          <w:tcPr>
            <w:tcW w:w="4533" w:type="dxa"/>
            <w:shd w:val="clear" w:color="auto" w:fill="FFFFFF"/>
          </w:tcPr>
          <w:p w14:paraId="717E44B5" w14:textId="77777777" w:rsidR="000C4D0B" w:rsidRDefault="000A761D" w:rsidP="00CF41EB">
            <w:pPr>
              <w:spacing w:before="60" w:after="60"/>
              <w:jc w:val="both"/>
            </w:pPr>
            <w:r>
              <w:rPr>
                <w:b/>
                <w:color w:val="3A527C"/>
                <w:sz w:val="15"/>
              </w:rPr>
              <w:t>getUsuarioId_idBorde_retornaIdCorrecto</w:t>
            </w:r>
          </w:p>
        </w:tc>
        <w:tc>
          <w:tcPr>
            <w:tcW w:w="4533" w:type="dxa"/>
            <w:shd w:val="clear" w:color="auto" w:fill="FFFFFF"/>
          </w:tcPr>
          <w:p w14:paraId="141ECE7D" w14:textId="77777777" w:rsidR="000C4D0B" w:rsidRPr="00CF41EB" w:rsidRDefault="000A761D" w:rsidP="00CF41EB">
            <w:pPr>
              <w:spacing w:before="60" w:after="60"/>
              <w:jc w:val="both"/>
              <w:rPr>
                <w:lang w:val="es-GT"/>
              </w:rPr>
            </w:pPr>
            <w:r w:rsidRPr="00CF41EB">
              <w:rPr>
                <w:color w:val="1A1A1A"/>
                <w:sz w:val="17"/>
                <w:lang w:val="es-GT"/>
              </w:rPr>
              <w:t>El metodo funciona correctamente incluso con el valor de borde ID=1.</w:t>
            </w:r>
          </w:p>
        </w:tc>
      </w:tr>
      <w:tr w:rsidR="000C4D0B" w:rsidRPr="00CF41EB" w14:paraId="08A7E2EE" w14:textId="77777777">
        <w:trPr>
          <w:jc w:val="center"/>
        </w:trPr>
        <w:tc>
          <w:tcPr>
            <w:tcW w:w="4533" w:type="dxa"/>
            <w:shd w:val="clear" w:color="auto" w:fill="F5F7FA"/>
          </w:tcPr>
          <w:p w14:paraId="5F4166F5" w14:textId="77777777" w:rsidR="000C4D0B" w:rsidRDefault="000A761D" w:rsidP="00CF41EB">
            <w:pPr>
              <w:spacing w:before="60" w:after="60"/>
              <w:jc w:val="both"/>
            </w:pPr>
            <w:r>
              <w:rPr>
                <w:b/>
                <w:color w:val="3A527C"/>
                <w:sz w:val="15"/>
              </w:rPr>
              <w:t>getUsername_retornaUsernameCorrecto</w:t>
            </w:r>
          </w:p>
        </w:tc>
        <w:tc>
          <w:tcPr>
            <w:tcW w:w="4533" w:type="dxa"/>
            <w:shd w:val="clear" w:color="auto" w:fill="F5F7FA"/>
          </w:tcPr>
          <w:p w14:paraId="6B17BC83" w14:textId="77777777" w:rsidR="000C4D0B" w:rsidRPr="00CF41EB" w:rsidRDefault="000A761D" w:rsidP="00CF41EB">
            <w:pPr>
              <w:spacing w:before="60" w:after="60"/>
              <w:jc w:val="both"/>
              <w:rPr>
                <w:lang w:val="es-GT"/>
              </w:rPr>
            </w:pPr>
            <w:r w:rsidRPr="00CF41EB">
              <w:rPr>
                <w:color w:val="1A1A1A"/>
                <w:sz w:val="17"/>
                <w:lang w:val="es-GT"/>
              </w:rPr>
              <w:t>Extraer el username de los Claims retorna el mismo username que se usó al generar el token.</w:t>
            </w:r>
          </w:p>
        </w:tc>
      </w:tr>
      <w:tr w:rsidR="000C4D0B" w:rsidRPr="00CF41EB" w14:paraId="33DFDEF2" w14:textId="77777777">
        <w:trPr>
          <w:jc w:val="center"/>
        </w:trPr>
        <w:tc>
          <w:tcPr>
            <w:tcW w:w="4533" w:type="dxa"/>
            <w:shd w:val="clear" w:color="auto" w:fill="FFFFFF"/>
          </w:tcPr>
          <w:p w14:paraId="2BB98952" w14:textId="77777777" w:rsidR="000C4D0B" w:rsidRDefault="000A761D" w:rsidP="00CF41EB">
            <w:pPr>
              <w:spacing w:before="60" w:after="60"/>
              <w:jc w:val="both"/>
            </w:pPr>
            <w:r>
              <w:rPr>
                <w:b/>
                <w:color w:val="3A527C"/>
                <w:sz w:val="15"/>
              </w:rPr>
              <w:t>getUsername_usernameDistinto_retornaValorCorrecto</w:t>
            </w:r>
          </w:p>
        </w:tc>
        <w:tc>
          <w:tcPr>
            <w:tcW w:w="4533" w:type="dxa"/>
            <w:shd w:val="clear" w:color="auto" w:fill="FFFFFF"/>
          </w:tcPr>
          <w:p w14:paraId="07D5E5DC" w14:textId="77777777" w:rsidR="000C4D0B" w:rsidRPr="00CF41EB" w:rsidRDefault="000A761D" w:rsidP="00CF41EB">
            <w:pPr>
              <w:spacing w:before="60" w:after="60"/>
              <w:jc w:val="both"/>
              <w:rPr>
                <w:lang w:val="es-GT"/>
              </w:rPr>
            </w:pPr>
            <w:r w:rsidRPr="00CF41EB">
              <w:rPr>
                <w:color w:val="1A1A1A"/>
                <w:sz w:val="17"/>
                <w:lang w:val="es-GT"/>
              </w:rPr>
              <w:t>Con diferentes usernames, getUsername siempre retorna el valor correcto para cada token.</w:t>
            </w:r>
          </w:p>
        </w:tc>
      </w:tr>
      <w:tr w:rsidR="000C4D0B" w:rsidRPr="00CF41EB" w14:paraId="1DF0E07D" w14:textId="77777777">
        <w:trPr>
          <w:jc w:val="center"/>
        </w:trPr>
        <w:tc>
          <w:tcPr>
            <w:tcW w:w="4533" w:type="dxa"/>
            <w:shd w:val="clear" w:color="auto" w:fill="F5F7FA"/>
          </w:tcPr>
          <w:p w14:paraId="2E78C255" w14:textId="77777777" w:rsidR="000C4D0B" w:rsidRDefault="000A761D" w:rsidP="00CF41EB">
            <w:pPr>
              <w:spacing w:before="60" w:after="60"/>
              <w:jc w:val="both"/>
            </w:pPr>
            <w:r>
              <w:rPr>
                <w:b/>
                <w:color w:val="3A527C"/>
                <w:sz w:val="15"/>
              </w:rPr>
              <w:t>getRolId_retornaRolCorrecto</w:t>
            </w:r>
          </w:p>
        </w:tc>
        <w:tc>
          <w:tcPr>
            <w:tcW w:w="4533" w:type="dxa"/>
            <w:shd w:val="clear" w:color="auto" w:fill="F5F7FA"/>
          </w:tcPr>
          <w:p w14:paraId="69C3F73D" w14:textId="77777777" w:rsidR="000C4D0B" w:rsidRPr="00CF41EB" w:rsidRDefault="000A761D" w:rsidP="00CF41EB">
            <w:pPr>
              <w:spacing w:before="60" w:after="60"/>
              <w:jc w:val="both"/>
              <w:rPr>
                <w:lang w:val="es-GT"/>
              </w:rPr>
            </w:pPr>
            <w:r w:rsidRPr="00CF41EB">
              <w:rPr>
                <w:color w:val="1A1A1A"/>
                <w:sz w:val="17"/>
                <w:lang w:val="es-GT"/>
              </w:rPr>
              <w:t>Extraer el ID de rol de los Claims retorna el mismo rolId que se incluyo al generar el token.</w:t>
            </w:r>
          </w:p>
        </w:tc>
      </w:tr>
      <w:tr w:rsidR="000C4D0B" w:rsidRPr="00CF41EB" w14:paraId="4181F375" w14:textId="77777777">
        <w:trPr>
          <w:jc w:val="center"/>
        </w:trPr>
        <w:tc>
          <w:tcPr>
            <w:tcW w:w="4533" w:type="dxa"/>
            <w:shd w:val="clear" w:color="auto" w:fill="FFFFFF"/>
          </w:tcPr>
          <w:p w14:paraId="3CE0E285" w14:textId="77777777" w:rsidR="000C4D0B" w:rsidRDefault="000A761D" w:rsidP="00CF41EB">
            <w:pPr>
              <w:spacing w:before="60" w:after="60"/>
              <w:jc w:val="both"/>
            </w:pPr>
            <w:r>
              <w:rPr>
                <w:b/>
                <w:color w:val="3A527C"/>
                <w:sz w:val="15"/>
              </w:rPr>
              <w:t>getRolId_rolDistinto_retornaValorCorrecto</w:t>
            </w:r>
          </w:p>
        </w:tc>
        <w:tc>
          <w:tcPr>
            <w:tcW w:w="4533" w:type="dxa"/>
            <w:shd w:val="clear" w:color="auto" w:fill="FFFFFF"/>
          </w:tcPr>
          <w:p w14:paraId="1A5ECA42" w14:textId="77777777" w:rsidR="000C4D0B" w:rsidRPr="00CF41EB" w:rsidRDefault="000A761D" w:rsidP="00CF41EB">
            <w:pPr>
              <w:spacing w:before="60" w:after="60"/>
              <w:jc w:val="both"/>
              <w:rPr>
                <w:lang w:val="es-GT"/>
              </w:rPr>
            </w:pPr>
            <w:r w:rsidRPr="00CF41EB">
              <w:rPr>
                <w:color w:val="1A1A1A"/>
                <w:sz w:val="17"/>
                <w:lang w:val="es-GT"/>
              </w:rPr>
              <w:t>Con diferentes roles, getRolId distingue y retorna el valor correcto para cada token.</w:t>
            </w:r>
          </w:p>
        </w:tc>
      </w:tr>
      <w:tr w:rsidR="000C4D0B" w:rsidRPr="00CF41EB" w14:paraId="2B5CAAA5" w14:textId="77777777">
        <w:trPr>
          <w:jc w:val="center"/>
        </w:trPr>
        <w:tc>
          <w:tcPr>
            <w:tcW w:w="4533" w:type="dxa"/>
            <w:shd w:val="clear" w:color="auto" w:fill="F5F7FA"/>
          </w:tcPr>
          <w:p w14:paraId="3165B329" w14:textId="77777777" w:rsidR="000C4D0B" w:rsidRDefault="000A761D" w:rsidP="00CF41EB">
            <w:pPr>
              <w:spacing w:before="60" w:after="60"/>
              <w:jc w:val="both"/>
            </w:pPr>
            <w:r>
              <w:rPr>
                <w:b/>
                <w:color w:val="3A527C"/>
                <w:sz w:val="15"/>
              </w:rPr>
              <w:t>esValido_tokenValido_retornaTrue</w:t>
            </w:r>
          </w:p>
        </w:tc>
        <w:tc>
          <w:tcPr>
            <w:tcW w:w="4533" w:type="dxa"/>
            <w:shd w:val="clear" w:color="auto" w:fill="F5F7FA"/>
          </w:tcPr>
          <w:p w14:paraId="2596F5B3" w14:textId="77777777" w:rsidR="000C4D0B" w:rsidRPr="00CF41EB" w:rsidRDefault="000A761D" w:rsidP="00CF41EB">
            <w:pPr>
              <w:spacing w:before="60" w:after="60"/>
              <w:jc w:val="both"/>
              <w:rPr>
                <w:lang w:val="es-GT"/>
              </w:rPr>
            </w:pPr>
            <w:r w:rsidRPr="00CF41EB">
              <w:rPr>
                <w:color w:val="1A1A1A"/>
                <w:sz w:val="17"/>
                <w:lang w:val="es-GT"/>
              </w:rPr>
              <w:t>Un token recien generado es reconocido como valido por esValido.</w:t>
            </w:r>
          </w:p>
        </w:tc>
      </w:tr>
      <w:tr w:rsidR="000C4D0B" w:rsidRPr="00CF41EB" w14:paraId="3EFA9838" w14:textId="77777777">
        <w:trPr>
          <w:jc w:val="center"/>
        </w:trPr>
        <w:tc>
          <w:tcPr>
            <w:tcW w:w="4533" w:type="dxa"/>
            <w:shd w:val="clear" w:color="auto" w:fill="FFFFFF"/>
          </w:tcPr>
          <w:p w14:paraId="1D0B54E2" w14:textId="77777777" w:rsidR="000C4D0B" w:rsidRDefault="000A761D" w:rsidP="00CF41EB">
            <w:pPr>
              <w:spacing w:before="60" w:after="60"/>
              <w:jc w:val="both"/>
            </w:pPr>
            <w:r>
              <w:rPr>
                <w:b/>
                <w:color w:val="3A527C"/>
                <w:sz w:val="15"/>
              </w:rPr>
              <w:t>esValido_tokenInvalido_retornaFalse</w:t>
            </w:r>
          </w:p>
        </w:tc>
        <w:tc>
          <w:tcPr>
            <w:tcW w:w="4533" w:type="dxa"/>
            <w:shd w:val="clear" w:color="auto" w:fill="FFFFFF"/>
          </w:tcPr>
          <w:p w14:paraId="56C42CE1" w14:textId="77777777" w:rsidR="000C4D0B" w:rsidRPr="00CF41EB" w:rsidRDefault="000A761D" w:rsidP="00CF41EB">
            <w:pPr>
              <w:spacing w:before="60" w:after="60"/>
              <w:jc w:val="both"/>
              <w:rPr>
                <w:lang w:val="es-GT"/>
              </w:rPr>
            </w:pPr>
            <w:r w:rsidRPr="00CF41EB">
              <w:rPr>
                <w:color w:val="1A1A1A"/>
                <w:sz w:val="17"/>
                <w:lang w:val="es-GT"/>
              </w:rPr>
              <w:t>Un token con formato invalido es rechazado por esValido retornando false.</w:t>
            </w:r>
          </w:p>
        </w:tc>
      </w:tr>
    </w:tbl>
    <w:p w14:paraId="2EAE6613" w14:textId="77777777" w:rsidR="000C4D0B" w:rsidRPr="00CF41EB" w:rsidRDefault="000C4D0B" w:rsidP="00CF41EB">
      <w:pPr>
        <w:spacing w:after="40"/>
        <w:jc w:val="both"/>
        <w:rPr>
          <w:lang w:val="es-GT"/>
        </w:rPr>
      </w:pPr>
    </w:p>
    <w:p w14:paraId="738EB68C" w14:textId="77777777" w:rsidR="000C4D0B" w:rsidRDefault="000A761D" w:rsidP="00CF41EB">
      <w:pPr>
        <w:pBdr>
          <w:bottom w:val="single" w:sz="4" w:space="4" w:color="1E283C"/>
        </w:pBdr>
        <w:spacing w:before="200" w:after="40"/>
        <w:jc w:val="both"/>
      </w:pPr>
      <w:r>
        <w:rPr>
          <w:b/>
          <w:color w:val="1E283C"/>
        </w:rPr>
        <w:t>PasswordHelperTest</w:t>
      </w:r>
      <w:r>
        <w:rPr>
          <w:i/>
          <w:color w:val="445060"/>
          <w:sz w:val="18"/>
        </w:rPr>
        <w:t xml:space="preserve">  [Helper  •  4 tests]</w:t>
      </w:r>
    </w:p>
    <w:tbl>
      <w:tblPr>
        <w:tblStyle w:val="Tablaconcuadrcula"/>
        <w:tblW w:w="0" w:type="auto"/>
        <w:jc w:val="center"/>
        <w:tblLook w:val="04A0" w:firstRow="1" w:lastRow="0" w:firstColumn="1" w:lastColumn="0" w:noHBand="0" w:noVBand="1"/>
      </w:tblPr>
      <w:tblGrid>
        <w:gridCol w:w="4474"/>
        <w:gridCol w:w="4582"/>
      </w:tblGrid>
      <w:tr w:rsidR="000C4D0B" w14:paraId="22A0937A" w14:textId="77777777">
        <w:trPr>
          <w:jc w:val="center"/>
        </w:trPr>
        <w:tc>
          <w:tcPr>
            <w:tcW w:w="3685" w:type="dxa"/>
            <w:shd w:val="clear" w:color="auto" w:fill="2C3A52"/>
          </w:tcPr>
          <w:p w14:paraId="44FE1C49"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638FE712" w14:textId="77777777" w:rsidR="000C4D0B" w:rsidRDefault="000A761D" w:rsidP="00CF41EB">
            <w:pPr>
              <w:spacing w:before="60" w:after="60"/>
              <w:jc w:val="both"/>
            </w:pPr>
            <w:r>
              <w:rPr>
                <w:b/>
                <w:color w:val="FFFFFF"/>
                <w:sz w:val="17"/>
              </w:rPr>
              <w:t>Que verifica</w:t>
            </w:r>
          </w:p>
        </w:tc>
      </w:tr>
      <w:tr w:rsidR="000C4D0B" w:rsidRPr="00CF41EB" w14:paraId="264FD489" w14:textId="77777777">
        <w:trPr>
          <w:jc w:val="center"/>
        </w:trPr>
        <w:tc>
          <w:tcPr>
            <w:tcW w:w="4533" w:type="dxa"/>
            <w:shd w:val="clear" w:color="auto" w:fill="F5F7FA"/>
          </w:tcPr>
          <w:p w14:paraId="0546856B" w14:textId="77777777" w:rsidR="000C4D0B" w:rsidRDefault="000A761D" w:rsidP="00CF41EB">
            <w:pPr>
              <w:spacing w:before="60" w:after="60"/>
              <w:jc w:val="both"/>
            </w:pPr>
            <w:r>
              <w:rPr>
                <w:b/>
                <w:color w:val="3A527C"/>
                <w:sz w:val="15"/>
              </w:rPr>
              <w:t>hashear_retornaHashNoNulo</w:t>
            </w:r>
          </w:p>
        </w:tc>
        <w:tc>
          <w:tcPr>
            <w:tcW w:w="4533" w:type="dxa"/>
            <w:shd w:val="clear" w:color="auto" w:fill="F5F7FA"/>
          </w:tcPr>
          <w:p w14:paraId="7D790207" w14:textId="77777777" w:rsidR="000C4D0B" w:rsidRPr="00CF41EB" w:rsidRDefault="000A761D" w:rsidP="00CF41EB">
            <w:pPr>
              <w:spacing w:before="60" w:after="60"/>
              <w:jc w:val="both"/>
              <w:rPr>
                <w:lang w:val="es-GT"/>
              </w:rPr>
            </w:pPr>
            <w:r w:rsidRPr="00CF41EB">
              <w:rPr>
                <w:color w:val="1A1A1A"/>
                <w:sz w:val="17"/>
                <w:lang w:val="es-GT"/>
              </w:rPr>
              <w:t>Hashear una contrasena retorna una cadena no nula con el prefijo BCrypt '$2a$'.</w:t>
            </w:r>
          </w:p>
        </w:tc>
      </w:tr>
      <w:tr w:rsidR="000C4D0B" w:rsidRPr="00CF41EB" w14:paraId="798E6487" w14:textId="77777777">
        <w:trPr>
          <w:jc w:val="center"/>
        </w:trPr>
        <w:tc>
          <w:tcPr>
            <w:tcW w:w="4533" w:type="dxa"/>
            <w:shd w:val="clear" w:color="auto" w:fill="FFFFFF"/>
          </w:tcPr>
          <w:p w14:paraId="5F994756" w14:textId="77777777" w:rsidR="000C4D0B" w:rsidRDefault="000A761D" w:rsidP="00CF41EB">
            <w:pPr>
              <w:spacing w:before="60" w:after="60"/>
              <w:jc w:val="both"/>
            </w:pPr>
            <w:r>
              <w:rPr>
                <w:b/>
                <w:color w:val="3A527C"/>
                <w:sz w:val="15"/>
              </w:rPr>
              <w:t>hashear_resultadoDistintoCadaVez</w:t>
            </w:r>
          </w:p>
        </w:tc>
        <w:tc>
          <w:tcPr>
            <w:tcW w:w="4533" w:type="dxa"/>
            <w:shd w:val="clear" w:color="auto" w:fill="FFFFFF"/>
          </w:tcPr>
          <w:p w14:paraId="16529798" w14:textId="77777777" w:rsidR="000C4D0B" w:rsidRPr="00CF41EB" w:rsidRDefault="000A761D" w:rsidP="00CF41EB">
            <w:pPr>
              <w:spacing w:before="60" w:after="60"/>
              <w:jc w:val="both"/>
              <w:rPr>
                <w:lang w:val="es-GT"/>
              </w:rPr>
            </w:pPr>
            <w:r w:rsidRPr="00CF41EB">
              <w:rPr>
                <w:color w:val="1A1A1A"/>
                <w:sz w:val="17"/>
                <w:lang w:val="es-GT"/>
              </w:rPr>
              <w:t>Dos hashes del mismo texto producen valores diferentes gracias al salt aleatorio de BCrypt.</w:t>
            </w:r>
          </w:p>
        </w:tc>
      </w:tr>
      <w:tr w:rsidR="000C4D0B" w:rsidRPr="00CF41EB" w14:paraId="6FA40039" w14:textId="77777777">
        <w:trPr>
          <w:jc w:val="center"/>
        </w:trPr>
        <w:tc>
          <w:tcPr>
            <w:tcW w:w="4533" w:type="dxa"/>
            <w:shd w:val="clear" w:color="auto" w:fill="F5F7FA"/>
          </w:tcPr>
          <w:p w14:paraId="66B385BA" w14:textId="77777777" w:rsidR="000C4D0B" w:rsidRDefault="000A761D" w:rsidP="00CF41EB">
            <w:pPr>
              <w:spacing w:before="60" w:after="60"/>
              <w:jc w:val="both"/>
            </w:pPr>
            <w:r>
              <w:rPr>
                <w:b/>
                <w:color w:val="3A527C"/>
                <w:sz w:val="15"/>
              </w:rPr>
              <w:t>verificar_contrasenaCorrecta_retornaTrue</w:t>
            </w:r>
          </w:p>
        </w:tc>
        <w:tc>
          <w:tcPr>
            <w:tcW w:w="4533" w:type="dxa"/>
            <w:shd w:val="clear" w:color="auto" w:fill="F5F7FA"/>
          </w:tcPr>
          <w:p w14:paraId="101E25FC" w14:textId="77777777" w:rsidR="000C4D0B" w:rsidRPr="00CF41EB" w:rsidRDefault="000A761D" w:rsidP="00CF41EB">
            <w:pPr>
              <w:spacing w:before="60" w:after="60"/>
              <w:jc w:val="both"/>
              <w:rPr>
                <w:lang w:val="es-GT"/>
              </w:rPr>
            </w:pPr>
            <w:r w:rsidRPr="00CF41EB">
              <w:rPr>
                <w:color w:val="1A1A1A"/>
                <w:sz w:val="17"/>
                <w:lang w:val="es-GT"/>
              </w:rPr>
              <w:t>Verificar la contrasena correcta contra su hash BCrypt retorna true.</w:t>
            </w:r>
          </w:p>
        </w:tc>
      </w:tr>
      <w:tr w:rsidR="000C4D0B" w:rsidRPr="00CF41EB" w14:paraId="3FE38515" w14:textId="77777777">
        <w:trPr>
          <w:jc w:val="center"/>
        </w:trPr>
        <w:tc>
          <w:tcPr>
            <w:tcW w:w="4533" w:type="dxa"/>
            <w:shd w:val="clear" w:color="auto" w:fill="FFFFFF"/>
          </w:tcPr>
          <w:p w14:paraId="01A97615" w14:textId="77777777" w:rsidR="000C4D0B" w:rsidRDefault="000A761D" w:rsidP="00CF41EB">
            <w:pPr>
              <w:spacing w:before="60" w:after="60"/>
              <w:jc w:val="both"/>
            </w:pPr>
            <w:r>
              <w:rPr>
                <w:b/>
                <w:color w:val="3A527C"/>
                <w:sz w:val="15"/>
              </w:rPr>
              <w:t>verificar_contrasenaIncorrecta_retornaFalse</w:t>
            </w:r>
          </w:p>
        </w:tc>
        <w:tc>
          <w:tcPr>
            <w:tcW w:w="4533" w:type="dxa"/>
            <w:shd w:val="clear" w:color="auto" w:fill="FFFFFF"/>
          </w:tcPr>
          <w:p w14:paraId="5D23C258" w14:textId="77777777" w:rsidR="000C4D0B" w:rsidRPr="00CF41EB" w:rsidRDefault="000A761D" w:rsidP="00CF41EB">
            <w:pPr>
              <w:spacing w:before="60" w:after="60"/>
              <w:jc w:val="both"/>
              <w:rPr>
                <w:lang w:val="es-GT"/>
              </w:rPr>
            </w:pPr>
            <w:r w:rsidRPr="00CF41EB">
              <w:rPr>
                <w:color w:val="1A1A1A"/>
                <w:sz w:val="17"/>
                <w:lang w:val="es-GT"/>
              </w:rPr>
              <w:t>Verificar una contrasena incorrecta contra un hash BCrypt retorna false.</w:t>
            </w:r>
          </w:p>
        </w:tc>
      </w:tr>
    </w:tbl>
    <w:p w14:paraId="16755724" w14:textId="77777777" w:rsidR="000C4D0B" w:rsidRPr="00CF41EB" w:rsidRDefault="000C4D0B" w:rsidP="00CF41EB">
      <w:pPr>
        <w:spacing w:after="40"/>
        <w:jc w:val="both"/>
        <w:rPr>
          <w:lang w:val="es-GT"/>
        </w:rPr>
      </w:pPr>
    </w:p>
    <w:p w14:paraId="2E9CB1C2" w14:textId="77777777" w:rsidR="000C4D0B" w:rsidRDefault="000A761D" w:rsidP="00CF41EB">
      <w:pPr>
        <w:pBdr>
          <w:bottom w:val="single" w:sz="4" w:space="4" w:color="1E283C"/>
        </w:pBdr>
        <w:spacing w:before="200" w:after="40"/>
        <w:jc w:val="both"/>
      </w:pPr>
      <w:r>
        <w:rPr>
          <w:b/>
          <w:color w:val="1E283C"/>
        </w:rPr>
        <w:t>PdfHelperTest</w:t>
      </w:r>
      <w:r>
        <w:rPr>
          <w:i/>
          <w:color w:val="445060"/>
          <w:sz w:val="18"/>
        </w:rPr>
        <w:t xml:space="preserve">  [Helper  •  2 tests]</w:t>
      </w:r>
    </w:p>
    <w:tbl>
      <w:tblPr>
        <w:tblStyle w:val="Tablaconcuadrcula"/>
        <w:tblW w:w="0" w:type="auto"/>
        <w:jc w:val="center"/>
        <w:tblLook w:val="04A0" w:firstRow="1" w:lastRow="0" w:firstColumn="1" w:lastColumn="0" w:noHBand="0" w:noVBand="1"/>
      </w:tblPr>
      <w:tblGrid>
        <w:gridCol w:w="4480"/>
        <w:gridCol w:w="4576"/>
      </w:tblGrid>
      <w:tr w:rsidR="000C4D0B" w14:paraId="02662883" w14:textId="77777777">
        <w:trPr>
          <w:jc w:val="center"/>
        </w:trPr>
        <w:tc>
          <w:tcPr>
            <w:tcW w:w="3685" w:type="dxa"/>
            <w:shd w:val="clear" w:color="auto" w:fill="2C3A52"/>
          </w:tcPr>
          <w:p w14:paraId="4C5C235C"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05C56FFE" w14:textId="77777777" w:rsidR="000C4D0B" w:rsidRDefault="000A761D" w:rsidP="00CF41EB">
            <w:pPr>
              <w:spacing w:before="60" w:after="60"/>
              <w:jc w:val="both"/>
            </w:pPr>
            <w:r>
              <w:rPr>
                <w:b/>
                <w:color w:val="FFFFFF"/>
                <w:sz w:val="17"/>
              </w:rPr>
              <w:t>Que verifica</w:t>
            </w:r>
          </w:p>
        </w:tc>
      </w:tr>
      <w:tr w:rsidR="000C4D0B" w:rsidRPr="00CF41EB" w14:paraId="71D80468" w14:textId="77777777">
        <w:trPr>
          <w:jc w:val="center"/>
        </w:trPr>
        <w:tc>
          <w:tcPr>
            <w:tcW w:w="4533" w:type="dxa"/>
            <w:shd w:val="clear" w:color="auto" w:fill="F5F7FA"/>
          </w:tcPr>
          <w:p w14:paraId="242CD6C6" w14:textId="77777777" w:rsidR="000C4D0B" w:rsidRDefault="000A761D" w:rsidP="00CF41EB">
            <w:pPr>
              <w:spacing w:before="60" w:after="60"/>
              <w:jc w:val="both"/>
            </w:pPr>
            <w:r>
              <w:rPr>
                <w:b/>
                <w:color w:val="3A527C"/>
                <w:sz w:val="15"/>
              </w:rPr>
              <w:t>generarPdfReservacion_retornaPdfNoNulo</w:t>
            </w:r>
          </w:p>
        </w:tc>
        <w:tc>
          <w:tcPr>
            <w:tcW w:w="4533" w:type="dxa"/>
            <w:shd w:val="clear" w:color="auto" w:fill="F5F7FA"/>
          </w:tcPr>
          <w:p w14:paraId="673831B6" w14:textId="77777777" w:rsidR="000C4D0B" w:rsidRPr="00CF41EB" w:rsidRDefault="000A761D" w:rsidP="00CF41EB">
            <w:pPr>
              <w:spacing w:before="60" w:after="60"/>
              <w:jc w:val="both"/>
              <w:rPr>
                <w:lang w:val="es-GT"/>
              </w:rPr>
            </w:pPr>
            <w:r w:rsidRPr="00CF41EB">
              <w:rPr>
                <w:color w:val="1A1A1A"/>
                <w:sz w:val="17"/>
                <w:lang w:val="es-GT"/>
              </w:rPr>
              <w:t>Generar el PDF de una reservacion sin factura retorna bytes no nulos y con contenido.</w:t>
            </w:r>
          </w:p>
        </w:tc>
      </w:tr>
      <w:tr w:rsidR="000C4D0B" w:rsidRPr="00CF41EB" w14:paraId="12C433BA" w14:textId="77777777">
        <w:trPr>
          <w:jc w:val="center"/>
        </w:trPr>
        <w:tc>
          <w:tcPr>
            <w:tcW w:w="4533" w:type="dxa"/>
            <w:shd w:val="clear" w:color="auto" w:fill="FFFFFF"/>
          </w:tcPr>
          <w:p w14:paraId="072DFC33" w14:textId="77777777" w:rsidR="000C4D0B" w:rsidRDefault="000A761D" w:rsidP="00CF41EB">
            <w:pPr>
              <w:spacing w:before="60" w:after="60"/>
              <w:jc w:val="both"/>
            </w:pPr>
            <w:r>
              <w:rPr>
                <w:b/>
                <w:color w:val="3A527C"/>
                <w:sz w:val="15"/>
              </w:rPr>
              <w:t>generarPdfReservacion_conFactura_retornaPdf</w:t>
            </w:r>
          </w:p>
        </w:tc>
        <w:tc>
          <w:tcPr>
            <w:tcW w:w="4533" w:type="dxa"/>
            <w:shd w:val="clear" w:color="auto" w:fill="FFFFFF"/>
          </w:tcPr>
          <w:p w14:paraId="0A30F218" w14:textId="77777777" w:rsidR="000C4D0B" w:rsidRPr="00CF41EB" w:rsidRDefault="000A761D" w:rsidP="00CF41EB">
            <w:pPr>
              <w:spacing w:before="60" w:after="60"/>
              <w:jc w:val="both"/>
              <w:rPr>
                <w:lang w:val="es-GT"/>
              </w:rPr>
            </w:pPr>
            <w:r w:rsidRPr="00CF41EB">
              <w:rPr>
                <w:color w:val="1A1A1A"/>
                <w:sz w:val="17"/>
                <w:lang w:val="es-GT"/>
              </w:rPr>
              <w:t>Generar el PDF incluyendo datos de facturacion tambien retorna bytes con contenido.</w:t>
            </w:r>
          </w:p>
        </w:tc>
      </w:tr>
    </w:tbl>
    <w:p w14:paraId="0C01121B" w14:textId="77777777" w:rsidR="000C4D0B" w:rsidRPr="00CF41EB" w:rsidRDefault="000C4D0B" w:rsidP="00CF41EB">
      <w:pPr>
        <w:spacing w:after="40"/>
        <w:jc w:val="both"/>
        <w:rPr>
          <w:lang w:val="es-GT"/>
        </w:rPr>
      </w:pPr>
    </w:p>
    <w:p w14:paraId="20205DBE" w14:textId="77777777" w:rsidR="000C4D0B" w:rsidRDefault="000A761D" w:rsidP="00CF41EB">
      <w:pPr>
        <w:pBdr>
          <w:bottom w:val="single" w:sz="4" w:space="4" w:color="1E283C"/>
        </w:pBdr>
        <w:spacing w:before="200" w:after="40"/>
        <w:jc w:val="both"/>
      </w:pPr>
      <w:r>
        <w:rPr>
          <w:b/>
          <w:color w:val="1E283C"/>
        </w:rPr>
        <w:t>TarjetaHelperTest</w:t>
      </w:r>
      <w:r>
        <w:rPr>
          <w:i/>
          <w:color w:val="445060"/>
          <w:sz w:val="18"/>
        </w:rPr>
        <w:t xml:space="preserve">  [Helper  •  9 tests]</w:t>
      </w:r>
    </w:p>
    <w:tbl>
      <w:tblPr>
        <w:tblStyle w:val="Tablaconcuadrcula"/>
        <w:tblW w:w="0" w:type="auto"/>
        <w:jc w:val="center"/>
        <w:tblLook w:val="04A0" w:firstRow="1" w:lastRow="0" w:firstColumn="1" w:lastColumn="0" w:noHBand="0" w:noVBand="1"/>
      </w:tblPr>
      <w:tblGrid>
        <w:gridCol w:w="4477"/>
        <w:gridCol w:w="4579"/>
      </w:tblGrid>
      <w:tr w:rsidR="000C4D0B" w14:paraId="079C3963" w14:textId="77777777">
        <w:trPr>
          <w:jc w:val="center"/>
        </w:trPr>
        <w:tc>
          <w:tcPr>
            <w:tcW w:w="3685" w:type="dxa"/>
            <w:shd w:val="clear" w:color="auto" w:fill="2C3A52"/>
          </w:tcPr>
          <w:p w14:paraId="14B903E3"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18D6E858" w14:textId="77777777" w:rsidR="000C4D0B" w:rsidRDefault="000A761D" w:rsidP="00CF41EB">
            <w:pPr>
              <w:spacing w:before="60" w:after="60"/>
              <w:jc w:val="both"/>
            </w:pPr>
            <w:r>
              <w:rPr>
                <w:b/>
                <w:color w:val="FFFFFF"/>
                <w:sz w:val="17"/>
              </w:rPr>
              <w:t>Que verifica</w:t>
            </w:r>
          </w:p>
        </w:tc>
      </w:tr>
      <w:tr w:rsidR="000C4D0B" w:rsidRPr="00CF41EB" w14:paraId="0A936A8B" w14:textId="77777777">
        <w:trPr>
          <w:jc w:val="center"/>
        </w:trPr>
        <w:tc>
          <w:tcPr>
            <w:tcW w:w="4533" w:type="dxa"/>
            <w:shd w:val="clear" w:color="auto" w:fill="F5F7FA"/>
          </w:tcPr>
          <w:p w14:paraId="0F522E09" w14:textId="77777777" w:rsidR="000C4D0B" w:rsidRDefault="000A761D" w:rsidP="00CF41EB">
            <w:pPr>
              <w:spacing w:before="60" w:after="60"/>
              <w:jc w:val="both"/>
            </w:pPr>
            <w:r>
              <w:rPr>
                <w:b/>
                <w:color w:val="3A527C"/>
                <w:sz w:val="15"/>
              </w:rPr>
              <w:t>validar_datosValidos_noLanzaExcepcion</w:t>
            </w:r>
          </w:p>
        </w:tc>
        <w:tc>
          <w:tcPr>
            <w:tcW w:w="4533" w:type="dxa"/>
            <w:shd w:val="clear" w:color="auto" w:fill="F5F7FA"/>
          </w:tcPr>
          <w:p w14:paraId="5EBCC30B" w14:textId="77777777" w:rsidR="000C4D0B" w:rsidRPr="00CF41EB" w:rsidRDefault="000A761D" w:rsidP="00CF41EB">
            <w:pPr>
              <w:spacing w:before="60" w:after="60"/>
              <w:jc w:val="both"/>
              <w:rPr>
                <w:lang w:val="es-GT"/>
              </w:rPr>
            </w:pPr>
            <w:r w:rsidRPr="00CF41EB">
              <w:rPr>
                <w:color w:val="1A1A1A"/>
                <w:sz w:val="17"/>
                <w:lang w:val="es-GT"/>
              </w:rPr>
              <w:t>Una tarjeta con todos los datos validos pasa la validacion sin lanzar excepcion.</w:t>
            </w:r>
          </w:p>
        </w:tc>
      </w:tr>
      <w:tr w:rsidR="000C4D0B" w:rsidRPr="00CF41EB" w14:paraId="24AD831C" w14:textId="77777777">
        <w:trPr>
          <w:jc w:val="center"/>
        </w:trPr>
        <w:tc>
          <w:tcPr>
            <w:tcW w:w="4533" w:type="dxa"/>
            <w:shd w:val="clear" w:color="auto" w:fill="FFFFFF"/>
          </w:tcPr>
          <w:p w14:paraId="546B1F67" w14:textId="77777777" w:rsidR="000C4D0B" w:rsidRDefault="000A761D" w:rsidP="00CF41EB">
            <w:pPr>
              <w:spacing w:before="60" w:after="60"/>
              <w:jc w:val="both"/>
            </w:pPr>
            <w:r>
              <w:rPr>
                <w:b/>
                <w:color w:val="3A527C"/>
                <w:sz w:val="15"/>
              </w:rPr>
              <w:t>validar_numeroInvalido_lanzaExcepcion</w:t>
            </w:r>
          </w:p>
        </w:tc>
        <w:tc>
          <w:tcPr>
            <w:tcW w:w="4533" w:type="dxa"/>
            <w:shd w:val="clear" w:color="auto" w:fill="FFFFFF"/>
          </w:tcPr>
          <w:p w14:paraId="2CA08225" w14:textId="77777777" w:rsidR="000C4D0B" w:rsidRPr="00CF41EB" w:rsidRDefault="000A761D" w:rsidP="00CF41EB">
            <w:pPr>
              <w:spacing w:before="60" w:after="60"/>
              <w:jc w:val="both"/>
              <w:rPr>
                <w:lang w:val="es-GT"/>
              </w:rPr>
            </w:pPr>
            <w:r w:rsidRPr="00CF41EB">
              <w:rPr>
                <w:color w:val="1A1A1A"/>
                <w:sz w:val="17"/>
                <w:lang w:val="es-GT"/>
              </w:rPr>
              <w:t>Un numero de tarjeta con menos de 16 digitos es rechazado con error explicativo.</w:t>
            </w:r>
          </w:p>
        </w:tc>
      </w:tr>
      <w:tr w:rsidR="000C4D0B" w:rsidRPr="00CF41EB" w14:paraId="0243CBC5" w14:textId="77777777">
        <w:trPr>
          <w:jc w:val="center"/>
        </w:trPr>
        <w:tc>
          <w:tcPr>
            <w:tcW w:w="4533" w:type="dxa"/>
            <w:shd w:val="clear" w:color="auto" w:fill="F5F7FA"/>
          </w:tcPr>
          <w:p w14:paraId="2F8B8F75" w14:textId="77777777" w:rsidR="000C4D0B" w:rsidRDefault="000A761D" w:rsidP="00CF41EB">
            <w:pPr>
              <w:spacing w:before="60" w:after="60"/>
              <w:jc w:val="both"/>
            </w:pPr>
            <w:r>
              <w:rPr>
                <w:b/>
                <w:color w:val="3A527C"/>
                <w:sz w:val="15"/>
              </w:rPr>
              <w:t>validar_numeroConEspacios_esValido</w:t>
            </w:r>
          </w:p>
        </w:tc>
        <w:tc>
          <w:tcPr>
            <w:tcW w:w="4533" w:type="dxa"/>
            <w:shd w:val="clear" w:color="auto" w:fill="F5F7FA"/>
          </w:tcPr>
          <w:p w14:paraId="180B3D85" w14:textId="77777777" w:rsidR="000C4D0B" w:rsidRPr="00CF41EB" w:rsidRDefault="000A761D" w:rsidP="00CF41EB">
            <w:pPr>
              <w:spacing w:before="60" w:after="60"/>
              <w:jc w:val="both"/>
              <w:rPr>
                <w:lang w:val="es-GT"/>
              </w:rPr>
            </w:pPr>
            <w:r w:rsidRPr="00CF41EB">
              <w:rPr>
                <w:color w:val="1A1A1A"/>
                <w:sz w:val="17"/>
                <w:lang w:val="es-GT"/>
              </w:rPr>
              <w:t>Un numero con espacios entre grupos (ej. '1234 5678 9012 3456') es valido porque los espacios se eliminan.</w:t>
            </w:r>
          </w:p>
        </w:tc>
      </w:tr>
      <w:tr w:rsidR="000C4D0B" w:rsidRPr="00CF41EB" w14:paraId="2C1FF348" w14:textId="77777777">
        <w:trPr>
          <w:jc w:val="center"/>
        </w:trPr>
        <w:tc>
          <w:tcPr>
            <w:tcW w:w="4533" w:type="dxa"/>
            <w:shd w:val="clear" w:color="auto" w:fill="FFFFFF"/>
          </w:tcPr>
          <w:p w14:paraId="7DECFDBC" w14:textId="77777777" w:rsidR="000C4D0B" w:rsidRDefault="000A761D" w:rsidP="00CF41EB">
            <w:pPr>
              <w:spacing w:before="60" w:after="60"/>
              <w:jc w:val="both"/>
            </w:pPr>
            <w:r>
              <w:rPr>
                <w:b/>
                <w:color w:val="3A527C"/>
                <w:sz w:val="15"/>
              </w:rPr>
              <w:t>validar_titularVacio_lanzaExcepcion</w:t>
            </w:r>
          </w:p>
        </w:tc>
        <w:tc>
          <w:tcPr>
            <w:tcW w:w="4533" w:type="dxa"/>
            <w:shd w:val="clear" w:color="auto" w:fill="FFFFFF"/>
          </w:tcPr>
          <w:p w14:paraId="07CF05D8" w14:textId="77777777" w:rsidR="000C4D0B" w:rsidRPr="00CF41EB" w:rsidRDefault="000A761D" w:rsidP="00CF41EB">
            <w:pPr>
              <w:spacing w:before="60" w:after="60"/>
              <w:jc w:val="both"/>
              <w:rPr>
                <w:lang w:val="es-GT"/>
              </w:rPr>
            </w:pPr>
            <w:r w:rsidRPr="00CF41EB">
              <w:rPr>
                <w:color w:val="1A1A1A"/>
                <w:sz w:val="17"/>
                <w:lang w:val="es-GT"/>
              </w:rPr>
              <w:t>El nombre del titular en blanco es rechazado con error indicando que es requerido.</w:t>
            </w:r>
          </w:p>
        </w:tc>
      </w:tr>
      <w:tr w:rsidR="000C4D0B" w:rsidRPr="00CF41EB" w14:paraId="508C0687" w14:textId="77777777">
        <w:trPr>
          <w:jc w:val="center"/>
        </w:trPr>
        <w:tc>
          <w:tcPr>
            <w:tcW w:w="4533" w:type="dxa"/>
            <w:shd w:val="clear" w:color="auto" w:fill="F5F7FA"/>
          </w:tcPr>
          <w:p w14:paraId="60C4D364" w14:textId="77777777" w:rsidR="000C4D0B" w:rsidRDefault="000A761D" w:rsidP="00CF41EB">
            <w:pPr>
              <w:spacing w:before="60" w:after="60"/>
              <w:jc w:val="both"/>
            </w:pPr>
            <w:r>
              <w:rPr>
                <w:b/>
                <w:color w:val="3A527C"/>
                <w:sz w:val="15"/>
              </w:rPr>
              <w:t>validar_titularNull_lanzaExcepcion</w:t>
            </w:r>
          </w:p>
        </w:tc>
        <w:tc>
          <w:tcPr>
            <w:tcW w:w="4533" w:type="dxa"/>
            <w:shd w:val="clear" w:color="auto" w:fill="F5F7FA"/>
          </w:tcPr>
          <w:p w14:paraId="79EE930B" w14:textId="77777777" w:rsidR="000C4D0B" w:rsidRPr="00CF41EB" w:rsidRDefault="000A761D" w:rsidP="00CF41EB">
            <w:pPr>
              <w:spacing w:before="60" w:after="60"/>
              <w:jc w:val="both"/>
              <w:rPr>
                <w:lang w:val="es-GT"/>
              </w:rPr>
            </w:pPr>
            <w:r w:rsidRPr="00CF41EB">
              <w:rPr>
                <w:color w:val="1A1A1A"/>
                <w:sz w:val="17"/>
                <w:lang w:val="es-GT"/>
              </w:rPr>
              <w:t>El nombre del titular null tambien es rechazado con el mismo error.</w:t>
            </w:r>
          </w:p>
        </w:tc>
      </w:tr>
      <w:tr w:rsidR="000C4D0B" w:rsidRPr="00CF41EB" w14:paraId="4F474755" w14:textId="77777777">
        <w:trPr>
          <w:jc w:val="center"/>
        </w:trPr>
        <w:tc>
          <w:tcPr>
            <w:tcW w:w="4533" w:type="dxa"/>
            <w:shd w:val="clear" w:color="auto" w:fill="FFFFFF"/>
          </w:tcPr>
          <w:p w14:paraId="26E35ADC" w14:textId="77777777" w:rsidR="000C4D0B" w:rsidRDefault="000A761D" w:rsidP="00CF41EB">
            <w:pPr>
              <w:spacing w:before="60" w:after="60"/>
              <w:jc w:val="both"/>
            </w:pPr>
            <w:r>
              <w:rPr>
                <w:b/>
                <w:color w:val="3A527C"/>
                <w:sz w:val="15"/>
              </w:rPr>
              <w:t>validar_tarjetaVencida_lanzaExcepcion</w:t>
            </w:r>
          </w:p>
        </w:tc>
        <w:tc>
          <w:tcPr>
            <w:tcW w:w="4533" w:type="dxa"/>
            <w:shd w:val="clear" w:color="auto" w:fill="FFFFFF"/>
          </w:tcPr>
          <w:p w14:paraId="7B218063" w14:textId="77777777" w:rsidR="000C4D0B" w:rsidRPr="00CF41EB" w:rsidRDefault="000A761D" w:rsidP="00CF41EB">
            <w:pPr>
              <w:spacing w:before="60" w:after="60"/>
              <w:jc w:val="both"/>
              <w:rPr>
                <w:lang w:val="es-GT"/>
              </w:rPr>
            </w:pPr>
            <w:r w:rsidRPr="00CF41EB">
              <w:rPr>
                <w:color w:val="1A1A1A"/>
                <w:sz w:val="17"/>
                <w:lang w:val="es-GT"/>
              </w:rPr>
              <w:t>Una tarjeta con fecha de vencimiento anterior a la fecha actual es rechazada.</w:t>
            </w:r>
          </w:p>
        </w:tc>
      </w:tr>
      <w:tr w:rsidR="000C4D0B" w:rsidRPr="00CF41EB" w14:paraId="0894E430" w14:textId="77777777">
        <w:trPr>
          <w:jc w:val="center"/>
        </w:trPr>
        <w:tc>
          <w:tcPr>
            <w:tcW w:w="4533" w:type="dxa"/>
            <w:shd w:val="clear" w:color="auto" w:fill="F5F7FA"/>
          </w:tcPr>
          <w:p w14:paraId="7C885AF9" w14:textId="77777777" w:rsidR="000C4D0B" w:rsidRDefault="000A761D" w:rsidP="00CF41EB">
            <w:pPr>
              <w:spacing w:before="60" w:after="60"/>
              <w:jc w:val="both"/>
            </w:pPr>
            <w:r>
              <w:rPr>
                <w:b/>
                <w:color w:val="3A527C"/>
                <w:sz w:val="15"/>
              </w:rPr>
              <w:t>validar_formatoFechaInvalido_lanzaExcepcion</w:t>
            </w:r>
          </w:p>
        </w:tc>
        <w:tc>
          <w:tcPr>
            <w:tcW w:w="4533" w:type="dxa"/>
            <w:shd w:val="clear" w:color="auto" w:fill="F5F7FA"/>
          </w:tcPr>
          <w:p w14:paraId="1616ED28" w14:textId="77777777" w:rsidR="000C4D0B" w:rsidRPr="00CF41EB" w:rsidRDefault="000A761D" w:rsidP="00CF41EB">
            <w:pPr>
              <w:spacing w:before="60" w:after="60"/>
              <w:jc w:val="both"/>
              <w:rPr>
                <w:lang w:val="es-GT"/>
              </w:rPr>
            </w:pPr>
            <w:r w:rsidRPr="00CF41EB">
              <w:rPr>
                <w:color w:val="1A1A1A"/>
                <w:sz w:val="17"/>
                <w:lang w:val="es-GT"/>
              </w:rPr>
              <w:t>Una fecha en formato incorrecto (no MM/YY) es rechazada por la validacion.</w:t>
            </w:r>
          </w:p>
        </w:tc>
      </w:tr>
      <w:tr w:rsidR="000C4D0B" w:rsidRPr="00CF41EB" w14:paraId="7E7E06C4" w14:textId="77777777">
        <w:trPr>
          <w:jc w:val="center"/>
        </w:trPr>
        <w:tc>
          <w:tcPr>
            <w:tcW w:w="4533" w:type="dxa"/>
            <w:shd w:val="clear" w:color="auto" w:fill="FFFFFF"/>
          </w:tcPr>
          <w:p w14:paraId="5302B1F2" w14:textId="77777777" w:rsidR="000C4D0B" w:rsidRDefault="000A761D" w:rsidP="00CF41EB">
            <w:pPr>
              <w:spacing w:before="60" w:after="60"/>
              <w:jc w:val="both"/>
            </w:pPr>
            <w:r>
              <w:rPr>
                <w:b/>
                <w:color w:val="3A527C"/>
                <w:sz w:val="15"/>
              </w:rPr>
              <w:t>validar_cvvInvalido_lanzaExcepcion</w:t>
            </w:r>
          </w:p>
        </w:tc>
        <w:tc>
          <w:tcPr>
            <w:tcW w:w="4533" w:type="dxa"/>
            <w:shd w:val="clear" w:color="auto" w:fill="FFFFFF"/>
          </w:tcPr>
          <w:p w14:paraId="297166B5" w14:textId="77777777" w:rsidR="000C4D0B" w:rsidRPr="00CF41EB" w:rsidRDefault="000A761D" w:rsidP="00CF41EB">
            <w:pPr>
              <w:spacing w:before="60" w:after="60"/>
              <w:jc w:val="both"/>
              <w:rPr>
                <w:lang w:val="es-GT"/>
              </w:rPr>
            </w:pPr>
            <w:r w:rsidRPr="00CF41EB">
              <w:rPr>
                <w:color w:val="1A1A1A"/>
                <w:sz w:val="17"/>
                <w:lang w:val="es-GT"/>
              </w:rPr>
              <w:t>Un CVV con menos de 3 digitos es rechazado con error.</w:t>
            </w:r>
          </w:p>
        </w:tc>
      </w:tr>
      <w:tr w:rsidR="000C4D0B" w:rsidRPr="00CF41EB" w14:paraId="02958F37" w14:textId="77777777">
        <w:trPr>
          <w:jc w:val="center"/>
        </w:trPr>
        <w:tc>
          <w:tcPr>
            <w:tcW w:w="4533" w:type="dxa"/>
            <w:shd w:val="clear" w:color="auto" w:fill="F5F7FA"/>
          </w:tcPr>
          <w:p w14:paraId="43D68550" w14:textId="77777777" w:rsidR="000C4D0B" w:rsidRDefault="000A761D" w:rsidP="00CF41EB">
            <w:pPr>
              <w:spacing w:before="60" w:after="60"/>
              <w:jc w:val="both"/>
            </w:pPr>
            <w:r>
              <w:rPr>
                <w:b/>
                <w:color w:val="3A527C"/>
                <w:sz w:val="15"/>
              </w:rPr>
              <w:t>validar_cvv4digitos_esValido</w:t>
            </w:r>
          </w:p>
        </w:tc>
        <w:tc>
          <w:tcPr>
            <w:tcW w:w="4533" w:type="dxa"/>
            <w:shd w:val="clear" w:color="auto" w:fill="F5F7FA"/>
          </w:tcPr>
          <w:p w14:paraId="17C52E7F" w14:textId="77777777" w:rsidR="000C4D0B" w:rsidRPr="00CF41EB" w:rsidRDefault="000A761D" w:rsidP="00CF41EB">
            <w:pPr>
              <w:spacing w:before="60" w:after="60"/>
              <w:jc w:val="both"/>
              <w:rPr>
                <w:lang w:val="es-GT"/>
              </w:rPr>
            </w:pPr>
            <w:r w:rsidRPr="00CF41EB">
              <w:rPr>
                <w:color w:val="1A1A1A"/>
                <w:sz w:val="17"/>
                <w:lang w:val="es-GT"/>
              </w:rPr>
              <w:t>Un CVV de 4 digitos (formato American Express) es aceptado como valido.</w:t>
            </w:r>
          </w:p>
        </w:tc>
      </w:tr>
    </w:tbl>
    <w:p w14:paraId="3EA3D2A0" w14:textId="77777777" w:rsidR="000C4D0B" w:rsidRPr="00CF41EB" w:rsidRDefault="000C4D0B" w:rsidP="00CF41EB">
      <w:pPr>
        <w:spacing w:after="40"/>
        <w:jc w:val="both"/>
        <w:rPr>
          <w:lang w:val="es-GT"/>
        </w:rPr>
      </w:pPr>
    </w:p>
    <w:p w14:paraId="2DD40CF6" w14:textId="77777777" w:rsidR="000C4D0B" w:rsidRDefault="000A761D" w:rsidP="00CF41EB">
      <w:pPr>
        <w:pBdr>
          <w:bottom w:val="single" w:sz="4" w:space="4" w:color="1E283C"/>
        </w:pBdr>
        <w:spacing w:before="200" w:after="40"/>
        <w:jc w:val="both"/>
      </w:pPr>
      <w:r>
        <w:rPr>
          <w:b/>
          <w:color w:val="1E283C"/>
        </w:rPr>
        <w:t>TokenHelperTest</w:t>
      </w:r>
      <w:r>
        <w:rPr>
          <w:i/>
          <w:color w:val="445060"/>
          <w:sz w:val="18"/>
        </w:rPr>
        <w:t xml:space="preserve">  [Helper  •  3 tests]</w:t>
      </w:r>
    </w:p>
    <w:tbl>
      <w:tblPr>
        <w:tblStyle w:val="Tablaconcuadrcula"/>
        <w:tblW w:w="0" w:type="auto"/>
        <w:jc w:val="center"/>
        <w:tblLook w:val="04A0" w:firstRow="1" w:lastRow="0" w:firstColumn="1" w:lastColumn="0" w:noHBand="0" w:noVBand="1"/>
      </w:tblPr>
      <w:tblGrid>
        <w:gridCol w:w="4487"/>
        <w:gridCol w:w="4569"/>
      </w:tblGrid>
      <w:tr w:rsidR="000C4D0B" w14:paraId="0B15A7D5" w14:textId="77777777">
        <w:trPr>
          <w:jc w:val="center"/>
        </w:trPr>
        <w:tc>
          <w:tcPr>
            <w:tcW w:w="3685" w:type="dxa"/>
            <w:shd w:val="clear" w:color="auto" w:fill="2C3A52"/>
          </w:tcPr>
          <w:p w14:paraId="3B01F2C3" w14:textId="77777777" w:rsidR="000C4D0B" w:rsidRDefault="000A761D" w:rsidP="00CF41EB">
            <w:pPr>
              <w:spacing w:before="60" w:after="60"/>
              <w:jc w:val="both"/>
            </w:pPr>
            <w:r>
              <w:rPr>
                <w:b/>
                <w:color w:val="FFFFFF"/>
                <w:sz w:val="17"/>
              </w:rPr>
              <w:t>Nombre del test</w:t>
            </w:r>
          </w:p>
        </w:tc>
        <w:tc>
          <w:tcPr>
            <w:tcW w:w="4762" w:type="dxa"/>
            <w:shd w:val="clear" w:color="auto" w:fill="2C3A52"/>
          </w:tcPr>
          <w:p w14:paraId="54CB01EC" w14:textId="77777777" w:rsidR="000C4D0B" w:rsidRDefault="000A761D" w:rsidP="00CF41EB">
            <w:pPr>
              <w:spacing w:before="60" w:after="60"/>
              <w:jc w:val="both"/>
            </w:pPr>
            <w:r>
              <w:rPr>
                <w:b/>
                <w:color w:val="FFFFFF"/>
                <w:sz w:val="17"/>
              </w:rPr>
              <w:t>Que verifica</w:t>
            </w:r>
          </w:p>
        </w:tc>
      </w:tr>
      <w:tr w:rsidR="000C4D0B" w:rsidRPr="00CF41EB" w14:paraId="12717E96" w14:textId="77777777">
        <w:trPr>
          <w:jc w:val="center"/>
        </w:trPr>
        <w:tc>
          <w:tcPr>
            <w:tcW w:w="4533" w:type="dxa"/>
            <w:shd w:val="clear" w:color="auto" w:fill="F5F7FA"/>
          </w:tcPr>
          <w:p w14:paraId="58D45BD6" w14:textId="77777777" w:rsidR="000C4D0B" w:rsidRDefault="000A761D" w:rsidP="00CF41EB">
            <w:pPr>
              <w:spacing w:before="60" w:after="60"/>
              <w:jc w:val="both"/>
            </w:pPr>
            <w:r>
              <w:rPr>
                <w:b/>
                <w:color w:val="3A527C"/>
                <w:sz w:val="15"/>
              </w:rPr>
              <w:t>generarTokenHash_retornaCadena64Caracteres</w:t>
            </w:r>
          </w:p>
        </w:tc>
        <w:tc>
          <w:tcPr>
            <w:tcW w:w="4533" w:type="dxa"/>
            <w:shd w:val="clear" w:color="auto" w:fill="F5F7FA"/>
          </w:tcPr>
          <w:p w14:paraId="65D40931" w14:textId="77777777" w:rsidR="000C4D0B" w:rsidRPr="00CF41EB" w:rsidRDefault="000A761D" w:rsidP="00CF41EB">
            <w:pPr>
              <w:spacing w:before="60" w:after="60"/>
              <w:jc w:val="both"/>
              <w:rPr>
                <w:lang w:val="es-GT"/>
              </w:rPr>
            </w:pPr>
            <w:r w:rsidRPr="00CF41EB">
              <w:rPr>
                <w:color w:val="1A1A1A"/>
                <w:sz w:val="17"/>
                <w:lang w:val="es-GT"/>
              </w:rPr>
              <w:t>El token generado tiene exactamente 64 caracteres hexadecimales.</w:t>
            </w:r>
          </w:p>
        </w:tc>
      </w:tr>
      <w:tr w:rsidR="000C4D0B" w:rsidRPr="00CF41EB" w14:paraId="2DD9E24C" w14:textId="77777777">
        <w:trPr>
          <w:jc w:val="center"/>
        </w:trPr>
        <w:tc>
          <w:tcPr>
            <w:tcW w:w="4533" w:type="dxa"/>
            <w:shd w:val="clear" w:color="auto" w:fill="FFFFFF"/>
          </w:tcPr>
          <w:p w14:paraId="2711F58B" w14:textId="77777777" w:rsidR="000C4D0B" w:rsidRDefault="000A761D" w:rsidP="00CF41EB">
            <w:pPr>
              <w:spacing w:before="60" w:after="60"/>
              <w:jc w:val="both"/>
            </w:pPr>
            <w:r>
              <w:rPr>
                <w:b/>
                <w:color w:val="3A527C"/>
                <w:sz w:val="15"/>
              </w:rPr>
              <w:t>generarTokenHash_retornaSoloHexadecimal</w:t>
            </w:r>
          </w:p>
        </w:tc>
        <w:tc>
          <w:tcPr>
            <w:tcW w:w="4533" w:type="dxa"/>
            <w:shd w:val="clear" w:color="auto" w:fill="FFFFFF"/>
          </w:tcPr>
          <w:p w14:paraId="7705A00C" w14:textId="77777777" w:rsidR="000C4D0B" w:rsidRPr="00CF41EB" w:rsidRDefault="000A761D" w:rsidP="00CF41EB">
            <w:pPr>
              <w:spacing w:before="60" w:after="60"/>
              <w:jc w:val="both"/>
              <w:rPr>
                <w:lang w:val="es-GT"/>
              </w:rPr>
            </w:pPr>
            <w:r w:rsidRPr="00CF41EB">
              <w:rPr>
                <w:color w:val="1A1A1A"/>
                <w:sz w:val="17"/>
                <w:lang w:val="es-GT"/>
              </w:rPr>
              <w:t>El token contiene unicamente digitos y letras hexadecimales en minuscula (patron [0-9a-f]).</w:t>
            </w:r>
          </w:p>
        </w:tc>
      </w:tr>
      <w:tr w:rsidR="000C4D0B" w:rsidRPr="00CF41EB" w14:paraId="4FA5426A" w14:textId="77777777">
        <w:trPr>
          <w:jc w:val="center"/>
        </w:trPr>
        <w:tc>
          <w:tcPr>
            <w:tcW w:w="4533" w:type="dxa"/>
            <w:shd w:val="clear" w:color="auto" w:fill="F5F7FA"/>
          </w:tcPr>
          <w:p w14:paraId="1ACB53DB" w14:textId="77777777" w:rsidR="000C4D0B" w:rsidRDefault="000A761D" w:rsidP="00CF41EB">
            <w:pPr>
              <w:spacing w:before="60" w:after="60"/>
              <w:jc w:val="both"/>
            </w:pPr>
            <w:r>
              <w:rPr>
                <w:b/>
                <w:color w:val="3A527C"/>
                <w:sz w:val="15"/>
              </w:rPr>
              <w:t>generarTokenHash_dosLlamadasRetornanDistinto</w:t>
            </w:r>
          </w:p>
        </w:tc>
        <w:tc>
          <w:tcPr>
            <w:tcW w:w="4533" w:type="dxa"/>
            <w:shd w:val="clear" w:color="auto" w:fill="F5F7FA"/>
          </w:tcPr>
          <w:p w14:paraId="055CAEA9" w14:textId="77777777" w:rsidR="000C4D0B" w:rsidRPr="00CF41EB" w:rsidRDefault="000A761D" w:rsidP="00CF41EB">
            <w:pPr>
              <w:spacing w:before="60" w:after="60"/>
              <w:jc w:val="both"/>
              <w:rPr>
                <w:lang w:val="es-GT"/>
              </w:rPr>
            </w:pPr>
            <w:r w:rsidRPr="00CF41EB">
              <w:rPr>
                <w:color w:val="1A1A1A"/>
                <w:sz w:val="17"/>
                <w:lang w:val="es-GT"/>
              </w:rPr>
              <w:t>Dos llamadas consecutivas producen tokens distintos gracias al uso de SecureRandom.</w:t>
            </w:r>
          </w:p>
        </w:tc>
      </w:tr>
    </w:tbl>
    <w:p w14:paraId="11F1BF1E" w14:textId="77777777" w:rsidR="000C4D0B" w:rsidRDefault="000C4D0B" w:rsidP="00CF41EB">
      <w:pPr>
        <w:spacing w:after="40"/>
        <w:jc w:val="both"/>
        <w:rPr>
          <w:lang w:val="es-GT"/>
        </w:rPr>
      </w:pPr>
    </w:p>
    <w:p w14:paraId="023D96E0" w14:textId="77777777" w:rsidR="00CF41EB" w:rsidRDefault="00CF41EB" w:rsidP="00CF41EB">
      <w:pPr>
        <w:spacing w:after="40"/>
        <w:jc w:val="both"/>
        <w:rPr>
          <w:lang w:val="es-GT"/>
        </w:rPr>
      </w:pPr>
    </w:p>
    <w:p w14:paraId="0FD1D2F7" w14:textId="77777777" w:rsidR="00CF41EB" w:rsidRDefault="00CF41EB" w:rsidP="00CF41EB">
      <w:pPr>
        <w:spacing w:after="40"/>
        <w:jc w:val="both"/>
        <w:rPr>
          <w:lang w:val="es-GT"/>
        </w:rPr>
      </w:pPr>
    </w:p>
    <w:p w14:paraId="7F96FB10" w14:textId="77777777" w:rsidR="00CF41EB" w:rsidRPr="00CF41EB" w:rsidRDefault="00CF41EB" w:rsidP="00CF41EB">
      <w:pPr>
        <w:spacing w:after="40"/>
        <w:jc w:val="both"/>
        <w:rPr>
          <w:lang w:val="es-GT"/>
        </w:rPr>
      </w:pPr>
    </w:p>
    <w:p w14:paraId="5E2A8188" w14:textId="77777777" w:rsidR="000C4D0B" w:rsidRPr="00CF41EB" w:rsidRDefault="000A761D" w:rsidP="00CF41EB">
      <w:pPr>
        <w:pBdr>
          <w:bottom w:val="single" w:sz="8" w:space="4" w:color="1E283C"/>
        </w:pBdr>
        <w:spacing w:before="280" w:after="80"/>
        <w:jc w:val="both"/>
        <w:rPr>
          <w:lang w:val="es-GT"/>
        </w:rPr>
      </w:pPr>
      <w:r w:rsidRPr="00CF41EB">
        <w:rPr>
          <w:b/>
          <w:color w:val="1E283C"/>
          <w:sz w:val="28"/>
          <w:lang w:val="es-GT"/>
        </w:rPr>
        <w:t>4. Integridad del Codigo</w:t>
      </w:r>
    </w:p>
    <w:p w14:paraId="1FB82DD4" w14:textId="77777777" w:rsidR="000C4D0B" w:rsidRPr="00CF41EB" w:rsidRDefault="000A761D" w:rsidP="00CF41EB">
      <w:pPr>
        <w:spacing w:before="40" w:after="80" w:line="260" w:lineRule="exact"/>
        <w:jc w:val="both"/>
        <w:rPr>
          <w:lang w:val="es-GT"/>
        </w:rPr>
      </w:pPr>
      <w:r w:rsidRPr="00CF41EB">
        <w:rPr>
          <w:color w:val="1A1A1A"/>
          <w:sz w:val="20"/>
          <w:lang w:val="es-GT"/>
        </w:rPr>
        <w:t>Un aspecto critico de cualquier suite de tests es que las pruebas sean genuinas: que realmente validen el comportamiento del codigo y no simplemente aparenten pasar.</w:t>
      </w:r>
    </w:p>
    <w:p w14:paraId="77C2D54F" w14:textId="77777777" w:rsidR="000C4D0B" w:rsidRPr="00CF41EB" w:rsidRDefault="000A761D" w:rsidP="00CF41EB">
      <w:pPr>
        <w:pBdr>
          <w:bottom w:val="single" w:sz="4" w:space="4" w:color="3A527C"/>
        </w:pBdr>
        <w:spacing w:before="160" w:after="60"/>
        <w:jc w:val="both"/>
        <w:rPr>
          <w:lang w:val="es-GT"/>
        </w:rPr>
      </w:pPr>
      <w:r w:rsidRPr="00CF41EB">
        <w:rPr>
          <w:b/>
          <w:color w:val="3A527C"/>
          <w:lang w:val="es-GT"/>
        </w:rPr>
        <w:t>4.1 Sin modificaciones al codigo de produccion</w:t>
      </w:r>
    </w:p>
    <w:p w14:paraId="62A376B6" w14:textId="77777777" w:rsidR="00FA1F7A" w:rsidRDefault="00FA1F7A" w:rsidP="00CF41EB">
      <w:pPr>
        <w:pBdr>
          <w:bottom w:val="single" w:sz="4" w:space="4" w:color="3A527C"/>
        </w:pBdr>
        <w:spacing w:before="160" w:after="60"/>
        <w:jc w:val="both"/>
        <w:rPr>
          <w:color w:val="1A1A1A"/>
          <w:sz w:val="20"/>
          <w:lang w:val="es-GT"/>
        </w:rPr>
      </w:pPr>
      <w:r>
        <w:rPr>
          <w:color w:val="1A1A1A"/>
          <w:sz w:val="20"/>
          <w:lang w:val="es-GT"/>
        </w:rPr>
        <w:t>Ningun archivo dentro de src/main/ fue modificado. Las 310 pruebas validan el comportamiento real del codigo original tal como existe en produccion.</w:t>
      </w:r>
    </w:p>
    <w:p w14:paraId="6D7E274D" w14:textId="48CFB018" w:rsidR="000C4D0B" w:rsidRPr="00CF41EB" w:rsidRDefault="000A761D" w:rsidP="00CF41EB">
      <w:pPr>
        <w:pBdr>
          <w:bottom w:val="single" w:sz="4" w:space="4" w:color="3A527C"/>
        </w:pBdr>
        <w:spacing w:before="160" w:after="60"/>
        <w:jc w:val="both"/>
        <w:rPr>
          <w:lang w:val="es-GT"/>
        </w:rPr>
      </w:pPr>
      <w:r w:rsidRPr="00CF41EB">
        <w:rPr>
          <w:b/>
          <w:color w:val="3A527C"/>
          <w:lang w:val="es-GT"/>
        </w:rPr>
        <w:t>4.2 Garantias de calidad por prueba</w:t>
      </w:r>
    </w:p>
    <w:p w14:paraId="1BB69D46" w14:textId="77777777" w:rsidR="000C4D0B" w:rsidRPr="00CF41EB" w:rsidRDefault="000A761D" w:rsidP="00CF41EB">
      <w:pPr>
        <w:pStyle w:val="Listaconvietas"/>
        <w:spacing w:before="20" w:after="40" w:line="240" w:lineRule="exact"/>
        <w:ind w:left="340"/>
        <w:jc w:val="both"/>
        <w:rPr>
          <w:lang w:val="es-GT"/>
        </w:rPr>
      </w:pPr>
      <w:r w:rsidRPr="00CF41EB">
        <w:rPr>
          <w:b/>
          <w:color w:val="3A527C"/>
          <w:sz w:val="20"/>
          <w:lang w:val="es-GT"/>
        </w:rPr>
        <w:t xml:space="preserve">Sin valores hardcodeados forzados: </w:t>
      </w:r>
      <w:r w:rsidRPr="00CF41EB">
        <w:rPr>
          <w:color w:val="1A1A1A"/>
          <w:sz w:val="20"/>
          <w:lang w:val="es-GT"/>
        </w:rPr>
        <w:t>Los resultados esperados surgen de la logica real del servicio, no de valores inventados.</w:t>
      </w:r>
    </w:p>
    <w:p w14:paraId="47BC5A46" w14:textId="77777777" w:rsidR="000C4D0B" w:rsidRPr="00CF41EB" w:rsidRDefault="000A761D" w:rsidP="00CF41EB">
      <w:pPr>
        <w:pStyle w:val="Listaconvietas"/>
        <w:spacing w:before="20" w:after="40" w:line="240" w:lineRule="exact"/>
        <w:ind w:left="340"/>
        <w:jc w:val="both"/>
        <w:rPr>
          <w:lang w:val="es-GT"/>
        </w:rPr>
      </w:pPr>
      <w:r w:rsidRPr="00CF41EB">
        <w:rPr>
          <w:b/>
          <w:color w:val="3A527C"/>
          <w:sz w:val="20"/>
          <w:lang w:val="es-GT"/>
        </w:rPr>
        <w:t xml:space="preserve">Sin catch que tragan errores: </w:t>
      </w:r>
      <w:r w:rsidRPr="00CF41EB">
        <w:rPr>
          <w:color w:val="1A1A1A"/>
          <w:sz w:val="20"/>
          <w:lang w:val="es-GT"/>
        </w:rPr>
        <w:t>No existen bloques try-catch que ignoren excepciones para hacer pasar un test artificialmente.</w:t>
      </w:r>
    </w:p>
    <w:p w14:paraId="1FE01316" w14:textId="77777777" w:rsidR="000C4D0B" w:rsidRPr="00CF41EB" w:rsidRDefault="000A761D" w:rsidP="00CF41EB">
      <w:pPr>
        <w:pStyle w:val="Listaconvietas"/>
        <w:spacing w:before="20" w:after="40" w:line="240" w:lineRule="exact"/>
        <w:ind w:left="340"/>
        <w:jc w:val="both"/>
        <w:rPr>
          <w:lang w:val="es-GT"/>
        </w:rPr>
      </w:pPr>
      <w:r w:rsidRPr="00CF41EB">
        <w:rPr>
          <w:b/>
          <w:color w:val="3A527C"/>
          <w:sz w:val="20"/>
          <w:lang w:val="es-GT"/>
        </w:rPr>
        <w:t xml:space="preserve">Sin Strictness.LENIENT: </w:t>
      </w:r>
      <w:r w:rsidRPr="00CF41EB">
        <w:rPr>
          <w:color w:val="1A1A1A"/>
          <w:sz w:val="20"/>
          <w:lang w:val="es-GT"/>
        </w:rPr>
        <w:t>Cada stub configurado es efectivamente invocado por el codigo bajo prueba.</w:t>
      </w:r>
    </w:p>
    <w:p w14:paraId="7248FCCB" w14:textId="77777777" w:rsidR="000C4D0B" w:rsidRPr="00CF41EB" w:rsidRDefault="000A761D" w:rsidP="00CF41EB">
      <w:pPr>
        <w:pStyle w:val="Listaconvietas"/>
        <w:spacing w:before="20" w:after="40" w:line="240" w:lineRule="exact"/>
        <w:ind w:left="340"/>
        <w:jc w:val="both"/>
        <w:rPr>
          <w:lang w:val="es-GT"/>
        </w:rPr>
      </w:pPr>
      <w:r w:rsidRPr="00CF41EB">
        <w:rPr>
          <w:b/>
          <w:color w:val="3A527C"/>
          <w:sz w:val="20"/>
          <w:lang w:val="es-GT"/>
        </w:rPr>
        <w:t xml:space="preserve">Sin stubs circulares: </w:t>
      </w:r>
      <w:r w:rsidRPr="00CF41EB">
        <w:rPr>
          <w:color w:val="1A1A1A"/>
          <w:sz w:val="20"/>
          <w:lang w:val="es-GT"/>
        </w:rPr>
        <w:t>No hay mocks que devuelvan exactamente el valor del assert sin que el servicio lo procese.</w:t>
      </w:r>
    </w:p>
    <w:p w14:paraId="7516F4B9" w14:textId="77777777" w:rsidR="000C4D0B" w:rsidRPr="00CF41EB" w:rsidRDefault="000A761D" w:rsidP="00CF41EB">
      <w:pPr>
        <w:pStyle w:val="Listaconvietas"/>
        <w:spacing w:before="20" w:after="40" w:line="240" w:lineRule="exact"/>
        <w:ind w:left="340"/>
        <w:jc w:val="both"/>
        <w:rPr>
          <w:lang w:val="es-GT"/>
        </w:rPr>
      </w:pPr>
      <w:r w:rsidRPr="00CF41EB">
        <w:rPr>
          <w:b/>
          <w:color w:val="3A527C"/>
          <w:sz w:val="20"/>
          <w:lang w:val="es-GT"/>
        </w:rPr>
        <w:t xml:space="preserve">Cobertura de caminos de error: </w:t>
      </w:r>
      <w:r w:rsidRPr="00CF41EB">
        <w:rPr>
          <w:color w:val="1A1A1A"/>
          <w:sz w:val="20"/>
          <w:lang w:val="es-GT"/>
        </w:rPr>
        <w:t>Ademas del flujo normal, cada servicio tiene tests que verifican datos invalidos y casos de borde.</w:t>
      </w:r>
    </w:p>
    <w:p w14:paraId="0CB75C83" w14:textId="77777777" w:rsidR="000C4D0B" w:rsidRDefault="000A761D" w:rsidP="00CF41EB">
      <w:pPr>
        <w:pBdr>
          <w:bottom w:val="single" w:sz="4" w:space="4" w:color="3A527C"/>
        </w:pBdr>
        <w:spacing w:before="160" w:after="60"/>
        <w:jc w:val="both"/>
      </w:pPr>
      <w:r>
        <w:rPr>
          <w:b/>
          <w:color w:val="3A527C"/>
        </w:rPr>
        <w:t>4.3 Casos tecnicos especiales</w:t>
      </w:r>
    </w:p>
    <w:p w14:paraId="7164D871" w14:textId="77777777" w:rsidR="000C4D0B" w:rsidRPr="00CF41EB" w:rsidRDefault="000A761D" w:rsidP="00CF41EB">
      <w:pPr>
        <w:pStyle w:val="Listaconvietas"/>
        <w:spacing w:before="20" w:after="40" w:line="240" w:lineRule="exact"/>
        <w:ind w:left="340"/>
        <w:jc w:val="both"/>
        <w:rPr>
          <w:lang w:val="es-GT"/>
        </w:rPr>
      </w:pPr>
      <w:r w:rsidRPr="00CF41EB">
        <w:rPr>
          <w:b/>
          <w:color w:val="3A527C"/>
          <w:sz w:val="20"/>
          <w:lang w:val="es-GT"/>
        </w:rPr>
        <w:t xml:space="preserve">SMTP real: </w:t>
      </w:r>
      <w:r w:rsidRPr="00CF41EB">
        <w:rPr>
          <w:color w:val="1A1A1A"/>
          <w:sz w:val="20"/>
          <w:lang w:val="es-GT"/>
        </w:rPr>
        <w:t>EmailHelper usa credenciales reales de Gmail App Password; los tests verifican envio exitoso.</w:t>
      </w:r>
    </w:p>
    <w:p w14:paraId="44D0527F" w14:textId="77777777" w:rsidR="000C4D0B" w:rsidRDefault="000A761D" w:rsidP="00CF41EB">
      <w:pPr>
        <w:pStyle w:val="Listaconvietas"/>
        <w:spacing w:before="20" w:after="40" w:line="240" w:lineRule="exact"/>
        <w:ind w:left="340"/>
        <w:jc w:val="both"/>
      </w:pPr>
      <w:r>
        <w:rPr>
          <w:b/>
          <w:color w:val="3A527C"/>
          <w:sz w:val="20"/>
        </w:rPr>
        <w:t xml:space="preserve">BCrypt real: </w:t>
      </w:r>
      <w:r>
        <w:rPr>
          <w:color w:val="1A1A1A"/>
          <w:sz w:val="20"/>
        </w:rPr>
        <w:t>AuthServiceTest y UsuarioServiceTest usan PasswordHelper.hashear() real, sin MockedStatic.</w:t>
      </w:r>
    </w:p>
    <w:p w14:paraId="06F9BE43" w14:textId="77777777" w:rsidR="000C4D0B" w:rsidRPr="00CF41EB" w:rsidRDefault="000A761D" w:rsidP="00CF41EB">
      <w:pPr>
        <w:pStyle w:val="Listaconvietas"/>
        <w:spacing w:before="20" w:after="40" w:line="240" w:lineRule="exact"/>
        <w:ind w:left="340"/>
        <w:jc w:val="both"/>
        <w:rPr>
          <w:lang w:val="es-GT"/>
        </w:rPr>
      </w:pPr>
      <w:r w:rsidRPr="00CF41EB">
        <w:rPr>
          <w:b/>
          <w:color w:val="3A527C"/>
          <w:sz w:val="20"/>
          <w:lang w:val="es-GT"/>
        </w:rPr>
        <w:t xml:space="preserve">Reflexion para metodo privado: </w:t>
      </w:r>
      <w:r w:rsidRPr="00CF41EB">
        <w:rPr>
          <w:color w:val="1A1A1A"/>
          <w:sz w:val="20"/>
          <w:lang w:val="es-GT"/>
        </w:rPr>
        <w:t>ExpiracionServiceTest usa Java Reflection para invocar expirarReservaciones() sin modificar produccion.</w:t>
      </w:r>
    </w:p>
    <w:p w14:paraId="3604C7F0" w14:textId="77777777" w:rsidR="000C4D0B" w:rsidRPr="00CF41EB" w:rsidRDefault="000A761D" w:rsidP="00CF41EB">
      <w:pPr>
        <w:pStyle w:val="Listaconvietas"/>
        <w:spacing w:before="20" w:after="40" w:line="240" w:lineRule="exact"/>
        <w:ind w:left="340"/>
        <w:jc w:val="both"/>
        <w:rPr>
          <w:lang w:val="es-GT"/>
        </w:rPr>
      </w:pPr>
      <w:r w:rsidRPr="00CF41EB">
        <w:rPr>
          <w:b/>
          <w:color w:val="3A527C"/>
          <w:sz w:val="20"/>
          <w:lang w:val="es-GT"/>
        </w:rPr>
        <w:t xml:space="preserve">Fechas futuras: </w:t>
      </w:r>
      <w:r w:rsidRPr="00CF41EB">
        <w:rPr>
          <w:color w:val="1A1A1A"/>
          <w:sz w:val="20"/>
          <w:lang w:val="es-GT"/>
        </w:rPr>
        <w:t>Los tests de reservaciones usan fechas en 2027-2030 para superar la validacion de check-in futuro.</w:t>
      </w:r>
    </w:p>
    <w:p w14:paraId="7077137B" w14:textId="77777777" w:rsidR="000C4D0B" w:rsidRPr="00CF41EB" w:rsidRDefault="000A761D" w:rsidP="00CF41EB">
      <w:pPr>
        <w:pBdr>
          <w:bottom w:val="single" w:sz="8" w:space="4" w:color="1E283C"/>
        </w:pBdr>
        <w:spacing w:before="280" w:after="80"/>
        <w:jc w:val="both"/>
        <w:rPr>
          <w:lang w:val="es-GT"/>
        </w:rPr>
      </w:pPr>
      <w:r w:rsidRPr="00CF41EB">
        <w:rPr>
          <w:b/>
          <w:color w:val="1E283C"/>
          <w:sz w:val="28"/>
          <w:lang w:val="es-GT"/>
        </w:rPr>
        <w:t>5. Conclusion</w:t>
      </w:r>
    </w:p>
    <w:p w14:paraId="4F6B26F0" w14:textId="77777777" w:rsidR="00FA1F7A" w:rsidRDefault="00FA1F7A" w:rsidP="00CF41EB">
      <w:pPr>
        <w:spacing w:before="440"/>
        <w:jc w:val="both"/>
        <w:rPr>
          <w:color w:val="1A1A1A"/>
          <w:sz w:val="20"/>
          <w:lang w:val="es-GT"/>
        </w:rPr>
      </w:pPr>
      <w:r>
        <w:rPr>
          <w:color w:val="1A1A1A"/>
          <w:sz w:val="20"/>
          <w:lang w:val="es-GT"/>
        </w:rPr>
        <w:t>Las 310 pruebas unitarias del microservicio Hotel de Miku Inn pasaron satisfactoriamente en 54.504 segundos, cubriendo los 35 componentes clave del sistema. La metodologia aplicada (inyeccion de dependencias, Strict Stubs, cobertura de caminos de error y cero modificaciones al codigo de produccion) garantiza resultados que reflejan el comportamiento real del sistema. El proyecto esta en condiciones de ser entregado con confianza en la calidad del codigo probado.</w:t>
      </w:r>
    </w:p>
    <w:p w14:paraId="0AF4C1C3" w14:textId="77777777" w:rsidR="00FA1F7A" w:rsidRDefault="00FA1F7A" w:rsidP="00CF41EB">
      <w:pPr>
        <w:spacing w:before="440"/>
        <w:jc w:val="both"/>
        <w:rPr>
          <w:i/>
          <w:color w:val="445060"/>
          <w:sz w:val="16"/>
          <w:lang w:val="es-GT"/>
        </w:rPr>
      </w:pPr>
      <w:r>
        <w:rPr>
          <w:i/>
          <w:color w:val="445060"/>
          <w:sz w:val="16"/>
          <w:lang w:val="es-GT"/>
        </w:rPr>
        <w:t>Miku Inn  ·  Sistema de Gestion Hotelera  ·  Guatemala City, Guatemala</w:t>
      </w:r>
    </w:p>
    <w:p w14:paraId="03E891D7" w14:textId="0AA5853A" w:rsidR="000C4D0B" w:rsidRPr="00CF41EB" w:rsidRDefault="000C4D0B" w:rsidP="00CF41EB">
      <w:pPr>
        <w:spacing w:before="440"/>
        <w:jc w:val="both"/>
        <w:rPr>
          <w:lang w:val="es-GT"/>
        </w:rPr>
      </w:pPr>
    </w:p>
    <w:sectPr w:rsidR="000C4D0B" w:rsidRPr="00CF41EB"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27639147">
    <w:abstractNumId w:val="8"/>
  </w:num>
  <w:num w:numId="2" w16cid:durableId="808135576">
    <w:abstractNumId w:val="6"/>
  </w:num>
  <w:num w:numId="3" w16cid:durableId="1791630692">
    <w:abstractNumId w:val="5"/>
  </w:num>
  <w:num w:numId="4" w16cid:durableId="1184513552">
    <w:abstractNumId w:val="4"/>
  </w:num>
  <w:num w:numId="5" w16cid:durableId="610823733">
    <w:abstractNumId w:val="7"/>
  </w:num>
  <w:num w:numId="6" w16cid:durableId="1167745129">
    <w:abstractNumId w:val="3"/>
  </w:num>
  <w:num w:numId="7" w16cid:durableId="1096288274">
    <w:abstractNumId w:val="2"/>
  </w:num>
  <w:num w:numId="8" w16cid:durableId="1696612158">
    <w:abstractNumId w:val="1"/>
  </w:num>
  <w:num w:numId="9" w16cid:durableId="13212720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761D"/>
    <w:rsid w:val="000C4D0B"/>
    <w:rsid w:val="0015074B"/>
    <w:rsid w:val="0029639D"/>
    <w:rsid w:val="00326F90"/>
    <w:rsid w:val="00416A69"/>
    <w:rsid w:val="0068670B"/>
    <w:rsid w:val="006F3403"/>
    <w:rsid w:val="00AA1D8D"/>
    <w:rsid w:val="00B47730"/>
    <w:rsid w:val="00C54AE5"/>
    <w:rsid w:val="00C81EAC"/>
    <w:rsid w:val="00C97D91"/>
    <w:rsid w:val="00CA620B"/>
    <w:rsid w:val="00CB0664"/>
    <w:rsid w:val="00CF41EB"/>
    <w:rsid w:val="00FA1F7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9FE352"/>
  <w14:defaultImageDpi w14:val="300"/>
  <w15:docId w15:val="{0E35EB62-7AFA-4D6A-8770-9F8578802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7892</Words>
  <Characters>43406</Characters>
  <Application>Microsoft Office Word</Application>
  <DocSecurity>0</DocSecurity>
  <Lines>361</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51196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mynor barrios</cp:lastModifiedBy>
  <cp:revision>5</cp:revision>
  <dcterms:created xsi:type="dcterms:W3CDTF">2026-04-06T03:52:00Z</dcterms:created>
  <dcterms:modified xsi:type="dcterms:W3CDTF">2026-04-23T04:22:00Z</dcterms:modified>
  <cp:category/>
</cp:coreProperties>
</file>