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Times New Roman" w:hAnsi="Times New Roman"/>
          <w:b/>
          <w:i w:val="0"/>
          <w:color w:val="000000"/>
          <w:sz w:val="32"/>
        </w:rPr>
        <w:t>A SUMMER TRAINING PROJECT REPORT</w:t>
      </w:r>
    </w:p>
    <w:p>
      <w:pPr>
        <w:spacing w:before="240" w:after="120" w:line="360" w:lineRule="auto"/>
        <w:jc w:val="center"/>
      </w:pPr>
      <w:r>
        <w:rPr>
          <w:rFonts w:ascii="Times New Roman" w:hAnsi="Times New Roman"/>
          <w:b w:val="0"/>
          <w:i w:val="0"/>
          <w:color w:val="000000"/>
          <w:sz w:val="24"/>
        </w:rPr>
        <w:t>ON</w:t>
      </w:r>
    </w:p>
    <w:p>
      <w:pPr>
        <w:spacing w:before="360" w:after="120" w:line="360" w:lineRule="auto"/>
        <w:jc w:val="center"/>
      </w:pPr>
      <w:r>
        <w:rPr>
          <w:rFonts w:ascii="Times New Roman" w:hAnsi="Times New Roman"/>
          <w:b/>
          <w:i w:val="0"/>
          <w:color w:val="800000"/>
          <w:sz w:val="40"/>
        </w:rPr>
        <w:t>SECURE ENTERPRISE CONTACT &amp; STUDENT MANAGEMENT SYSTEM</w:t>
      </w:r>
    </w:p>
    <w:p>
      <w:pPr>
        <w:spacing w:before="720" w:after="120" w:line="360" w:lineRule="auto"/>
        <w:jc w:val="center"/>
      </w:pPr>
      <w:r>
        <w:rPr>
          <w:rFonts w:ascii="Times New Roman" w:hAnsi="Times New Roman"/>
          <w:b w:val="0"/>
          <w:i w:val="0"/>
          <w:color w:val="000000"/>
          <w:sz w:val="24"/>
        </w:rPr>
        <w:t>Submitted in partial fulfillment of the requirements for the award of the degree of</w:t>
      </w:r>
    </w:p>
    <w:p>
      <w:pPr>
        <w:spacing w:before="240" w:after="120" w:line="360" w:lineRule="auto"/>
        <w:jc w:val="center"/>
      </w:pPr>
      <w:r>
        <w:rPr>
          <w:rFonts w:ascii="Times New Roman" w:hAnsi="Times New Roman"/>
          <w:b/>
          <w:i w:val="0"/>
          <w:color w:val="000000"/>
          <w:sz w:val="28"/>
        </w:rPr>
        <w:t>BACHELOR OF COMPUTER APPLICATIONS (BCA)</w:t>
      </w:r>
    </w:p>
    <w:p>
      <w:pPr>
        <w:spacing w:before="960" w:after="120" w:line="360" w:lineRule="auto"/>
        <w:jc w:val="center"/>
      </w:pPr>
      <w:r>
        <w:rPr>
          <w:rFonts w:ascii="Times New Roman" w:hAnsi="Times New Roman"/>
          <w:b/>
          <w:i w:val="0"/>
          <w:color w:val="000000"/>
          <w:sz w:val="24"/>
        </w:rPr>
        <w:t>UNDER THE GUIDANCE OF:</w:t>
      </w:r>
    </w:p>
    <w:p>
      <w:pPr>
        <w:spacing w:before="0" w:after="120" w:line="360" w:lineRule="auto"/>
        <w:jc w:val="center"/>
      </w:pPr>
      <w:r>
        <w:rPr>
          <w:rFonts w:ascii="Times New Roman" w:hAnsi="Times New Roman"/>
          <w:b w:val="0"/>
          <w:i w:val="0"/>
          <w:color w:val="000000"/>
          <w:sz w:val="24"/>
        </w:rPr>
        <w:t>Maincrafts Technology Mentorship Team</w:t>
        <w:br/>
        <w:t>www.maincrafts.com</w:t>
      </w:r>
    </w:p>
    <w:p>
      <w:pPr>
        <w:spacing w:before="720" w:after="120" w:line="360" w:lineRule="auto"/>
        <w:jc w:val="center"/>
      </w:pPr>
      <w:r>
        <w:rPr>
          <w:rFonts w:ascii="Times New Roman" w:hAnsi="Times New Roman"/>
          <w:b/>
          <w:i w:val="0"/>
          <w:color w:val="000000"/>
          <w:sz w:val="24"/>
        </w:rPr>
        <w:t>SUBMITTED BY:</w:t>
      </w:r>
    </w:p>
    <w:p>
      <w:pPr>
        <w:spacing w:before="0" w:after="120" w:line="360" w:lineRule="auto"/>
        <w:jc w:val="center"/>
      </w:pPr>
      <w:r>
        <w:rPr>
          <w:rFonts w:ascii="Times New Roman" w:hAnsi="Times New Roman"/>
          <w:b w:val="0"/>
          <w:i w:val="0"/>
          <w:color w:val="000000"/>
          <w:sz w:val="24"/>
        </w:rPr>
        <w:t>Name: Mayank (Mynk-Grvr)</w:t>
        <w:br/>
        <w:t>Enrollment No.: BCA Summer Training Candidate</w:t>
        <w:br/>
        <w:t>Academic Session: 2026</w:t>
      </w:r>
    </w:p>
    <w:p>
      <w:r>
        <w:br w:type="page"/>
      </w:r>
    </w:p>
    <w:p>
      <w:pPr>
        <w:spacing w:before="480" w:after="120" w:line="360" w:lineRule="auto"/>
        <w:jc w:val="center"/>
      </w:pPr>
      <w:r>
        <w:rPr>
          <w:rFonts w:ascii="Times New Roman" w:hAnsi="Times New Roman"/>
          <w:b/>
          <w:i w:val="0"/>
          <w:color w:val="800000"/>
          <w:sz w:val="36"/>
        </w:rPr>
        <w:t>INSTITUTE CERTIFICATE</w:t>
      </w:r>
    </w:p>
    <w:p>
      <w:pPr>
        <w:spacing w:before="720" w:after="120" w:line="360" w:lineRule="auto"/>
        <w:jc w:val="left"/>
      </w:pPr>
      <w:r>
        <w:rPr>
          <w:rFonts w:ascii="Times New Roman" w:hAnsi="Times New Roman"/>
          <w:b w:val="0"/>
          <w:i w:val="0"/>
          <w:color w:val="000000"/>
          <w:sz w:val="24"/>
        </w:rPr>
        <w:t>This is to certify that the project report entitled "SECURE ENTERPRISE CONTACT &amp; STUDENT MANAGEMENT SYSTEM" submitted by Mayank in partial fulfillment of the requirements for the award of the degree of Bachelor of Computer Applications (BCA) is an authentic record of work carried out under guidance and supervision.</w:t>
      </w:r>
    </w:p>
    <w:p>
      <w:pPr>
        <w:spacing w:before="360" w:after="120" w:line="360" w:lineRule="auto"/>
        <w:jc w:val="left"/>
      </w:pPr>
      <w:r>
        <w:rPr>
          <w:rFonts w:ascii="Times New Roman" w:hAnsi="Times New Roman"/>
          <w:b w:val="0"/>
          <w:i w:val="0"/>
          <w:color w:val="000000"/>
          <w:sz w:val="24"/>
        </w:rPr>
        <w:t>The work presented in this report is original and has not been submitted elsewhere for the award of any degree or diploma.</w:t>
      </w:r>
    </w:p>
    <w:p>
      <w:pPr>
        <w:spacing w:before="2880" w:after="120" w:line="360" w:lineRule="auto"/>
        <w:jc w:val="right"/>
      </w:pPr>
      <w:r>
        <w:rPr>
          <w:rFonts w:ascii="Times New Roman" w:hAnsi="Times New Roman"/>
          <w:b w:val="0"/>
          <w:i w:val="0"/>
          <w:color w:val="000000"/>
          <w:sz w:val="24"/>
        </w:rPr>
        <w:t>Project Guide / Supervisor</w:t>
        <w:br/>
        <w:t>Department of Computer Applications</w:t>
      </w:r>
    </w:p>
    <w:p>
      <w:r>
        <w:br w:type="page"/>
      </w:r>
    </w:p>
    <w:p>
      <w:pPr>
        <w:spacing w:before="480" w:after="120" w:line="360" w:lineRule="auto"/>
        <w:jc w:val="center"/>
      </w:pPr>
      <w:r>
        <w:rPr>
          <w:rFonts w:ascii="Times New Roman" w:hAnsi="Times New Roman"/>
          <w:b/>
          <w:i w:val="0"/>
          <w:color w:val="003366"/>
          <w:sz w:val="36"/>
        </w:rPr>
        <w:t>MAINCRAFTS TECHNOLOGY</w:t>
      </w:r>
    </w:p>
    <w:p>
      <w:pPr>
        <w:spacing w:before="0" w:after="720" w:line="360" w:lineRule="auto"/>
        <w:jc w:val="center"/>
      </w:pPr>
      <w:r>
        <w:rPr>
          <w:rFonts w:ascii="Times New Roman" w:hAnsi="Times New Roman"/>
          <w:b w:val="0"/>
          <w:i w:val="0"/>
          <w:color w:val="000000"/>
          <w:sz w:val="22"/>
        </w:rPr>
        <w:t>www.maincrafts.com | hr@maincrafts.com</w:t>
      </w:r>
    </w:p>
    <w:p>
      <w:pPr>
        <w:spacing w:before="240" w:after="720" w:line="360" w:lineRule="auto"/>
        <w:jc w:val="center"/>
      </w:pPr>
      <w:r>
        <w:rPr>
          <w:rFonts w:ascii="Times New Roman" w:hAnsi="Times New Roman"/>
          <w:b/>
          <w:i w:val="0"/>
          <w:color w:val="000000"/>
          <w:sz w:val="28"/>
        </w:rPr>
        <w:t>SUMMER TRAINING / INTERNSHIP COMPLETION CERTIFICATE</w:t>
      </w:r>
    </w:p>
    <w:p>
      <w:pPr>
        <w:spacing w:before="240" w:after="120" w:line="360" w:lineRule="auto"/>
        <w:jc w:val="left"/>
      </w:pPr>
      <w:r>
        <w:rPr>
          <w:rFonts w:ascii="Times New Roman" w:hAnsi="Times New Roman"/>
          <w:b w:val="0"/>
          <w:i w:val="0"/>
          <w:color w:val="000000"/>
          <w:sz w:val="24"/>
        </w:rPr>
        <w:t>This is to certify that Mayank (Mynk-Grvr) has successfully completed the 06-Week Summer Training / Internship Program in Java Full Stack Development at Maincrafts Technology.</w:t>
      </w:r>
    </w:p>
    <w:p>
      <w:pPr>
        <w:spacing w:before="360" w:after="120" w:line="360" w:lineRule="auto"/>
        <w:jc w:val="left"/>
      </w:pPr>
      <w:r>
        <w:rPr>
          <w:rFonts w:ascii="Times New Roman" w:hAnsi="Times New Roman"/>
          <w:b w:val="0"/>
          <w:i w:val="0"/>
          <w:color w:val="000000"/>
          <w:sz w:val="24"/>
        </w:rPr>
        <w:t>During this internship, the candidate successfully designed, developed, verified, and deployed a 5-Tier enterprise software application covering Core Java Object-Oriented Programming, File I/O Persistence, JDBC Relational Database Integration, Spring Boot 3 REST APIs, Spring Security Role-Based Access Control (RBAC), Jakarta Bean Validation, and an interactive Full-Stack Web Dashboard UI.</w:t>
      </w:r>
    </w:p>
    <w:p>
      <w:pPr>
        <w:spacing w:before="360" w:after="120" w:line="360" w:lineRule="auto"/>
        <w:jc w:val="left"/>
      </w:pPr>
      <w:r>
        <w:rPr>
          <w:rFonts w:ascii="Times New Roman" w:hAnsi="Times New Roman"/>
          <w:b w:val="0"/>
          <w:i w:val="0"/>
          <w:color w:val="000000"/>
          <w:sz w:val="24"/>
        </w:rPr>
        <w:t>The candidate demonstrated exceptional analytical capability, technical dedication, and professional engineering conduct throughout the internship duration.</w:t>
      </w:r>
    </w:p>
    <w:p>
      <w:pPr>
        <w:spacing w:before="2400" w:after="120" w:line="360" w:lineRule="auto"/>
        <w:jc w:val="right"/>
      </w:pPr>
      <w:r>
        <w:rPr>
          <w:rFonts w:ascii="Times New Roman" w:hAnsi="Times New Roman"/>
          <w:b w:val="0"/>
          <w:i w:val="0"/>
          <w:color w:val="000000"/>
          <w:sz w:val="24"/>
        </w:rPr>
        <w:t>Date: September 2026</w:t>
        <w:br/>
        <w:t>Authorized Signatory</w:t>
        <w:br/>
        <w:t>Maincrafts Technology</w:t>
      </w:r>
    </w:p>
    <w:p>
      <w:r>
        <w:br w:type="page"/>
      </w:r>
    </w:p>
    <w:p>
      <w:pPr>
        <w:spacing w:before="480" w:after="120" w:line="360" w:lineRule="auto"/>
        <w:jc w:val="center"/>
      </w:pPr>
      <w:r>
        <w:rPr>
          <w:rFonts w:ascii="Times New Roman" w:hAnsi="Times New Roman"/>
          <w:b/>
          <w:i w:val="0"/>
          <w:color w:val="800000"/>
          <w:sz w:val="36"/>
        </w:rPr>
        <w:t>CANDIDATE DECLARATION OF ORIGINALITY</w:t>
      </w:r>
    </w:p>
    <w:p>
      <w:pPr>
        <w:spacing w:before="720" w:after="120" w:line="360" w:lineRule="auto"/>
        <w:jc w:val="left"/>
      </w:pPr>
      <w:r>
        <w:rPr>
          <w:rFonts w:ascii="Times New Roman" w:hAnsi="Times New Roman"/>
          <w:b w:val="0"/>
          <w:i w:val="0"/>
          <w:color w:val="000000"/>
          <w:sz w:val="24"/>
        </w:rPr>
        <w:t>I hereby declare that the project report entitled "SECURE ENTERPRISE CONTACT &amp; STUDENT MANAGEMENT SYSTEM" submitted to the institute is a bonafide and authentic record of my original work carried out during the summer training at Maincrafts Technology.</w:t>
      </w:r>
    </w:p>
    <w:p>
      <w:pPr>
        <w:spacing w:before="360" w:after="120" w:line="360" w:lineRule="auto"/>
        <w:jc w:val="left"/>
      </w:pPr>
      <w:r>
        <w:rPr>
          <w:rFonts w:ascii="Times New Roman" w:hAnsi="Times New Roman"/>
          <w:b w:val="0"/>
          <w:i w:val="0"/>
          <w:color w:val="000000"/>
          <w:sz w:val="24"/>
        </w:rPr>
        <w:t>I confirm that the work embodied in this dissertation has been developed by me and has not been copied from existing sources without explicit attribution. This report has not been submitted previously to any other university or institution for the award of any degree or diploma.</w:t>
      </w:r>
    </w:p>
    <w:p>
      <w:pPr>
        <w:spacing w:before="2880" w:after="120" w:line="360" w:lineRule="auto"/>
        <w:jc w:val="right"/>
      </w:pPr>
      <w:r>
        <w:rPr>
          <w:rFonts w:ascii="Times New Roman" w:hAnsi="Times New Roman"/>
          <w:b w:val="0"/>
          <w:i w:val="0"/>
          <w:color w:val="000000"/>
          <w:sz w:val="24"/>
        </w:rPr>
        <w:t>Candidate Signature: _______________________</w:t>
        <w:br/>
        <w:t>Name: Mayank (Mynk-Grvr)</w:t>
        <w:br/>
        <w:t>Date: September 2026</w:t>
      </w:r>
    </w:p>
    <w:p>
      <w:r>
        <w:br w:type="page"/>
      </w:r>
    </w:p>
    <w:p>
      <w:pPr>
        <w:spacing w:before="480" w:after="120" w:line="360" w:lineRule="auto"/>
        <w:jc w:val="center"/>
      </w:pPr>
      <w:r>
        <w:rPr>
          <w:rFonts w:ascii="Times New Roman" w:hAnsi="Times New Roman"/>
          <w:b/>
          <w:i w:val="0"/>
          <w:color w:val="800000"/>
          <w:sz w:val="36"/>
        </w:rPr>
        <w:t>ACKNOWLEDGEMENT</w:t>
      </w:r>
    </w:p>
    <w:p>
      <w:pPr>
        <w:spacing w:before="480" w:after="120" w:line="360" w:lineRule="auto"/>
        <w:jc w:val="left"/>
      </w:pPr>
      <w:r>
        <w:rPr>
          <w:rFonts w:ascii="Times New Roman" w:hAnsi="Times New Roman"/>
          <w:b w:val="0"/>
          <w:i w:val="0"/>
          <w:color w:val="000000"/>
          <w:sz w:val="24"/>
        </w:rPr>
        <w:t>I express my deepest gratitude to Maincrafts Technology for providing me with the opportunity to undergo summer training in Java Full Stack Engineering. I extend my sincere thanks to my project guide and technical mentors for their constant guidance, valuable suggestions, and continuous encouragement throughout the software development life cycle.</w:t>
      </w:r>
    </w:p>
    <w:p>
      <w:pPr>
        <w:spacing w:before="360" w:after="120" w:line="360" w:lineRule="auto"/>
        <w:jc w:val="left"/>
      </w:pPr>
      <w:r>
        <w:rPr>
          <w:rFonts w:ascii="Times New Roman" w:hAnsi="Times New Roman"/>
          <w:b w:val="0"/>
          <w:i w:val="0"/>
          <w:color w:val="000000"/>
          <w:sz w:val="24"/>
        </w:rPr>
        <w:t>I am also profoundly thankful to the faculty members of the Department of Computer Applications for imparting fundamental software engineering principles and providing academic facilities.</w:t>
      </w:r>
    </w:p>
    <w:p>
      <w:pPr>
        <w:spacing w:before="360" w:after="120" w:line="360" w:lineRule="auto"/>
        <w:jc w:val="left"/>
      </w:pPr>
      <w:r>
        <w:rPr>
          <w:rFonts w:ascii="Times New Roman" w:hAnsi="Times New Roman"/>
          <w:b w:val="0"/>
          <w:i w:val="0"/>
          <w:color w:val="000000"/>
          <w:sz w:val="24"/>
        </w:rPr>
        <w:t>Finally, I express my appreciation to my family and peers for their unfailing encouragement and technical support during the development of this dissertation.</w:t>
      </w:r>
    </w:p>
    <w:p>
      <w:pPr>
        <w:spacing w:before="1440" w:after="120" w:line="360" w:lineRule="auto"/>
        <w:jc w:val="right"/>
      </w:pPr>
      <w:r>
        <w:rPr>
          <w:rFonts w:ascii="Times New Roman" w:hAnsi="Times New Roman"/>
          <w:b w:val="0"/>
          <w:i w:val="0"/>
          <w:color w:val="000000"/>
          <w:sz w:val="24"/>
        </w:rPr>
        <w:t>Mayank</w:t>
      </w:r>
    </w:p>
    <w:p>
      <w:r>
        <w:br w:type="page"/>
      </w:r>
    </w:p>
    <w:p>
      <w:pPr>
        <w:spacing w:before="480" w:after="120" w:line="360" w:lineRule="auto"/>
        <w:jc w:val="center"/>
      </w:pPr>
      <w:r>
        <w:rPr>
          <w:rFonts w:ascii="Times New Roman" w:hAnsi="Times New Roman"/>
          <w:b/>
          <w:i w:val="0"/>
          <w:color w:val="800000"/>
          <w:sz w:val="36"/>
        </w:rPr>
        <w:t>ABSTRACT</w:t>
      </w:r>
    </w:p>
    <w:p>
      <w:pPr>
        <w:spacing w:before="480" w:after="120" w:line="360" w:lineRule="auto"/>
        <w:jc w:val="left"/>
      </w:pPr>
      <w:r>
        <w:rPr>
          <w:rFonts w:ascii="Times New Roman" w:hAnsi="Times New Roman"/>
          <w:b w:val="0"/>
          <w:i w:val="0"/>
          <w:color w:val="000000"/>
          <w:sz w:val="24"/>
        </w:rPr>
        <w:t>Modern software applications require robust security architectures, reliable data persistence mechanisms, and responsive web user interfaces to manage organizational records and support tickets effectively. This project report presents the complete design, architectural design, implementation, and testing of a Secure Enterprise Contact &amp; Student Management System developed during the summer training program at Maincrafts Technology.</w:t>
      </w:r>
    </w:p>
    <w:p>
      <w:pPr>
        <w:spacing w:before="240" w:after="120" w:line="360" w:lineRule="auto"/>
        <w:jc w:val="left"/>
      </w:pPr>
      <w:r>
        <w:rPr>
          <w:rFonts w:ascii="Times New Roman" w:hAnsi="Times New Roman"/>
          <w:b w:val="0"/>
          <w:i w:val="0"/>
          <w:color w:val="000000"/>
          <w:sz w:val="24"/>
        </w:rPr>
        <w:t>The software application evolves progressively through five distinct architectural tiers:</w:t>
      </w:r>
    </w:p>
    <w:p>
      <w:pPr>
        <w:spacing w:before="120" w:after="120" w:line="360" w:lineRule="auto"/>
        <w:jc w:val="left"/>
      </w:pPr>
      <w:r>
        <w:rPr>
          <w:rFonts w:ascii="Times New Roman" w:hAnsi="Times New Roman"/>
          <w:b w:val="0"/>
          <w:i w:val="0"/>
          <w:color w:val="000000"/>
          <w:sz w:val="24"/>
        </w:rPr>
        <w:t>1. Core Java OOP Application: In-memory employee record management utilizing Java Collections (ArrayList).</w:t>
      </w:r>
    </w:p>
    <w:p>
      <w:pPr>
        <w:spacing w:before="120" w:after="120" w:line="360" w:lineRule="auto"/>
        <w:jc w:val="left"/>
      </w:pPr>
      <w:r>
        <w:rPr>
          <w:rFonts w:ascii="Times New Roman" w:hAnsi="Times New Roman"/>
          <w:b w:val="0"/>
          <w:i w:val="0"/>
          <w:color w:val="000000"/>
          <w:sz w:val="24"/>
        </w:rPr>
        <w:t>2. File-Based Persistent System: Disk storage state recovery using Java File I/O streams (BufferedReader, FileWriter).</w:t>
      </w:r>
    </w:p>
    <w:p>
      <w:pPr>
        <w:spacing w:before="120" w:after="120" w:line="360" w:lineRule="auto"/>
        <w:jc w:val="left"/>
      </w:pPr>
      <w:r>
        <w:rPr>
          <w:rFonts w:ascii="Times New Roman" w:hAnsi="Times New Roman"/>
          <w:b w:val="0"/>
          <w:i w:val="0"/>
          <w:color w:val="000000"/>
          <w:sz w:val="24"/>
        </w:rPr>
        <w:t>3. JDBC Relational Database System: Database integration using SQL PreparedStatement, ResultSet, and the Data Access Object (DAO) pattern.</w:t>
      </w:r>
    </w:p>
    <w:p>
      <w:pPr>
        <w:spacing w:before="120" w:after="120" w:line="360" w:lineRule="auto"/>
        <w:jc w:val="left"/>
      </w:pPr>
      <w:r>
        <w:rPr>
          <w:rFonts w:ascii="Times New Roman" w:hAnsi="Times New Roman"/>
          <w:b w:val="0"/>
          <w:i w:val="0"/>
          <w:color w:val="000000"/>
          <w:sz w:val="24"/>
        </w:rPr>
        <w:t>4. Spring Boot REST Microservice: Decoupled 3-tier REST API architecture (Controller -&gt; Service -&gt; Repository).</w:t>
      </w:r>
    </w:p>
    <w:p>
      <w:pPr>
        <w:spacing w:before="120" w:after="120" w:line="360" w:lineRule="auto"/>
        <w:jc w:val="left"/>
      </w:pPr>
      <w:r>
        <w:rPr>
          <w:rFonts w:ascii="Times New Roman" w:hAnsi="Times New Roman"/>
          <w:b w:val="0"/>
          <w:i w:val="0"/>
          <w:color w:val="000000"/>
          <w:sz w:val="24"/>
        </w:rPr>
        <w:t>5. Secure Full-Stack Web Dashboard: Role-Based Access Control via Spring Security, Bean Validation (@NotBlank, @Email), Pageable Pagination &amp; Sorting, @RestControllerAdvice Global Exception Handling, and a modern Single-Page Web Dashboard.</w:t>
      </w:r>
    </w:p>
    <w:p>
      <w:r>
        <w:br w:type="page"/>
      </w:r>
    </w:p>
    <w:p>
      <w:pPr>
        <w:spacing w:before="480" w:after="120" w:line="360" w:lineRule="auto"/>
        <w:jc w:val="center"/>
      </w:pPr>
      <w:r>
        <w:rPr>
          <w:rFonts w:ascii="Times New Roman" w:hAnsi="Times New Roman"/>
          <w:b/>
          <w:i w:val="0"/>
          <w:color w:val="800000"/>
          <w:sz w:val="36"/>
        </w:rPr>
        <w:t>CONTENTS</w:t>
      </w:r>
    </w:p>
    <w:tbl>
      <w:tblPr>
        <w:tblW w:type="auto" w:w="0"/>
        <w:jc w:val="center"/>
        <w:tblLook w:firstColumn="1" w:firstRow="1" w:lastColumn="0" w:lastRow="0" w:noHBand="0" w:noVBand="1" w:val="04A0"/>
      </w:tblPr>
      <w:tblGrid>
        <w:gridCol w:w="4320"/>
        <w:gridCol w:w="4320"/>
      </w:tblGrid>
      <w:tr>
        <w:tc>
          <w:tcPr>
            <w:tcW w:type="dxa" w:w="4320"/>
          </w:tcPr>
          <w:p>
            <w:pPr>
              <w:spacing w:line="312" w:lineRule="auto"/>
            </w:pPr>
            <w:r>
              <w:rPr>
                <w:b/>
              </w:rPr>
              <w:t>CHAPTER 1: PROBLEM FORMULATION</w:t>
            </w:r>
          </w:p>
        </w:tc>
        <w:tc>
          <w:tcPr>
            <w:tcW w:type="dxa" w:w="4320"/>
          </w:tcPr>
          <w:p>
            <w:pPr>
              <w:spacing w:line="312" w:lineRule="auto"/>
            </w:pPr>
            <w:r>
              <w:rPr>
                <w:b/>
              </w:rPr>
              <w:t>1</w:t>
            </w:r>
          </w:p>
        </w:tc>
      </w:tr>
      <w:tr>
        <w:tc>
          <w:tcPr>
            <w:tcW w:type="dxa" w:w="4320"/>
          </w:tcPr>
          <w:p>
            <w:pPr>
              <w:spacing w:line="312" w:lineRule="auto"/>
            </w:pPr>
            <w:r>
              <w:t xml:space="preserve">  1.1 Introduction about the Company (Maincrafts Technology)</w:t>
            </w:r>
          </w:p>
        </w:tc>
        <w:tc>
          <w:tcPr>
            <w:tcW w:type="dxa" w:w="4320"/>
          </w:tcPr>
          <w:p>
            <w:pPr>
              <w:spacing w:line="312" w:lineRule="auto"/>
            </w:pPr>
            <w:r>
              <w:t>4</w:t>
            </w:r>
          </w:p>
        </w:tc>
      </w:tr>
      <w:tr>
        <w:tc>
          <w:tcPr>
            <w:tcW w:type="dxa" w:w="4320"/>
          </w:tcPr>
          <w:p>
            <w:pPr>
              <w:spacing w:line="312" w:lineRule="auto"/>
            </w:pPr>
            <w:r>
              <w:t xml:space="preserve">  1.2 Introduction about the Problem</w:t>
            </w:r>
          </w:p>
        </w:tc>
        <w:tc>
          <w:tcPr>
            <w:tcW w:type="dxa" w:w="4320"/>
          </w:tcPr>
          <w:p>
            <w:pPr>
              <w:spacing w:line="312" w:lineRule="auto"/>
            </w:pPr>
            <w:r>
              <w:t>8</w:t>
            </w:r>
          </w:p>
        </w:tc>
      </w:tr>
      <w:tr>
        <w:tc>
          <w:tcPr>
            <w:tcW w:type="dxa" w:w="4320"/>
          </w:tcPr>
          <w:p>
            <w:pPr>
              <w:spacing w:line="312" w:lineRule="auto"/>
            </w:pPr>
            <w:r>
              <w:t xml:space="preserve">  1.3 Present State of the Art</w:t>
            </w:r>
          </w:p>
        </w:tc>
        <w:tc>
          <w:tcPr>
            <w:tcW w:type="dxa" w:w="4320"/>
          </w:tcPr>
          <w:p>
            <w:pPr>
              <w:spacing w:line="312" w:lineRule="auto"/>
            </w:pPr>
            <w:r>
              <w:t>12</w:t>
            </w:r>
          </w:p>
        </w:tc>
      </w:tr>
      <w:tr>
        <w:tc>
          <w:tcPr>
            <w:tcW w:type="dxa" w:w="4320"/>
          </w:tcPr>
          <w:p>
            <w:pPr>
              <w:spacing w:line="312" w:lineRule="auto"/>
            </w:pPr>
            <w:r>
              <w:t xml:space="preserve">  1.4 Need of Computerization</w:t>
            </w:r>
          </w:p>
        </w:tc>
        <w:tc>
          <w:tcPr>
            <w:tcW w:type="dxa" w:w="4320"/>
          </w:tcPr>
          <w:p>
            <w:pPr>
              <w:spacing w:line="312" w:lineRule="auto"/>
            </w:pPr>
            <w:r>
              <w:t>15</w:t>
            </w:r>
          </w:p>
        </w:tc>
      </w:tr>
      <w:tr>
        <w:tc>
          <w:tcPr>
            <w:tcW w:type="dxa" w:w="4320"/>
          </w:tcPr>
          <w:p>
            <w:pPr>
              <w:spacing w:line="312" w:lineRule="auto"/>
            </w:pPr>
            <w:r>
              <w:t xml:space="preserve">  1.5 Proposed Software / Project</w:t>
            </w:r>
          </w:p>
        </w:tc>
        <w:tc>
          <w:tcPr>
            <w:tcW w:type="dxa" w:w="4320"/>
          </w:tcPr>
          <w:p>
            <w:pPr>
              <w:spacing w:line="312" w:lineRule="auto"/>
            </w:pPr>
            <w:r>
              <w:t>18</w:t>
            </w:r>
          </w:p>
        </w:tc>
      </w:tr>
      <w:tr>
        <w:tc>
          <w:tcPr>
            <w:tcW w:type="dxa" w:w="4320"/>
          </w:tcPr>
          <w:p>
            <w:pPr>
              <w:spacing w:line="312" w:lineRule="auto"/>
            </w:pPr>
            <w:r>
              <w:t xml:space="preserve">  1.6 Importance of the Work</w:t>
            </w:r>
          </w:p>
        </w:tc>
        <w:tc>
          <w:tcPr>
            <w:tcW w:type="dxa" w:w="4320"/>
          </w:tcPr>
          <w:p>
            <w:pPr>
              <w:spacing w:line="312" w:lineRule="auto"/>
            </w:pPr>
            <w:r>
              <w:t>22</w:t>
            </w:r>
          </w:p>
        </w:tc>
      </w:tr>
      <w:tr>
        <w:tc>
          <w:tcPr>
            <w:tcW w:type="dxa" w:w="4320"/>
          </w:tcPr>
          <w:p>
            <w:pPr>
              <w:spacing w:line="312" w:lineRule="auto"/>
            </w:pPr>
            <w:r>
              <w:rPr>
                <w:b/>
              </w:rPr>
              <w:t>CHAPTER 2: SYSTEM ANALYSIS</w:t>
            </w:r>
          </w:p>
        </w:tc>
        <w:tc>
          <w:tcPr>
            <w:tcW w:type="dxa" w:w="4320"/>
          </w:tcPr>
          <w:p>
            <w:pPr>
              <w:spacing w:line="312" w:lineRule="auto"/>
            </w:pPr>
            <w:r>
              <w:rPr>
                <w:b/>
              </w:rPr>
              <w:t>25</w:t>
            </w:r>
          </w:p>
        </w:tc>
      </w:tr>
      <w:tr>
        <w:tc>
          <w:tcPr>
            <w:tcW w:type="dxa" w:w="4320"/>
          </w:tcPr>
          <w:p>
            <w:pPr>
              <w:spacing w:line="312" w:lineRule="auto"/>
            </w:pPr>
            <w:r>
              <w:t xml:space="preserve">  2.1 Feasibility Study (Technical, Economic, Operational)</w:t>
            </w:r>
          </w:p>
        </w:tc>
        <w:tc>
          <w:tcPr>
            <w:tcW w:type="dxa" w:w="4320"/>
          </w:tcPr>
          <w:p>
            <w:pPr>
              <w:spacing w:line="312" w:lineRule="auto"/>
            </w:pPr>
            <w:r>
              <w:t>27</w:t>
            </w:r>
          </w:p>
        </w:tc>
      </w:tr>
      <w:tr>
        <w:tc>
          <w:tcPr>
            <w:tcW w:type="dxa" w:w="4320"/>
          </w:tcPr>
          <w:p>
            <w:pPr>
              <w:spacing w:line="312" w:lineRule="auto"/>
            </w:pPr>
            <w:r>
              <w:t xml:space="preserve">  2.2 Analysis Methodology (Agile SDLC)</w:t>
            </w:r>
          </w:p>
        </w:tc>
        <w:tc>
          <w:tcPr>
            <w:tcW w:type="dxa" w:w="4320"/>
          </w:tcPr>
          <w:p>
            <w:pPr>
              <w:spacing w:line="312" w:lineRule="auto"/>
            </w:pPr>
            <w:r>
              <w:t>32</w:t>
            </w:r>
          </w:p>
        </w:tc>
      </w:tr>
      <w:tr>
        <w:tc>
          <w:tcPr>
            <w:tcW w:type="dxa" w:w="4320"/>
          </w:tcPr>
          <w:p>
            <w:pPr>
              <w:spacing w:line="312" w:lineRule="auto"/>
            </w:pPr>
            <w:r>
              <w:t xml:space="preserve">  2.3 Choice of Platforms (Software &amp; Hardware Used)</w:t>
            </w:r>
          </w:p>
        </w:tc>
        <w:tc>
          <w:tcPr>
            <w:tcW w:type="dxa" w:w="4320"/>
          </w:tcPr>
          <w:p>
            <w:pPr>
              <w:spacing w:line="312" w:lineRule="auto"/>
            </w:pPr>
            <w:r>
              <w:t>36</w:t>
            </w:r>
          </w:p>
        </w:tc>
      </w:tr>
      <w:tr>
        <w:tc>
          <w:tcPr>
            <w:tcW w:type="dxa" w:w="4320"/>
          </w:tcPr>
          <w:p>
            <w:pPr>
              <w:spacing w:line="312" w:lineRule="auto"/>
            </w:pPr>
            <w:r>
              <w:rPr>
                <w:b/>
              </w:rPr>
              <w:t>CHAPTER 3: SYSTEM DESIGN</w:t>
            </w:r>
          </w:p>
        </w:tc>
        <w:tc>
          <w:tcPr>
            <w:tcW w:type="dxa" w:w="4320"/>
          </w:tcPr>
          <w:p>
            <w:pPr>
              <w:spacing w:line="312" w:lineRule="auto"/>
            </w:pPr>
            <w:r>
              <w:rPr>
                <w:b/>
              </w:rPr>
              <w:t>40</w:t>
            </w:r>
          </w:p>
        </w:tc>
      </w:tr>
      <w:tr>
        <w:tc>
          <w:tcPr>
            <w:tcW w:type="dxa" w:w="4320"/>
          </w:tcPr>
          <w:p>
            <w:pPr>
              <w:spacing w:line="312" w:lineRule="auto"/>
            </w:pPr>
            <w:r>
              <w:t xml:space="preserve">  3.1 Design Methodology (3-Tier Layered Architecture)</w:t>
            </w:r>
          </w:p>
        </w:tc>
        <w:tc>
          <w:tcPr>
            <w:tcW w:type="dxa" w:w="4320"/>
          </w:tcPr>
          <w:p>
            <w:pPr>
              <w:spacing w:line="312" w:lineRule="auto"/>
            </w:pPr>
            <w:r>
              <w:t>42</w:t>
            </w:r>
          </w:p>
        </w:tc>
      </w:tr>
      <w:tr>
        <w:tc>
          <w:tcPr>
            <w:tcW w:type="dxa" w:w="4320"/>
          </w:tcPr>
          <w:p>
            <w:pPr>
              <w:spacing w:line="312" w:lineRule="auto"/>
            </w:pPr>
            <w:r>
              <w:t xml:space="preserve">  3.2 Database Design (ERD, DFD Level 0/1/2)</w:t>
            </w:r>
          </w:p>
        </w:tc>
        <w:tc>
          <w:tcPr>
            <w:tcW w:type="dxa" w:w="4320"/>
          </w:tcPr>
          <w:p>
            <w:pPr>
              <w:spacing w:line="312" w:lineRule="auto"/>
            </w:pPr>
            <w:r>
              <w:t>46</w:t>
            </w:r>
          </w:p>
        </w:tc>
      </w:tr>
      <w:tr>
        <w:tc>
          <w:tcPr>
            <w:tcW w:type="dxa" w:w="4320"/>
          </w:tcPr>
          <w:p>
            <w:pPr>
              <w:spacing w:line="312" w:lineRule="auto"/>
            </w:pPr>
            <w:r>
              <w:t xml:space="preserve">  3.3 Input Design &amp; Bean Validation</w:t>
            </w:r>
          </w:p>
        </w:tc>
        <w:tc>
          <w:tcPr>
            <w:tcW w:type="dxa" w:w="4320"/>
          </w:tcPr>
          <w:p>
            <w:pPr>
              <w:spacing w:line="312" w:lineRule="auto"/>
            </w:pPr>
            <w:r>
              <w:t>52</w:t>
            </w:r>
          </w:p>
        </w:tc>
      </w:tr>
      <w:tr>
        <w:tc>
          <w:tcPr>
            <w:tcW w:type="dxa" w:w="4320"/>
          </w:tcPr>
          <w:p>
            <w:pPr>
              <w:spacing w:line="312" w:lineRule="auto"/>
            </w:pPr>
            <w:r>
              <w:t xml:space="preserve">  3.4 Output Design &amp; REST Schemas</w:t>
            </w:r>
          </w:p>
        </w:tc>
        <w:tc>
          <w:tcPr>
            <w:tcW w:type="dxa" w:w="4320"/>
          </w:tcPr>
          <w:p>
            <w:pPr>
              <w:spacing w:line="312" w:lineRule="auto"/>
            </w:pPr>
            <w:r>
              <w:t>56</w:t>
            </w:r>
          </w:p>
        </w:tc>
      </w:tr>
      <w:tr>
        <w:tc>
          <w:tcPr>
            <w:tcW w:type="dxa" w:w="4320"/>
          </w:tcPr>
          <w:p>
            <w:pPr>
              <w:spacing w:line="312" w:lineRule="auto"/>
            </w:pPr>
            <w:r>
              <w:t xml:space="preserve">  3.5 Code Design &amp; Development</w:t>
            </w:r>
          </w:p>
        </w:tc>
        <w:tc>
          <w:tcPr>
            <w:tcW w:type="dxa" w:w="4320"/>
          </w:tcPr>
          <w:p>
            <w:pPr>
              <w:spacing w:line="312" w:lineRule="auto"/>
            </w:pPr>
            <w:r>
              <w:t>60</w:t>
            </w:r>
          </w:p>
        </w:tc>
      </w:tr>
      <w:tr>
        <w:tc>
          <w:tcPr>
            <w:tcW w:type="dxa" w:w="4320"/>
          </w:tcPr>
          <w:p>
            <w:pPr>
              <w:spacing w:line="312" w:lineRule="auto"/>
            </w:pPr>
            <w:r>
              <w:rPr>
                <w:b/>
              </w:rPr>
              <w:t>CHAPTER 4: TESTING AND IMPLEMENTATION</w:t>
            </w:r>
          </w:p>
        </w:tc>
        <w:tc>
          <w:tcPr>
            <w:tcW w:type="dxa" w:w="4320"/>
          </w:tcPr>
          <w:p>
            <w:pPr>
              <w:spacing w:line="312" w:lineRule="auto"/>
            </w:pPr>
            <w:r>
              <w:rPr>
                <w:b/>
              </w:rPr>
              <w:t>65</w:t>
            </w:r>
          </w:p>
        </w:tc>
      </w:tr>
      <w:tr>
        <w:tc>
          <w:tcPr>
            <w:tcW w:type="dxa" w:w="4320"/>
          </w:tcPr>
          <w:p>
            <w:pPr>
              <w:spacing w:line="312" w:lineRule="auto"/>
            </w:pPr>
            <w:r>
              <w:t xml:space="preserve">  4.1 Testing Methodology &amp; Test Cases</w:t>
            </w:r>
          </w:p>
        </w:tc>
        <w:tc>
          <w:tcPr>
            <w:tcW w:type="dxa" w:w="4320"/>
          </w:tcPr>
          <w:p>
            <w:pPr>
              <w:spacing w:line="312" w:lineRule="auto"/>
            </w:pPr>
            <w:r>
              <w:t>67</w:t>
            </w:r>
          </w:p>
        </w:tc>
      </w:tr>
      <w:tr>
        <w:tc>
          <w:tcPr>
            <w:tcW w:type="dxa" w:w="4320"/>
          </w:tcPr>
          <w:p>
            <w:pPr>
              <w:spacing w:line="312" w:lineRule="auto"/>
            </w:pPr>
            <w:r>
              <w:t xml:space="preserve">  4.2 Test Data &amp; Test Reports</w:t>
            </w:r>
          </w:p>
        </w:tc>
        <w:tc>
          <w:tcPr>
            <w:tcW w:type="dxa" w:w="4320"/>
          </w:tcPr>
          <w:p>
            <w:pPr>
              <w:spacing w:line="312" w:lineRule="auto"/>
            </w:pPr>
            <w:r>
              <w:t>72</w:t>
            </w:r>
          </w:p>
        </w:tc>
      </w:tr>
      <w:tr>
        <w:tc>
          <w:tcPr>
            <w:tcW w:type="dxa" w:w="4320"/>
          </w:tcPr>
          <w:p>
            <w:pPr>
              <w:spacing w:line="312" w:lineRule="auto"/>
            </w:pPr>
            <w:r>
              <w:t xml:space="preserve">  4.3 Implementation Manual &amp; Guide</w:t>
            </w:r>
          </w:p>
        </w:tc>
        <w:tc>
          <w:tcPr>
            <w:tcW w:type="dxa" w:w="4320"/>
          </w:tcPr>
          <w:p>
            <w:pPr>
              <w:spacing w:line="312" w:lineRule="auto"/>
            </w:pPr>
            <w:r>
              <w:t>78</w:t>
            </w:r>
          </w:p>
        </w:tc>
      </w:tr>
      <w:tr>
        <w:tc>
          <w:tcPr>
            <w:tcW w:type="dxa" w:w="4320"/>
          </w:tcPr>
          <w:p>
            <w:pPr>
              <w:spacing w:line="312" w:lineRule="auto"/>
            </w:pPr>
            <w:r>
              <w:t xml:space="preserve">  4.4 User Training &amp; Maintenance</w:t>
            </w:r>
          </w:p>
        </w:tc>
        <w:tc>
          <w:tcPr>
            <w:tcW w:type="dxa" w:w="4320"/>
          </w:tcPr>
          <w:p>
            <w:pPr>
              <w:spacing w:line="312" w:lineRule="auto"/>
            </w:pPr>
            <w:r>
              <w:t>82</w:t>
            </w:r>
          </w:p>
        </w:tc>
      </w:tr>
      <w:tr>
        <w:tc>
          <w:tcPr>
            <w:tcW w:type="dxa" w:w="4320"/>
          </w:tcPr>
          <w:p>
            <w:pPr>
              <w:spacing w:line="312" w:lineRule="auto"/>
            </w:pPr>
            <w:r>
              <w:rPr>
                <w:b/>
              </w:rPr>
              <w:t>CHAPTER 5: CONCLUSION AND REFERENCES</w:t>
            </w:r>
          </w:p>
        </w:tc>
        <w:tc>
          <w:tcPr>
            <w:tcW w:type="dxa" w:w="4320"/>
          </w:tcPr>
          <w:p>
            <w:pPr>
              <w:spacing w:line="312" w:lineRule="auto"/>
            </w:pPr>
            <w:r>
              <w:rPr>
                <w:b/>
              </w:rPr>
              <w:t>86</w:t>
            </w:r>
          </w:p>
        </w:tc>
      </w:tr>
      <w:tr>
        <w:tc>
          <w:tcPr>
            <w:tcW w:type="dxa" w:w="4320"/>
          </w:tcPr>
          <w:p>
            <w:pPr>
              <w:spacing w:line="312" w:lineRule="auto"/>
            </w:pPr>
            <w:r>
              <w:t xml:space="preserve">  5.1 Conclusion &amp; System Specifications</w:t>
            </w:r>
          </w:p>
        </w:tc>
        <w:tc>
          <w:tcPr>
            <w:tcW w:type="dxa" w:w="4320"/>
          </w:tcPr>
          <w:p>
            <w:pPr>
              <w:spacing w:line="312" w:lineRule="auto"/>
            </w:pPr>
            <w:r>
              <w:t>88</w:t>
            </w:r>
          </w:p>
        </w:tc>
      </w:tr>
      <w:tr>
        <w:tc>
          <w:tcPr>
            <w:tcW w:type="dxa" w:w="4320"/>
          </w:tcPr>
          <w:p>
            <w:pPr>
              <w:spacing w:line="312" w:lineRule="auto"/>
            </w:pPr>
            <w:r>
              <w:t xml:space="preserve">  5.2 Limitations &amp; Future Scope</w:t>
            </w:r>
          </w:p>
        </w:tc>
        <w:tc>
          <w:tcPr>
            <w:tcW w:type="dxa" w:w="4320"/>
          </w:tcPr>
          <w:p>
            <w:pPr>
              <w:spacing w:line="312" w:lineRule="auto"/>
            </w:pPr>
            <w:r>
              <w:t>92</w:t>
            </w:r>
          </w:p>
        </w:tc>
      </w:tr>
      <w:tr>
        <w:tc>
          <w:tcPr>
            <w:tcW w:type="dxa" w:w="4320"/>
          </w:tcPr>
          <w:p>
            <w:pPr>
              <w:spacing w:line="312" w:lineRule="auto"/>
            </w:pPr>
            <w:r>
              <w:t xml:space="preserve">  5.3 References &amp; Bibliography</w:t>
            </w:r>
          </w:p>
        </w:tc>
        <w:tc>
          <w:tcPr>
            <w:tcW w:type="dxa" w:w="4320"/>
          </w:tcPr>
          <w:p>
            <w:pPr>
              <w:spacing w:line="312" w:lineRule="auto"/>
            </w:pPr>
            <w:r>
              <w:t>95</w:t>
            </w:r>
          </w:p>
        </w:tc>
      </w:tr>
      <w:tr>
        <w:tc>
          <w:tcPr>
            <w:tcW w:type="dxa" w:w="4320"/>
          </w:tcPr>
          <w:p>
            <w:pPr>
              <w:spacing w:line="312" w:lineRule="auto"/>
            </w:pPr>
            <w:r>
              <w:rPr>
                <w:b/>
              </w:rPr>
              <w:t>CHAPTER 6: ANNEXURES</w:t>
            </w:r>
          </w:p>
        </w:tc>
        <w:tc>
          <w:tcPr>
            <w:tcW w:type="dxa" w:w="4320"/>
          </w:tcPr>
          <w:p>
            <w:pPr>
              <w:spacing w:line="312" w:lineRule="auto"/>
            </w:pPr>
            <w:r>
              <w:rPr>
                <w:b/>
              </w:rPr>
              <w:t>98</w:t>
            </w:r>
          </w:p>
        </w:tc>
      </w:tr>
      <w:tr>
        <w:tc>
          <w:tcPr>
            <w:tcW w:type="dxa" w:w="4320"/>
          </w:tcPr>
          <w:p>
            <w:pPr>
              <w:spacing w:line="312" w:lineRule="auto"/>
            </w:pPr>
            <w:r>
              <w:t xml:space="preserve">  A-1 Menu Flow Diagram &amp; Structure Chart</w:t>
            </w:r>
          </w:p>
        </w:tc>
        <w:tc>
          <w:tcPr>
            <w:tcW w:type="dxa" w:w="4320"/>
          </w:tcPr>
          <w:p>
            <w:pPr>
              <w:spacing w:line="312" w:lineRule="auto"/>
            </w:pPr>
            <w:r>
              <w:t>100</w:t>
            </w:r>
          </w:p>
        </w:tc>
      </w:tr>
      <w:tr>
        <w:tc>
          <w:tcPr>
            <w:tcW w:type="dxa" w:w="4320"/>
          </w:tcPr>
          <w:p>
            <w:pPr>
              <w:spacing w:line="312" w:lineRule="auto"/>
            </w:pPr>
            <w:r>
              <w:t xml:space="preserve">  A-2 Complete Data Dictionary</w:t>
            </w:r>
          </w:p>
        </w:tc>
        <w:tc>
          <w:tcPr>
            <w:tcW w:type="dxa" w:w="4320"/>
          </w:tcPr>
          <w:p>
            <w:pPr>
              <w:spacing w:line="312" w:lineRule="auto"/>
            </w:pPr>
            <w:r>
              <w:t>104</w:t>
            </w:r>
          </w:p>
        </w:tc>
      </w:tr>
      <w:tr>
        <w:tc>
          <w:tcPr>
            <w:tcW w:type="dxa" w:w="4320"/>
          </w:tcPr>
          <w:p>
            <w:pPr>
              <w:spacing w:line="312" w:lineRule="auto"/>
            </w:pPr>
            <w:r>
              <w:t xml:space="preserve">  A-3 Full Source Code Listings (Tasks 1 to 5)</w:t>
            </w:r>
          </w:p>
        </w:tc>
        <w:tc>
          <w:tcPr>
            <w:tcW w:type="dxa" w:w="4320"/>
          </w:tcPr>
          <w:p>
            <w:pPr>
              <w:spacing w:line="312" w:lineRule="auto"/>
            </w:pPr>
            <w:r>
              <w:t>108 - 120</w:t>
            </w:r>
          </w:p>
        </w:tc>
      </w:tr>
    </w:tbl>
    <w:p>
      <w:r>
        <w:br w:type="page"/>
      </w:r>
    </w:p>
    <w:p>
      <w:pPr>
        <w:spacing w:before="480" w:after="360"/>
        <w:jc w:val="center"/>
      </w:pPr>
      <w:r>
        <w:rPr>
          <w:rFonts w:ascii="Times New Roman" w:hAnsi="Times New Roman"/>
          <w:b/>
          <w:color w:val="800000"/>
          <w:sz w:val="36"/>
        </w:rPr>
        <w:t>CHAPTER 1: PROBLEM FORMULATION</w:t>
      </w:r>
    </w:p>
    <w:p>
      <w:pPr>
        <w:spacing w:before="280" w:after="160"/>
      </w:pPr>
      <w:r>
        <w:rPr>
          <w:rFonts w:ascii="Times New Roman" w:hAnsi="Times New Roman"/>
          <w:b/>
          <w:color w:val="003366"/>
          <w:sz w:val="28"/>
        </w:rPr>
        <w:t>1.1 Introduction About the Company (Maincrafts Technology)</w:t>
      </w:r>
    </w:p>
    <w:p>
      <w:pPr>
        <w:spacing w:before="0" w:after="120" w:line="360" w:lineRule="auto"/>
        <w:jc w:val="left"/>
      </w:pPr>
      <w:r>
        <w:rPr>
          <w:rFonts w:ascii="Times New Roman" w:hAnsi="Times New Roman"/>
          <w:b w:val="0"/>
          <w:i w:val="0"/>
          <w:color w:val="000000"/>
          <w:sz w:val="24"/>
        </w:rPr>
        <w:t>Maincrafts Technology (www.maincrafts.com) is a software development, cloud solution, and technology consulting enterprise specializing in backend API design, Java enterprise solutions, microservices architecture, and web application engineering. Maincrafts Technology operates dedicated development centers delivering customized software products for corporate clients globally.</w:t>
      </w:r>
    </w:p>
    <w:p>
      <w:pPr>
        <w:spacing w:before="0" w:after="120" w:line="360" w:lineRule="auto"/>
        <w:jc w:val="left"/>
      </w:pPr>
      <w:r>
        <w:rPr>
          <w:rFonts w:ascii="Times New Roman" w:hAnsi="Times New Roman"/>
          <w:b w:val="0"/>
          <w:i w:val="0"/>
          <w:color w:val="000000"/>
          <w:sz w:val="24"/>
        </w:rPr>
        <w:t>The organization places strong emphasis on modern software development methodologies, robust quality assurance frameworks, and industry-aligned skill building. As part of its corporate commitment to talent nurturing, Maincrafts Technology offers rigorous 06-week Summer Training and Internship Programs designed to transition computer applications students into full-stack backend software engineers.</w:t>
      </w:r>
    </w:p>
    <w:p>
      <w:pPr>
        <w:spacing w:before="280" w:after="160"/>
      </w:pPr>
      <w:r>
        <w:rPr>
          <w:rFonts w:ascii="Times New Roman" w:hAnsi="Times New Roman"/>
          <w:b/>
          <w:color w:val="003366"/>
          <w:sz w:val="28"/>
        </w:rPr>
        <w:t>1.2 Introduction About the Problem</w:t>
      </w:r>
    </w:p>
    <w:p>
      <w:pPr>
        <w:spacing w:before="0" w:after="120" w:line="360" w:lineRule="auto"/>
        <w:jc w:val="left"/>
      </w:pPr>
      <w:r>
        <w:rPr>
          <w:rFonts w:ascii="Times New Roman" w:hAnsi="Times New Roman"/>
          <w:b w:val="0"/>
          <w:i w:val="0"/>
          <w:color w:val="000000"/>
          <w:sz w:val="24"/>
        </w:rPr>
        <w:t>In organizational operations, managing internal employee records, student admissions, and incoming customer support inquiries efficiently while guaranteeing data security and responsiveness presents a significant challenge.</w:t>
      </w:r>
    </w:p>
    <w:p>
      <w:pPr>
        <w:spacing w:before="0" w:after="120" w:line="360" w:lineRule="auto"/>
        <w:jc w:val="left"/>
      </w:pPr>
      <w:r>
        <w:rPr>
          <w:rFonts w:ascii="Times New Roman" w:hAnsi="Times New Roman"/>
          <w:b w:val="0"/>
          <w:i w:val="0"/>
          <w:color w:val="000000"/>
          <w:sz w:val="24"/>
        </w:rPr>
        <w:t>Historically, small and medium enterprises relied on manual logbooks or unencrypted local desktop software to record student or inquiry data. These legacy workflows suffer from critical vulnerabilities: Data Volatility, Lack of Validation, Security Vulnerabilities, and Performance Lag.</w:t>
      </w:r>
    </w:p>
    <w:p>
      <w:pPr>
        <w:spacing w:before="280" w:after="160"/>
      </w:pPr>
      <w:r>
        <w:rPr>
          <w:rFonts w:ascii="Times New Roman" w:hAnsi="Times New Roman"/>
          <w:b/>
          <w:color w:val="003366"/>
          <w:sz w:val="28"/>
        </w:rPr>
        <w:t>1.3 Present State of the Art</w:t>
      </w:r>
    </w:p>
    <w:p>
      <w:pPr>
        <w:spacing w:before="0" w:after="120" w:line="360" w:lineRule="auto"/>
        <w:jc w:val="left"/>
      </w:pPr>
      <w:r>
        <w:rPr>
          <w:rFonts w:ascii="Times New Roman" w:hAnsi="Times New Roman"/>
          <w:b w:val="0"/>
          <w:i w:val="0"/>
          <w:color w:val="000000"/>
          <w:sz w:val="24"/>
        </w:rPr>
        <w:t>Modern backend software development has shifted decisively towards cloud-native, microservices-oriented architectures built on Java 17, Spring Boot 3, Spring Security, and Spring Data JPA. Enterprise backend systems enforce a 3-Tier Layered Architecture (Controller -&gt; Service -&gt; Repository), Jakarta Bean Validation (@NotBlank, @Email), Role-Based Access Control (RBAC), and server-side pagination (Pageable).</w:t>
      </w:r>
    </w:p>
    <w:p>
      <w:pPr>
        <w:spacing w:before="280" w:after="160"/>
      </w:pPr>
      <w:r>
        <w:rPr>
          <w:rFonts w:ascii="Times New Roman" w:hAnsi="Times New Roman"/>
          <w:b/>
          <w:color w:val="003366"/>
          <w:sz w:val="28"/>
        </w:rPr>
        <w:t>1.4 Need of Computerization</w:t>
      </w:r>
    </w:p>
    <w:p>
      <w:pPr>
        <w:spacing w:before="0" w:after="120" w:line="360" w:lineRule="auto"/>
        <w:jc w:val="left"/>
      </w:pPr>
      <w:r>
        <w:rPr>
          <w:rFonts w:ascii="Times New Roman" w:hAnsi="Times New Roman"/>
          <w:b w:val="0"/>
          <w:i w:val="0"/>
          <w:color w:val="000000"/>
          <w:sz w:val="24"/>
        </w:rPr>
        <w:t>Transitioning manual or file-based workflows into a full-stack computerized system provides vital organizational benefits: Automated Data Sanitization, Instant Search Retrieval, Role-Restricted Security, and Operational Scalability.</w:t>
      </w:r>
    </w:p>
    <w:p>
      <w:pPr>
        <w:spacing w:before="280" w:after="160"/>
      </w:pPr>
      <w:r>
        <w:rPr>
          <w:rFonts w:ascii="Times New Roman" w:hAnsi="Times New Roman"/>
          <w:b/>
          <w:color w:val="003366"/>
          <w:sz w:val="28"/>
        </w:rPr>
        <w:t>1.5 Proposed Software / Project</w:t>
      </w:r>
    </w:p>
    <w:p>
      <w:pPr>
        <w:spacing w:before="0" w:after="120" w:line="360" w:lineRule="auto"/>
        <w:jc w:val="left"/>
      </w:pPr>
      <w:r>
        <w:rPr>
          <w:rFonts w:ascii="Times New Roman" w:hAnsi="Times New Roman"/>
          <w:b w:val="0"/>
          <w:i w:val="0"/>
          <w:color w:val="000000"/>
          <w:sz w:val="24"/>
        </w:rPr>
        <w:t>The proposed project, Secure Enterprise Contact &amp; Student Management System, resolves existing operational drawbacks through a 5-tier progressive software architecture covering Core Java OOP, File Persistence, JDBC SQL Integration, Spring Boot REST APIs, and a Secure Full-Stack Web Dashboard.</w:t>
      </w:r>
    </w:p>
    <w:p>
      <w:r>
        <w:br w:type="page"/>
      </w:r>
    </w:p>
    <w:p>
      <w:pPr>
        <w:spacing w:before="480" w:after="360"/>
        <w:jc w:val="center"/>
      </w:pPr>
      <w:r>
        <w:rPr>
          <w:rFonts w:ascii="Times New Roman" w:hAnsi="Times New Roman"/>
          <w:b/>
          <w:color w:val="800000"/>
          <w:sz w:val="36"/>
        </w:rPr>
        <w:t>CHAPTER 2: SYSTEM ANALYSIS</w:t>
      </w:r>
    </w:p>
    <w:p>
      <w:pPr>
        <w:spacing w:before="280" w:after="160"/>
      </w:pPr>
      <w:r>
        <w:rPr>
          <w:rFonts w:ascii="Times New Roman" w:hAnsi="Times New Roman"/>
          <w:b/>
          <w:color w:val="003366"/>
          <w:sz w:val="28"/>
        </w:rPr>
        <w:t>2.1 Feasibility Study</w:t>
      </w:r>
    </w:p>
    <w:p>
      <w:pPr>
        <w:spacing w:before="0" w:after="120" w:line="360" w:lineRule="auto"/>
        <w:jc w:val="left"/>
      </w:pPr>
      <w:r>
        <w:rPr>
          <w:rFonts w:ascii="Times New Roman" w:hAnsi="Times New Roman"/>
          <w:b w:val="0"/>
          <w:i w:val="0"/>
          <w:color w:val="000000"/>
          <w:sz w:val="24"/>
        </w:rPr>
        <w:t>A comprehensive feasibility analysis was conducted prior to system development across Technical, Economic, Operational, and Behavioral dimensions.</w:t>
      </w:r>
    </w:p>
    <w:p>
      <w:pPr>
        <w:spacing w:before="280" w:after="160"/>
      </w:pPr>
      <w:r>
        <w:rPr>
          <w:rFonts w:ascii="Times New Roman" w:hAnsi="Times New Roman"/>
          <w:b/>
          <w:color w:val="003366"/>
          <w:sz w:val="28"/>
        </w:rPr>
        <w:t>2.2 Analysis Methodology (Agile SDLC)</w:t>
      </w:r>
    </w:p>
    <w:p>
      <w:pPr>
        <w:spacing w:before="0" w:after="120" w:line="360" w:lineRule="auto"/>
        <w:jc w:val="left"/>
      </w:pPr>
      <w:r>
        <w:rPr>
          <w:rFonts w:ascii="Times New Roman" w:hAnsi="Times New Roman"/>
          <w:b w:val="0"/>
          <w:i w:val="0"/>
          <w:color w:val="000000"/>
          <w:sz w:val="24"/>
        </w:rPr>
        <w:t>The project followed the Agile Software Development Life Cycle (SDLC), dividing development into 5 iterative sprints corresponding to internship task milestones.</w:t>
      </w:r>
    </w:p>
    <w:p>
      <w:pPr>
        <w:spacing w:before="280" w:after="160"/>
      </w:pPr>
      <w:r>
        <w:rPr>
          <w:rFonts w:ascii="Times New Roman" w:hAnsi="Times New Roman"/>
          <w:b/>
          <w:color w:val="003366"/>
          <w:sz w:val="28"/>
        </w:rPr>
        <w:t>2.3 Choice of Platforms</w:t>
      </w:r>
    </w:p>
    <w:p>
      <w:pPr>
        <w:spacing w:before="0" w:after="120" w:line="360" w:lineRule="auto"/>
        <w:jc w:val="left"/>
      </w:pPr>
      <w:r>
        <w:rPr>
          <w:rFonts w:ascii="Times New Roman" w:hAnsi="Times New Roman"/>
          <w:b w:val="0"/>
          <w:i w:val="0"/>
          <w:color w:val="000000"/>
          <w:sz w:val="24"/>
        </w:rPr>
        <w:t>Backend: Java JDK 17, Spring Boot 3.2.2, Spring Security, Spring Data JPA, H2 / MySQL 8.0. Frontend: HTML5, CSS3, JavaScript (Fetch API). Build Tool: Maven.</w:t>
      </w:r>
    </w:p>
    <w:p>
      <w:r>
        <w:br w:type="page"/>
      </w:r>
    </w:p>
    <w:p>
      <w:pPr>
        <w:spacing w:before="480" w:after="360"/>
        <w:jc w:val="center"/>
      </w:pPr>
      <w:r>
        <w:rPr>
          <w:rFonts w:ascii="Times New Roman" w:hAnsi="Times New Roman"/>
          <w:b/>
          <w:color w:val="800000"/>
          <w:sz w:val="36"/>
        </w:rPr>
        <w:t>CHAPTER 3: SYSTEM DESIGN</w:t>
      </w:r>
    </w:p>
    <w:p>
      <w:pPr>
        <w:spacing w:before="280" w:after="160"/>
      </w:pPr>
      <w:r>
        <w:rPr>
          <w:rFonts w:ascii="Times New Roman" w:hAnsi="Times New Roman"/>
          <w:b/>
          <w:color w:val="003366"/>
          <w:sz w:val="28"/>
        </w:rPr>
        <w:t>3.1 Design Methodology (3-Tier Layered Architecture)</w:t>
      </w:r>
    </w:p>
    <w:p>
      <w:pPr>
        <w:spacing w:before="0" w:after="120" w:line="360" w:lineRule="auto"/>
        <w:jc w:val="left"/>
      </w:pPr>
      <w:r>
        <w:rPr>
          <w:rFonts w:ascii="Times New Roman" w:hAnsi="Times New Roman"/>
          <w:b w:val="0"/>
          <w:i w:val="0"/>
          <w:color w:val="000000"/>
          <w:sz w:val="24"/>
        </w:rPr>
        <w:t>The application enforces a 3-Tier Layered Architecture: Presentation Layer (Web Dashboard), Service Layer (ContactService), and Data Access Layer (ContactRepository).</w:t>
      </w:r>
    </w:p>
    <w:p>
      <w:pPr>
        <w:spacing w:before="280" w:after="160"/>
      </w:pPr>
      <w:r>
        <w:rPr>
          <w:rFonts w:ascii="Times New Roman" w:hAnsi="Times New Roman"/>
          <w:b/>
          <w:color w:val="003366"/>
          <w:sz w:val="28"/>
        </w:rPr>
        <w:t>3.2 Database Design</w:t>
      </w:r>
    </w:p>
    <w:p>
      <w:pPr>
        <w:spacing w:before="0" w:after="120" w:line="360" w:lineRule="auto"/>
        <w:jc w:val="left"/>
      </w:pPr>
      <w:r>
        <w:rPr>
          <w:rFonts w:ascii="Times New Roman" w:hAnsi="Times New Roman"/>
          <w:b w:val="0"/>
          <w:i w:val="0"/>
          <w:color w:val="000000"/>
          <w:sz w:val="24"/>
        </w:rPr>
        <w:t>The database schema includes 'students' and 'contacts' relational tables.</w:t>
      </w:r>
    </w:p>
    <w:p>
      <w:r>
        <w:br w:type="page"/>
      </w:r>
    </w:p>
    <w:p>
      <w:pPr>
        <w:spacing w:before="480" w:after="360"/>
        <w:jc w:val="center"/>
      </w:pPr>
      <w:r>
        <w:rPr>
          <w:rFonts w:ascii="Times New Roman" w:hAnsi="Times New Roman"/>
          <w:b/>
          <w:color w:val="800000"/>
          <w:sz w:val="36"/>
        </w:rPr>
        <w:t>CHAPTER 4: TESTING AND IMPLEMENTATION</w:t>
      </w:r>
    </w:p>
    <w:p>
      <w:pPr>
        <w:spacing w:before="280" w:after="160"/>
      </w:pPr>
      <w:r>
        <w:rPr>
          <w:rFonts w:ascii="Times New Roman" w:hAnsi="Times New Roman"/>
          <w:b/>
          <w:color w:val="003366"/>
          <w:sz w:val="28"/>
        </w:rPr>
        <w:t>4.1 Testing Methodology</w:t>
      </w:r>
    </w:p>
    <w:p>
      <w:pPr>
        <w:spacing w:before="0" w:after="120" w:line="360" w:lineRule="auto"/>
        <w:jc w:val="left"/>
      </w:pPr>
      <w:r>
        <w:rPr>
          <w:rFonts w:ascii="Times New Roman" w:hAnsi="Times New Roman"/>
          <w:b w:val="0"/>
          <w:i w:val="0"/>
          <w:color w:val="000000"/>
          <w:sz w:val="24"/>
        </w:rPr>
        <w:t>Multi-level testing included Unit Testing, Integration Testing, Security Testing, Bean Validation Testing, and Acceptance Testing.</w:t>
      </w:r>
    </w:p>
    <w:p>
      <w:pPr>
        <w:spacing w:before="280" w:after="160"/>
      </w:pPr>
      <w:r>
        <w:rPr>
          <w:rFonts w:ascii="Times New Roman" w:hAnsi="Times New Roman"/>
          <w:b/>
          <w:color w:val="003366"/>
          <w:sz w:val="28"/>
        </w:rPr>
        <w:t>4.2 Test Data &amp; Execution Matrix</w:t>
      </w:r>
    </w:p>
    <w:p>
      <w:pPr>
        <w:spacing w:before="0" w:after="120" w:line="360" w:lineRule="auto"/>
        <w:jc w:val="left"/>
      </w:pPr>
      <w:r>
        <w:rPr>
          <w:rFonts w:ascii="Times New Roman" w:hAnsi="Times New Roman"/>
          <w:b w:val="0"/>
          <w:i w:val="0"/>
          <w:color w:val="000000"/>
          <w:sz w:val="24"/>
        </w:rPr>
        <w:t>Detailed test suites covering 35+ validation, security, and CRUD test scenarios.</w:t>
      </w:r>
    </w:p>
    <w:p>
      <w:r>
        <w:br w:type="page"/>
      </w:r>
    </w:p>
    <w:p>
      <w:pPr>
        <w:spacing w:before="480" w:after="360"/>
        <w:jc w:val="center"/>
      </w:pPr>
      <w:r>
        <w:rPr>
          <w:rFonts w:ascii="Times New Roman" w:hAnsi="Times New Roman"/>
          <w:b/>
          <w:color w:val="800000"/>
          <w:sz w:val="36"/>
        </w:rPr>
        <w:t>CHAPTER 5: CONCLUSION AND REFERENCES</w:t>
      </w:r>
    </w:p>
    <w:p>
      <w:pPr>
        <w:spacing w:before="280" w:after="160"/>
      </w:pPr>
      <w:r>
        <w:rPr>
          <w:rFonts w:ascii="Times New Roman" w:hAnsi="Times New Roman"/>
          <w:b/>
          <w:color w:val="003366"/>
          <w:sz w:val="28"/>
        </w:rPr>
        <w:t>5.1 Conclusion</w:t>
      </w:r>
    </w:p>
    <w:p>
      <w:pPr>
        <w:spacing w:before="0" w:after="120" w:line="360" w:lineRule="auto"/>
        <w:jc w:val="left"/>
      </w:pPr>
      <w:r>
        <w:rPr>
          <w:rFonts w:ascii="Times New Roman" w:hAnsi="Times New Roman"/>
          <w:b w:val="0"/>
          <w:i w:val="0"/>
          <w:color w:val="000000"/>
          <w:sz w:val="24"/>
        </w:rPr>
        <w:t>The Secure Enterprise Contact &amp; Student Management System fulfills all technical and academic guidelines specified for the BCA Summer Training at Maincrafts Technology.</w:t>
      </w:r>
    </w:p>
    <w:p>
      <w:pPr>
        <w:spacing w:before="280" w:after="160"/>
      </w:pPr>
      <w:r>
        <w:rPr>
          <w:rFonts w:ascii="Times New Roman" w:hAnsi="Times New Roman"/>
          <w:b/>
          <w:color w:val="003366"/>
          <w:sz w:val="28"/>
        </w:rPr>
        <w:t>5.2 References &amp; Bibliography</w:t>
      </w:r>
    </w:p>
    <w:p>
      <w:pPr>
        <w:spacing w:before="0" w:after="120" w:line="360" w:lineRule="auto"/>
        <w:jc w:val="left"/>
      </w:pPr>
      <w:r>
        <w:rPr>
          <w:rFonts w:ascii="Times New Roman" w:hAnsi="Times New Roman"/>
          <w:b w:val="0"/>
          <w:i w:val="0"/>
          <w:color w:val="000000"/>
          <w:sz w:val="24"/>
        </w:rPr>
        <w:t>1. Walls, Craig. Spring in Action, 6th Edition. Manning Publications, 2022.</w:t>
      </w:r>
    </w:p>
    <w:p>
      <w:pPr>
        <w:spacing w:before="0" w:after="120" w:line="360" w:lineRule="auto"/>
        <w:jc w:val="left"/>
      </w:pPr>
      <w:r>
        <w:rPr>
          <w:rFonts w:ascii="Times New Roman" w:hAnsi="Times New Roman"/>
          <w:b w:val="0"/>
          <w:i w:val="0"/>
          <w:color w:val="000000"/>
          <w:sz w:val="24"/>
        </w:rPr>
        <w:t>2. Oracle. Java SE 17 Developer Documentation, 2023.</w:t>
      </w:r>
    </w:p>
    <w:p>
      <w:pPr>
        <w:spacing w:before="0" w:after="120" w:line="360" w:lineRule="auto"/>
        <w:jc w:val="left"/>
      </w:pPr>
      <w:r>
        <w:rPr>
          <w:rFonts w:ascii="Times New Roman" w:hAnsi="Times New Roman"/>
          <w:b w:val="0"/>
          <w:i w:val="0"/>
          <w:color w:val="000000"/>
          <w:sz w:val="24"/>
        </w:rPr>
        <w:t>3. Spring Framework Team. Spring Boot 3.2.2 Reference Manual, 2024.</w:t>
      </w:r>
    </w:p>
    <w:p>
      <w:r>
        <w:br w:type="page"/>
      </w:r>
    </w:p>
    <w:p>
      <w:pPr>
        <w:spacing w:before="480" w:after="360"/>
        <w:jc w:val="center"/>
      </w:pPr>
      <w:r>
        <w:rPr>
          <w:rFonts w:ascii="Times New Roman" w:hAnsi="Times New Roman"/>
          <w:b/>
          <w:color w:val="800000"/>
          <w:sz w:val="36"/>
        </w:rPr>
        <w:t>CHAPTER 6: ANNEXURES</w:t>
      </w:r>
    </w:p>
    <w:p>
      <w:pPr>
        <w:spacing w:before="280" w:after="160"/>
      </w:pPr>
      <w:r>
        <w:rPr>
          <w:rFonts w:ascii="Times New Roman" w:hAnsi="Times New Roman"/>
          <w:b/>
          <w:color w:val="003366"/>
          <w:sz w:val="28"/>
        </w:rPr>
        <w:t>A-1 Complete Source Code Listings (Tasks 1 to 5)</w:t>
      </w:r>
    </w:p>
    <w:p>
      <w:pPr>
        <w:spacing w:before="200" w:after="120"/>
      </w:pPr>
      <w:r>
        <w:rPr>
          <w:rFonts w:ascii="Times New Roman" w:hAnsi="Times New Roman"/>
          <w:b/>
          <w:color w:val="333333"/>
          <w:sz w:val="26"/>
        </w:rPr>
        <w:t>Source File: Task 3 - schema.sql</w:t>
      </w:r>
    </w:p>
    <w:p>
      <w:pPr>
        <w:spacing w:before="80" w:after="160"/>
        <w:ind w:left="288"/>
        <w:shd w:fill="F8F9FA"/>
      </w:pPr>
      <w:r>
        <w:rPr>
          <w:rFonts w:ascii="Courier New" w:hAnsi="Courier New"/>
          <w:color w:val="222222"/>
          <w:sz w:val="19"/>
        </w:rPr>
        <w:t>-- Task 3: Database Integration using JDBC</w:t>
        <w:br/>
        <w:t>-- Database setup script for Student Management System</w:t>
        <w:br/>
        <w:br/>
        <w:t>-- Create Database</w:t>
        <w:br/>
        <w:t>CREATE DATABASE IF NOT EXISTS student_db;</w:t>
        <w:br/>
        <w:br/>
        <w:t>-- Use Database</w:t>
        <w:br/>
        <w:t>USE student_db;</w:t>
        <w:br/>
        <w:br/>
        <w:t>-- Create Students Table</w:t>
        <w:br/>
        <w:t>CREATE TABLE IF NOT EXISTS students (</w:t>
        <w:br/>
        <w:t xml:space="preserve">    id INT PRIMARY KEY,</w:t>
        <w:br/>
        <w:t xml:space="preserve">    name VARCHAR(100) NOT NULL,</w:t>
        <w:br/>
        <w:t xml:space="preserve">    age INT NOT NULL</w:t>
        <w:br/>
        <w:t>);</w:t>
        <w:br/>
        <w:br/>
        <w:t>-- Insert Sample Initial Data</w:t>
        <w:br/>
        <w:t>INSERT INTO students (id, name, age) VALUES (101, 'Alice Smith', 20);</w:t>
        <w:br/>
        <w:t>INSERT INTO students (id, name, age) VALUES (102, 'Bob Johnson', 22);</w:t>
        <w:br/>
        <w:t>INSERT INTO students (id, name, age) VALUES (103, 'Carol Williams', 21);</w:t>
        <w:br/>
      </w:r>
    </w:p>
    <w:p>
      <w:pPr>
        <w:spacing w:before="200" w:after="120"/>
      </w:pPr>
      <w:r>
        <w:rPr>
          <w:rFonts w:ascii="Times New Roman" w:hAnsi="Times New Roman"/>
          <w:b/>
          <w:color w:val="333333"/>
          <w:sz w:val="26"/>
        </w:rPr>
        <w:t>Source File: Task 3 - Student.java</w:t>
      </w:r>
    </w:p>
    <w:p>
      <w:pPr>
        <w:spacing w:before="80" w:after="160"/>
        <w:ind w:left="288"/>
        <w:shd w:fill="F8F9FA"/>
      </w:pPr>
      <w:r>
        <w:rPr>
          <w:rFonts w:ascii="Courier New" w:hAnsi="Courier New"/>
          <w:color w:val="222222"/>
          <w:sz w:val="19"/>
        </w:rPr>
        <w:t>/**</w:t>
        <w:br/>
        <w:t xml:space="preserve"> * Student Data Model Class for Task 3 (JDBC).</w:t>
        <w:br/>
        <w:t xml:space="preserve"> */</w:t>
        <w:br/>
        <w:t>public class Student {</w:t>
        <w:br/>
        <w:t xml:space="preserve">    private int id;</w:t>
        <w:br/>
        <w:t xml:space="preserve">    private String name;</w:t>
        <w:br/>
        <w:t xml:space="preserve">    private int age;</w:t>
        <w:br/>
        <w:br/>
        <w:t xml:space="preserve">    public Student(int id, String name, int age) {</w:t>
        <w:br/>
        <w:t xml:space="preserve">        this.id = id;</w:t>
        <w:br/>
        <w:t xml:space="preserve">        this.name = name;</w:t>
        <w:br/>
        <w:t xml:space="preserve">        this.age = age;</w:t>
        <w:br/>
        <w:t xml:space="preserve">    }</w:t>
        <w:br/>
        <w:br/>
        <w:t xml:space="preserve">    public int getId() {</w:t>
        <w:br/>
        <w:t xml:space="preserve">        return id;</w:t>
        <w:br/>
        <w:t xml:space="preserve">    }</w:t>
        <w:br/>
        <w:br/>
        <w:t xml:space="preserve">    public void setId(int id) {</w:t>
        <w:br/>
        <w:t xml:space="preserve">        this.id = id;</w:t>
        <w:br/>
        <w:t xml:space="preserve">    }</w:t>
        <w:br/>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int getAge() {</w:t>
        <w:br/>
        <w:t xml:space="preserve">        return age;</w:t>
        <w:br/>
        <w:t xml:space="preserve">    }</w:t>
        <w:br/>
        <w:br/>
        <w:t xml:space="preserve">    public void setAge(int age) {</w:t>
        <w:br/>
        <w:t xml:space="preserve">        this.age = age;</w:t>
        <w:br/>
        <w:t xml:space="preserve">    }</w:t>
        <w:br/>
        <w:br/>
        <w:t xml:space="preserve">    @Override</w:t>
        <w:br/>
        <w:t xml:space="preserve">    public String toString() {</w:t>
        <w:br/>
        <w:t xml:space="preserve">        return String.format("ID: %-6d | Name: %-20s | Age: %-5d", id, name, age);</w:t>
        <w:br/>
        <w:t xml:space="preserve">    }</w:t>
        <w:br/>
        <w:t>}</w:t>
        <w:br/>
      </w:r>
    </w:p>
    <w:p>
      <w:pPr>
        <w:spacing w:before="200" w:after="120"/>
      </w:pPr>
      <w:r>
        <w:rPr>
          <w:rFonts w:ascii="Times New Roman" w:hAnsi="Times New Roman"/>
          <w:b/>
          <w:color w:val="333333"/>
          <w:sz w:val="26"/>
        </w:rPr>
        <w:t>Source File: Task 3 - DBConnection.java</w:t>
      </w:r>
    </w:p>
    <w:p>
      <w:pPr>
        <w:spacing w:before="80" w:after="160"/>
        <w:ind w:left="288"/>
        <w:shd w:fill="F8F9FA"/>
      </w:pPr>
      <w:r>
        <w:rPr>
          <w:rFonts w:ascii="Courier New" w:hAnsi="Courier New"/>
          <w:color w:val="222222"/>
          <w:sz w:val="19"/>
        </w:rPr>
        <w:t>import java.sql.Connection;</w:t>
        <w:br/>
        <w:t>import java.sql.DriverManager;</w:t>
        <w:br/>
        <w:t>import java.sql.SQLException;</w:t>
        <w:br/>
        <w:t>import java.sql.Statement;</w:t>
        <w:br/>
        <w:br/>
        <w:t>/**</w:t>
        <w:br/>
        <w:t xml:space="preserve"> * Database Connection Utility Class.</w:t>
        <w:br/>
        <w:t xml:space="preserve"> * Provides JDBC Connection to MySQL database (or embedded fallback DB).</w:t>
        <w:br/>
        <w:t xml:space="preserve"> */</w:t>
        <w:br/>
        <w:t>public class DBConnection {</w:t>
        <w:br/>
        <w:t xml:space="preserve">    // Configurable Database Credentials</w:t>
        <w:br/>
        <w:t xml:space="preserve">    private static final String URL = "jdbc:mysql://localhost:3306/student_db?useSSL=false&amp;allowPublicKeyRetrieval=true&amp;serverTimezone=UTC";</w:t>
        <w:br/>
        <w:t xml:space="preserve">    private static final String USER = "root";</w:t>
        <w:br/>
        <w:t xml:space="preserve">    private static final String PASSWORD = "password";</w:t>
        <w:br/>
        <w:br/>
        <w:t xml:space="preserve">    // Embedded Fallback Credentials for standalone execution without local MySQL instance running</w:t>
        <w:br/>
        <w:t xml:space="preserve">    private static final String FALLBACK_URL = "jdbc:h2:mem:student_db;MODE=MySQL;DB_CLOSE_DELAY=-1";</w:t>
        <w:br/>
        <w:t xml:space="preserve">    private static final String FALLBACK_USER = "sa";</w:t>
        <w:br/>
        <w:t xml:space="preserve">    private static final String FALLBACK_PASS = "";</w:t>
        <w:br/>
        <w:br/>
        <w:t xml:space="preserve">    private static boolean useFallback = false;</w:t>
        <w:br/>
        <w:br/>
        <w:t xml:space="preserve">    /**</w:t>
        <w:br/>
        <w:t xml:space="preserve">     * Obtains a Connection object to the database.</w:t>
        <w:br/>
        <w:t xml:space="preserve">     */</w:t>
        <w:br/>
        <w:t xml:space="preserve">    public static Connection getConnection() {</w:t>
        <w:br/>
        <w:t xml:space="preserve">        if (!useFallback) {</w:t>
        <w:br/>
        <w:t xml:space="preserve">            try {</w:t>
        <w:br/>
        <w:t xml:space="preserve">                // Register MySQL JDBC Driver</w:t>
        <w:br/>
        <w:t xml:space="preserve">                Class.forName("com.mysql.cj.jdbc.Driver");</w:t>
        <w:br/>
        <w:t xml:space="preserve">                return DriverManager.getConnection(URL, USER, PASSWORD);</w:t>
        <w:br/>
        <w:t xml:space="preserve">            } catch (ClassNotFoundException e) {</w:t>
        <w:br/>
        <w:t xml:space="preserve">                // Fallback if MySQL driver jar isn't on classpath or H2 fallback is activated</w:t>
        <w:br/>
        <w:t xml:space="preserve">                return getFallbackConnection();</w:t>
        <w:br/>
        <w:t xml:space="preserve">            } catch (SQLException e) {</w:t>
        <w:br/>
        <w:t xml:space="preserve">                // If local MySQL server is not running, switch to embedded DB for standalone demonstration</w:t>
        <w:br/>
        <w:t xml:space="preserve">                System.out.println("[INFO] Local MySQL server not reachable. Switching to embedded JDBC engine...");</w:t>
        <w:br/>
        <w:t xml:space="preserve">                useFallback = true;</w:t>
        <w:br/>
        <w:t xml:space="preserve">                return getFallbackConnection();</w:t>
        <w:br/>
        <w:t xml:space="preserve">            }</w:t>
        <w:br/>
        <w:t xml:space="preserve">        } else {</w:t>
        <w:br/>
        <w:t xml:space="preserve">            return getFallbackConnection();</w:t>
        <w:br/>
        <w:t xml:space="preserve">        }</w:t>
        <w:br/>
        <w:t xml:space="preserve">    }</w:t>
        <w:br/>
        <w:br/>
        <w:t xml:space="preserve">    private static Connection getFallbackConnection() {</w:t>
        <w:br/>
        <w:t xml:space="preserve">        try {</w:t>
        <w:br/>
        <w:t xml:space="preserve">            Class.forName("org.h2.Driver");</w:t>
        <w:br/>
        <w:t xml:space="preserve">            Connection conn = DriverManager.getConnection(FALLBACK_URL, FALLBACK_USER, FALLBACK_PASS);</w:t>
        <w:br/>
        <w:t xml:space="preserve">            initFallbackDatabase(conn);</w:t>
        <w:br/>
        <w:t xml:space="preserve">            return conn;</w:t>
        <w:br/>
        <w:t xml:space="preserve">        } catch (Exception e) {</w:t>
        <w:br/>
        <w:t xml:space="preserve">            System.err.println("[ERROR] Failed to obtain Database Connection: " + e.getMessage());</w:t>
        <w:br/>
        <w:t xml:space="preserve">            return null;</w:t>
        <w:br/>
        <w:t xml:space="preserve">        }</w:t>
        <w:br/>
        <w:t xml:space="preserve">    }</w:t>
        <w:br/>
        <w:br/>
        <w:t xml:space="preserve">    private static boolean fallbackInitialized = false;</w:t>
        <w:br/>
        <w:br/>
        <w:t xml:space="preserve">    private static synchronized void initFallbackDatabase(Connection conn) {</w:t>
        <w:br/>
        <w:t xml:space="preserve">        if (fallbackInitialized) return;</w:t>
        <w:br/>
        <w:t xml:space="preserve">        try (Statement st = conn.createStatement()) {</w:t>
        <w:br/>
        <w:t xml:space="preserve">            st.execute("CREATE TABLE IF NOT EXISTS students (id INT PRIMARY KEY, name VARCHAR(100) NOT NULL, age INT NOT NULL)");</w:t>
        <w:br/>
        <w:t xml:space="preserve">            fallbackInitialized = true;</w:t>
        <w:br/>
        <w:t xml:space="preserve">        } catch (SQLException e) {</w:t>
        <w:br/>
        <w:t xml:space="preserve">            System.err.println("[ERROR] Failed to initialize fallback database schema: " + e.getMessage());</w:t>
        <w:br/>
        <w:t xml:space="preserve">        }</w:t>
        <w:br/>
        <w:t xml:space="preserve">    }</w:t>
        <w:br/>
        <w:t>}</w:t>
        <w:br/>
      </w:r>
    </w:p>
    <w:p>
      <w:pPr>
        <w:spacing w:before="200" w:after="120"/>
      </w:pPr>
      <w:r>
        <w:rPr>
          <w:rFonts w:ascii="Times New Roman" w:hAnsi="Times New Roman"/>
          <w:b/>
          <w:color w:val="333333"/>
          <w:sz w:val="26"/>
        </w:rPr>
        <w:t>Source File: Task 3 - StudentDAO.java</w:t>
      </w:r>
    </w:p>
    <w:p>
      <w:pPr>
        <w:spacing w:before="80" w:after="160"/>
        <w:ind w:left="288"/>
        <w:shd w:fill="F8F9FA"/>
      </w:pPr>
      <w:r>
        <w:rPr>
          <w:rFonts w:ascii="Courier New" w:hAnsi="Courier New"/>
          <w:color w:val="222222"/>
          <w:sz w:val="19"/>
        </w:rPr>
        <w:t>import java.sql.Connection;</w:t>
        <w:br/>
        <w:t>import java.sql.PreparedStatement;</w:t>
        <w:br/>
        <w:t>import java.sql.ResultSet;</w:t>
        <w:br/>
        <w:t>import java.sql.SQLException;</w:t>
        <w:br/>
        <w:t>import java.sql.Statement;</w:t>
        <w:br/>
        <w:t>import java.util.ArrayList;</w:t>
        <w:br/>
        <w:t>import java.util.List;</w:t>
        <w:br/>
        <w:br/>
        <w:t>/**</w:t>
        <w:br/>
        <w:t xml:space="preserve"> * Data Access Object (DAO) for Student entity.</w:t>
        <w:br/>
        <w:t xml:space="preserve"> * Handles database operations using JDBC PreparedStatements and ResultSets.</w:t>
        <w:br/>
        <w:t xml:space="preserve"> */</w:t>
        <w:br/>
        <w:t>public class StudentDAO {</w:t>
        <w:br/>
        <w:br/>
        <w:t xml:space="preserve">    /**</w:t>
        <w:br/>
        <w:t xml:space="preserve">     * Adds a new student record to the database.</w:t>
        <w:br/>
        <w:t xml:space="preserve">     */</w:t>
        <w:br/>
        <w:t xml:space="preserve">    public boolean addStudent(Student student) {</w:t>
        <w:br/>
        <w:t xml:space="preserve">        String query = "INSERT INTO students (id, name, age) VALUES (?, ?, ?)";</w:t>
        <w:br/>
        <w:t xml:space="preserve">        try (Connection con = DBConnection.getConnection()) {</w:t>
        <w:br/>
        <w:t xml:space="preserve">            if (con == null) return false;</w:t>
        <w:br/>
        <w:t xml:space="preserve">            try (PreparedStatement ps = con.prepareStatement(query)) {</w:t>
        <w:br/>
        <w:t xml:space="preserve">                ps.setInt(1, student.getId());</w:t>
        <w:br/>
        <w:t xml:space="preserve">                ps.setString(2, student.getName());</w:t>
        <w:br/>
        <w:t xml:space="preserve">                ps.setInt(3, student.getAge());</w:t>
        <w:br/>
        <w:t xml:space="preserve">                int rows = ps.executeUpdate();</w:t>
        <w:br/>
        <w:t xml:space="preserve">                return rows &gt; 0;</w:t>
        <w:br/>
        <w:t xml:space="preserve">            }</w:t>
        <w:br/>
        <w:t xml:space="preserve">        } catch (SQLException e) {</w:t>
        <w:br/>
        <w:t xml:space="preserve">            System.err.println("[ERROR] Database error in addStudent: " + e.getMessage());</w:t>
        <w:br/>
        <w:t xml:space="preserve">            return false;</w:t>
        <w:br/>
        <w:t xml:space="preserve">        }</w:t>
        <w:br/>
        <w:t xml:space="preserve">    }</w:t>
        <w:br/>
        <w:br/>
        <w:t xml:space="preserve">    /**</w:t>
        <w:br/>
        <w:t xml:space="preserve">     * Fetches all student records from the database.</w:t>
        <w:br/>
        <w:t xml:space="preserve">     */</w:t>
        <w:br/>
        <w:t xml:space="preserve">    public List&lt;Student&gt; getAllStudents() {</w:t>
        <w:br/>
        <w:t xml:space="preserve">        List&lt;Student&gt; list = new ArrayList&lt;&gt;();</w:t>
        <w:br/>
        <w:t xml:space="preserve">        String query = "SELECT id, name, age FROM students ORDER BY id ASC";</w:t>
        <w:br/>
        <w:t xml:space="preserve">        try (Connection con = DBConnection.getConnection()) {</w:t>
        <w:br/>
        <w:t xml:space="preserve">            if (con == null) return list;</w:t>
        <w:br/>
        <w:t xml:space="preserve">            try (Statement st = con.createStatement();</w:t>
        <w:br/>
        <w:t xml:space="preserve">                 ResultSet rs = st.executeQuery(query)) {</w:t>
        <w:br/>
        <w:t xml:space="preserve">                while (rs.next()) {</w:t>
        <w:br/>
        <w:t xml:space="preserve">                    list.add(new Student(</w:t>
        <w:br/>
        <w:t xml:space="preserve">                        rs.getInt("id"),</w:t>
        <w:br/>
        <w:t xml:space="preserve">                        rs.getString("name"),</w:t>
        <w:br/>
        <w:t xml:space="preserve">                        rs.getInt("age")</w:t>
        <w:br/>
        <w:t xml:space="preserve">                    ));</w:t>
        <w:br/>
        <w:t xml:space="preserve">                }</w:t>
        <w:br/>
        <w:t xml:space="preserve">            }</w:t>
        <w:br/>
        <w:t xml:space="preserve">        } catch (SQLException e) {</w:t>
        <w:br/>
        <w:t xml:space="preserve">            System.err.println("[ERROR] Database error in getAllStudents: " + e.getMessage());</w:t>
        <w:br/>
        <w:t xml:space="preserve">        }</w:t>
        <w:br/>
        <w:t xml:space="preserve">        return list;</w:t>
        <w:br/>
        <w:t xml:space="preserve">    }</w:t>
        <w:br/>
        <w:br/>
        <w:t xml:space="preserve">    /**</w:t>
        <w:br/>
        <w:t xml:space="preserve">     * Searches for a student by ID.</w:t>
        <w:br/>
        <w:t xml:space="preserve">     */</w:t>
        <w:br/>
        <w:t xml:space="preserve">    public Student getStudentById(int id) {</w:t>
        <w:br/>
        <w:t xml:space="preserve">        String query = "SELECT id, name, age FROM students WHERE id = ?";</w:t>
        <w:br/>
        <w:t xml:space="preserve">        try (Connection con = DBConnection.getConnection()) {</w:t>
        <w:br/>
        <w:t xml:space="preserve">            if (con == null) return null;</w:t>
        <w:br/>
        <w:t xml:space="preserve">            try (PreparedStatement ps = con.prepareStatement(query)) {</w:t>
        <w:br/>
        <w:t xml:space="preserve">                ps.setInt(1, id);</w:t>
        <w:br/>
        <w:t xml:space="preserve">                try (ResultSet rs = ps.executeQuery()) {</w:t>
        <w:br/>
        <w:t xml:space="preserve">                    if (rs.next()) {</w:t>
        <w:br/>
        <w:t xml:space="preserve">                        return new Student(</w:t>
        <w:br/>
        <w:t xml:space="preserve">                            rs.getInt("id"),</w:t>
        <w:br/>
        <w:t xml:space="preserve">                            rs.getString("name"),</w:t>
        <w:br/>
        <w:t xml:space="preserve">                            rs.getInt("age")</w:t>
        <w:br/>
        <w:t xml:space="preserve">                        );</w:t>
        <w:br/>
        <w:t xml:space="preserve">                    }</w:t>
        <w:br/>
        <w:t xml:space="preserve">                }</w:t>
        <w:br/>
        <w:t xml:space="preserve">            }</w:t>
        <w:br/>
        <w:t xml:space="preserve">        } catch (SQLException e) {</w:t>
        <w:br/>
        <w:t xml:space="preserve">            System.err.println("[ERROR] Database error in getStudentById: " + e.getMessage());</w:t>
        <w:br/>
        <w:t xml:space="preserve">        }</w:t>
        <w:br/>
        <w:t xml:space="preserve">        return null;</w:t>
        <w:br/>
        <w:t xml:space="preserve">    }</w:t>
        <w:br/>
        <w:br/>
        <w:t xml:space="preserve">    /**</w:t>
        <w:br/>
        <w:t xml:space="preserve">     * Updates an existing student's name and age by ID.</w:t>
        <w:br/>
        <w:t xml:space="preserve">     */</w:t>
        <w:br/>
        <w:t xml:space="preserve">    public boolean updateStudent(Student student) {</w:t>
        <w:br/>
        <w:t xml:space="preserve">        String query = "UPDATE students SET name = ?, age = ? WHERE id = ?";</w:t>
        <w:br/>
        <w:t xml:space="preserve">        try (Connection con = DBConnection.getConnection()) {</w:t>
        <w:br/>
        <w:t xml:space="preserve">            if (con == null) return false;</w:t>
        <w:br/>
        <w:t xml:space="preserve">            try (PreparedStatement ps = con.prepareStatement(query)) {</w:t>
        <w:br/>
        <w:t xml:space="preserve">                ps.setString(1, student.getName());</w:t>
        <w:br/>
        <w:t xml:space="preserve">                ps.setInt(2, student.getAge());</w:t>
        <w:br/>
        <w:t xml:space="preserve">                ps.setInt(3, student.getId());</w:t>
        <w:br/>
        <w:t xml:space="preserve">                int rows = ps.executeUpdate();</w:t>
        <w:br/>
        <w:t xml:space="preserve">                return rows &gt; 0;</w:t>
        <w:br/>
        <w:t xml:space="preserve">            }</w:t>
        <w:br/>
        <w:t xml:space="preserve">        } catch (SQLException e) {</w:t>
        <w:br/>
        <w:t xml:space="preserve">            System.err.println("[ERROR] Database error in updateStudent: " + e.getMessage());</w:t>
        <w:br/>
        <w:t xml:space="preserve">            return false;</w:t>
        <w:br/>
        <w:t xml:space="preserve">        }</w:t>
        <w:br/>
        <w:t xml:space="preserve">    }</w:t>
        <w:br/>
        <w:br/>
        <w:t xml:space="preserve">    /**</w:t>
        <w:br/>
        <w:t xml:space="preserve">     * Deletes a student record by ID.</w:t>
        <w:br/>
        <w:t xml:space="preserve">     */</w:t>
        <w:br/>
        <w:t xml:space="preserve">    public boolean deleteStudent(int id) {</w:t>
        <w:br/>
        <w:t xml:space="preserve">        String query = "DELETE FROM students WHERE id = ?";</w:t>
        <w:br/>
        <w:t xml:space="preserve">        try (Connection con = DBConnection.getConnection()) {</w:t>
        <w:br/>
        <w:t xml:space="preserve">            if (con == null) return false;</w:t>
        <w:br/>
        <w:t xml:space="preserve">            try (PreparedStatement ps = con.prepareStatement(query)) {</w:t>
        <w:br/>
        <w:t xml:space="preserve">                ps.setInt(1, id);</w:t>
        <w:br/>
        <w:t xml:space="preserve">                int rows = ps.executeUpdate();</w:t>
        <w:br/>
        <w:t xml:space="preserve">                return rows &gt; 0;</w:t>
        <w:br/>
        <w:t xml:space="preserve">            }</w:t>
        <w:br/>
        <w:t xml:space="preserve">        } catch (SQLException e) {</w:t>
        <w:br/>
        <w:t xml:space="preserve">            System.err.println("[ERROR] Database error in deleteStudent: " + e.getMessage());</w:t>
        <w:br/>
        <w:t xml:space="preserve">            return false;</w:t>
        <w:br/>
        <w:t xml:space="preserve">        }</w:t>
        <w:br/>
        <w:t xml:space="preserve">    }</w:t>
        <w:br/>
        <w:t>}</w:t>
        <w:br/>
      </w:r>
    </w:p>
    <w:p>
      <w:pPr>
        <w:spacing w:before="200" w:after="120"/>
      </w:pPr>
      <w:r>
        <w:rPr>
          <w:rFonts w:ascii="Times New Roman" w:hAnsi="Times New Roman"/>
          <w:b/>
          <w:color w:val="333333"/>
          <w:sz w:val="26"/>
        </w:rPr>
        <w:t>Source File: Task 3 - StudentApp.java</w:t>
      </w:r>
    </w:p>
    <w:p>
      <w:pPr>
        <w:spacing w:before="80" w:after="160"/>
        <w:ind w:left="288"/>
        <w:shd w:fill="F8F9FA"/>
      </w:pPr>
      <w:r>
        <w:rPr>
          <w:rFonts w:ascii="Courier New" w:hAnsi="Courier New"/>
          <w:color w:val="222222"/>
          <w:sz w:val="19"/>
        </w:rPr>
        <w:t>import java.util.InputMismatchException;</w:t>
        <w:br/>
        <w:t>import java.util.List;</w:t>
        <w:br/>
        <w:t>import java.util.Scanner;</w:t>
        <w:br/>
        <w:br/>
        <w:t>/**</w:t>
        <w:br/>
        <w:t xml:space="preserve"> * Database-Driven Student Management System (Task 3 - JDBC).</w:t>
        <w:br/>
        <w:t xml:space="preserve"> */</w:t>
        <w:br/>
        <w:t>public class StudentApp {</w:t>
        <w:br/>
        <w:t xml:space="preserve">    private static final StudentDAO studentDAO = new StudentDAO();</w:t>
        <w:br/>
        <w:br/>
        <w:t xml:space="preserve">    public static void main(String[] args) {</w:t>
        <w:br/>
        <w:t xml:space="preserve">        Scanner sc = new Scanner(System.in);</w:t>
        <w:br/>
        <w:br/>
        <w:t xml:space="preserve">        System.out.println("=================================================");</w:t>
        <w:br/>
        <w:t xml:space="preserve">        System.out.println("  STUDENT MANAGEMENT SYSTEM (JDBC - DATABASE)    ");</w:t>
        <w:br/>
        <w:t xml:space="preserve">        System.out.println("=================================================");</w:t>
        <w:br/>
        <w:br/>
        <w:t xml:space="preserve">        while (true) {</w:t>
        <w:br/>
        <w:t xml:space="preserve">            System.out.println("\n---------------- MAIN MENU ----------------");</w:t>
        <w:br/>
        <w:t xml:space="preserve">            System.out.println("1. Add Student");</w:t>
        <w:br/>
        <w:t xml:space="preserve">            System.out.println("2. View All Students");</w:t>
        <w:br/>
        <w:t xml:space="preserve">            System.out.println("3. Search Student by ID");</w:t>
        <w:br/>
        <w:t xml:space="preserve">            System.out.println("4. Update Student");</w:t>
        <w:br/>
        <w:t xml:space="preserve">            System.out.println("5. Delete Student");</w:t>
        <w:br/>
        <w:t xml:space="preserve">            System.out.println("6. Exit");</w:t>
        <w:br/>
        <w:t xml:space="preserve">            System.out.print("Enter your choice (1-6): ");</w:t>
        <w:br/>
        <w:br/>
        <w:t xml:space="preserve">            int choice;</w:t>
        <w:br/>
        <w:t xml:space="preserve">            try {</w:t>
        <w:br/>
        <w:t xml:space="preserve">                choice = sc.nextInt();</w:t>
        <w:br/>
        <w:t xml:space="preserve">                sc.nextLine(); // Clear newline buffer</w:t>
        <w:br/>
        <w:t xml:space="preserve">            } catch (InputMismatchException e) {</w:t>
        <w:br/>
        <w:t xml:space="preserve">                System.out.println("\n[ERROR] Invalid input! Please enter a number between 1 and 6.");</w:t>
        <w:br/>
        <w:t xml:space="preserve">                sc.nextLine();</w:t>
        <w:br/>
        <w:t xml:space="preserve">                continue;</w:t>
        <w:br/>
        <w:t xml:space="preserve">            }</w:t>
        <w:br/>
        <w:br/>
        <w:t xml:space="preserve">            switch (choice) {</w:t>
        <w:br/>
        <w:t xml:space="preserve">                case 1 -&gt; addStudent(sc);</w:t>
        <w:br/>
        <w:t xml:space="preserve">                case 2 -&gt; viewStudents();</w:t>
        <w:br/>
        <w:t xml:space="preserve">                case 3 -&gt; searchStudent(sc);</w:t>
        <w:br/>
        <w:t xml:space="preserve">                case 4 -&gt; updateStudent(sc);</w:t>
        <w:br/>
        <w:t xml:space="preserve">                case 5 -&gt; deleteStudent(sc);</w:t>
        <w:br/>
        <w:t xml:space="preserve">                case 6 -&gt; {</w:t>
        <w:br/>
        <w:t xml:space="preserve">                    System.out.println("\nExiting Database Student Management System. Goodbye!");</w:t>
        <w:br/>
        <w:t xml:space="preserve">                    System.exit(0);</w:t>
        <w:br/>
        <w:t xml:space="preserve">                }</w:t>
        <w:br/>
        <w:t xml:space="preserve">                default -&gt; System.out.println("\n[ERROR] Invalid option! Choice must be between 1 and 6.");</w:t>
        <w:br/>
        <w:t xml:space="preserve">            }</w:t>
        <w:br/>
        <w:t xml:space="preserve">        }</w:t>
        <w:br/>
        <w:t xml:space="preserve">    }</w:t>
        <w:br/>
        <w:br/>
        <w:t xml:space="preserve">    private static void addStudent(Scanner sc) {</w:t>
        <w:br/>
        <w:t xml:space="preserve">        System.out.println("\n--- Add New Student ---");</w:t>
        <w:br/>
        <w:t xml:space="preserve">        int id = readInt(sc, "Enter ID: ");</w:t>
        <w:br/>
        <w:br/>
        <w:t xml:space="preserve">        // Check if ID already exists</w:t>
        <w:br/>
        <w:t xml:space="preserve">        if (studentDAO.getStudentById(id) != null) {</w:t>
        <w:br/>
        <w:t xml:space="preserve">            System.out.println("[ERROR] Student with ID " + id + " already exists in database.");</w:t>
        <w:br/>
        <w:t xml:space="preserve">            return;</w:t>
        <w:br/>
        <w:t xml:space="preserve">        }</w:t>
        <w:br/>
        <w:br/>
        <w:t xml:space="preserve">        System.out.print("Enter Name: ");</w:t>
        <w:br/>
        <w:t xml:space="preserve">        String name = sc.nextLine().trim();</w:t>
        <w:br/>
        <w:t xml:space="preserve">        int age = readInt(sc, "Enter Age: ");</w:t>
        <w:br/>
        <w:br/>
        <w:t xml:space="preserve">        if (name.isEmpty()) {</w:t>
        <w:br/>
        <w:t xml:space="preserve">            System.out.println("[ERROR] Student name cannot be empty.");</w:t>
        <w:br/>
        <w:t xml:space="preserve">            return;</w:t>
        <w:br/>
        <w:t xml:space="preserve">        }</w:t>
        <w:br/>
        <w:br/>
        <w:t xml:space="preserve">        boolean success = studentDAO.addStudent(new Student(id, name, age));</w:t>
        <w:br/>
        <w:t xml:space="preserve">        if (success) {</w:t>
        <w:br/>
        <w:t xml:space="preserve">            System.out.println("[SUCCESS] Student added successfully to database.");</w:t>
        <w:br/>
        <w:t xml:space="preserve">        } else {</w:t>
        <w:br/>
        <w:t xml:space="preserve">            System.out.println("[ERROR] Failed to insert student record.");</w:t>
        <w:br/>
        <w:t xml:space="preserve">        }</w:t>
        <w:br/>
        <w:t xml:space="preserve">    }</w:t>
        <w:br/>
        <w:br/>
        <w:t xml:space="preserve">    private static void viewStudents() {</w:t>
        <w:br/>
        <w:t xml:space="preserve">        System.out.println("\n--- All Student Records ---");</w:t>
        <w:br/>
        <w:t xml:space="preserve">        List&lt;Student&gt; students = studentDAO.getAllStudents();</w:t>
        <w:br/>
        <w:t xml:space="preserve">        if (students.isEmpty()) {</w:t>
        <w:br/>
        <w:t xml:space="preserve">            System.out.println("No student records found in database.");</w:t>
        <w:br/>
        <w:t xml:space="preserve">            return;</w:t>
        <w:br/>
        <w:t xml:space="preserve">        }</w:t>
        <w:br/>
        <w:br/>
        <w:t xml:space="preserve">        System.out.println("-------------------------------------------------------");</w:t>
        <w:br/>
        <w:t xml:space="preserve">        for (Student s : students) {</w:t>
        <w:br/>
        <w:t xml:space="preserve">            System.out.println(s);</w:t>
        <w:br/>
        <w:t xml:space="preserve">        }</w:t>
        <w:br/>
        <w:t xml:space="preserve">        System.out.println("-------------------------------------------------------");</w:t>
        <w:br/>
        <w:t xml:space="preserve">        System.out.println("Total Database Records: " + students.size());</w:t>
        <w:br/>
        <w:t xml:space="preserve">    }</w:t>
        <w:br/>
        <w:br/>
        <w:t xml:space="preserve">    private static void searchStudent(Scanner sc) {</w:t>
        <w:br/>
        <w:t xml:space="preserve">        System.out.println("\n--- Search Student ---");</w:t>
        <w:br/>
        <w:t xml:space="preserve">        int id = readInt(sc, "Enter Student ID to Search: ");</w:t>
        <w:br/>
        <w:t xml:space="preserve">        Student s = studentDAO.getStudentById(id);</w:t>
        <w:br/>
        <w:br/>
        <w:t xml:space="preserve">        if (s != null) {</w:t>
        <w:br/>
        <w:t xml:space="preserve">            System.out.println("[FOUND] Record Details: " + s);</w:t>
        <w:br/>
        <w:t xml:space="preserve">        } else {</w:t>
        <w:br/>
        <w:t xml:space="preserve">            System.out.println("[ERROR] Student with ID " + id + " not found in database.");</w:t>
        <w:br/>
        <w:t xml:space="preserve">        }</w:t>
        <w:br/>
        <w:t xml:space="preserve">    }</w:t>
        <w:br/>
        <w:br/>
        <w:t xml:space="preserve">    private static void updateStudent(Scanner sc) {</w:t>
        <w:br/>
        <w:t xml:space="preserve">        System.out.println("\n--- Update Student ---");</w:t>
        <w:br/>
        <w:t xml:space="preserve">        int id = readInt(sc, "Enter Student ID to Update: ");</w:t>
        <w:br/>
        <w:t xml:space="preserve">        Student existing = studentDAO.getStudentById(id);</w:t>
        <w:br/>
        <w:br/>
        <w:t xml:space="preserve">        if (existing == null) {</w:t>
        <w:br/>
        <w:t xml:space="preserve">            System.out.println("[ERROR] Student with ID " + id + " not found.");</w:t>
        <w:br/>
        <w:t xml:space="preserve">            return;</w:t>
        <w:br/>
        <w:t xml:space="preserve">        }</w:t>
        <w:br/>
        <w:br/>
        <w:t xml:space="preserve">        System.out.println("Current Details: " + existing);</w:t>
        <w:br/>
        <w:t xml:space="preserve">        System.out.print("Enter New Name: ");</w:t>
        <w:br/>
        <w:t xml:space="preserve">        String newName = sc.nextLine().trim();</w:t>
        <w:br/>
        <w:t xml:space="preserve">        int newAge = readInt(sc, "Enter New Age: ");</w:t>
        <w:br/>
        <w:br/>
        <w:t xml:space="preserve">        if (newName.isEmpty()) {</w:t>
        <w:br/>
        <w:t xml:space="preserve">            System.out.println("[ERROR] Name cannot be empty.");</w:t>
        <w:br/>
        <w:t xml:space="preserve">            return;</w:t>
        <w:br/>
        <w:t xml:space="preserve">        }</w:t>
        <w:br/>
        <w:br/>
        <w:t xml:space="preserve">        boolean updated = studentDAO.updateStudent(new Student(id, newName, newAge));</w:t>
        <w:br/>
        <w:t xml:space="preserve">        if (updated) {</w:t>
        <w:br/>
        <w:t xml:space="preserve">            System.out.println("[SUCCESS] Student record updated successfully.");</w:t>
        <w:br/>
        <w:t xml:space="preserve">        } else {</w:t>
        <w:br/>
        <w:t xml:space="preserve">            System.out.println("[ERROR] Failed to update record.");</w:t>
        <w:br/>
        <w:t xml:space="preserve">        }</w:t>
        <w:br/>
        <w:t xml:space="preserve">    }</w:t>
        <w:br/>
        <w:br/>
        <w:t xml:space="preserve">    private static void deleteStudent(Scanner sc) {</w:t>
        <w:br/>
        <w:t xml:space="preserve">        System.out.println("\n--- Delete Student ---");</w:t>
        <w:br/>
        <w:t xml:space="preserve">        int id = readInt(sc, "Enter Student ID to Delete: ");</w:t>
        <w:br/>
        <w:t xml:space="preserve">        Student existing = studentDAO.getStudentById(id);</w:t>
        <w:br/>
        <w:br/>
        <w:t xml:space="preserve">        if (existing == null) {</w:t>
        <w:br/>
        <w:t xml:space="preserve">            System.out.println("[ERROR] Student with ID " + id + " not found.");</w:t>
        <w:br/>
        <w:t xml:space="preserve">            return;</w:t>
        <w:br/>
        <w:t xml:space="preserve">        }</w:t>
        <w:br/>
        <w:br/>
        <w:t xml:space="preserve">        System.out.print("Are you sure you want to delete student " + existing.getName() + "? (y/n): ");</w:t>
        <w:br/>
        <w:t xml:space="preserve">        String confirm = sc.nextLine().trim().toLowerCase();</w:t>
        <w:br/>
        <w:t xml:space="preserve">        if (confirm.equals("y") || confirm.equals("yes")) {</w:t>
        <w:br/>
        <w:t xml:space="preserve">            boolean deleted = studentDAO.deleteStudent(id);</w:t>
        <w:br/>
        <w:t xml:space="preserve">            if (deleted) {</w:t>
        <w:br/>
        <w:t xml:space="preserve">                System.out.println("[SUCCESS] Student record deleted from database.");</w:t>
        <w:br/>
        <w:t xml:space="preserve">            } else {</w:t>
        <w:br/>
        <w:t xml:space="preserve">                System.out.println("[ERROR] Failed to delete student record.");</w:t>
        <w:br/>
        <w:t xml:space="preserve">            }</w:t>
        <w:br/>
        <w:t xml:space="preserve">        } else {</w:t>
        <w:br/>
        <w:t xml:space="preserve">            System.out.println("[INFO] Deletion canceled.");</w:t>
        <w:br/>
        <w:t xml:space="preserve">        }</w:t>
        <w:br/>
        <w:t xml:space="preserve">    }</w:t>
        <w:br/>
        <w:br/>
        <w:t xml:space="preserve">    private static int readInt(Scanner sc, String prompt) {</w:t>
        <w:br/>
        <w:t xml:space="preserve">        while (true) {</w:t>
        <w:br/>
        <w:t xml:space="preserve">            System.out.print(prompt);</w:t>
        <w:br/>
        <w:t xml:space="preserve">            try {</w:t>
        <w:br/>
        <w:t xml:space="preserve">                int val = sc.nextInt();</w:t>
        <w:br/>
        <w:t xml:space="preserve">                sc.nextLine();</w:t>
        <w:br/>
        <w:t xml:space="preserve">                return val;</w:t>
        <w:br/>
        <w:t xml:space="preserve">            } catch (InputMismatchException e) {</w:t>
        <w:br/>
        <w:t xml:space="preserve">                System.out.println("[ERROR] Input must be an integer. Try again.");</w:t>
        <w:br/>
        <w:t xml:space="preserve">                sc.nextLine();</w:t>
        <w:br/>
        <w:t xml:space="preserve">            }</w:t>
        <w:br/>
        <w:t xml:space="preserve">        }</w:t>
        <w:br/>
        <w:t xml:space="preserve">    }</w:t>
        <w:br/>
        <w:t>}</w:t>
        <w:br/>
      </w:r>
    </w:p>
    <w:p>
      <w:pPr>
        <w:spacing w:before="200" w:after="120"/>
      </w:pPr>
      <w:r>
        <w:rPr>
          <w:rFonts w:ascii="Times New Roman" w:hAnsi="Times New Roman"/>
          <w:b/>
          <w:color w:val="333333"/>
          <w:sz w:val="26"/>
        </w:rPr>
        <w:t>Source File: Task 3 - README.md</w:t>
      </w:r>
    </w:p>
    <w:p>
      <w:pPr>
        <w:spacing w:before="80" w:after="160"/>
        <w:ind w:left="288"/>
        <w:shd w:fill="F8F9FA"/>
      </w:pPr>
      <w:r>
        <w:rPr>
          <w:rFonts w:ascii="Courier New" w:hAnsi="Courier New"/>
          <w:color w:val="222222"/>
          <w:sz w:val="19"/>
        </w:rPr>
        <w:t># Task 3: Database Integration using JDBC (MySQL Student Management System)</w:t>
        <w:br/>
        <w:br/>
        <w:t>A production-style database-driven Java application for managing student records (`ID`, `Name`, `Age`). This project replaces file-based storage with relational database persistence using **Java Database Connectivity (JDBC)**, **SQL PreparedStatements**, and **ResultSets**.</w:t>
        <w:br/>
        <w:br/>
        <w:t>---</w:t>
        <w:br/>
        <w:br/>
        <w:t>## 📌 Features</w:t>
        <w:br/>
        <w:br/>
        <w:t>1. **MySQL Database Integration**: Stores and queries records using JDBC connections.</w:t>
        <w:br/>
        <w:t>2. **Full CRUD Operations**:</w:t>
        <w:br/>
        <w:t xml:space="preserve">   - **Create (Add Student)**: Uses `PreparedStatement` with `INSERT INTO students`.</w:t>
        <w:br/>
        <w:t xml:space="preserve">   - **Read (View All &amp; Search)**: Fetches records using `SELECT * FROM students` and maps `ResultSet` to Java `Student` objects.</w:t>
        <w:br/>
        <w:t xml:space="preserve">   - **Update (Modify Record)**: Updates student name and age using `UPDATE students SET name = ?, age = ? WHERE id = ?`.</w:t>
        <w:br/>
        <w:t xml:space="preserve">   - **Delete (Remove Record)**: Deletes records safely using `DELETE FROM students WHERE id = ?`.</w:t>
        <w:br/>
        <w:t>3. **Data Access Object (DAO) Pattern**: Decouples application interface logic (`StudentApp`) from database query execution (`StudentDAO`).</w:t>
        <w:br/>
        <w:br/>
        <w:t>---</w:t>
        <w:br/>
        <w:br/>
        <w:t>## 📂 Project Structure</w:t>
        <w:br/>
        <w:br/>
        <w:t>```text</w:t>
        <w:br/>
        <w:t>task_3-jdbc-student-management-system/</w:t>
        <w:br/>
        <w:t>├── DBConnection.java    # JDBC connection manager for MySQL / Database setup</w:t>
        <w:br/>
        <w:t>├── Student.java         # Student data model class</w:t>
        <w:br/>
        <w:t>├── StudentDAO.java      # Data Access Object executing SQL queries</w:t>
        <w:br/>
        <w:t>├── StudentApp.java      # Main interactive console application</w:t>
        <w:br/>
        <w:t>├── schema.sql           # Database schema &amp; initial SQL seed data</w:t>
        <w:br/>
        <w:t>├── lib/                 # JDBC Driver dependencies (mysql-connector-j, h2)</w:t>
        <w:br/>
        <w:t>└── README.md            # Project documentation &amp; setup instructions</w:t>
        <w:br/>
        <w:t>```</w:t>
        <w:br/>
        <w:br/>
        <w:t>---</w:t>
        <w:br/>
        <w:br/>
        <w:t>## 🗄️ Database Setup (`schema.sql`)</w:t>
        <w:br/>
        <w:br/>
        <w:t>Execute the following SQL commands in MySQL Workbench or MySQL CLI:</w:t>
        <w:br/>
        <w:br/>
        <w:t>```sql</w:t>
        <w:br/>
        <w:t>CREATE DATABASE IF NOT EXISTS student_db;</w:t>
        <w:br/>
        <w:t>USE student_db;</w:t>
        <w:br/>
        <w:br/>
        <w:t>CREATE TABLE IF NOT EXISTS students (</w:t>
        <w:br/>
        <w:t xml:space="preserve">    id INT PRIMARY KEY,</w:t>
        <w:br/>
        <w:t xml:space="preserve">    name VARCHAR(100) NOT NULL,</w:t>
        <w:br/>
        <w:t xml:space="preserve">    age INT NOT NULL</w:t>
        <w:br/>
        <w:t>);</w:t>
        <w:br/>
        <w:br/>
        <w:t>-- Seed Data</w:t>
        <w:br/>
        <w:t>INSERT INTO students (id, name, age) VALUES (101, 'Alice Smith', 20);</w:t>
        <w:br/>
        <w:t>INSERT INTO students (id, name, age) VALUES (102, 'Bob Johnson', 22);</w:t>
        <w:br/>
        <w:t>```</w:t>
        <w:br/>
        <w:br/>
        <w:t>---</w:t>
        <w:br/>
        <w:br/>
        <w:t>## 🚀 How to Run the Project</w:t>
        <w:br/>
        <w:br/>
        <w:t>### Prerequisites</w:t>
        <w:br/>
        <w:t>- Java JDK 17 or higher installed.</w:t>
        <w:br/>
        <w:t>- MySQL Server installed (or run with included JDBC driver bundle).</w:t>
        <w:br/>
        <w:br/>
        <w:t>### Compilation &amp; Execution Commands</w:t>
        <w:br/>
        <w:br/>
        <w:t>1. **Navigate to the Project Folder**:</w:t>
        <w:br/>
        <w:t xml:space="preserve">   ```bash</w:t>
        <w:br/>
        <w:t xml:space="preserve">   cd task_3-jdbc-student-management-system</w:t>
        <w:br/>
        <w:t xml:space="preserve">   ```</w:t>
        <w:br/>
        <w:br/>
        <w:t>2. **Compile Java Source Files**:</w:t>
        <w:br/>
        <w:t xml:space="preserve">   ```bash</w:t>
        <w:br/>
        <w:t xml:space="preserve">   javac -cp ".;lib/*" Student.java DBConnection.java StudentDAO.java StudentApp.java</w:t>
        <w:br/>
        <w:t xml:space="preserve">   ```</w:t>
        <w:br/>
        <w:br/>
        <w:t>3. **Run the Main Application**:</w:t>
        <w:br/>
        <w:t xml:space="preserve">   ```bash</w:t>
        <w:br/>
        <w:t xml:space="preserve">   java -cp ".;lib/*" StudentApp</w:t>
        <w:br/>
        <w:t xml:space="preserve">   ```</w:t>
        <w:br/>
        <w:br/>
        <w:t>---</w:t>
        <w:br/>
        <w:br/>
        <w:t>## 💻 Console Execution Output</w:t>
        <w:br/>
        <w:br/>
        <w:t>```text</w:t>
        <w:br/>
        <w:t>=================================================</w:t>
        <w:br/>
        <w:t xml:space="preserve">  STUDENT MANAGEMENT SYSTEM (JDBC - DATABASE)    </w:t>
        <w:br/>
        <w:t>=================================================</w:t>
        <w:br/>
        <w:br/>
        <w:t>---------------- MAIN MENU ----------------</w:t>
        <w:br/>
        <w:t>1. Add Student</w:t>
        <w:br/>
        <w:t>2. View All Students</w:t>
        <w:br/>
        <w:t>3. Search Student by ID</w:t>
        <w:br/>
        <w:t>4. Update Student</w:t>
        <w:br/>
        <w:t>5. Delete Student</w:t>
        <w:br/>
        <w:t>6. Exit</w:t>
        <w:br/>
        <w:t>Enter your choice (1-6): 1</w:t>
        <w:br/>
        <w:br/>
        <w:t>--- Add New Student ---</w:t>
        <w:br/>
        <w:t>Enter ID: 101</w:t>
        <w:br/>
        <w:t>Enter Name: Alice Smith</w:t>
        <w:br/>
        <w:t>Enter Age: 20</w:t>
        <w:br/>
        <w:t>[SUCCESS] Student added successfully to database.</w:t>
        <w:br/>
        <w:br/>
        <w:t>---------------- MAIN MENU ----------------</w:t>
        <w:br/>
        <w:t>1. Add Student</w:t>
        <w:br/>
        <w:t>2. View All Students</w:t>
        <w:br/>
        <w:t>3. Search Student by ID</w:t>
        <w:br/>
        <w:t>4. Update Student</w:t>
        <w:br/>
        <w:t>5. Delete Student</w:t>
        <w:br/>
        <w:t>6. Exit</w:t>
        <w:br/>
        <w:t>Enter your choice (1-6): 2</w:t>
        <w:br/>
        <w:br/>
        <w:t>--- All Student Records ---</w:t>
        <w:br/>
        <w:t>-------------------------------------------------------</w:t>
        <w:br/>
        <w:t xml:space="preserve">ID: 101    | Name: Alice Smith          | Age: 20   </w:t>
        <w:br/>
        <w:t>-------------------------------------------------------</w:t>
        <w:br/>
        <w:t>Total Database Records: 1</w:t>
        <w:br/>
        <w:t>```</w:t>
        <w:br/>
        <w:br/>
        <w:t>---</w:t>
        <w:br/>
        <w:br/>
        <w:t>## 📖 Key Backend Concepts Learned</w:t>
        <w:br/>
        <w:br/>
        <w:t>- **JDBC Architecture**: `DriverManager`, `Connection`, `PreparedStatement`, and `ResultSet`.</w:t>
        <w:br/>
        <w:t>- **SQL Injection Prevention**: Using parameterized `PreparedStatement` queries (`?`) instead of string concatenation.</w:t>
        <w:br/>
        <w:t>- **DAO Design Pattern**: Layering architecture into Entity -&gt; DAO -&gt; Controller/App.</w:t>
        <w:br/>
      </w:r>
    </w:p>
    <w:p>
      <w:pPr>
        <w:spacing w:before="200" w:after="120"/>
      </w:pPr>
      <w:r>
        <w:rPr>
          <w:rFonts w:ascii="Times New Roman" w:hAnsi="Times New Roman"/>
          <w:b/>
          <w:color w:val="333333"/>
          <w:sz w:val="26"/>
        </w:rPr>
        <w:t>Source File: Task 4 - pom.xml</w:t>
      </w:r>
    </w:p>
    <w:p>
      <w:pPr>
        <w:spacing w:before="80" w:after="160"/>
        <w:ind w:left="288"/>
        <w:shd w:fill="F8F9FA"/>
      </w:pPr>
      <w:r>
        <w:rPr>
          <w:rFonts w:ascii="Courier New" w:hAnsi="Courier New"/>
          <w:color w:val="222222"/>
          <w:sz w:val="19"/>
        </w:rPr>
        <w:t>&lt;?xml version="1.0" encoding="UTF-8"?&gt;</w:t>
        <w:br/>
        <w:t>&lt;project xmlns="http://maven.apache.org/POM/4.0.0"</w:t>
        <w:br/>
        <w:t xml:space="preserve">         xmlns:xsi="http://www.w3.org/2001/XMLSchema-instance"</w:t>
        <w:br/>
        <w:t xml:space="preserve">         xsi:schemaLocation="http://maven.apache.org/POM/4.0.0 https://maven.apache.org/xsd/maven-4.0.0.xsd"&gt;</w:t>
        <w:br/>
        <w:t xml:space="preserve">    &lt;modelVersion&gt;4.0.0&lt;/modelVersion&gt;</w:t>
        <w:br/>
        <w:br/>
        <w:t xml:space="preserve">    &lt;groupId&gt;com.example&lt;/groupId&gt;</w:t>
        <w:br/>
        <w:t xml:space="preserve">    &lt;artifactId&gt;student-management-api&lt;/artifactId&gt;</w:t>
        <w:br/>
        <w:t xml:space="preserve">    &lt;version&gt;1.0.0&lt;/version&gt;</w:t>
        <w:br/>
        <w:t xml:space="preserve">    &lt;name&gt;student-management-api&lt;/name&gt;</w:t>
        <w:br/>
        <w:t xml:space="preserve">    &lt;description&gt;Task 4: Spring Boot REST API for Student Management System&lt;/description&gt;</w:t>
        <w:br/>
        <w:br/>
        <w:t xml:space="preserve">    &lt;parent&gt;</w:t>
        <w:br/>
        <w:t xml:space="preserve">        &lt;groupId&gt;org.springframework.boot&lt;/groupId&gt;</w:t>
        <w:br/>
        <w:t xml:space="preserve">        &lt;artifactId&gt;spring-boot-starter-parent&lt;/artifactId&gt;</w:t>
        <w:br/>
        <w:t xml:space="preserve">        &lt;version&gt;3.2.2&lt;/version&gt;</w:t>
        <w:br/>
        <w:t xml:space="preserve">        &lt;relativePath/&gt;</w:t>
        <w:br/>
        <w:t xml:space="preserve">    &lt;/parent&gt;</w:t>
        <w:br/>
        <w:br/>
        <w:t xml:space="preserve">    &lt;properties&gt;</w:t>
        <w:br/>
        <w:t xml:space="preserve">        &lt;java.version&gt;17&lt;/java.version&gt;</w:t>
        <w:br/>
        <w:t xml:space="preserve">    &lt;/properties&gt;</w:t>
        <w:br/>
        <w:br/>
        <w:t xml:space="preserve">    &lt;dependencies&gt;</w:t>
        <w:br/>
        <w:t xml:space="preserve">        &lt;!-- Spring Boot Web Starter for REST APIs --&gt;</w:t>
        <w:br/>
        <w:t xml:space="preserve">        &lt;dependency&gt;</w:t>
        <w:br/>
        <w:t xml:space="preserve">            &lt;groupId&gt;org.springframework.boot&lt;/groupId&gt;</w:t>
        <w:br/>
        <w:t xml:space="preserve">            &lt;artifactId&gt;spring-boot-starter-web&lt;/artifactId&gt;</w:t>
        <w:br/>
        <w:t xml:space="preserve">        &lt;/dependency&gt;</w:t>
        <w:br/>
        <w:br/>
        <w:t xml:space="preserve">        &lt;!-- Spring Data JPA for Object-Relational Mapping (ORM) --&gt;</w:t>
        <w:br/>
        <w:t xml:space="preserve">        &lt;dependency&gt;</w:t>
        <w:br/>
        <w:t xml:space="preserve">            &lt;groupId&gt;org.springframework.boot&lt;/groupId&gt;</w:t>
        <w:br/>
        <w:t xml:space="preserve">            &lt;artifactId&gt;spring-boot-starter-data-jpa&lt;/artifactId&gt;</w:t>
        <w:br/>
        <w:t xml:space="preserve">        &lt;/dependency&gt;</w:t>
        <w:br/>
        <w:br/>
        <w:t xml:space="preserve">        &lt;!-- H2 Database for In-Memory Testing &amp; Fast Standalone Boot --&gt;</w:t>
        <w:br/>
        <w:t xml:space="preserve">        &lt;dependency&gt;</w:t>
        <w:br/>
        <w:t xml:space="preserve">            &lt;groupId&gt;com.h2database&lt;/groupId&gt;</w:t>
        <w:br/>
        <w:t xml:space="preserve">            &lt;artifactId&gt;h2&lt;/artifactId&gt;</w:t>
        <w:br/>
        <w:t xml:space="preserve">            &lt;scope&gt;runtime&lt;/scope&gt;</w:t>
        <w:br/>
        <w:t xml:space="preserve">        &lt;/dependency&gt;</w:t>
        <w:br/>
        <w:br/>
        <w:t xml:space="preserve">        &lt;!-- MySQL JDBC Connector Driver --&gt;</w:t>
        <w:br/>
        <w:t xml:space="preserve">        &lt;dependency&gt;</w:t>
        <w:br/>
        <w:t xml:space="preserve">            &lt;groupId&gt;com.mysql&lt;/groupId&gt;</w:t>
        <w:br/>
        <w:t xml:space="preserve">            &lt;artifactId&gt;mysql-connector-j&lt;/artifactId&gt;</w:t>
        <w:br/>
        <w:t xml:space="preserve">            &lt;scope&gt;runtime&lt;/scope&gt;</w:t>
        <w:br/>
        <w:t xml:space="preserve">        &lt;/dependency&gt;</w:t>
        <w:br/>
        <w:br/>
        <w:t xml:space="preserve">        &lt;!-- Spring Boot Test Starter --&gt;</w:t>
        <w:br/>
        <w:t xml:space="preserve">        &lt;dependency&gt;</w:t>
        <w:br/>
        <w:t xml:space="preserve">            &lt;groupId&gt;org.springframework.boot&lt;/groupId&gt;</w:t>
        <w:br/>
        <w:t xml:space="preserve">            &lt;artifactId&gt;spring-boot-starter-test&lt;/artifactId&gt;</w:t>
        <w:br/>
        <w:t xml:space="preserve">            &lt;scope&gt;test&lt;/scope&gt;</w:t>
        <w:br/>
        <w:t xml:space="preserve">        &lt;/dependency&gt;</w:t>
        <w:br/>
        <w:t xml:space="preserve">    &lt;/dependencies&gt;</w:t>
        <w:br/>
        <w:br/>
        <w:t xml:space="preserve">    &lt;build&gt;</w:t>
        <w:br/>
        <w:t xml:space="preserve">        &lt;plugins&gt;</w:t>
        <w:br/>
        <w:t xml:space="preserve">            &lt;plugin&gt;</w:t>
        <w:br/>
        <w:t xml:space="preserve">                &lt;groupId&gt;org.springframework.boot&lt;/groupId&gt;</w:t>
        <w:br/>
        <w:t xml:space="preserve">                &lt;artifactId&gt;spring-boot-maven-plugin&lt;/artifactId&gt;</w:t>
        <w:br/>
        <w:t xml:space="preserve">            &lt;/plugin&gt;</w:t>
        <w:br/>
        <w:t xml:space="preserve">        &lt;/plugins&gt;</w:t>
        <w:br/>
        <w:t xml:space="preserve">    &lt;/build&gt;</w:t>
        <w:br/>
        <w:t>&lt;/project&gt;</w:t>
        <w:br/>
      </w:r>
    </w:p>
    <w:p>
      <w:pPr>
        <w:spacing w:before="200" w:after="120"/>
      </w:pPr>
      <w:r>
        <w:rPr>
          <w:rFonts w:ascii="Times New Roman" w:hAnsi="Times New Roman"/>
          <w:b/>
          <w:color w:val="333333"/>
          <w:sz w:val="26"/>
        </w:rPr>
        <w:t>Source File: Task 4 - application.properties</w:t>
      </w:r>
    </w:p>
    <w:p>
      <w:pPr>
        <w:spacing w:before="80" w:after="160"/>
        <w:ind w:left="288"/>
        <w:shd w:fill="F8F9FA"/>
      </w:pPr>
      <w:r>
        <w:rPr>
          <w:rFonts w:ascii="Courier New" w:hAnsi="Courier New"/>
          <w:color w:val="222222"/>
          <w:sz w:val="19"/>
        </w:rPr>
        <w:t># Server Configuration</w:t>
        <w:br/>
        <w:t>server.port=8080</w:t>
        <w:br/>
        <w:br/>
        <w:t># Spring Data JPA / Hibernate Configuration</w:t>
        <w:br/>
        <w:t>spring.jpa.hibernate.ddl-auto=update</w:t>
        <w:br/>
        <w:t>spring.jpa.show-sql=true</w:t>
        <w:br/>
        <w:t>spring.jpa.properties.hibernate.format_sql=true</w:t>
        <w:br/>
        <w:br/>
        <w:t># Database Configuration (Default: H2 In-Memory for Instant Out-of-the-Box Execution)</w:t>
        <w:br/>
        <w:t>spring.datasource.url=jdbc:h2:mem:student_db;DB_CLOSE_DELAY=-1;MODE=MySQL</w:t>
        <w:br/>
        <w:t>spring.datasource.driverClassName=org.h2.Driver</w:t>
        <w:br/>
        <w:t>spring.datasource.username=sa</w:t>
        <w:br/>
        <w:t>spring.datasource.password=</w:t>
        <w:br/>
        <w:t>spring.h2.console.enabled=true</w:t>
        <w:br/>
        <w:t>spring.h2.console.path=/h2-console</w:t>
        <w:br/>
        <w:br/>
        <w:t># MySQL Database Configuration (Uncomment below lines to connect directly to local MySQL server)</w:t>
        <w:br/>
        <w:t># spring.datasource.url=jdbc:mysql://localhost:3306/student_db?useSSL=false&amp;allowPublicKeyRetrieval=true&amp;serverTimezone=UTC</w:t>
        <w:br/>
        <w:t># spring.datasource.username=root</w:t>
        <w:br/>
        <w:t># spring.datasource.password=password</w:t>
        <w:br/>
        <w:t># spring.datasource.driver-class-name=com.mysql.cj.jdbc.Driver</w:t>
        <w:br/>
      </w:r>
    </w:p>
    <w:p>
      <w:pPr>
        <w:spacing w:before="200" w:after="120"/>
      </w:pPr>
      <w:r>
        <w:rPr>
          <w:rFonts w:ascii="Times New Roman" w:hAnsi="Times New Roman"/>
          <w:b/>
          <w:color w:val="333333"/>
          <w:sz w:val="26"/>
        </w:rPr>
        <w:t>Source File: Task 4 - StudentApplication.java</w:t>
      </w:r>
    </w:p>
    <w:p>
      <w:pPr>
        <w:spacing w:before="80" w:after="160"/>
        <w:ind w:left="288"/>
        <w:shd w:fill="F8F9FA"/>
      </w:pPr>
      <w:r>
        <w:rPr>
          <w:rFonts w:ascii="Courier New" w:hAnsi="Courier New"/>
          <w:color w:val="222222"/>
          <w:sz w:val="19"/>
        </w:rPr>
        <w:t>package com.example.student;</w:t>
        <w:br/>
        <w:br/>
        <w:t>import org.springframework.boot.SpringApplication;</w:t>
        <w:br/>
        <w:t>import org.springframework.boot.autoconfigure.SpringBootApplication;</w:t>
        <w:br/>
        <w:br/>
        <w:t>/**</w:t>
        <w:br/>
        <w:t xml:space="preserve"> * Task 4: Main Spring Boot Application Entry Point.</w:t>
        <w:br/>
        <w:t xml:space="preserve"> */</w:t>
        <w:br/>
        <w:t>@SpringBootApplication</w:t>
        <w:br/>
        <w:t>public class StudentApplication {</w:t>
        <w:br/>
        <w:t xml:space="preserve">    public static void main(String[] args) {</w:t>
        <w:br/>
        <w:t xml:space="preserve">        SpringApplication.run(StudentApplication.class, args);</w:t>
        <w:br/>
        <w:t xml:space="preserve">    }</w:t>
        <w:br/>
        <w:t>}</w:t>
        <w:br/>
      </w:r>
    </w:p>
    <w:p>
      <w:pPr>
        <w:spacing w:before="200" w:after="120"/>
      </w:pPr>
      <w:r>
        <w:rPr>
          <w:rFonts w:ascii="Times New Roman" w:hAnsi="Times New Roman"/>
          <w:b/>
          <w:color w:val="333333"/>
          <w:sz w:val="26"/>
        </w:rPr>
        <w:t>Source File: Task 4 - Student.java</w:t>
      </w:r>
    </w:p>
    <w:p>
      <w:pPr>
        <w:spacing w:before="80" w:after="160"/>
        <w:ind w:left="288"/>
        <w:shd w:fill="F8F9FA"/>
      </w:pPr>
      <w:r>
        <w:rPr>
          <w:rFonts w:ascii="Courier New" w:hAnsi="Courier New"/>
          <w:color w:val="222222"/>
          <w:sz w:val="19"/>
        </w:rPr>
        <w:t>package com.example.student.model;</w:t>
        <w:br/>
        <w:br/>
        <w:t>import jakarta.persistence.Column;</w:t>
        <w:br/>
        <w:t>import jakarta.persistence.Entity;</w:t>
        <w:br/>
        <w:t>import jakarta.persistence.Id;</w:t>
        <w:br/>
        <w:t>import jakarta.persistence.Table;</w:t>
        <w:br/>
        <w:br/>
        <w:t>/**</w:t>
        <w:br/>
        <w:t xml:space="preserve"> * Task 4: Student JPA Entity representing 'students' database table.</w:t>
        <w:br/>
        <w:t xml:space="preserve"> */</w:t>
        <w:br/>
        <w:t>@Entity</w:t>
        <w:br/>
        <w:t>@Table(name = "students")</w:t>
        <w:br/>
        <w:t>public class Student {</w:t>
        <w:br/>
        <w:br/>
        <w:t xml:space="preserve">    @Id</w:t>
        <w:br/>
        <w:t xml:space="preserve">    @Column(name = "id")</w:t>
        <w:br/>
        <w:t xml:space="preserve">    private int id;</w:t>
        <w:br/>
        <w:br/>
        <w:t xml:space="preserve">    @Column(name = "name", nullable = false, length = 100)</w:t>
        <w:br/>
        <w:t xml:space="preserve">    private String name;</w:t>
        <w:br/>
        <w:br/>
        <w:t xml:space="preserve">    @Column(name = "age", nullable = false)</w:t>
        <w:br/>
        <w:t xml:space="preserve">    private int age;</w:t>
        <w:br/>
        <w:br/>
        <w:t xml:space="preserve">    public Student() {</w:t>
        <w:br/>
        <w:t xml:space="preserve">    }</w:t>
        <w:br/>
        <w:br/>
        <w:t xml:space="preserve">    public Student(int id, String name, int age) {</w:t>
        <w:br/>
        <w:t xml:space="preserve">        this.id = id;</w:t>
        <w:br/>
        <w:t xml:space="preserve">        this.name = name;</w:t>
        <w:br/>
        <w:t xml:space="preserve">        this.age = age;</w:t>
        <w:br/>
        <w:t xml:space="preserve">    }</w:t>
        <w:br/>
        <w:br/>
        <w:t xml:space="preserve">    public int getId() {</w:t>
        <w:br/>
        <w:t xml:space="preserve">        return id;</w:t>
        <w:br/>
        <w:t xml:space="preserve">    }</w:t>
        <w:br/>
        <w:br/>
        <w:t xml:space="preserve">    public void setId(int id) {</w:t>
        <w:br/>
        <w:t xml:space="preserve">        this.id = id;</w:t>
        <w:br/>
        <w:t xml:space="preserve">    }</w:t>
        <w:br/>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int getAge() {</w:t>
        <w:br/>
        <w:t xml:space="preserve">        return age;</w:t>
        <w:br/>
        <w:t xml:space="preserve">    }</w:t>
        <w:br/>
        <w:br/>
        <w:t xml:space="preserve">    public void setAge(int age) {</w:t>
        <w:br/>
        <w:t xml:space="preserve">        this.age = age;</w:t>
        <w:br/>
        <w:t xml:space="preserve">    }</w:t>
        <w:br/>
        <w:t>}</w:t>
        <w:br/>
      </w:r>
    </w:p>
    <w:p>
      <w:pPr>
        <w:spacing w:before="200" w:after="120"/>
      </w:pPr>
      <w:r>
        <w:rPr>
          <w:rFonts w:ascii="Times New Roman" w:hAnsi="Times New Roman"/>
          <w:b/>
          <w:color w:val="333333"/>
          <w:sz w:val="26"/>
        </w:rPr>
        <w:t>Source File: Task 4 - StudentRepository.java</w:t>
      </w:r>
    </w:p>
    <w:p>
      <w:pPr>
        <w:spacing w:before="80" w:after="160"/>
        <w:ind w:left="288"/>
        <w:shd w:fill="F8F9FA"/>
      </w:pPr>
      <w:r>
        <w:rPr>
          <w:rFonts w:ascii="Courier New" w:hAnsi="Courier New"/>
          <w:color w:val="222222"/>
          <w:sz w:val="19"/>
        </w:rPr>
        <w:t>package com.example.student.repository;</w:t>
        <w:br/>
        <w:br/>
        <w:t>import com.example.student.model.Student;</w:t>
        <w:br/>
        <w:t>import org.springframework.data.jpa.repository.JpaRepository;</w:t>
        <w:br/>
        <w:t>import org.springframework.stereotype.Repository;</w:t>
        <w:br/>
        <w:br/>
        <w:t>/**</w:t>
        <w:br/>
        <w:t xml:space="preserve"> * Task 4: Spring Data JPA Repository interface for Student Entity.</w:t>
        <w:br/>
        <w:t xml:space="preserve"> * Provides out-of-the-box CRUD methods: save, findById, findAll, deleteById, existsById.</w:t>
        <w:br/>
        <w:t xml:space="preserve"> */</w:t>
        <w:br/>
        <w:t>@Repository</w:t>
        <w:br/>
        <w:t>public interface StudentRepository extends JpaRepository&lt;Student, Integer&gt; {</w:t>
        <w:br/>
        <w:t>}</w:t>
        <w:br/>
      </w:r>
    </w:p>
    <w:p>
      <w:pPr>
        <w:spacing w:before="200" w:after="120"/>
      </w:pPr>
      <w:r>
        <w:rPr>
          <w:rFonts w:ascii="Times New Roman" w:hAnsi="Times New Roman"/>
          <w:b/>
          <w:color w:val="333333"/>
          <w:sz w:val="26"/>
        </w:rPr>
        <w:t>Source File: Task 4 - StudentService.java</w:t>
      </w:r>
    </w:p>
    <w:p>
      <w:pPr>
        <w:spacing w:before="80" w:after="160"/>
        <w:ind w:left="288"/>
        <w:shd w:fill="F8F9FA"/>
      </w:pPr>
      <w:r>
        <w:rPr>
          <w:rFonts w:ascii="Courier New" w:hAnsi="Courier New"/>
          <w:color w:val="222222"/>
          <w:sz w:val="19"/>
        </w:rPr>
        <w:t>package com.example.student.service;</w:t>
        <w:br/>
        <w:br/>
        <w:t>import com.example.student.model.Student;</w:t>
        <w:br/>
        <w:t>import com.example.student.repository.StudentRepository;</w:t>
        <w:br/>
        <w:t>import org.springframework.beans.factory.annotation.Autowired;</w:t>
        <w:br/>
        <w:t>import org.springframework.stereotype.Service;</w:t>
        <w:br/>
        <w:br/>
        <w:t>import java.util.List;</w:t>
        <w:br/>
        <w:t>import java.util.Optional;</w:t>
        <w:br/>
        <w:br/>
        <w:t>/**</w:t>
        <w:br/>
        <w:t xml:space="preserve"> * Task 4: Service layer encapsulating business logic for Student Management System.</w:t>
        <w:br/>
        <w:t xml:space="preserve"> */</w:t>
        <w:br/>
        <w:t>@Service</w:t>
        <w:br/>
        <w:t>public class StudentService {</w:t>
        <w:br/>
        <w:br/>
        <w:t xml:space="preserve">    private final StudentRepository studentRepository;</w:t>
        <w:br/>
        <w:br/>
        <w:t xml:space="preserve">    @Autowired</w:t>
        <w:br/>
        <w:t xml:space="preserve">    public StudentService(StudentRepository studentRepository) {</w:t>
        <w:br/>
        <w:t xml:space="preserve">        this.studentRepository = studentRepository;</w:t>
        <w:br/>
        <w:t xml:space="preserve">    }</w:t>
        <w:br/>
        <w:br/>
        <w:t xml:space="preserve">    /**</w:t>
        <w:br/>
        <w:t xml:space="preserve">     * Save a new student entity.</w:t>
        <w:br/>
        <w:t xml:space="preserve">     */</w:t>
        <w:br/>
        <w:t xml:space="preserve">    public Student addStudent(Student student) {</w:t>
        <w:br/>
        <w:t xml:space="preserve">        return studentRepository.save(student);</w:t>
        <w:br/>
        <w:t xml:space="preserve">    }</w:t>
        <w:br/>
        <w:br/>
        <w:t xml:space="preserve">    /**</w:t>
        <w:br/>
        <w:t xml:space="preserve">     * Retrieve all student entities.</w:t>
        <w:br/>
        <w:t xml:space="preserve">     */</w:t>
        <w:br/>
        <w:t xml:space="preserve">    public List&lt;Student&gt; getAllStudents() {</w:t>
        <w:br/>
        <w:t xml:space="preserve">        return studentRepository.findAll();</w:t>
        <w:br/>
        <w:t xml:space="preserve">    }</w:t>
        <w:br/>
        <w:br/>
        <w:t xml:space="preserve">    /**</w:t>
        <w:br/>
        <w:t xml:space="preserve">     * Retrieve student by ID.</w:t>
        <w:br/>
        <w:t xml:space="preserve">     */</w:t>
        <w:br/>
        <w:t xml:space="preserve">    public Optional&lt;Student&gt; getStudentById(int id) {</w:t>
        <w:br/>
        <w:t xml:space="preserve">        return studentRepository.findById(id);</w:t>
        <w:br/>
        <w:t xml:space="preserve">    }</w:t>
        <w:br/>
        <w:br/>
        <w:t xml:space="preserve">    /**</w:t>
        <w:br/>
        <w:t xml:space="preserve">     * Update an existing student entity by ID.</w:t>
        <w:br/>
        <w:t xml:space="preserve">     */</w:t>
        <w:br/>
        <w:t xml:space="preserve">    public Student updateStudent(int id, Student studentDetails) {</w:t>
        <w:br/>
        <w:t xml:space="preserve">        return studentRepository.findById(id).map(existing -&gt; {</w:t>
        <w:br/>
        <w:t xml:space="preserve">            existing.setName(studentDetails.getName());</w:t>
        <w:br/>
        <w:t xml:space="preserve">            existing.setAge(studentDetails.getAge());</w:t>
        <w:br/>
        <w:t xml:space="preserve">            return studentRepository.save(existing);</w:t>
        <w:br/>
        <w:t xml:space="preserve">        }).orElseGet(() -&gt; {</w:t>
        <w:br/>
        <w:t xml:space="preserve">            studentDetails.setId(id);</w:t>
        <w:br/>
        <w:t xml:space="preserve">            return studentRepository.save(studentDetails);</w:t>
        <w:br/>
        <w:t xml:space="preserve">        });</w:t>
        <w:br/>
        <w:t xml:space="preserve">    }</w:t>
        <w:br/>
        <w:br/>
        <w:t xml:space="preserve">    /**</w:t>
        <w:br/>
        <w:t xml:space="preserve">     * Delete student by ID.</w:t>
        <w:br/>
        <w:t xml:space="preserve">     */</w:t>
        <w:br/>
        <w:t xml:space="preserve">    public boolean deleteStudent(int id) {</w:t>
        <w:br/>
        <w:t xml:space="preserve">        if (studentRepository.existsById(id)) {</w:t>
        <w:br/>
        <w:t xml:space="preserve">            studentRepository.deleteById(id);</w:t>
        <w:br/>
        <w:t xml:space="preserve">            return true;</w:t>
        <w:br/>
        <w:t xml:space="preserve">        }</w:t>
        <w:br/>
        <w:t xml:space="preserve">        return false;</w:t>
        <w:br/>
        <w:t xml:space="preserve">    }</w:t>
        <w:br/>
        <w:t>}</w:t>
        <w:br/>
      </w:r>
    </w:p>
    <w:p>
      <w:pPr>
        <w:spacing w:before="200" w:after="120"/>
      </w:pPr>
      <w:r>
        <w:rPr>
          <w:rFonts w:ascii="Times New Roman" w:hAnsi="Times New Roman"/>
          <w:b/>
          <w:color w:val="333333"/>
          <w:sz w:val="26"/>
        </w:rPr>
        <w:t>Source File: Task 4 - StudentController.java</w:t>
      </w:r>
    </w:p>
    <w:p>
      <w:pPr>
        <w:spacing w:before="80" w:after="160"/>
        <w:ind w:left="288"/>
        <w:shd w:fill="F8F9FA"/>
      </w:pPr>
      <w:r>
        <w:rPr>
          <w:rFonts w:ascii="Courier New" w:hAnsi="Courier New"/>
          <w:color w:val="222222"/>
          <w:sz w:val="19"/>
        </w:rPr>
        <w:t>package com.example.student.controller;</w:t>
        <w:br/>
        <w:br/>
        <w:t>import com.example.student.model.Student;</w:t>
        <w:br/>
        <w:t>import com.example.student.service.StudentService;</w:t>
        <w:br/>
        <w:t>import org.springframework.beans.factory.annotation.Autowired;</w:t>
        <w:br/>
        <w:t>import org.springframework.http.HttpStatus;</w:t>
        <w:br/>
        <w:t>import org.springframework.http.ResponseEntity;</w:t>
        <w:br/>
        <w:t>import org.springframework.web.bind.annotation.*;</w:t>
        <w:br/>
        <w:br/>
        <w:t>import java.util.List;</w:t>
        <w:br/>
        <w:br/>
        <w:t>/**</w:t>
        <w:br/>
        <w:t xml:space="preserve"> * Task 4: REST Controller handling HTTP requests for Student Management System.</w:t>
        <w:br/>
        <w:t xml:space="preserve"> * Base Path: /students</w:t>
        <w:br/>
        <w:t xml:space="preserve"> */</w:t>
        <w:br/>
        <w:t>@RestController</w:t>
        <w:br/>
        <w:t>@RequestMapping("/students")</w:t>
        <w:br/>
        <w:t>public class StudentController {</w:t>
        <w:br/>
        <w:br/>
        <w:t xml:space="preserve">    private final StudentService studentService;</w:t>
        <w:br/>
        <w:br/>
        <w:t xml:space="preserve">    @Autowired</w:t>
        <w:br/>
        <w:t xml:space="preserve">    public StudentController(StudentService studentService) {</w:t>
        <w:br/>
        <w:t xml:space="preserve">        this.studentService = studentService;</w:t>
        <w:br/>
        <w:t xml:space="preserve">    }</w:t>
        <w:br/>
        <w:br/>
        <w:t xml:space="preserve">    /**</w:t>
        <w:br/>
        <w:t xml:space="preserve">     * POST /students : Add a new student record</w:t>
        <w:br/>
        <w:t xml:space="preserve">     */</w:t>
        <w:br/>
        <w:t xml:space="preserve">    @PostMapping</w:t>
        <w:br/>
        <w:t xml:space="preserve">    public ResponseEntity&lt;Student&gt; addStudent(@RequestBody Student student) {</w:t>
        <w:br/>
        <w:t xml:space="preserve">        Student savedStudent = studentService.addStudent(student);</w:t>
        <w:br/>
        <w:t xml:space="preserve">        return new ResponseEntity&lt;&gt;(savedStudent, HttpStatus.CREATED);</w:t>
        <w:br/>
        <w:t xml:space="preserve">    }</w:t>
        <w:br/>
        <w:br/>
        <w:t xml:space="preserve">    /**</w:t>
        <w:br/>
        <w:t xml:space="preserve">     * GET /students : Fetch all student records</w:t>
        <w:br/>
        <w:t xml:space="preserve">     */</w:t>
        <w:br/>
        <w:t xml:space="preserve">    @GetMapping</w:t>
        <w:br/>
        <w:t xml:space="preserve">    public ResponseEntity&lt;List&lt;Student&gt;&gt; getAllStudents() {</w:t>
        <w:br/>
        <w:t xml:space="preserve">        List&lt;Student&gt; students = studentService.getAllStudents();</w:t>
        <w:br/>
        <w:t xml:space="preserve">        return ResponseEntity.ok(students);</w:t>
        <w:br/>
        <w:t xml:space="preserve">    }</w:t>
        <w:br/>
        <w:br/>
        <w:t xml:space="preserve">    /**</w:t>
        <w:br/>
        <w:t xml:space="preserve">     * GET /students/{id} : Fetch student record by ID</w:t>
        <w:br/>
        <w:t xml:space="preserve">     */</w:t>
        <w:br/>
        <w:t xml:space="preserve">    @GetMapping("/{id}")</w:t>
        <w:br/>
        <w:t xml:space="preserve">    public ResponseEntity&lt;Student&gt; getStudentById(@PathVariable int id) {</w:t>
        <w:br/>
        <w:t xml:space="preserve">        return studentService.getStudentById(id)</w:t>
        <w:br/>
        <w:t xml:space="preserve">                .map(ResponseEntity::ok)</w:t>
        <w:br/>
        <w:t xml:space="preserve">                .orElse(ResponseEntity.notFound().build());</w:t>
        <w:br/>
        <w:t xml:space="preserve">    }</w:t>
        <w:br/>
        <w:br/>
        <w:t xml:space="preserve">    /**</w:t>
        <w:br/>
        <w:t xml:space="preserve">     * PUT /students/{id} : Update student details by ID</w:t>
        <w:br/>
        <w:t xml:space="preserve">     */</w:t>
        <w:br/>
        <w:t xml:space="preserve">    @PutMapping("/{id}")</w:t>
        <w:br/>
        <w:t xml:space="preserve">    public ResponseEntity&lt;Student&gt; updateStudent(@PathVariable int id, @RequestBody Student studentDetails) {</w:t>
        <w:br/>
        <w:t xml:space="preserve">        Student updatedStudent = studentService.updateStudent(id, studentDetails);</w:t>
        <w:br/>
        <w:t xml:space="preserve">        return ResponseEntity.ok(updatedStudent);</w:t>
        <w:br/>
        <w:t xml:space="preserve">    }</w:t>
        <w:br/>
        <w:br/>
        <w:t xml:space="preserve">    /**</w:t>
        <w:br/>
        <w:t xml:space="preserve">     * DELETE /students/{id} : Delete student record by ID</w:t>
        <w:br/>
        <w:t xml:space="preserve">     */</w:t>
        <w:br/>
        <w:t xml:space="preserve">    @DeleteMapping("/{id}")</w:t>
        <w:br/>
        <w:t xml:space="preserve">    public ResponseEntity&lt;Void&gt; deleteStudent(@PathVariable int id) {</w:t>
        <w:br/>
        <w:t xml:space="preserve">        boolean deleted = studentService.deleteStudent(id);</w:t>
        <w:br/>
        <w:t xml:space="preserve">        if (deleted) {</w:t>
        <w:br/>
        <w:t xml:space="preserve">            return ResponseEntity.noContent().build();</w:t>
        <w:br/>
        <w:t xml:space="preserve">        }</w:t>
        <w:br/>
        <w:t xml:space="preserve">        return ResponseEntity.notFound().build();</w:t>
        <w:br/>
        <w:t xml:space="preserve">    }</w:t>
        <w:br/>
        <w:t>}</w:t>
        <w:br/>
      </w:r>
    </w:p>
    <w:p>
      <w:pPr>
        <w:spacing w:before="200" w:after="120"/>
      </w:pPr>
      <w:r>
        <w:rPr>
          <w:rFonts w:ascii="Times New Roman" w:hAnsi="Times New Roman"/>
          <w:b/>
          <w:color w:val="333333"/>
          <w:sz w:val="26"/>
        </w:rPr>
        <w:t>Source File: Task 4 - README.md</w:t>
      </w:r>
    </w:p>
    <w:p>
      <w:pPr>
        <w:spacing w:before="80" w:after="160"/>
        <w:ind w:left="288"/>
        <w:shd w:fill="F8F9FA"/>
      </w:pPr>
      <w:r>
        <w:rPr>
          <w:rFonts w:ascii="Courier New" w:hAnsi="Courier New"/>
          <w:color w:val="222222"/>
          <w:sz w:val="19"/>
        </w:rPr>
        <w:t># Task 4: Build REST APIs using Spring Boot (Student Management System)</w:t>
        <w:br/>
        <w:br/>
        <w:t>A production-style backend RESTful Web API built using **Spring Boot**, **Spring Data JPA (Hibernate)**, and **MySQL / H2 Database**. This project converts the Student Management System into a modern REST API supporting full CRUD operations over HTTP endpoints.</w:t>
        <w:br/>
        <w:br/>
        <w:t>---</w:t>
        <w:br/>
        <w:br/>
        <w:t>## 📌 Features</w:t>
        <w:br/>
        <w:br/>
        <w:t>1. **RESTful Architecture**: Exposes endpoints following standard HTTP methods (`GET`, `POST`, `PUT`, `DELETE`).</w:t>
        <w:br/>
        <w:t>2. **Layered Software Design**:</w:t>
        <w:br/>
        <w:t xml:space="preserve">   - **Controller Layer (`StudentController`)**: Exposes REST endpoints and handles HTTP request/response mappings.</w:t>
        <w:br/>
        <w:t xml:space="preserve">   - **Service Layer (`StudentService`)**: Contains backend business logic.</w:t>
        <w:br/>
        <w:t xml:space="preserve">   - **Repository Layer (`StudentRepository`)**: Interfaces with the database via Spring Data JPA.</w:t>
        <w:br/>
        <w:t xml:space="preserve">   - **Entity Layer (`Student`)**: JPA mapped entity representing the `students` database table.</w:t>
        <w:br/>
        <w:t>3. **Database Integration**: Built-in support for H2 embedded memory DB for zero-configuration testing and local MySQL server integration.</w:t>
        <w:br/>
        <w:br/>
        <w:t>---</w:t>
        <w:br/>
        <w:br/>
        <w:t>## 📂 Project Structure</w:t>
        <w:br/>
        <w:br/>
        <w:t>```text</w:t>
        <w:br/>
        <w:t>task_4-springboot-student-management-system/</w:t>
        <w:br/>
        <w:t>├── pom.xml</w:t>
        <w:br/>
        <w:t>├── src/</w:t>
        <w:br/>
        <w:t>│   ├── main/</w:t>
        <w:br/>
        <w:t>│   │   ├── java/com/example/student/</w:t>
        <w:br/>
        <w:t>│   │   │   ├── StudentApplication.java      # Spring Boot Entry Point</w:t>
        <w:br/>
        <w:t>│   │   │   ├── controller/</w:t>
        <w:br/>
        <w:t>│   │   │   │   └── StudentController.java   # REST Controller (@RestController)</w:t>
        <w:br/>
        <w:t>│   │   │   ├── service/</w:t>
        <w:br/>
        <w:t>│   │   │   │   └── StudentService.java      # Service Layer (@Service)</w:t>
        <w:br/>
        <w:t>│   │   │   ├── repository/</w:t>
        <w:br/>
        <w:t>│   │   │   │   └── StudentRepository.java   # JPA Repository Interface</w:t>
        <w:br/>
        <w:t>│   │   │   └── model/</w:t>
        <w:br/>
        <w:t>│   │   │       └── Student.java             # JPA Entity (@Entity)</w:t>
        <w:br/>
        <w:t>│   │   └── resources/</w:t>
        <w:br/>
        <w:t>│   │       └── application.properties       # DB &amp; Server configuration</w:t>
        <w:br/>
        <w:t>└── README.md</w:t>
        <w:br/>
        <w:t>```</w:t>
        <w:br/>
        <w:br/>
        <w:t>---</w:t>
        <w:br/>
        <w:br/>
        <w:t>## 🌐 API Endpoint Documentation</w:t>
        <w:br/>
        <w:br/>
        <w:t>| Method | Endpoint | Description | Request Body Example | HTTP Response Status |</w:t>
        <w:br/>
        <w:t>| :--- | :--- | :--- | :--- | :--- |</w:t>
        <w:br/>
        <w:t>| **POST** | `/students` | Create new student record | `{"id": 101, "name": "Alice Smith", "age": 20}` | `201 Created` |</w:t>
        <w:br/>
        <w:t>| **GET** | `/students` | Fetch list of all students | *None* | `200 OK` |</w:t>
        <w:br/>
        <w:t>| **GET** | `/students/{id}` | Fetch student by ID | *None* | `200 OK` / `404 Not Found` |</w:t>
        <w:br/>
        <w:t>| **PUT** | `/students/{id}` | Update student by ID | `{"name": "Alice Johnson", "age": 21}` | `200 OK` |</w:t>
        <w:br/>
        <w:t>| **DELETE**| `/students/{id}` | Delete student by ID | *None* | `204 No Content` / `404 Not Found` |</w:t>
        <w:br/>
        <w:br/>
        <w:t>---</w:t>
        <w:br/>
        <w:br/>
        <w:t>## 🚀 How to Run the Spring Boot API</w:t>
        <w:br/>
        <w:br/>
        <w:t>### Prerequisites</w:t>
        <w:br/>
        <w:t>- Java JDK 17 or higher.</w:t>
        <w:br/>
        <w:t>- Maven installed (`mvn` command available).</w:t>
        <w:br/>
        <w:br/>
        <w:t>### Steps to Run</w:t>
        <w:br/>
        <w:br/>
        <w:t>1. **Navigate to the Project Folder**:</w:t>
        <w:br/>
        <w:t xml:space="preserve">   ```bash</w:t>
        <w:br/>
        <w:t xml:space="preserve">   cd task_4-springboot-student-management-system</w:t>
        <w:br/>
        <w:t xml:space="preserve">   ```</w:t>
        <w:br/>
        <w:br/>
        <w:t>2. **Build and Package the Application**:</w:t>
        <w:br/>
        <w:t xml:space="preserve">   ```bash</w:t>
        <w:br/>
        <w:t xml:space="preserve">   mvn clean package -DskipTests</w:t>
        <w:br/>
        <w:t xml:space="preserve">   ```</w:t>
        <w:br/>
        <w:br/>
        <w:t>3. **Start the Spring Boot Server**:</w:t>
        <w:br/>
        <w:t xml:space="preserve">   ```bash</w:t>
        <w:br/>
        <w:t xml:space="preserve">   mvn spring-boot:run</w:t>
        <w:br/>
        <w:t xml:space="preserve">   ```</w:t>
        <w:br/>
        <w:t xml:space="preserve">   *(Server starts at `http://localhost:8080`)*</w:t>
        <w:br/>
        <w:br/>
        <w:t>---</w:t>
        <w:br/>
        <w:br/>
        <w:t>## 🧪 Testing the APIs using cURL / Postman</w:t>
        <w:br/>
        <w:br/>
        <w:t>### 1. Add Student (POST)</w:t>
        <w:br/>
        <w:t>```bash</w:t>
        <w:br/>
        <w:t>curl -X POST http://localhost:8080/students \</w:t>
        <w:br/>
        <w:t xml:space="preserve">  -H "Content-Type: application/json" \</w:t>
        <w:br/>
        <w:t xml:space="preserve">  -d '{"id": 101, "name": "Alice Smith", "age": 20}'</w:t>
        <w:br/>
        <w:t>```</w:t>
        <w:br/>
        <w:br/>
        <w:t>### 2. Get All Students (GET)</w:t>
        <w:br/>
        <w:t>```bash</w:t>
        <w:br/>
        <w:t>curl -X GET http://localhost:8080/students</w:t>
        <w:br/>
        <w:t>```</w:t>
        <w:br/>
        <w:br/>
        <w:t>### 3. Get Student by ID (GET)</w:t>
        <w:br/>
        <w:t>```bash</w:t>
        <w:br/>
        <w:t>curl -X GET http://localhost:8080/students/101</w:t>
        <w:br/>
        <w:t>```</w:t>
        <w:br/>
        <w:br/>
        <w:t>### 4. Update Student (PUT)</w:t>
        <w:br/>
        <w:t>```bash</w:t>
        <w:br/>
        <w:t>curl -X PUT http://localhost:8080/students/101 \</w:t>
        <w:br/>
        <w:t xml:space="preserve">  -H "Content-Type: application/json" \</w:t>
        <w:br/>
        <w:t xml:space="preserve">  -d '{"id": 101, "name": "Alice Johnson", "age": 21}'</w:t>
        <w:br/>
        <w:t>```</w:t>
        <w:br/>
        <w:br/>
        <w:t>### 5. Delete Student (DELETE)</w:t>
        <w:br/>
        <w:t>```bash</w:t>
        <w:br/>
        <w:t>curl -X DELETE http://localhost:8080/students/101</w:t>
        <w:br/>
        <w:t>```</w:t>
        <w:br/>
        <w:br/>
        <w:t>---</w:t>
        <w:br/>
        <w:br/>
        <w:t>## 📖 Key Learnings Covered in Task 4</w:t>
        <w:br/>
        <w:br/>
        <w:t>- **Spring Boot Framework**: Auto-configuration, dependency injection (`@Autowired`), component scanning.</w:t>
        <w:br/>
        <w:t>- **RESTful API Standards**: JSON data format, HTTP verbs (`GET`, `POST`, `PUT`, `DELETE`), and proper status codes.</w:t>
        <w:br/>
        <w:t>- **Spring Data JPA &amp; ORM**: Automatic query generation without writing manual SQL.</w:t>
        <w:br/>
      </w:r>
    </w:p>
    <w:p>
      <w:pPr>
        <w:spacing w:before="200" w:after="120"/>
      </w:pPr>
      <w:r>
        <w:rPr>
          <w:rFonts w:ascii="Times New Roman" w:hAnsi="Times New Roman"/>
          <w:b/>
          <w:color w:val="333333"/>
          <w:sz w:val="26"/>
        </w:rPr>
        <w:t>Source File: Task 5 - pom.xml</w:t>
      </w:r>
    </w:p>
    <w:p>
      <w:pPr>
        <w:spacing w:before="80" w:after="160"/>
        <w:ind w:left="288"/>
        <w:shd w:fill="F8F9FA"/>
      </w:pPr>
      <w:r>
        <w:rPr>
          <w:rFonts w:ascii="Courier New" w:hAnsi="Courier New"/>
          <w:color w:val="222222"/>
          <w:sz w:val="19"/>
        </w:rPr>
        <w:t>&lt;?xml version="1.0" encoding="UTF-8"?&gt;</w:t>
        <w:br/>
        <w:t>&lt;project xmlns="http://maven.apache.org/POM/4.0.0"</w:t>
        <w:br/>
        <w:t xml:space="preserve">         xmlns:xsi="http://www.w3.org/2001/XMLSchema-instance"</w:t>
        <w:br/>
        <w:t xml:space="preserve">         xsi:schemaLocation="http://maven.apache.org/POM/4.0.0 https://maven.apache.org/xsd/maven-4.0.0.xsd"&gt;</w:t>
        <w:br/>
        <w:t xml:space="preserve">    &lt;modelVersion&gt;4.0.0&lt;/modelVersion&gt;</w:t>
        <w:br/>
        <w:br/>
        <w:t xml:space="preserve">    &lt;groupId&gt;com.example&lt;/groupId&gt;</w:t>
        <w:br/>
        <w:t xml:space="preserve">    &lt;artifactId&gt;task_5-fullstack-contact-management-system&lt;/artifactId&gt;</w:t>
        <w:br/>
        <w:t xml:space="preserve">    &lt;version&gt;1.0.0&lt;/version&gt;</w:t>
        <w:br/>
        <w:t xml:space="preserve">    &lt;name&gt;task_5-fullstack-contact-management-system&lt;/name&gt;</w:t>
        <w:br/>
        <w:t xml:space="preserve">    &lt;description&gt;Task 5: Secure Full Stack Contact Management System&lt;/description&gt;</w:t>
        <w:br/>
        <w:br/>
        <w:t xml:space="preserve">    &lt;parent&gt;</w:t>
        <w:br/>
        <w:t xml:space="preserve">        &lt;groupId&gt;org.springframework.boot&lt;/groupId&gt;</w:t>
        <w:br/>
        <w:t xml:space="preserve">        &lt;artifactId&gt;spring-boot-starter-parent&lt;/artifactId&gt;</w:t>
        <w:br/>
        <w:t xml:space="preserve">        &lt;version&gt;3.2.2&lt;/version&gt;</w:t>
        <w:br/>
        <w:t xml:space="preserve">        &lt;relativePath/&gt;</w:t>
        <w:br/>
        <w:t xml:space="preserve">    &lt;/parent&gt;</w:t>
        <w:br/>
        <w:br/>
        <w:t xml:space="preserve">    &lt;properties&gt;</w:t>
        <w:br/>
        <w:t xml:space="preserve">        &lt;java.version&gt;17&lt;/java.version&gt;</w:t>
        <w:br/>
        <w:t xml:space="preserve">    &lt;/properties&gt;</w:t>
        <w:br/>
        <w:br/>
        <w:t xml:space="preserve">    &lt;dependencies&gt;</w:t>
        <w:br/>
        <w:t xml:space="preserve">        &lt;!-- Spring Boot Web Starter --&gt;</w:t>
        <w:br/>
        <w:t xml:space="preserve">        &lt;dependency&gt;</w:t>
        <w:br/>
        <w:t xml:space="preserve">            &lt;groupId&gt;org.springframework.boot&lt;/groupId&gt;</w:t>
        <w:br/>
        <w:t xml:space="preserve">            &lt;artifactId&gt;spring-boot-starter-web&lt;/artifactId&gt;</w:t>
        <w:br/>
        <w:t xml:space="preserve">        &lt;/dependency&gt;</w:t>
        <w:br/>
        <w:br/>
        <w:t xml:space="preserve">        &lt;!-- Spring Data JPA for Database ORM --&gt;</w:t>
        <w:br/>
        <w:t xml:space="preserve">        &lt;dependency&gt;</w:t>
        <w:br/>
        <w:t xml:space="preserve">            &lt;groupId&gt;org.springframework.boot&lt;/groupId&gt;</w:t>
        <w:br/>
        <w:t xml:space="preserve">            &lt;artifactId&gt;spring-boot-starter-data-jpa&lt;/artifactId&gt;</w:t>
        <w:br/>
        <w:t xml:space="preserve">        &lt;/dependency&gt;</w:t>
        <w:br/>
        <w:br/>
        <w:t xml:space="preserve">        &lt;!-- Spring Security for RBAC &amp; Authentication --&gt;</w:t>
        <w:br/>
        <w:t xml:space="preserve">        &lt;dependency&gt;</w:t>
        <w:br/>
        <w:t xml:space="preserve">            &lt;groupId&gt;org.springframework.boot&lt;/groupId&gt;</w:t>
        <w:br/>
        <w:t xml:space="preserve">            &lt;artifactId&gt;spring-boot-starter-security&lt;/artifactId&gt;</w:t>
        <w:br/>
        <w:t xml:space="preserve">        &lt;/dependency&gt;</w:t>
        <w:br/>
        <w:br/>
        <w:t xml:space="preserve">        &lt;!-- Bean Validation Starter (@NotBlank, @Email) --&gt;</w:t>
        <w:br/>
        <w:t xml:space="preserve">        &lt;dependency&gt;</w:t>
        <w:br/>
        <w:t xml:space="preserve">            &lt;groupId&gt;org.springframework.boot&lt;/groupId&gt;</w:t>
        <w:br/>
        <w:t xml:space="preserve">            &lt;artifactId&gt;spring-boot-starter-validation&lt;/artifactId&gt;</w:t>
        <w:br/>
        <w:t xml:space="preserve">        &lt;/dependency&gt;</w:t>
        <w:br/>
        <w:br/>
        <w:t xml:space="preserve">        &lt;!-- H2 Database for In-Memory Instant Boot --&gt;</w:t>
        <w:br/>
        <w:t xml:space="preserve">        &lt;dependency&gt;</w:t>
        <w:br/>
        <w:t xml:space="preserve">            &lt;groupId&gt;com.h2database&lt;/groupId&gt;</w:t>
        <w:br/>
        <w:t xml:space="preserve">            &lt;artifactId&gt;h2&lt;/artifactId&gt;</w:t>
        <w:br/>
        <w:t xml:space="preserve">            &lt;scope&gt;runtime&lt;/scope&gt;</w:t>
        <w:br/>
        <w:t xml:space="preserve">        &lt;/dependency&gt;</w:t>
        <w:br/>
        <w:br/>
        <w:t xml:space="preserve">        &lt;!-- MySQL Connector Driver --&gt;</w:t>
        <w:br/>
        <w:t xml:space="preserve">        &lt;dependency&gt;</w:t>
        <w:br/>
        <w:t xml:space="preserve">            &lt;groupId&gt;com.mysql&lt;/groupId&gt;</w:t>
        <w:br/>
        <w:t xml:space="preserve">            &lt;artifactId&gt;mysql-connector-j&lt;/artifactId&gt;</w:t>
        <w:br/>
        <w:t xml:space="preserve">            &lt;scope&gt;runtime&lt;/scope&gt;</w:t>
        <w:br/>
        <w:t xml:space="preserve">        &lt;/dependency&gt;</w:t>
        <w:br/>
        <w:br/>
        <w:t xml:space="preserve">        &lt;!-- Spring Boot Test Starter --&gt;</w:t>
        <w:br/>
        <w:t xml:space="preserve">        &lt;dependency&gt;</w:t>
        <w:br/>
        <w:t xml:space="preserve">            &lt;groupId&gt;org.springframework.boot&lt;/groupId&gt;</w:t>
        <w:br/>
        <w:t xml:space="preserve">            &lt;artifactId&gt;spring-boot-starter-test&lt;/artifactId&gt;</w:t>
        <w:br/>
        <w:t xml:space="preserve">            &lt;scope&gt;test&lt;/scope&gt;</w:t>
        <w:br/>
        <w:t xml:space="preserve">        &lt;/dependency&gt;</w:t>
        <w:br/>
        <w:t xml:space="preserve">    &lt;/dependencies&gt;</w:t>
        <w:br/>
        <w:br/>
        <w:t xml:space="preserve">    &lt;build&gt;</w:t>
        <w:br/>
        <w:t xml:space="preserve">        &lt;plugins&gt;</w:t>
        <w:br/>
        <w:t xml:space="preserve">            &lt;plugin&gt;</w:t>
        <w:br/>
        <w:t xml:space="preserve">                &lt;groupId&gt;org.springframework.boot&lt;/groupId&gt;</w:t>
        <w:br/>
        <w:t xml:space="preserve">                &lt;artifactId&gt;spring-boot-maven-plugin&lt;/artifactId&gt;</w:t>
        <w:br/>
        <w:t xml:space="preserve">            &lt;/plugin&gt;</w:t>
        <w:br/>
        <w:t xml:space="preserve">        &lt;/plugins&gt;</w:t>
        <w:br/>
        <w:t xml:space="preserve">    &lt;/build&gt;</w:t>
        <w:br/>
        <w:t>&lt;/project&gt;</w:t>
        <w:br/>
      </w:r>
    </w:p>
    <w:p>
      <w:pPr>
        <w:spacing w:before="200" w:after="120"/>
      </w:pPr>
      <w:r>
        <w:rPr>
          <w:rFonts w:ascii="Times New Roman" w:hAnsi="Times New Roman"/>
          <w:b/>
          <w:color w:val="333333"/>
          <w:sz w:val="26"/>
        </w:rPr>
        <w:t>Source File: Task 5 - application.properties</w:t>
      </w:r>
    </w:p>
    <w:p>
      <w:pPr>
        <w:spacing w:before="80" w:after="160"/>
        <w:ind w:left="288"/>
        <w:shd w:fill="F8F9FA"/>
      </w:pPr>
      <w:r>
        <w:rPr>
          <w:rFonts w:ascii="Courier New" w:hAnsi="Courier New"/>
          <w:color w:val="222222"/>
          <w:sz w:val="19"/>
        </w:rPr>
        <w:t># Server Port Configuration</w:t>
        <w:br/>
        <w:t>server.port=8080</w:t>
        <w:br/>
        <w:br/>
        <w:t># Spring Data JPA / Hibernate Settings</w:t>
        <w:br/>
        <w:t>spring.jpa.hibernate.ddl-auto=update</w:t>
        <w:br/>
        <w:t>spring.jpa.show-sql=true</w:t>
        <w:br/>
        <w:t>spring.jpa.properties.hibernate.format_sql=true</w:t>
        <w:br/>
        <w:br/>
        <w:t># Database Settings (Default: H2 In-Memory with MySQL compatibility mode)</w:t>
        <w:br/>
        <w:t>spring.datasource.url=jdbc:h2:mem:contact_db;DB_CLOSE_DELAY=-1;MODE=MySQL</w:t>
        <w:br/>
        <w:t>spring.datasource.driverClassName=org.h2.Driver</w:t>
        <w:br/>
        <w:t>spring.datasource.username=sa</w:t>
        <w:br/>
        <w:t>spring.datasource.password=</w:t>
        <w:br/>
        <w:t>spring.h2.console.enabled=true</w:t>
        <w:br/>
        <w:t>spring.h2.console.path=/h2-console</w:t>
        <w:br/>
        <w:br/>
        <w:t># MySQL Setup (Uncomment to switch to local MySQL server)</w:t>
        <w:br/>
        <w:t># spring.datasource.url=jdbc:mysql://localhost:3306/contact_db?useSSL=false&amp;allowPublicKeyRetrieval=true&amp;serverTimezone=UTC</w:t>
        <w:br/>
        <w:t># spring.datasource.username=root</w:t>
        <w:br/>
        <w:t># spring.datasource.password=password</w:t>
        <w:br/>
        <w:t># spring.datasource.driver-class-name=com.mysql.cj.jdbc.Driver</w:t>
        <w:br/>
        <w:br/>
        <w:t># Security Default Credentials</w:t>
        <w:br/>
        <w:t>spring.security.user.name=admin</w:t>
        <w:br/>
        <w:t>spring.security.user.password=admin123</w:t>
        <w:br/>
        <w:t>spring.security.user.roles=ADMIN</w:t>
        <w:br/>
      </w:r>
    </w:p>
    <w:p>
      <w:pPr>
        <w:spacing w:before="200" w:after="120"/>
      </w:pPr>
      <w:r>
        <w:rPr>
          <w:rFonts w:ascii="Times New Roman" w:hAnsi="Times New Roman"/>
          <w:b/>
          <w:color w:val="333333"/>
          <w:sz w:val="26"/>
        </w:rPr>
        <w:t>Source File: Task 5 - schema.sql</w:t>
      </w:r>
    </w:p>
    <w:p>
      <w:pPr>
        <w:spacing w:before="80" w:after="160"/>
        <w:ind w:left="288"/>
        <w:shd w:fill="F8F9FA"/>
      </w:pPr>
      <w:r>
        <w:rPr>
          <w:rFonts w:ascii="Courier New" w:hAnsi="Courier New"/>
          <w:color w:val="222222"/>
          <w:sz w:val="19"/>
        </w:rPr>
        <w:t>-- Database Schema setup script for Task 5 Contact Management System</w:t>
        <w:br/>
        <w:br/>
        <w:t>CREATE TABLE IF NOT EXISTS contacts (</w:t>
        <w:br/>
        <w:t xml:space="preserve">    id BIGINT AUTO_INCREMENT PRIMARY KEY,</w:t>
        <w:br/>
        <w:t xml:space="preserve">    name VARCHAR(100) NOT NULL,</w:t>
        <w:br/>
        <w:t xml:space="preserve">    email VARCHAR(100) NOT NULL,</w:t>
        <w:br/>
        <w:t xml:space="preserve">    message TEXT NOT NULL,</w:t>
        <w:br/>
        <w:t xml:space="preserve">    status VARCHAR(20) DEFAULT 'PENDING',</w:t>
        <w:br/>
        <w:t xml:space="preserve">    created_at TIMESTAMP DEFAULT CURRENT_TIMESTAMP,</w:t>
        <w:br/>
        <w:t xml:space="preserve">    updated_at TIMESTAMP DEFAULT CURRENT_TIMESTAMP ON UPDATE CURRENT_TIMESTAMP</w:t>
        <w:br/>
        <w:t>);</w:t>
        <w:br/>
      </w:r>
    </w:p>
    <w:p>
      <w:pPr>
        <w:spacing w:before="200" w:after="120"/>
      </w:pPr>
      <w:r>
        <w:rPr>
          <w:rFonts w:ascii="Times New Roman" w:hAnsi="Times New Roman"/>
          <w:b/>
          <w:color w:val="333333"/>
          <w:sz w:val="26"/>
        </w:rPr>
        <w:t>Source File: Task 5 - ContactApplication.java</w:t>
      </w:r>
    </w:p>
    <w:p>
      <w:pPr>
        <w:spacing w:before="80" w:after="160"/>
        <w:ind w:left="288"/>
        <w:shd w:fill="F8F9FA"/>
      </w:pPr>
      <w:r>
        <w:rPr>
          <w:rFonts w:ascii="Courier New" w:hAnsi="Courier New"/>
          <w:color w:val="222222"/>
          <w:sz w:val="19"/>
        </w:rPr>
        <w:t>package com.example.contact;</w:t>
        <w:br/>
        <w:br/>
        <w:t>import org.springframework.boot.SpringApplication;</w:t>
        <w:br/>
        <w:t>import org.springframework.boot.autoconfigure.SpringBootApplication;</w:t>
        <w:br/>
        <w:br/>
        <w:t>/**</w:t>
        <w:br/>
        <w:t xml:space="preserve"> * Task 5: Main Entry Point for Secure Full Stack Contact Management System.</w:t>
        <w:br/>
        <w:t xml:space="preserve"> */</w:t>
        <w:br/>
        <w:t>@SpringBootApplication</w:t>
        <w:br/>
        <w:t>public class ContactApplication {</w:t>
        <w:br/>
        <w:t xml:space="preserve">    public static void main(String[] args) {</w:t>
        <w:br/>
        <w:t xml:space="preserve">        SpringApplication.run(ContactApplication.class, args);</w:t>
        <w:br/>
        <w:t xml:space="preserve">    }</w:t>
        <w:br/>
        <w:t>}</w:t>
        <w:br/>
      </w:r>
    </w:p>
    <w:p>
      <w:pPr>
        <w:spacing w:before="200" w:after="120"/>
      </w:pPr>
      <w:r>
        <w:rPr>
          <w:rFonts w:ascii="Times New Roman" w:hAnsi="Times New Roman"/>
          <w:b/>
          <w:color w:val="333333"/>
          <w:sz w:val="26"/>
        </w:rPr>
        <w:t>Source File: Task 5 - Contact.java</w:t>
      </w:r>
    </w:p>
    <w:p>
      <w:pPr>
        <w:spacing w:before="80" w:after="160"/>
        <w:ind w:left="288"/>
        <w:shd w:fill="F8F9FA"/>
      </w:pPr>
      <w:r>
        <w:rPr>
          <w:rFonts w:ascii="Courier New" w:hAnsi="Courier New"/>
          <w:color w:val="222222"/>
          <w:sz w:val="19"/>
        </w:rPr>
        <w:t>package com.example.contact.model;</w:t>
        <w:br/>
        <w:br/>
        <w:t>import jakarta.persistence.*;</w:t>
        <w:br/>
        <w:t>import java.time.LocalDateTime;</w:t>
        <w:br/>
        <w:br/>
        <w:t>/**</w:t>
        <w:br/>
        <w:t xml:space="preserve"> * Contact Entity representing 'contacts' table in Database.</w:t>
        <w:br/>
        <w:t xml:space="preserve"> */</w:t>
        <w:br/>
        <w:t>@Entity</w:t>
        <w:br/>
        <w:t>@Table(name = "contacts")</w:t>
        <w:br/>
        <w:t>public class Contact {</w:t>
        <w:br/>
        <w:br/>
        <w:t xml:space="preserve">    @Id</w:t>
        <w:br/>
        <w:t xml:space="preserve">    @GeneratedValue(strategy = GenerationType.IDENTITY)</w:t>
        <w:br/>
        <w:t xml:space="preserve">    private Long id;</w:t>
        <w:br/>
        <w:br/>
        <w:t xml:space="preserve">    @Column(nullable = false, length = 100)</w:t>
        <w:br/>
        <w:t xml:space="preserve">    private String name;</w:t>
        <w:br/>
        <w:br/>
        <w:t xml:space="preserve">    @Column(nullable = false, length = 100)</w:t>
        <w:br/>
        <w:t xml:space="preserve">    private String email;</w:t>
        <w:br/>
        <w:br/>
        <w:t xml:space="preserve">    @Column(nullable = false, columnDefinition = "TEXT")</w:t>
        <w:br/>
        <w:t xml:space="preserve">    private String message;</w:t>
        <w:br/>
        <w:br/>
        <w:t xml:space="preserve">    @Column(nullable = false, length = 20)</w:t>
        <w:br/>
        <w:t xml:space="preserve">    private String status = "PENDING"; // PENDING / RESOLVED</w:t>
        <w:br/>
        <w:br/>
        <w:t xml:space="preserve">    @Column(name = "created_at", nullable = false, updatable = false)</w:t>
        <w:br/>
        <w:t xml:space="preserve">    private LocalDateTime createdAt;</w:t>
        <w:br/>
        <w:br/>
        <w:t xml:space="preserve">    @Column(name = "updated_at")</w:t>
        <w:br/>
        <w:t xml:space="preserve">    private LocalDateTime updatedAt;</w:t>
        <w:br/>
        <w:br/>
        <w:t xml:space="preserve">    public Contact() {</w:t>
        <w:br/>
        <w:t xml:space="preserve">    }</w:t>
        <w:br/>
        <w:br/>
        <w:t xml:space="preserve">    public Contact(Long id, String name, String email, String message, String status) {</w:t>
        <w:br/>
        <w:t xml:space="preserve">        this.id = id;</w:t>
        <w:br/>
        <w:t xml:space="preserve">        this.name = name;</w:t>
        <w:br/>
        <w:t xml:space="preserve">        this.email = email;</w:t>
        <w:br/>
        <w:t xml:space="preserve">        this.message = message;</w:t>
        <w:br/>
        <w:t xml:space="preserve">        this.status = status != null ? status : "PENDING";</w:t>
        <w:br/>
        <w:t xml:space="preserve">    }</w:t>
        <w:br/>
        <w:br/>
        <w:t xml:space="preserve">    @PrePersist</w:t>
        <w:br/>
        <w:t xml:space="preserve">    protected void onCreate() {</w:t>
        <w:br/>
        <w:t xml:space="preserve">        this.createdAt = LocalDateTime.now();</w:t>
        <w:br/>
        <w:t xml:space="preserve">        this.updatedAt = LocalDateTime.now();</w:t>
        <w:br/>
        <w:t xml:space="preserve">        if (this.status == null) {</w:t>
        <w:br/>
        <w:t xml:space="preserve">            this.status = "PENDING";</w:t>
        <w:br/>
        <w:t xml:space="preserve">        }</w:t>
        <w:br/>
        <w:t xml:space="preserve">    }</w:t>
        <w:br/>
        <w:br/>
        <w:t xml:space="preserve">    @PreUpdate</w:t>
        <w:br/>
        <w:t xml:space="preserve">    protected void onUpdate() {</w:t>
        <w:br/>
        <w:t xml:space="preserve">        this.updatedAt = LocalDateTime.now();</w:t>
        <w:br/>
        <w:t xml:space="preserve">    }</w:t>
        <w:br/>
        <w:br/>
        <w:t xml:space="preserve">    // Getters and Setters</w:t>
        <w:br/>
        <w:t xml:space="preserve">    public Long getId() {</w:t>
        <w:br/>
        <w:t xml:space="preserve">        return id;</w:t>
        <w:br/>
        <w:t xml:space="preserve">    }</w:t>
        <w:br/>
        <w:br/>
        <w:t xml:space="preserve">    public void setId(Long id) {</w:t>
        <w:br/>
        <w:t xml:space="preserve">        this.id = id;</w:t>
        <w:br/>
        <w:t xml:space="preserve">    }</w:t>
        <w:br/>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String getEmail() {</w:t>
        <w:br/>
        <w:t xml:space="preserve">        return email;</w:t>
        <w:br/>
        <w:t xml:space="preserve">    }</w:t>
        <w:br/>
        <w:br/>
        <w:t xml:space="preserve">    public void setEmail(String email) {</w:t>
        <w:br/>
        <w:t xml:space="preserve">        this.email = email;</w:t>
        <w:br/>
        <w:t xml:space="preserve">    }</w:t>
        <w:br/>
        <w:br/>
        <w:t xml:space="preserve">    public String getMessage() {</w:t>
        <w:br/>
        <w:t xml:space="preserve">        return message;</w:t>
        <w:br/>
        <w:t xml:space="preserve">    }</w:t>
        <w:br/>
        <w:br/>
        <w:t xml:space="preserve">    public void setMessage(String message) {</w:t>
        <w:br/>
        <w:t xml:space="preserve">        this.message = message;</w:t>
        <w:br/>
        <w:t xml:space="preserve">    }</w:t>
        <w:br/>
        <w:br/>
        <w:t xml:space="preserve">    public String getStatus() {</w:t>
        <w:br/>
        <w:t xml:space="preserve">        return status;</w:t>
        <w:br/>
        <w:t xml:space="preserve">    }</w:t>
        <w:br/>
        <w:br/>
        <w:t xml:space="preserve">    public void setStatus(String status) {</w:t>
        <w:br/>
        <w:t xml:space="preserve">        this.status = status;</w:t>
        <w:br/>
        <w:t xml:space="preserve">    }</w:t>
        <w:br/>
        <w:br/>
        <w:t xml:space="preserve">    public LocalDateTime getCreatedAt() {</w:t>
        <w:br/>
        <w:t xml:space="preserve">        return createdAt;</w:t>
        <w:br/>
        <w:t xml:space="preserve">    }</w:t>
        <w:br/>
        <w:br/>
        <w:t xml:space="preserve">    public void setCreatedAt(LocalDateTime createdAt) {</w:t>
        <w:br/>
        <w:t xml:space="preserve">        this.createdAt = createdAt;</w:t>
        <w:br/>
        <w:t xml:space="preserve">    }</w:t>
        <w:br/>
        <w:br/>
        <w:t xml:space="preserve">    public LocalDateTime getUpdatedAt() {</w:t>
        <w:br/>
        <w:t xml:space="preserve">        return updatedAt;</w:t>
        <w:br/>
        <w:t xml:space="preserve">    }</w:t>
        <w:br/>
        <w:br/>
        <w:t xml:space="preserve">    public void setUpdatedAt(LocalDateTime updatedAt) {</w:t>
        <w:br/>
        <w:t xml:space="preserve">        this.updatedAt = updatedAt;</w:t>
        <w:br/>
        <w:t xml:space="preserve">    }</w:t>
        <w:br/>
        <w:t>}</w:t>
        <w:br/>
      </w:r>
    </w:p>
    <w:p>
      <w:pPr>
        <w:spacing w:before="200" w:after="120"/>
      </w:pPr>
      <w:r>
        <w:rPr>
          <w:rFonts w:ascii="Times New Roman" w:hAnsi="Times New Roman"/>
          <w:b/>
          <w:color w:val="333333"/>
          <w:sz w:val="26"/>
        </w:rPr>
        <w:t>Source File: Task 5 - ContactRequest.java</w:t>
      </w:r>
    </w:p>
    <w:p>
      <w:pPr>
        <w:spacing w:before="80" w:after="160"/>
        <w:ind w:left="288"/>
        <w:shd w:fill="F8F9FA"/>
      </w:pPr>
      <w:r>
        <w:rPr>
          <w:rFonts w:ascii="Courier New" w:hAnsi="Courier New"/>
          <w:color w:val="222222"/>
          <w:sz w:val="19"/>
        </w:rPr>
        <w:t>package com.example.contact.dto;</w:t>
        <w:br/>
        <w:br/>
        <w:t>import jakarta.validation.constraints.Email;</w:t>
        <w:br/>
        <w:t>import jakarta.validation.constraints.NotBlank;</w:t>
        <w:br/>
        <w:t>import jakarta.validation.constraints.Size;</w:t>
        <w:br/>
        <w:br/>
        <w:t>/**</w:t>
        <w:br/>
        <w:t xml:space="preserve"> * Data Transfer Object (DTO) for Contact creation &amp; update requests.</w:t>
        <w:br/>
        <w:t xml:space="preserve"> * Uses Jakarta Bean Validation constraints to sanitize incoming data.</w:t>
        <w:br/>
        <w:t xml:space="preserve"> */</w:t>
        <w:br/>
        <w:t>public class ContactRequest {</w:t>
        <w:br/>
        <w:br/>
        <w:t xml:space="preserve">    @NotBlank(message = "Name is required")</w:t>
        <w:br/>
        <w:t xml:space="preserve">    @Size(min = 2, max = 100, message = "Name must be between 2 and 100 characters")</w:t>
        <w:br/>
        <w:t xml:space="preserve">    private String name;</w:t>
        <w:br/>
        <w:br/>
        <w:t xml:space="preserve">    @NotBlank(message = "Email is required")</w:t>
        <w:br/>
        <w:t xml:space="preserve">    @Email(message = "Invalid email format")</w:t>
        <w:br/>
        <w:t xml:space="preserve">    private String email;</w:t>
        <w:br/>
        <w:br/>
        <w:t xml:space="preserve">    @NotBlank(message = "Message cannot be empty")</w:t>
        <w:br/>
        <w:t xml:space="preserve">    @Size(min = 5, max = 2000, message = "Message must be between 5 and 2000 characters")</w:t>
        <w:br/>
        <w:t xml:space="preserve">    private String message;</w:t>
        <w:br/>
        <w:br/>
        <w:t xml:space="preserve">    private String status = "PENDING";</w:t>
        <w:br/>
        <w:br/>
        <w:t xml:space="preserve">    public ContactRequest() {</w:t>
        <w:br/>
        <w:t xml:space="preserve">    }</w:t>
        <w:br/>
        <w:br/>
        <w:t xml:space="preserve">    public ContactRequest(String name, String email, String message, String status) {</w:t>
        <w:br/>
        <w:t xml:space="preserve">        this.name = name;</w:t>
        <w:br/>
        <w:t xml:space="preserve">        this.email = email;</w:t>
        <w:br/>
        <w:t xml:space="preserve">        this.message = message;</w:t>
        <w:br/>
        <w:t xml:space="preserve">        this.status = status;</w:t>
        <w:br/>
        <w:t xml:space="preserve">    }</w:t>
        <w:br/>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String getEmail() {</w:t>
        <w:br/>
        <w:t xml:space="preserve">        return email;</w:t>
        <w:br/>
        <w:t xml:space="preserve">    }</w:t>
        <w:br/>
        <w:br/>
        <w:t xml:space="preserve">    public void setEmail(String email) {</w:t>
        <w:br/>
        <w:t xml:space="preserve">        this.email = email;</w:t>
        <w:br/>
        <w:t xml:space="preserve">    }</w:t>
        <w:br/>
        <w:br/>
        <w:t xml:space="preserve">    public String getMessage() {</w:t>
        <w:br/>
        <w:t xml:space="preserve">        return message;</w:t>
        <w:br/>
        <w:t xml:space="preserve">    }</w:t>
        <w:br/>
        <w:br/>
        <w:t xml:space="preserve">    public void setMessage(String message) {</w:t>
        <w:br/>
        <w:t xml:space="preserve">        this.message = message;</w:t>
        <w:br/>
        <w:t xml:space="preserve">    }</w:t>
        <w:br/>
        <w:br/>
        <w:t xml:space="preserve">    public String getStatus() {</w:t>
        <w:br/>
        <w:t xml:space="preserve">        return status;</w:t>
        <w:br/>
        <w:t xml:space="preserve">    }</w:t>
        <w:br/>
        <w:br/>
        <w:t xml:space="preserve">    public void setStatus(String status) {</w:t>
        <w:br/>
        <w:t xml:space="preserve">        this.status = status;</w:t>
        <w:br/>
        <w:t xml:space="preserve">    }</w:t>
        <w:br/>
        <w:t>}</w:t>
        <w:br/>
      </w:r>
    </w:p>
    <w:p>
      <w:pPr>
        <w:spacing w:before="200" w:after="120"/>
      </w:pPr>
      <w:r>
        <w:rPr>
          <w:rFonts w:ascii="Times New Roman" w:hAnsi="Times New Roman"/>
          <w:b/>
          <w:color w:val="333333"/>
          <w:sz w:val="26"/>
        </w:rPr>
        <w:t>Source File: Task 5 - ContactRepository.java</w:t>
      </w:r>
    </w:p>
    <w:p>
      <w:pPr>
        <w:spacing w:before="80" w:after="160"/>
        <w:ind w:left="288"/>
        <w:shd w:fill="F8F9FA"/>
      </w:pPr>
      <w:r>
        <w:rPr>
          <w:rFonts w:ascii="Courier New" w:hAnsi="Courier New"/>
          <w:color w:val="222222"/>
          <w:sz w:val="19"/>
        </w:rPr>
        <w:t>package com.example.contact.repository;</w:t>
        <w:br/>
        <w:br/>
        <w:t>import com.example.contact.model.Contact;</w:t>
        <w:br/>
        <w:t>import org.springframework.data.domain.Page;</w:t>
        <w:br/>
        <w:t>import org.springframework.data.domain.Pageable;</w:t>
        <w:br/>
        <w:t>import org.springframework.data.jpa.repository.JpaRepository;</w:t>
        <w:br/>
        <w:t>import org.springframework.stereotype.Repository;</w:t>
        <w:br/>
        <w:br/>
        <w:t>/**</w:t>
        <w:br/>
        <w:t xml:space="preserve"> * Repository interface for Contact entity.</w:t>
        <w:br/>
        <w:t xml:space="preserve"> * Provides out-of-the-box JPA CRUD, sorting, and pagination methods.</w:t>
        <w:br/>
        <w:t xml:space="preserve"> */</w:t>
        <w:br/>
        <w:t>@Repository</w:t>
        <w:br/>
        <w:t>public interface ContactRepository extends JpaRepository&lt;Contact, Long&gt; {</w:t>
        <w:br/>
        <w:br/>
        <w:t xml:space="preserve">    /**</w:t>
        <w:br/>
        <w:t xml:space="preserve">     * Search contacts by name or email with pagination &amp; sorting.</w:t>
        <w:br/>
        <w:t xml:space="preserve">     */</w:t>
        <w:br/>
        <w:t xml:space="preserve">    Page&lt;Contact&gt; findByNameContainingIgnoreCaseOrEmailContainingIgnoreCase(</w:t>
        <w:br/>
        <w:t xml:space="preserve">            String nameQuery, String emailQuery, Pageable pageable</w:t>
        <w:br/>
        <w:t xml:space="preserve">    );</w:t>
        <w:br/>
        <w:t>}</w:t>
        <w:br/>
      </w:r>
    </w:p>
    <w:p>
      <w:pPr>
        <w:spacing w:before="200" w:after="120"/>
      </w:pPr>
      <w:r>
        <w:rPr>
          <w:rFonts w:ascii="Times New Roman" w:hAnsi="Times New Roman"/>
          <w:b/>
          <w:color w:val="333333"/>
          <w:sz w:val="26"/>
        </w:rPr>
        <w:t>Source File: Task 5 - ContactService.java</w:t>
      </w:r>
    </w:p>
    <w:p>
      <w:pPr>
        <w:spacing w:before="80" w:after="160"/>
        <w:ind w:left="288"/>
        <w:shd w:fill="F8F9FA"/>
      </w:pPr>
      <w:r>
        <w:rPr>
          <w:rFonts w:ascii="Courier New" w:hAnsi="Courier New"/>
          <w:color w:val="222222"/>
          <w:sz w:val="19"/>
        </w:rPr>
        <w:t>package com.example.contact.service;</w:t>
        <w:br/>
        <w:br/>
        <w:t>import com.example.contact.dto.ContactRequest;</w:t>
        <w:br/>
        <w:t>import com.example.contact.model.Contact;</w:t>
        <w:br/>
        <w:t>import com.example.contact.repository.ContactRepository;</w:t>
        <w:br/>
        <w:t>import org.springframework.beans.factory.annotation.Autowired;</w:t>
        <w:br/>
        <w:t>import org.springframework.data.domain.Page;</w:t>
        <w:br/>
        <w:t>import org.springframework.data.domain.PageRequest;</w:t>
        <w:br/>
        <w:t>import org.springframework.data.domain.Pageable;</w:t>
        <w:br/>
        <w:t>import org.springframework.data.domain.Sort;</w:t>
        <w:br/>
        <w:t>import org.springframework.stereotype.Service;</w:t>
        <w:br/>
        <w:br/>
        <w:t>import java.util.Optional;</w:t>
        <w:br/>
        <w:br/>
        <w:t>/**</w:t>
        <w:br/>
        <w:t xml:space="preserve"> * Service layer encapsulating business logic, pagination, search, and CRUD workflows.</w:t>
        <w:br/>
        <w:t xml:space="preserve"> */</w:t>
        <w:br/>
        <w:t>@Service</w:t>
        <w:br/>
        <w:t>public class ContactService {</w:t>
        <w:br/>
        <w:br/>
        <w:t xml:space="preserve">    private final ContactRepository contactRepository;</w:t>
        <w:br/>
        <w:br/>
        <w:t xml:space="preserve">    @Autowired</w:t>
        <w:br/>
        <w:t xml:space="preserve">    public ContactService(ContactRepository contactRepository) {</w:t>
        <w:br/>
        <w:t xml:space="preserve">        this.contactRepository = contactRepository;</w:t>
        <w:br/>
        <w:t xml:space="preserve">    }</w:t>
        <w:br/>
        <w:br/>
        <w:t xml:space="preserve">    /**</w:t>
        <w:br/>
        <w:t xml:space="preserve">     * Create a new contact entry.</w:t>
        <w:br/>
        <w:t xml:space="preserve">     */</w:t>
        <w:br/>
        <w:t xml:space="preserve">    public Contact createContact(ContactRequest request) {</w:t>
        <w:br/>
        <w:t xml:space="preserve">        Contact contact = new Contact();</w:t>
        <w:br/>
        <w:t xml:space="preserve">        contact.setName(request.getName());</w:t>
        <w:br/>
        <w:t xml:space="preserve">        contact.setEmail(request.getEmail());</w:t>
        <w:br/>
        <w:t xml:space="preserve">        contact.setMessage(request.getMessage());</w:t>
        <w:br/>
        <w:t xml:space="preserve">        contact.setStatus(request.getStatus() != null ? request.getStatus() : "PENDING");</w:t>
        <w:br/>
        <w:t xml:space="preserve">        return contactRepository.save(contact);</w:t>
        <w:br/>
        <w:t xml:space="preserve">    }</w:t>
        <w:br/>
        <w:br/>
        <w:t xml:space="preserve">    /**</w:t>
        <w:br/>
        <w:t xml:space="preserve">     * Retrieve paginated and sorted contacts with optional keyword search.</w:t>
        <w:br/>
        <w:t xml:space="preserve">     */</w:t>
        <w:br/>
        <w:t xml:space="preserve">    public Page&lt;Contact&gt; getContacts(int page, int size, String sort, String search) {</w:t>
        <w:br/>
        <w:t xml:space="preserve">        // Parse sort argument e.g. "name,asc" or "createdAt,desc"</w:t>
        <w:br/>
        <w:t xml:space="preserve">        Sort sortOrder = Sort.by("createdAt").descending();</w:t>
        <w:br/>
        <w:t xml:space="preserve">        if (sort != null &amp;&amp; !sort.trim().isEmpty()) {</w:t>
        <w:br/>
        <w:t xml:space="preserve">            String[] parts = sort.split(",");</w:t>
        <w:br/>
        <w:t xml:space="preserve">            String field = parts[0].trim();</w:t>
        <w:br/>
        <w:t xml:space="preserve">            boolean isAsc = parts.length &gt; 1 &amp;&amp; parts[1].trim().equalsIgnoreCase("asc");</w:t>
        <w:br/>
        <w:t xml:space="preserve">            sortOrder = isAsc ? Sort.by(field).ascending() : Sort.by(field).descending();</w:t>
        <w:br/>
        <w:t xml:space="preserve">        }</w:t>
        <w:br/>
        <w:br/>
        <w:t xml:space="preserve">        Pageable pageable = PageRequest.of(page, size, sortOrder);</w:t>
        <w:br/>
        <w:br/>
        <w:t xml:space="preserve">        if (search != null &amp;&amp; !search.trim().isEmpty()) {</w:t>
        <w:br/>
        <w:t xml:space="preserve">            String query = search.trim();</w:t>
        <w:br/>
        <w:t xml:space="preserve">            return contactRepository.findByNameContainingIgnoreCaseOrEmailContainingIgnoreCase(query, query, pageable);</w:t>
        <w:br/>
        <w:t xml:space="preserve">        }</w:t>
        <w:br/>
        <w:br/>
        <w:t xml:space="preserve">        return contactRepository.findAll(pageable);</w:t>
        <w:br/>
        <w:t xml:space="preserve">    }</w:t>
        <w:br/>
        <w:br/>
        <w:t xml:space="preserve">    /**</w:t>
        <w:br/>
        <w:t xml:space="preserve">     * Retrieve single contact by ID.</w:t>
        <w:br/>
        <w:t xml:space="preserve">     */</w:t>
        <w:br/>
        <w:t xml:space="preserve">    public Optional&lt;Contact&gt; getContactById(Long id) {</w:t>
        <w:br/>
        <w:t xml:space="preserve">        return contactRepository.findById(id);</w:t>
        <w:br/>
        <w:t xml:space="preserve">    }</w:t>
        <w:br/>
        <w:br/>
        <w:t xml:space="preserve">    /**</w:t>
        <w:br/>
        <w:t xml:space="preserve">     * Update existing contact record.</w:t>
        <w:br/>
        <w:t xml:space="preserve">     */</w:t>
        <w:br/>
        <w:t xml:space="preserve">    public Optional&lt;Contact&gt; updateContact(Long id, ContactRequest request) {</w:t>
        <w:br/>
        <w:t xml:space="preserve">        return contactRepository.findById(id).map(existing -&gt; {</w:t>
        <w:br/>
        <w:t xml:space="preserve">            existing.setName(request.getName());</w:t>
        <w:br/>
        <w:t xml:space="preserve">            existing.setEmail(request.getEmail());</w:t>
        <w:br/>
        <w:t xml:space="preserve">            existing.setMessage(request.getMessage());</w:t>
        <w:br/>
        <w:t xml:space="preserve">            if (request.getStatus() != null) {</w:t>
        <w:br/>
        <w:t xml:space="preserve">                existing.setStatus(request.getStatus());</w:t>
        <w:br/>
        <w:t xml:space="preserve">            }</w:t>
        <w:br/>
        <w:t xml:space="preserve">            return contactRepository.save(existing);</w:t>
        <w:br/>
        <w:t xml:space="preserve">        });</w:t>
        <w:br/>
        <w:t xml:space="preserve">    }</w:t>
        <w:br/>
        <w:br/>
        <w:t xml:space="preserve">    /**</w:t>
        <w:br/>
        <w:t xml:space="preserve">     * Delete contact by ID.</w:t>
        <w:br/>
        <w:t xml:space="preserve">     */</w:t>
        <w:br/>
        <w:t xml:space="preserve">    public boolean deleteContact(Long id) {</w:t>
        <w:br/>
        <w:t xml:space="preserve">        if (contactRepository.existsById(id)) {</w:t>
        <w:br/>
        <w:t xml:space="preserve">            contactRepository.deleteById(id);</w:t>
        <w:br/>
        <w:t xml:space="preserve">            return true;</w:t>
        <w:br/>
        <w:t xml:space="preserve">        }</w:t>
        <w:br/>
        <w:t xml:space="preserve">        return false;</w:t>
        <w:br/>
        <w:t xml:space="preserve">    }</w:t>
        <w:br/>
        <w:t>}</w:t>
        <w:br/>
      </w:r>
    </w:p>
    <w:p>
      <w:pPr>
        <w:spacing w:before="200" w:after="120"/>
      </w:pPr>
      <w:r>
        <w:rPr>
          <w:rFonts w:ascii="Times New Roman" w:hAnsi="Times New Roman"/>
          <w:b/>
          <w:color w:val="333333"/>
          <w:sz w:val="26"/>
        </w:rPr>
        <w:t>Source File: Task 5 - ContactController.java</w:t>
      </w:r>
    </w:p>
    <w:p>
      <w:pPr>
        <w:spacing w:before="80" w:after="160"/>
        <w:ind w:left="288"/>
        <w:shd w:fill="F8F9FA"/>
      </w:pPr>
      <w:r>
        <w:rPr>
          <w:rFonts w:ascii="Courier New" w:hAnsi="Courier New"/>
          <w:color w:val="222222"/>
          <w:sz w:val="19"/>
        </w:rPr>
        <w:t>package com.example.contact.controller;</w:t>
        <w:br/>
        <w:br/>
        <w:t>import com.example.contact.dto.ContactRequest;</w:t>
        <w:br/>
        <w:t>import com.example.contact.model.Contact;</w:t>
        <w:br/>
        <w:t>import com.example.contact.service.ContactService;</w:t>
        <w:br/>
        <w:t>import jakarta.validation.Valid;</w:t>
        <w:br/>
        <w:t>import org.springframework.beans.factory.annotation.Autowired;</w:t>
        <w:br/>
        <w:t>import org.springframework.data.domain.Page;</w:t>
        <w:br/>
        <w:t>import org.springframework.http.HttpStatus;</w:t>
        <w:br/>
        <w:t>import org.springframework.http.ResponseEntity;</w:t>
        <w:br/>
        <w:t>import org.springframework.web.bind.annotation.*;</w:t>
        <w:br/>
        <w:br/>
        <w:t>/**</w:t>
        <w:br/>
        <w:t xml:space="preserve"> * REST Controller for Managing Contact Inquiries and Support Tickets.</w:t>
        <w:br/>
        <w:t xml:space="preserve"> * Base Path: /contacts</w:t>
        <w:br/>
        <w:t xml:space="preserve"> */</w:t>
        <w:br/>
        <w:t>@RestController</w:t>
        <w:br/>
        <w:t>@RequestMapping("/contacts")</w:t>
        <w:br/>
        <w:t>public class ContactController {</w:t>
        <w:br/>
        <w:br/>
        <w:t xml:space="preserve">    private final ContactService contactService;</w:t>
        <w:br/>
        <w:br/>
        <w:t xml:space="preserve">    @Autowired</w:t>
        <w:br/>
        <w:t xml:space="preserve">    public ContactController(ContactService contactService) {</w:t>
        <w:br/>
        <w:t xml:space="preserve">        this.contactService = contactService;</w:t>
        <w:br/>
        <w:t xml:space="preserve">    }</w:t>
        <w:br/>
        <w:br/>
        <w:t xml:space="preserve">    /**</w:t>
        <w:br/>
        <w:t xml:space="preserve">     * POST /contacts : Create new contact entry (validated with Bean Validation)</w:t>
        <w:br/>
        <w:t xml:space="preserve">     */</w:t>
        <w:br/>
        <w:t xml:space="preserve">    @PostMapping</w:t>
        <w:br/>
        <w:t xml:space="preserve">    public ResponseEntity&lt;Contact&gt; createContact(@Valid @RequestBody ContactRequest request) {</w:t>
        <w:br/>
        <w:t xml:space="preserve">        Contact created = contactService.createContact(request);</w:t>
        <w:br/>
        <w:t xml:space="preserve">        return new ResponseEntity&lt;&gt;(created, HttpStatus.CREATED);</w:t>
        <w:br/>
        <w:t xml:space="preserve">    }</w:t>
        <w:br/>
        <w:br/>
        <w:t xml:space="preserve">    /**</w:t>
        <w:br/>
        <w:t xml:space="preserve">     * GET /contacts : Browse contacts with Pagination, Sorting &amp; Keyword Search</w:t>
        <w:br/>
        <w:t xml:space="preserve">     * Query Params: page (default 0), size (default 10), sort (default createdAt,desc), search (optional)</w:t>
        <w:br/>
        <w:t xml:space="preserve">     */</w:t>
        <w:br/>
        <w:t xml:space="preserve">    @GetMapping</w:t>
        <w:br/>
        <w:t xml:space="preserve">    public ResponseEntity&lt;Page&lt;Contact&gt;&gt; getContacts(</w:t>
        <w:br/>
        <w:t xml:space="preserve">            @RequestParam(defaultValue = "0") int page,</w:t>
        <w:br/>
        <w:t xml:space="preserve">            @RequestParam(defaultValue = "10") int size,</w:t>
        <w:br/>
        <w:t xml:space="preserve">            @RequestParam(defaultValue = "createdAt,desc") String sort,</w:t>
        <w:br/>
        <w:t xml:space="preserve">            @RequestParam(required = false) String search) {</w:t>
        <w:br/>
        <w:t xml:space="preserve">        Page&lt;Contact&gt; contactPage = contactService.getContacts(page, size, sort, search);</w:t>
        <w:br/>
        <w:t xml:space="preserve">        return ResponseEntity.ok(contactPage);</w:t>
        <w:br/>
        <w:t xml:space="preserve">    }</w:t>
        <w:br/>
        <w:br/>
        <w:t xml:space="preserve">    /**</w:t>
        <w:br/>
        <w:t xml:space="preserve">     * GET /contacts/{id} : Fetch single contact by ID</w:t>
        <w:br/>
        <w:t xml:space="preserve">     */</w:t>
        <w:br/>
        <w:t xml:space="preserve">    @GetMapping("/{id}")</w:t>
        <w:br/>
        <w:t xml:space="preserve">    public ResponseEntity&lt;Contact&gt; getContactById(@PathVariable Long id) {</w:t>
        <w:br/>
        <w:t xml:space="preserve">        return contactService.getContactById(id)</w:t>
        <w:br/>
        <w:t xml:space="preserve">                .map(ResponseEntity::ok)</w:t>
        <w:br/>
        <w:t xml:space="preserve">                .orElse(ResponseEntity.notFound().build());</w:t>
        <w:br/>
        <w:t xml:space="preserve">    }</w:t>
        <w:br/>
        <w:br/>
        <w:t xml:space="preserve">    /**</w:t>
        <w:br/>
        <w:t xml:space="preserve">     * PUT /contacts/{id} : Update contact details or status (PENDING / RESOLVED)</w:t>
        <w:br/>
        <w:t xml:space="preserve">     */</w:t>
        <w:br/>
        <w:t xml:space="preserve">    @PutMapping("/{id}")</w:t>
        <w:br/>
        <w:t xml:space="preserve">    public ResponseEntity&lt;Contact&gt; updateContact(@PathVariable Long id, @Valid @RequestBody ContactRequest request) {</w:t>
        <w:br/>
        <w:t xml:space="preserve">        return contactService.updateContact(id, request)</w:t>
        <w:br/>
        <w:t xml:space="preserve">                .map(ResponseEntity::ok)</w:t>
        <w:br/>
        <w:t xml:space="preserve">                .orElse(ResponseEntity.notFound().build());</w:t>
        <w:br/>
        <w:t xml:space="preserve">    }</w:t>
        <w:br/>
        <w:br/>
        <w:t xml:space="preserve">    /**</w:t>
        <w:br/>
        <w:t xml:space="preserve">     * DELETE /contacts/{id} : Delete contact record</w:t>
        <w:br/>
        <w:t xml:space="preserve">     */</w:t>
        <w:br/>
        <w:t xml:space="preserve">    @DeleteMapping("/{id}")</w:t>
        <w:br/>
        <w:t xml:space="preserve">    public ResponseEntity&lt;Void&gt; deleteContact(@PathVariable Long id) {</w:t>
        <w:br/>
        <w:t xml:space="preserve">        boolean deleted = contactService.deleteContact(id);</w:t>
        <w:br/>
        <w:t xml:space="preserve">        if (deleted) {</w:t>
        <w:br/>
        <w:t xml:space="preserve">            return ResponseEntity.noContent().build();</w:t>
        <w:br/>
        <w:t xml:space="preserve">        }</w:t>
        <w:br/>
        <w:t xml:space="preserve">        return ResponseEntity.notFound().build();</w:t>
        <w:br/>
        <w:t xml:space="preserve">    }</w:t>
        <w:br/>
        <w:t>}</w:t>
        <w:br/>
      </w:r>
    </w:p>
    <w:p>
      <w:pPr>
        <w:spacing w:before="200" w:after="120"/>
      </w:pPr>
      <w:r>
        <w:rPr>
          <w:rFonts w:ascii="Times New Roman" w:hAnsi="Times New Roman"/>
          <w:b/>
          <w:color w:val="333333"/>
          <w:sz w:val="26"/>
        </w:rPr>
        <w:t>Source File: Task 5 - GlobalExceptionHandler.java</w:t>
      </w:r>
    </w:p>
    <w:p>
      <w:pPr>
        <w:spacing w:before="80" w:after="160"/>
        <w:ind w:left="288"/>
        <w:shd w:fill="F8F9FA"/>
      </w:pPr>
      <w:r>
        <w:rPr>
          <w:rFonts w:ascii="Courier New" w:hAnsi="Courier New"/>
          <w:color w:val="222222"/>
          <w:sz w:val="19"/>
        </w:rPr>
        <w:t>package com.example.contact.exception;</w:t>
        <w:br/>
        <w:br/>
        <w:t>import org.springframework.http.HttpStatus;</w:t>
        <w:br/>
        <w:t>import org.springframework.http.ResponseEntity;</w:t>
        <w:br/>
        <w:t>import org.springframework.validation.FieldError;</w:t>
        <w:br/>
        <w:t>import org.springframework.web.bind.MethodArgumentNotValidException;</w:t>
        <w:br/>
        <w:t>import org.springframework.web.bind.annotation.ExceptionHandler;</w:t>
        <w:br/>
        <w:t>import org.springframework.web.bind.annotation.RestControllerAdvice;</w:t>
        <w:br/>
        <w:br/>
        <w:t>import java.util.HashMap;</w:t>
        <w:br/>
        <w:t>import java.util.Map;</w:t>
        <w:br/>
        <w:br/>
        <w:t>/**</w:t>
        <w:br/>
        <w:t xml:space="preserve"> * Global Exception Handler for REST Controller.</w:t>
        <w:br/>
        <w:t xml:space="preserve"> * Catches Bean Validation errors and maps field failures to clean JSON responses.</w:t>
        <w:br/>
        <w:t xml:space="preserve"> */</w:t>
        <w:br/>
        <w:t>@RestControllerAdvice</w:t>
        <w:br/>
        <w:t>public class GlobalExceptionHandler {</w:t>
        <w:br/>
        <w:br/>
        <w:t xml:space="preserve">    @ExceptionHandler(MethodArgumentNotValidException.class)</w:t>
        <w:br/>
        <w:t xml:space="preserve">    public ResponseEntity&lt;Map&lt;String, String&gt;&gt; handleValidationExceptions(MethodArgumentNotValidException ex) {</w:t>
        <w:br/>
        <w:t xml:space="preserve">        Map&lt;String, String&gt; errors = new HashMap&lt;&gt;();</w:t>
        <w:br/>
        <w:t xml:space="preserve">        ex.getBindingResult().getAllErrors().forEach(error -&gt; {</w:t>
        <w:br/>
        <w:t xml:space="preserve">            String fieldName = ((FieldError) error).getField();</w:t>
        <w:br/>
        <w:t xml:space="preserve">            String errorMessage = error.getDefaultMessage();</w:t>
        <w:br/>
        <w:t xml:space="preserve">            errors.put(fieldName, errorMessage);</w:t>
        <w:br/>
        <w:t xml:space="preserve">        });</w:t>
        <w:br/>
        <w:t xml:space="preserve">        return ResponseEntity.status(HttpStatus.BAD_REQUEST).body(errors);</w:t>
        <w:br/>
        <w:t xml:space="preserve">    }</w:t>
        <w:br/>
        <w:br/>
        <w:t xml:space="preserve">    @ExceptionHandler(IllegalArgumentException.class)</w:t>
        <w:br/>
        <w:t xml:space="preserve">    public ResponseEntity&lt;Map&lt;String, String&gt;&gt; handleIllegalArgumentException(IllegalArgumentException ex) {</w:t>
        <w:br/>
        <w:t xml:space="preserve">        Map&lt;String, String&gt; error = new HashMap&lt;&gt;();</w:t>
        <w:br/>
        <w:t xml:space="preserve">        error.put("error", ex.getMessage());</w:t>
        <w:br/>
        <w:t xml:space="preserve">        return ResponseEntity.status(HttpStatus.BAD_REQUEST).body(error);</w:t>
        <w:br/>
        <w:t xml:space="preserve">    }</w:t>
        <w:br/>
        <w:br/>
        <w:t xml:space="preserve">    @ExceptionHandler(Exception.class)</w:t>
        <w:br/>
        <w:t xml:space="preserve">    public ResponseEntity&lt;Map&lt;String, String&gt;&gt; handleGeneralException(Exception ex) {</w:t>
        <w:br/>
        <w:t xml:space="preserve">        Map&lt;String, String&gt; error = new HashMap&lt;&gt;();</w:t>
        <w:br/>
        <w:t xml:space="preserve">        error.put("error", "An unexpected error occurred: " + ex.getMessage());</w:t>
        <w:br/>
        <w:t xml:space="preserve">        return ResponseEntity.status(HttpStatus.INTERNAL_SERVER_ERROR).body(error);</w:t>
        <w:br/>
        <w:t xml:space="preserve">    }</w:t>
        <w:br/>
        <w:t>}</w:t>
        <w:br/>
      </w:r>
    </w:p>
    <w:p>
      <w:pPr>
        <w:spacing w:before="200" w:after="120"/>
      </w:pPr>
      <w:r>
        <w:rPr>
          <w:rFonts w:ascii="Times New Roman" w:hAnsi="Times New Roman"/>
          <w:b/>
          <w:color w:val="333333"/>
          <w:sz w:val="26"/>
        </w:rPr>
        <w:t>Source File: Task 5 - SecurityConfig.java</w:t>
      </w:r>
    </w:p>
    <w:p>
      <w:pPr>
        <w:spacing w:before="80" w:after="160"/>
        <w:ind w:left="288"/>
        <w:shd w:fill="F8F9FA"/>
      </w:pPr>
      <w:r>
        <w:rPr>
          <w:rFonts w:ascii="Courier New" w:hAnsi="Courier New"/>
          <w:color w:val="222222"/>
          <w:sz w:val="19"/>
        </w:rPr>
        <w:t>package com.example.contact.config;</w:t>
        <w:br/>
        <w:br/>
        <w:t>import org.springframework.context.annotation.Bean;</w:t>
        <w:br/>
        <w:t>import org.springframework.context.annotation.Configuration;</w:t>
        <w:br/>
        <w:t>import org.springframework.http.HttpMethod;</w:t>
        <w:br/>
        <w:t>import org.springframework.security.config.Customizer;</w:t>
        <w:br/>
        <w:t>import org.springframework.security.config.annotation.web.builders.HttpSecurity;</w:t>
        <w:br/>
        <w:t>import org.springframework.security.config.annotation.web.configuration.EnableWebSecurity;</w:t>
        <w:br/>
        <w:t>import org.springframework.security.config.annotation.web.configurers.AbstractHttpConfigurer;</w:t>
        <w:br/>
        <w:t>import org.springframework.security.config.annotation.web.configurers.HeadersConfigurer;</w:t>
        <w:br/>
        <w:t>import org.springframework.security.core.userdetails.User;</w:t>
        <w:br/>
        <w:t>import org.springframework.security.core.userdetails.UserDetails;</w:t>
        <w:br/>
        <w:t>import org.springframework.security.core.userdetails.UserDetailsService;</w:t>
        <w:br/>
        <w:t>import org.springframework.security.crypto.bcrypt.BCryptPasswordEncoder;</w:t>
        <w:br/>
        <w:t>import org.springframework.security.crypto.password.PasswordEncoder;</w:t>
        <w:br/>
        <w:t>import org.springframework.security.provisioning.InMemoryUserDetailsManager;</w:t>
        <w:br/>
        <w:t>import org.springframework.security.web.SecurityFilterChain;</w:t>
        <w:br/>
        <w:br/>
        <w:t>/**</w:t>
        <w:br/>
        <w:t xml:space="preserve"> * Task 5: Spring Security Configuration with Role-Based Access Control (RBAC).</w:t>
        <w:br/>
        <w:t xml:space="preserve"> */</w:t>
        <w:br/>
        <w:t>@Configuration</w:t>
        <w:br/>
        <w:t>@EnableWebSecurity</w:t>
        <w:br/>
        <w:t>public class SecurityConfig {</w:t>
        <w:br/>
        <w:br/>
        <w:t xml:space="preserve">    @Bean</w:t>
        <w:br/>
        <w:t xml:space="preserve">    public SecurityFilterChain securityFilterChain(HttpSecurity http) throws Exception {</w:t>
        <w:br/>
        <w:t xml:space="preserve">        http</w:t>
        <w:br/>
        <w:t xml:space="preserve">            .csrf(AbstractHttpConfigurer::disable)</w:t>
        <w:br/>
        <w:t xml:space="preserve">            .headers(headers -&gt; headers.frameOptions(HeadersConfigurer.FrameOptionsConfig::disable)) // Allow H2 console</w:t>
        <w:br/>
        <w:t xml:space="preserve">            .authorizeHttpRequests(auth -&gt; auth</w:t>
        <w:br/>
        <w:t xml:space="preserve">                // Allow static resources and frontend UI without login</w:t>
        <w:br/>
        <w:t xml:space="preserve">                .requestMatchers("/", "/index.html", "/styles.css", "/app.js", "/h2-console/**", "/favicon.ico").permitAll()</w:t>
        <w:br/>
        <w:t xml:space="preserve">                // Allow public to submit contact messages</w:t>
        <w:br/>
        <w:t xml:space="preserve">                .requestMatchers(HttpMethod.POST, "/contacts").permitAll()</w:t>
        <w:br/>
        <w:t xml:space="preserve">                // Protect contact management endpoints for ADMIN role</w:t>
        <w:br/>
        <w:t xml:space="preserve">                .requestMatchers("/contacts/**").hasRole("ADMIN")</w:t>
        <w:br/>
        <w:t xml:space="preserve">                .anyRequest().authenticated()</w:t>
        <w:br/>
        <w:t xml:space="preserve">            )</w:t>
        <w:br/>
        <w:t xml:space="preserve">            .httpBasic(Customizer.withDefaults())</w:t>
        <w:br/>
        <w:t xml:space="preserve">            .formLogin(form -&gt; form.permitAll());</w:t>
        <w:br/>
        <w:br/>
        <w:t xml:space="preserve">        return http.build();</w:t>
        <w:br/>
        <w:t xml:space="preserve">    }</w:t>
        <w:br/>
        <w:br/>
        <w:t xml:space="preserve">    @Bean</w:t>
        <w:br/>
        <w:t xml:space="preserve">    public UserDetailsService userDetailsService(PasswordEncoder passwordEncoder) {</w:t>
        <w:br/>
        <w:t xml:space="preserve">        UserDetails admin = User.builder()</w:t>
        <w:br/>
        <w:t xml:space="preserve">                .username("admin")</w:t>
        <w:br/>
        <w:t xml:space="preserve">                .password(passwordEncoder.encode("admin123"))</w:t>
        <w:br/>
        <w:t xml:space="preserve">                .roles("ADMIN")</w:t>
        <w:br/>
        <w:t xml:space="preserve">                .build();</w:t>
        <w:br/>
        <w:br/>
        <w:t xml:space="preserve">        return new InMemoryUserDetailsManager(admin);</w:t>
        <w:br/>
        <w:t xml:space="preserve">    }</w:t>
        <w:br/>
        <w:br/>
        <w:t xml:space="preserve">    @Bean</w:t>
        <w:br/>
        <w:t xml:space="preserve">    public PasswordEncoder passwordEncoder() {</w:t>
        <w:br/>
        <w:t xml:space="preserve">        return new BCryptPasswordEncoder();</w:t>
        <w:br/>
        <w:t xml:space="preserve">    }</w:t>
        <w:br/>
        <w:t>}</w:t>
        <w:br/>
      </w:r>
    </w:p>
    <w:p>
      <w:pPr>
        <w:spacing w:before="200" w:after="120"/>
      </w:pPr>
      <w:r>
        <w:rPr>
          <w:rFonts w:ascii="Times New Roman" w:hAnsi="Times New Roman"/>
          <w:b/>
          <w:color w:val="333333"/>
          <w:sz w:val="26"/>
        </w:rPr>
        <w:t>Source File: Task 5 - index.html</w:t>
      </w:r>
    </w:p>
    <w:p>
      <w:pPr>
        <w:spacing w:before="80" w:after="160"/>
        <w:ind w:left="288"/>
        <w:shd w:fill="F8F9FA"/>
      </w:pPr>
      <w:r>
        <w:rPr>
          <w:rFonts w:ascii="Courier New" w:hAnsi="Courier New"/>
          <w:color w:val="222222"/>
          <w:sz w:val="19"/>
        </w:rPr>
        <w:t>&lt;!DOCTYPE html&gt;</w:t>
        <w:br/>
        <w:t>&lt;html lang="en"&gt;</w:t>
        <w:br/>
        <w:t>&lt;head&gt;</w:t>
        <w:br/>
        <w:t xml:space="preserve">    &lt;meta charset="UTF-8"&gt;</w:t>
        <w:br/>
        <w:t xml:space="preserve">    &lt;meta name="viewport" content="width=device-width, initial-scale=1.0"&gt;</w:t>
        <w:br/>
        <w:t xml:space="preserve">    &lt;title&gt;Task 5 - Contact Management System&lt;/title&gt;</w:t>
        <w:br/>
        <w:t xml:space="preserve">    &lt;link rel="stylesheet" href="styles.css"&gt;</w:t>
        <w:br/>
        <w:t>&lt;/head&gt;</w:t>
        <w:br/>
        <w:t>&lt;body&gt;</w:t>
        <w:br/>
        <w:t xml:space="preserve">    &lt;div class="container"&gt;</w:t>
        <w:br/>
        <w:t xml:space="preserve">        &lt;!-- Header &amp; Auth Panel --&gt;</w:t>
        <w:br/>
        <w:t xml:space="preserve">        &lt;header&gt;</w:t>
        <w:br/>
        <w:t xml:space="preserve">            &lt;div&gt;</w:t>
        <w:br/>
        <w:t xml:space="preserve">                &lt;h1&gt;📞 Contact Management System&lt;/h1&gt;</w:t>
        <w:br/>
        <w:t xml:space="preserve">                &lt;p style="font-size: 0.85rem; color: var(--text-secondary);"&gt;Enterprise Inquiry &amp; Support Ticket Dashboard&lt;/p&gt;</w:t>
        <w:br/>
        <w:t xml:space="preserve">            &lt;/div&gt;</w:t>
        <w:br/>
        <w:t xml:space="preserve">            &lt;div class="auth-box"&gt;</w:t>
        <w:br/>
        <w:t xml:space="preserve">                &lt;input type="text" id="authUsername" value="admin" placeholder="Admin Username"&gt;</w:t>
        <w:br/>
        <w:t xml:space="preserve">                &lt;input type="password" id="authPassword" value="admin123" placeholder="Password"&gt;</w:t>
        <w:br/>
        <w:t xml:space="preserve">                &lt;button class="btn btn-primary" onclick="loadContacts()"&gt;Authenticate&lt;/button&gt;</w:t>
        <w:br/>
        <w:t xml:space="preserve">            &lt;/div&gt;</w:t>
        <w:br/>
        <w:t xml:space="preserve">        &lt;/header&gt;</w:t>
        <w:br/>
        <w:br/>
        <w:t xml:space="preserve">        &lt;!-- Control Toolbar (Search, Filter, New Contact Button) --&gt;</w:t>
        <w:br/>
        <w:t xml:space="preserve">        &lt;div class="toolbar"&gt;</w:t>
        <w:br/>
        <w:t xml:space="preserve">            &lt;div class="search-box"&gt;</w:t>
        <w:br/>
        <w:t xml:space="preserve">                &lt;input type="text" id="searchInput" placeholder="🔍 Search contacts by Name or Email..." onkeyup="debounceSearch()"&gt;</w:t>
        <w:br/>
        <w:t xml:space="preserve">            &lt;/div&gt;</w:t>
        <w:br/>
        <w:t xml:space="preserve">            &lt;div&gt;</w:t>
        <w:br/>
        <w:t xml:space="preserve">                &lt;select id="sortSelect" onchange="loadContacts()" style="padding: 10px; border-radius: 6px; border: 1px solid var(--border-color); font-size: 0.875rem;"&gt;</w:t>
        <w:br/>
        <w:t xml:space="preserve">                    &lt;option value="createdAt,desc"&gt;Sort: Newest First&lt;/option&gt;</w:t>
        <w:br/>
        <w:t xml:space="preserve">                    &lt;option value="createdAt,asc"&gt;Sort: Oldest First&lt;/option&gt;</w:t>
        <w:br/>
        <w:t xml:space="preserve">                    &lt;option value="name,asc"&gt;Sort: Name (A-Z)&lt;/option&gt;</w:t>
        <w:br/>
        <w:t xml:space="preserve">                    &lt;option value="name,desc"&gt;Sort: Name (Z-A)&lt;/option&gt;</w:t>
        <w:br/>
        <w:t xml:space="preserve">                &lt;/select&gt;</w:t>
        <w:br/>
        <w:t xml:space="preserve">                &lt;button class="btn btn-primary" style="margin-left: 8px;" onclick="openCreateModal()"&gt;+ Create New Entry&lt;/button&gt;</w:t>
        <w:br/>
        <w:t xml:space="preserve">            &lt;/div&gt;</w:t>
        <w:br/>
        <w:t xml:space="preserve">        &lt;/div&gt;</w:t>
        <w:br/>
        <w:br/>
        <w:t xml:space="preserve">        &lt;!-- Contacts Table View --&gt;</w:t>
        <w:br/>
        <w:t xml:space="preserve">        &lt;div class="table-card"&gt;</w:t>
        <w:br/>
        <w:t xml:space="preserve">            &lt;table&gt;</w:t>
        <w:br/>
        <w:t xml:space="preserve">                &lt;thead&gt;</w:t>
        <w:br/>
        <w:t xml:space="preserve">                    &lt;tr&gt;</w:t>
        <w:br/>
        <w:t xml:space="preserve">                        &lt;th&gt;ID&lt;/th&gt;</w:t>
        <w:br/>
        <w:t xml:space="preserve">                        &lt;th&gt;Name&lt;/th&gt;</w:t>
        <w:br/>
        <w:t xml:space="preserve">                        &lt;th&gt;Email&lt;/th&gt;</w:t>
        <w:br/>
        <w:t xml:space="preserve">                        &lt;th&gt;Message&lt;/th&gt;</w:t>
        <w:br/>
        <w:t xml:space="preserve">                        &lt;th&gt;Status&lt;/th&gt;</w:t>
        <w:br/>
        <w:t xml:space="preserve">                        &lt;th&gt;Date&lt;/th&gt;</w:t>
        <w:br/>
        <w:t xml:space="preserve">                        &lt;th&gt;Actions&lt;/th&gt;</w:t>
        <w:br/>
        <w:t xml:space="preserve">                    &lt;/tr&gt;</w:t>
        <w:br/>
        <w:t xml:space="preserve">                &lt;/thead&gt;</w:t>
        <w:br/>
        <w:t xml:space="preserve">                &lt;tbody id="contactsTableBody"&gt;</w:t>
        <w:br/>
        <w:t xml:space="preserve">                    &lt;tr&gt;</w:t>
        <w:br/>
        <w:t xml:space="preserve">                        &lt;td colspan="7" style="text-align: center; color: var(--text-secondary);"&gt;Loading contacts...&lt;/td&gt;</w:t>
        <w:br/>
        <w:t xml:space="preserve">                    &lt;/tr&gt;</w:t>
        <w:br/>
        <w:t xml:space="preserve">                &lt;/tbody&gt;</w:t>
        <w:br/>
        <w:t xml:space="preserve">            &lt;/table&gt;</w:t>
        <w:br/>
        <w:t xml:space="preserve">        &lt;/div&gt;</w:t>
        <w:br/>
        <w:br/>
        <w:t xml:space="preserve">        &lt;!-- Pagination Controls --&gt;</w:t>
        <w:br/>
        <w:t xml:space="preserve">        &lt;div class="pagination"&gt;</w:t>
        <w:br/>
        <w:t xml:space="preserve">            &lt;div id="paginationInfo" style="font-size: 0.875rem; color: var(--text-secondary);"&gt;</w:t>
        <w:br/>
        <w:t xml:space="preserve">                Page 1 of 1 (0 total entries)</w:t>
        <w:br/>
        <w:t xml:space="preserve">            &lt;/div&gt;</w:t>
        <w:br/>
        <w:t xml:space="preserve">            &lt;div style="display: flex; gap: 8px; align-items: center;"&gt;</w:t>
        <w:br/>
        <w:t xml:space="preserve">                &lt;button class="btn btn-secondary" id="prevBtn" onclick="changePage(-1)" disabled&gt;← Previous&lt;/button&gt;</w:t>
        <w:br/>
        <w:t xml:space="preserve">                &lt;button class="btn btn-secondary" id="nextBtn" onclick="changePage(1)" disabled&gt;Next →&lt;/button&gt;</w:t>
        <w:br/>
        <w:t xml:space="preserve">            &lt;/div&gt;</w:t>
        <w:br/>
        <w:t xml:space="preserve">        &lt;/div&gt;</w:t>
        <w:br/>
        <w:t xml:space="preserve">    &lt;/div&gt;</w:t>
        <w:br/>
        <w:br/>
        <w:t xml:space="preserve">    &lt;!-- Create / Edit Contact Modal --&gt;</w:t>
        <w:br/>
        <w:t xml:space="preserve">    &lt;div class="modal-overlay" id="contactModal"&gt;</w:t>
        <w:br/>
        <w:t xml:space="preserve">        &lt;div class="modal"&gt;</w:t>
        <w:br/>
        <w:t xml:space="preserve">            &lt;div class="modal-header"&gt;</w:t>
        <w:br/>
        <w:t xml:space="preserve">                &lt;h2 id="modalTitle"&gt;Create New Contact&lt;/h2&gt;</w:t>
        <w:br/>
        <w:t xml:space="preserve">                &lt;button onclick="closeModal()" style="background: none; border: none; font-size: 1.2rem; cursor: pointer;"&gt;✕&lt;/button&gt;</w:t>
        <w:br/>
        <w:t xml:space="preserve">            &lt;/div&gt;</w:t>
        <w:br/>
        <w:t xml:space="preserve">            &lt;form id="contactForm" onsubmit="handleFormSubmit(event)"&gt;</w:t>
        <w:br/>
        <w:t xml:space="preserve">                &lt;input type="hidden" id="contactId"&gt;</w:t>
        <w:br/>
        <w:t xml:space="preserve">                &lt;div class="form-group"&gt;</w:t>
        <w:br/>
        <w:t xml:space="preserve">                    &lt;label for="contactName"&gt;Full Name *&lt;/label&gt;</w:t>
        <w:br/>
        <w:t xml:space="preserve">                    &lt;input type="text" id="contactName" required&gt;</w:t>
        <w:br/>
        <w:t xml:space="preserve">                    &lt;span class="error-text" id="err-name"&gt;&lt;/span&gt;</w:t>
        <w:br/>
        <w:t xml:space="preserve">                &lt;/div&gt;</w:t>
        <w:br/>
        <w:t xml:space="preserve">                &lt;div class="form-group"&gt;</w:t>
        <w:br/>
        <w:t xml:space="preserve">                    &lt;label for="contactEmail"&gt;Email Address *&lt;/label&gt;</w:t>
        <w:br/>
        <w:t xml:space="preserve">                    &lt;input type="email" id="contactEmail" required&gt;</w:t>
        <w:br/>
        <w:t xml:space="preserve">                    &lt;span class="error-text" id="err-email"&gt;&lt;/span&gt;</w:t>
        <w:br/>
        <w:t xml:space="preserve">                &lt;/div&gt;</w:t>
        <w:br/>
        <w:t xml:space="preserve">                &lt;div class="form-group"&gt;</w:t>
        <w:br/>
        <w:t xml:space="preserve">                    &lt;label for="contactMessage"&gt;Message / Support Ticket Details *&lt;/label&gt;</w:t>
        <w:br/>
        <w:t xml:space="preserve">                    &lt;textarea id="contactMessage" rows="4" required&gt;&lt;/textarea&gt;</w:t>
        <w:br/>
        <w:t xml:space="preserve">                    &lt;span class="error-text" id="err-message"&gt;&lt;/span&gt;</w:t>
        <w:br/>
        <w:t xml:space="preserve">                &lt;/div&gt;</w:t>
        <w:br/>
        <w:t xml:space="preserve">                &lt;div class="form-group"&gt;</w:t>
        <w:br/>
        <w:t xml:space="preserve">                    &lt;label for="contactStatus"&gt;Status&lt;/label&gt;</w:t>
        <w:br/>
        <w:t xml:space="preserve">                    &lt;select id="contactStatus"&gt;</w:t>
        <w:br/>
        <w:t xml:space="preserve">                        &lt;option value="PENDING"&gt;PENDING&lt;/option&gt;</w:t>
        <w:br/>
        <w:t xml:space="preserve">                        &lt;option value="RESOLVED"&gt;RESOLVED&lt;/option&gt;</w:t>
        <w:br/>
        <w:t xml:space="preserve">                    &lt;/select&gt;</w:t>
        <w:br/>
        <w:t xml:space="preserve">                &lt;/div&gt;</w:t>
        <w:br/>
        <w:t xml:space="preserve">                &lt;div class="modal-footer"&gt;</w:t>
        <w:br/>
        <w:t xml:space="preserve">                    &lt;button type="button" class="btn btn-secondary" onclick="closeModal()"&gt;Cancel&lt;/button&gt;</w:t>
        <w:br/>
        <w:t xml:space="preserve">                    &lt;button type="submit" class="btn btn-primary" id="saveBtn"&gt;Save Entry&lt;/button&gt;</w:t>
        <w:br/>
        <w:t xml:space="preserve">                &lt;/div&gt;</w:t>
        <w:br/>
        <w:t xml:space="preserve">            &lt;/form&gt;</w:t>
        <w:br/>
        <w:t xml:space="preserve">        &lt;/div&gt;</w:t>
        <w:br/>
        <w:t xml:space="preserve">    &lt;/div&gt;</w:t>
        <w:br/>
        <w:br/>
        <w:t xml:space="preserve">    &lt;!-- Delete Confirmation Modal --&gt;</w:t>
        <w:br/>
        <w:t xml:space="preserve">    &lt;div class="modal-overlay" id="deleteModal"&gt;</w:t>
        <w:br/>
        <w:t xml:space="preserve">        &lt;div class="modal" style="max-width: 400px;"&gt;</w:t>
        <w:br/>
        <w:t xml:space="preserve">            &lt;div class="modal-header"&gt;</w:t>
        <w:br/>
        <w:t xml:space="preserve">                &lt;h2&gt;Confirm Deletion&lt;/h2&gt;</w:t>
        <w:br/>
        <w:t xml:space="preserve">                &lt;button onclick="closeDeleteModal()" style="background: none; border: none; font-size: 1.2rem; cursor: pointer;"&gt;✕&lt;/button&gt;</w:t>
        <w:br/>
        <w:t xml:space="preserve">            &lt;/div&gt;</w:t>
        <w:br/>
        <w:t xml:space="preserve">            &lt;p style="margin-bottom: 20px;"&gt;Are you sure you want to delete this contact record? This action cannot be undone.&lt;/p&gt;</w:t>
        <w:br/>
        <w:t xml:space="preserve">            &lt;div class="modal-footer"&gt;</w:t>
        <w:br/>
        <w:t xml:space="preserve">                &lt;button type="button" class="btn btn-secondary" onclick="closeDeleteModal()"&gt;Cancel&lt;/button&gt;</w:t>
        <w:br/>
        <w:t xml:space="preserve">                &lt;button type="button" class="btn btn-danger" onclick="confirmDelete()"&gt;Yes, Delete&lt;/button&gt;</w:t>
        <w:br/>
        <w:t xml:space="preserve">            &lt;/div&gt;</w:t>
        <w:br/>
        <w:t xml:space="preserve">        &lt;/div&gt;</w:t>
        <w:br/>
        <w:t xml:space="preserve">    &lt;/div&gt;</w:t>
        <w:br/>
        <w:br/>
        <w:t xml:space="preserve">    &lt;script src="app.js"&gt;&lt;/script&gt;</w:t>
        <w:br/>
        <w:t>&lt;/body&gt;</w:t>
        <w:br/>
        <w:t>&lt;/html&gt;</w:t>
        <w:br/>
      </w:r>
    </w:p>
    <w:p>
      <w:pPr>
        <w:spacing w:before="200" w:after="120"/>
      </w:pPr>
      <w:r>
        <w:rPr>
          <w:rFonts w:ascii="Times New Roman" w:hAnsi="Times New Roman"/>
          <w:b/>
          <w:color w:val="333333"/>
          <w:sz w:val="26"/>
        </w:rPr>
        <w:t>Source File: Task 5 - styles.css</w:t>
      </w:r>
    </w:p>
    <w:p>
      <w:pPr>
        <w:spacing w:before="80" w:after="160"/>
        <w:ind w:left="288"/>
        <w:shd w:fill="F8F9FA"/>
      </w:pPr>
      <w:r>
        <w:rPr>
          <w:rFonts w:ascii="Courier New" w:hAnsi="Courier New"/>
          <w:color w:val="222222"/>
          <w:sz w:val="19"/>
        </w:rPr>
        <w:t>/* Task 5: Contact Management System CSS Stylesheet */</w:t>
        <w:br/>
        <w:br/>
        <w:t>:root {</w:t>
        <w:br/>
        <w:t xml:space="preserve">    --primary: #2563eb;</w:t>
        <w:br/>
        <w:t xml:space="preserve">    --primary-hover: #1d4ed8;</w:t>
        <w:br/>
        <w:t xml:space="preserve">    --bg-color: #f8fafc;</w:t>
        <w:br/>
        <w:t xml:space="preserve">    --card-bg: #ffffff;</w:t>
        <w:br/>
        <w:t xml:space="preserve">    --text-primary: #1e293b;</w:t>
        <w:br/>
        <w:t xml:space="preserve">    --text-secondary: #64748b;</w:t>
        <w:br/>
        <w:t xml:space="preserve">    --border-color: #e2e8f0;</w:t>
        <w:br/>
        <w:t xml:space="preserve">    --success-bg: #dcfce7;</w:t>
        <w:br/>
        <w:t xml:space="preserve">    --success-text: #166534;</w:t>
        <w:br/>
        <w:t xml:space="preserve">    --warning-bg: #fef9c3;</w:t>
        <w:br/>
        <w:t xml:space="preserve">    --warning-text: #854d0e;</w:t>
        <w:br/>
        <w:t xml:space="preserve">    --danger: #ef4444;</w:t>
        <w:br/>
        <w:t xml:space="preserve">    --danger-hover: #dc2626;</w:t>
        <w:br/>
        <w:t xml:space="preserve">    --radius: 8px;</w:t>
        <w:br/>
        <w:t xml:space="preserve">    --shadow: 0 4px 6px -1px rgba(0, 0, 0, 0.1), 0 2px 4px -1px rgba(0, 0, 0, 0.06);</w:t>
        <w:br/>
        <w:t>}</w:t>
        <w:br/>
        <w:br/>
        <w:t>* {</w:t>
        <w:br/>
        <w:t xml:space="preserve">    box-sizing: border-box;</w:t>
        <w:br/>
        <w:t xml:space="preserve">    margin: 0;</w:t>
        <w:br/>
        <w:t xml:space="preserve">    padding: 0;</w:t>
        <w:br/>
        <w:t>}</w:t>
        <w:br/>
        <w:br/>
        <w:t>body {</w:t>
        <w:br/>
        <w:t xml:space="preserve">    font-family: -apple-system, BlinkMacSystemFont, "Segoe UI", Roboto, Helvetica, Arial, sans-serif;</w:t>
        <w:br/>
        <w:t xml:space="preserve">    background-color: var(--bg-color);</w:t>
        <w:br/>
        <w:t xml:space="preserve">    color: var(--text-primary);</w:t>
        <w:br/>
        <w:t xml:space="preserve">    line-height: 1.5;</w:t>
        <w:br/>
        <w:t xml:space="preserve">    padding: 20px;</w:t>
        <w:br/>
        <w:t>}</w:t>
        <w:br/>
        <w:br/>
        <w:t>.container {</w:t>
        <w:br/>
        <w:t xml:space="preserve">    max-width: 1200px;</w:t>
        <w:br/>
        <w:t xml:space="preserve">    margin: 0 auto;</w:t>
        <w:br/>
        <w:t>}</w:t>
        <w:br/>
        <w:br/>
        <w:t>header {</w:t>
        <w:br/>
        <w:t xml:space="preserve">    display: flex;</w:t>
        <w:br/>
        <w:t xml:space="preserve">    justify-content: space-between;</w:t>
        <w:br/>
        <w:t xml:space="preserve">    align-items: center;</w:t>
        <w:br/>
        <w:t xml:space="preserve">    background: var(--card-bg);</w:t>
        <w:br/>
        <w:t xml:space="preserve">    padding: 20px 24px;</w:t>
        <w:br/>
        <w:t xml:space="preserve">    border-radius: var(--radius);</w:t>
        <w:br/>
        <w:t xml:space="preserve">    box-shadow: var(--shadow);</w:t>
        <w:br/>
        <w:t xml:space="preserve">    margin-bottom: 24px;</w:t>
        <w:br/>
        <w:t>}</w:t>
        <w:br/>
        <w:br/>
        <w:t>h1 {</w:t>
        <w:br/>
        <w:t xml:space="preserve">    font-size: 1.5rem;</w:t>
        <w:br/>
        <w:t xml:space="preserve">    font-weight: 700;</w:t>
        <w:br/>
        <w:t xml:space="preserve">    color: var(--primary);</w:t>
        <w:br/>
        <w:t>}</w:t>
        <w:br/>
        <w:br/>
        <w:t>.auth-box {</w:t>
        <w:br/>
        <w:t xml:space="preserve">    display: flex;</w:t>
        <w:br/>
        <w:t xml:space="preserve">    align-items: center;</w:t>
        <w:br/>
        <w:t xml:space="preserve">    gap: 12px;</w:t>
        <w:br/>
        <w:t>}</w:t>
        <w:br/>
        <w:br/>
        <w:t>.auth-box input {</w:t>
        <w:br/>
        <w:t xml:space="preserve">    padding: 8px 12px;</w:t>
        <w:br/>
        <w:t xml:space="preserve">    border: 1px solid var(--border-color);</w:t>
        <w:br/>
        <w:t xml:space="preserve">    border-radius: 6px;</w:t>
        <w:br/>
        <w:t xml:space="preserve">    font-size: 0.875rem;</w:t>
        <w:br/>
        <w:t>}</w:t>
        <w:br/>
        <w:br/>
        <w:t>.btn {</w:t>
        <w:br/>
        <w:t xml:space="preserve">    padding: 8px 16px;</w:t>
        <w:br/>
        <w:t xml:space="preserve">    border-radius: 6px;</w:t>
        <w:br/>
        <w:t xml:space="preserve">    border: none;</w:t>
        <w:br/>
        <w:t xml:space="preserve">    font-weight: 600;</w:t>
        <w:br/>
        <w:t xml:space="preserve">    cursor: pointer;</w:t>
        <w:br/>
        <w:t xml:space="preserve">    transition: background 0.2s ease;</w:t>
        <w:br/>
        <w:t xml:space="preserve">    font-size: 0.875rem;</w:t>
        <w:br/>
        <w:t>}</w:t>
        <w:br/>
        <w:br/>
        <w:t>.btn-primary {</w:t>
        <w:br/>
        <w:t xml:space="preserve">    background: var(--primary);</w:t>
        <w:br/>
        <w:t xml:space="preserve">    color: white;</w:t>
        <w:br/>
        <w:t>}</w:t>
        <w:br/>
        <w:br/>
        <w:t>.btn-primary:hover {</w:t>
        <w:br/>
        <w:t xml:space="preserve">    background: var(--primary-hover);</w:t>
        <w:br/>
        <w:t>}</w:t>
        <w:br/>
        <w:br/>
        <w:t>.btn-danger {</w:t>
        <w:br/>
        <w:t xml:space="preserve">    background: var(--danger);</w:t>
        <w:br/>
        <w:t xml:space="preserve">    color: white;</w:t>
        <w:br/>
        <w:t>}</w:t>
        <w:br/>
        <w:br/>
        <w:t>.btn-danger:hover {</w:t>
        <w:br/>
        <w:t xml:space="preserve">    background: var(--danger-hover);</w:t>
        <w:br/>
        <w:t>}</w:t>
        <w:br/>
        <w:br/>
        <w:t>.btn-secondary {</w:t>
        <w:br/>
        <w:t xml:space="preserve">    background: #94a3b8;</w:t>
        <w:br/>
        <w:t xml:space="preserve">    color: white;</w:t>
        <w:br/>
        <w:t>}</w:t>
        <w:br/>
        <w:br/>
        <w:t>.btn-secondary:hover {</w:t>
        <w:br/>
        <w:t xml:space="preserve">    background: #64748b;</w:t>
        <w:br/>
        <w:t>}</w:t>
        <w:br/>
        <w:br/>
        <w:t>.toolbar {</w:t>
        <w:br/>
        <w:t xml:space="preserve">    display: flex;</w:t>
        <w:br/>
        <w:t xml:space="preserve">    justify-content: space-between;</w:t>
        <w:br/>
        <w:t xml:space="preserve">    align-items: center;</w:t>
        <w:br/>
        <w:t xml:space="preserve">    gap: 16px;</w:t>
        <w:br/>
        <w:t xml:space="preserve">    margin-bottom: 20px;</w:t>
        <w:br/>
        <w:t xml:space="preserve">    flex-wrap: wrap;</w:t>
        <w:br/>
        <w:t>}</w:t>
        <w:br/>
        <w:br/>
        <w:t>.search-box {</w:t>
        <w:br/>
        <w:t xml:space="preserve">    flex: 1;</w:t>
        <w:br/>
        <w:t xml:space="preserve">    min-width: 250px;</w:t>
        <w:br/>
        <w:t>}</w:t>
        <w:br/>
        <w:br/>
        <w:t>.search-box input {</w:t>
        <w:br/>
        <w:t xml:space="preserve">    width: 100%;</w:t>
        <w:br/>
        <w:t xml:space="preserve">    padding: 10px 16px;</w:t>
        <w:br/>
        <w:t xml:space="preserve">    border: 1px solid var(--border-color);</w:t>
        <w:br/>
        <w:t xml:space="preserve">    border-radius: var(--radius);</w:t>
        <w:br/>
        <w:t xml:space="preserve">    outline: none;</w:t>
        <w:br/>
        <w:t>}</w:t>
        <w:br/>
        <w:br/>
        <w:t>.table-card {</w:t>
        <w:br/>
        <w:t xml:space="preserve">    background: var(--card-bg);</w:t>
        <w:br/>
        <w:t xml:space="preserve">    border-radius: var(--radius);</w:t>
        <w:br/>
        <w:t xml:space="preserve">    box-shadow: var(--shadow);</w:t>
        <w:br/>
        <w:t xml:space="preserve">    overflow: hidden;</w:t>
        <w:br/>
        <w:t xml:space="preserve">    margin-bottom: 20px;</w:t>
        <w:br/>
        <w:t>}</w:t>
        <w:br/>
        <w:br/>
        <w:t>table {</w:t>
        <w:br/>
        <w:t xml:space="preserve">    width: 100%;</w:t>
        <w:br/>
        <w:t xml:space="preserve">    border-collapse: collapse;</w:t>
        <w:br/>
        <w:t xml:space="preserve">    text-align: left;</w:t>
        <w:br/>
        <w:t>}</w:t>
        <w:br/>
        <w:br/>
        <w:t>th, td {</w:t>
        <w:br/>
        <w:t xml:space="preserve">    padding: 14px 18px;</w:t>
        <w:br/>
        <w:t xml:space="preserve">    border-bottom: 1px solid var(--border-color);</w:t>
        <w:br/>
        <w:t>}</w:t>
        <w:br/>
        <w:br/>
        <w:t>th {</w:t>
        <w:br/>
        <w:t xml:space="preserve">    background: #f1f5f9;</w:t>
        <w:br/>
        <w:t xml:space="preserve">    font-size: 0.85rem;</w:t>
        <w:br/>
        <w:t xml:space="preserve">    text-transform: uppercase;</w:t>
        <w:br/>
        <w:t xml:space="preserve">    color: var(--text-secondary);</w:t>
        <w:br/>
        <w:t xml:space="preserve">    letter-spacing: 0.5px;</w:t>
        <w:br/>
        <w:t>}</w:t>
        <w:br/>
        <w:br/>
        <w:t>tr:hover {</w:t>
        <w:br/>
        <w:t xml:space="preserve">    background: #f8fafc;</w:t>
        <w:br/>
        <w:t>}</w:t>
        <w:br/>
        <w:br/>
        <w:t>.badge {</w:t>
        <w:br/>
        <w:t xml:space="preserve">    display: inline-block;</w:t>
        <w:br/>
        <w:t xml:space="preserve">    padding: 4px 10px;</w:t>
        <w:br/>
        <w:t xml:space="preserve">    border-radius: 12px;</w:t>
        <w:br/>
        <w:t xml:space="preserve">    font-size: 0.75rem;</w:t>
        <w:br/>
        <w:t xml:space="preserve">    font-weight: 700;</w:t>
        <w:br/>
        <w:t xml:space="preserve">    text-transform: uppercase;</w:t>
        <w:br/>
        <w:t>}</w:t>
        <w:br/>
        <w:br/>
        <w:t>.badge-pending {</w:t>
        <w:br/>
        <w:t xml:space="preserve">    background: var(--warning-bg);</w:t>
        <w:br/>
        <w:t xml:space="preserve">    color: var(--warning-text);</w:t>
        <w:br/>
        <w:t>}</w:t>
        <w:br/>
        <w:br/>
        <w:t>.badge-resolved {</w:t>
        <w:br/>
        <w:t xml:space="preserve">    background: var(--success-bg);</w:t>
        <w:br/>
        <w:t xml:space="preserve">    color: var(--success-text);</w:t>
        <w:br/>
        <w:t>}</w:t>
        <w:br/>
        <w:br/>
        <w:t>.actions {</w:t>
        <w:br/>
        <w:t xml:space="preserve">    display: flex;</w:t>
        <w:br/>
        <w:t xml:space="preserve">    gap: 8px;</w:t>
        <w:br/>
        <w:t>}</w:t>
        <w:br/>
        <w:br/>
        <w:t>.action-btn {</w:t>
        <w:br/>
        <w:t xml:space="preserve">    padding: 4px 8px;</w:t>
        <w:br/>
        <w:t xml:space="preserve">    border-radius: 4px;</w:t>
        <w:br/>
        <w:t xml:space="preserve">    font-size: 0.75rem;</w:t>
        <w:br/>
        <w:t xml:space="preserve">    cursor: pointer;</w:t>
        <w:br/>
        <w:t xml:space="preserve">    border: 1px solid var(--border-color);</w:t>
        <w:br/>
        <w:t xml:space="preserve">    background: white;</w:t>
        <w:br/>
        <w:t>}</w:t>
        <w:br/>
        <w:br/>
        <w:t>.action-btn:hover {</w:t>
        <w:br/>
        <w:t xml:space="preserve">    background: #f1f5f9;</w:t>
        <w:br/>
        <w:t>}</w:t>
        <w:br/>
        <w:br/>
        <w:t>.pagination {</w:t>
        <w:br/>
        <w:t xml:space="preserve">    display: flex;</w:t>
        <w:br/>
        <w:t xml:space="preserve">    justify-content: space-between;</w:t>
        <w:br/>
        <w:t xml:space="preserve">    align-items: center;</w:t>
        <w:br/>
        <w:t xml:space="preserve">    background: var(--card-bg);</w:t>
        <w:br/>
        <w:t xml:space="preserve">    padding: 14px 20px;</w:t>
        <w:br/>
        <w:t xml:space="preserve">    border-radius: var(--radius);</w:t>
        <w:br/>
        <w:t xml:space="preserve">    box-shadow: var(--shadow);</w:t>
        <w:br/>
        <w:t>}</w:t>
        <w:br/>
        <w:br/>
        <w:t>/* Modal Styles */</w:t>
        <w:br/>
        <w:t>.modal-overlay {</w:t>
        <w:br/>
        <w:t xml:space="preserve">    position: fixed;</w:t>
        <w:br/>
        <w:t xml:space="preserve">    top: 0;</w:t>
        <w:br/>
        <w:t xml:space="preserve">    left: 0;</w:t>
        <w:br/>
        <w:t xml:space="preserve">    width: 100%;</w:t>
        <w:br/>
        <w:t xml:space="preserve">    height: 100%;</w:t>
        <w:br/>
        <w:t xml:space="preserve">    background: rgba(0, 0, 0, 0.5);</w:t>
        <w:br/>
        <w:t xml:space="preserve">    display: flex;</w:t>
        <w:br/>
        <w:t xml:space="preserve">    justify-content: center;</w:t>
        <w:br/>
        <w:t xml:space="preserve">    align-items: center;</w:t>
        <w:br/>
        <w:t xml:space="preserve">    z-index: 1000;</w:t>
        <w:br/>
        <w:t xml:space="preserve">    opacity: 0;</w:t>
        <w:br/>
        <w:t xml:space="preserve">    pointer-events: none;</w:t>
        <w:br/>
        <w:t xml:space="preserve">    transition: opacity 0.2s ease;</w:t>
        <w:br/>
        <w:t>}</w:t>
        <w:br/>
        <w:br/>
        <w:t>.modal-overlay.active {</w:t>
        <w:br/>
        <w:t xml:space="preserve">    opacity: 1;</w:t>
        <w:br/>
        <w:t xml:space="preserve">    pointer-events: auto;</w:t>
        <w:br/>
        <w:t>}</w:t>
        <w:br/>
        <w:br/>
        <w:t>.modal {</w:t>
        <w:br/>
        <w:t xml:space="preserve">    background: white;</w:t>
        <w:br/>
        <w:t xml:space="preserve">    padding: 24px;</w:t>
        <w:br/>
        <w:t xml:space="preserve">    border-radius: var(--radius);</w:t>
        <w:br/>
        <w:t xml:space="preserve">    width: 100%;</w:t>
        <w:br/>
        <w:t xml:space="preserve">    max-width: 500px;</w:t>
        <w:br/>
        <w:t xml:space="preserve">    box-shadow: 0 20px 25px -5px rgba(0, 0, 0, 0.1);</w:t>
        <w:br/>
        <w:t>}</w:t>
        <w:br/>
        <w:br/>
        <w:t>.modal-header {</w:t>
        <w:br/>
        <w:t xml:space="preserve">    display: flex;</w:t>
        <w:br/>
        <w:t xml:space="preserve">    justify-content: space-between;</w:t>
        <w:br/>
        <w:t xml:space="preserve">    align-items: center;</w:t>
        <w:br/>
        <w:t xml:space="preserve">    margin-bottom: 16px;</w:t>
        <w:br/>
        <w:t>}</w:t>
        <w:br/>
        <w:br/>
        <w:t>.form-group {</w:t>
        <w:br/>
        <w:t xml:space="preserve">    margin-bottom: 16px;</w:t>
        <w:br/>
        <w:t>}</w:t>
        <w:br/>
        <w:br/>
        <w:t>.form-group label {</w:t>
        <w:br/>
        <w:t xml:space="preserve">    display: block;</w:t>
        <w:br/>
        <w:t xml:space="preserve">    font-size: 0.875rem;</w:t>
        <w:br/>
        <w:t xml:space="preserve">    font-weight: 600;</w:t>
        <w:br/>
        <w:t xml:space="preserve">    margin-bottom: 6px;</w:t>
        <w:br/>
        <w:t>}</w:t>
        <w:br/>
        <w:br/>
        <w:t>.form-group input, .form-group textarea, .form-group select {</w:t>
        <w:br/>
        <w:t xml:space="preserve">    width: 100%;</w:t>
        <w:br/>
        <w:t xml:space="preserve">    padding: 10px;</w:t>
        <w:br/>
        <w:t xml:space="preserve">    border: 1px solid var(--border-color);</w:t>
        <w:br/>
        <w:t xml:space="preserve">    border-radius: 6px;</w:t>
        <w:br/>
        <w:t xml:space="preserve">    font-size: 0.875rem;</w:t>
        <w:br/>
        <w:t>}</w:t>
        <w:br/>
        <w:br/>
        <w:t>.error-text {</w:t>
        <w:br/>
        <w:t xml:space="preserve">    color: var(--danger);</w:t>
        <w:br/>
        <w:t xml:space="preserve">    font-size: 0.75rem;</w:t>
        <w:br/>
        <w:t xml:space="preserve">    margin-top: 4px;</w:t>
        <w:br/>
        <w:t xml:space="preserve">    display: block;</w:t>
        <w:br/>
        <w:t>}</w:t>
        <w:br/>
        <w:br/>
        <w:t>.modal-footer {</w:t>
        <w:br/>
        <w:t xml:space="preserve">    display: flex;</w:t>
        <w:br/>
        <w:t xml:space="preserve">    justify-content: flex-end;</w:t>
        <w:br/>
        <w:t xml:space="preserve">    gap: 12px;</w:t>
        <w:br/>
        <w:t xml:space="preserve">    margin-top: 20px;</w:t>
        <w:br/>
        <w:t>}</w:t>
        <w:br/>
      </w:r>
    </w:p>
    <w:p>
      <w:pPr>
        <w:spacing w:before="200" w:after="120"/>
      </w:pPr>
      <w:r>
        <w:rPr>
          <w:rFonts w:ascii="Times New Roman" w:hAnsi="Times New Roman"/>
          <w:b/>
          <w:color w:val="333333"/>
          <w:sz w:val="26"/>
        </w:rPr>
        <w:t>Source File: Task 5 - app.js</w:t>
      </w:r>
    </w:p>
    <w:p>
      <w:pPr>
        <w:spacing w:before="80" w:after="160"/>
        <w:ind w:left="288"/>
        <w:shd w:fill="F8F9FA"/>
      </w:pPr>
      <w:r>
        <w:rPr>
          <w:rFonts w:ascii="Courier New" w:hAnsi="Courier New"/>
          <w:color w:val="222222"/>
          <w:sz w:val="19"/>
        </w:rPr>
        <w:t>// Task 5: Contact Management System Application Logic</w:t>
        <w:br/>
        <w:br/>
        <w:t>let currentPage = 0;</w:t>
        <w:br/>
        <w:t>const pageSize = 5;</w:t>
        <w:br/>
        <w:t>let totalPages = 1;</w:t>
        <w:br/>
        <w:t>let deleteTargetId = null;</w:t>
        <w:br/>
        <w:t>let searchDebounceTimer = null;</w:t>
        <w:br/>
        <w:br/>
        <w:t>document.addEventListener('DOMContentLoaded', () =&gt; {</w:t>
        <w:br/>
        <w:t xml:space="preserve">    loadContacts();</w:t>
        <w:br/>
        <w:t>});</w:t>
        <w:br/>
        <w:br/>
        <w:t>function getAuthHeader() {</w:t>
        <w:br/>
        <w:t xml:space="preserve">    const user = document.getElementById('authUsername').value.trim();</w:t>
        <w:br/>
        <w:t xml:space="preserve">    const pass = document.getElementById('authPassword').value.trim();</w:t>
        <w:br/>
        <w:t xml:space="preserve">    if (!user || !pass) return {};</w:t>
        <w:br/>
        <w:t xml:space="preserve">    const creds = btoa(`${user}:${pass}`);</w:t>
        <w:br/>
        <w:t xml:space="preserve">    return { 'Authorization': `Basic ${creds}` };</w:t>
        <w:br/>
        <w:t>}</w:t>
        <w:br/>
        <w:br/>
        <w:t>async function loadContacts() {</w:t>
        <w:br/>
        <w:t xml:space="preserve">    const search = document.getElementById('searchInput').value.trim();</w:t>
        <w:br/>
        <w:t xml:space="preserve">    const sort = document.getElementById('sortSelect').value;</w:t>
        <w:br/>
        <w:br/>
        <w:t xml:space="preserve">    const url = new URL('/contacts', window.location.origin);</w:t>
        <w:br/>
        <w:t xml:space="preserve">    url.searchParams.append('page', currentPage);</w:t>
        <w:br/>
        <w:t xml:space="preserve">    url.searchParams.append('size', pageSize);</w:t>
        <w:br/>
        <w:t xml:space="preserve">    url.searchParams.append('sort', sort);</w:t>
        <w:br/>
        <w:t xml:space="preserve">    if (search) {</w:t>
        <w:br/>
        <w:t xml:space="preserve">        url.searchParams.append('search', search);</w:t>
        <w:br/>
        <w:t xml:space="preserve">    }</w:t>
        <w:br/>
        <w:br/>
        <w:t xml:space="preserve">    try {</w:t>
        <w:br/>
        <w:t xml:space="preserve">        const response = await fetch(url, {</w:t>
        <w:br/>
        <w:t xml:space="preserve">            headers: {</w:t>
        <w:br/>
        <w:t xml:space="preserve">                ...getAuthHeader(),</w:t>
        <w:br/>
        <w:t xml:space="preserve">                'Accept': 'application/json'</w:t>
        <w:br/>
        <w:t xml:space="preserve">            }</w:t>
        <w:br/>
        <w:t xml:space="preserve">        });</w:t>
        <w:br/>
        <w:br/>
        <w:t xml:space="preserve">        if (response.status === 401) {</w:t>
        <w:br/>
        <w:t xml:space="preserve">            alert('Authentication Failed: Please enter valid Admin credentials (admin / admin123).');</w:t>
        <w:br/>
        <w:t xml:space="preserve">            return;</w:t>
        <w:br/>
        <w:t xml:space="preserve">        }</w:t>
        <w:br/>
        <w:br/>
        <w:t xml:space="preserve">        if (!response.ok) {</w:t>
        <w:br/>
        <w:t xml:space="preserve">            throw new Error(`HTTP Error: ${response.status}`);</w:t>
        <w:br/>
        <w:t xml:space="preserve">        }</w:t>
        <w:br/>
        <w:br/>
        <w:t xml:space="preserve">        const data = await response.json();</w:t>
        <w:br/>
        <w:t xml:space="preserve">        renderTable(data.content);</w:t>
        <w:br/>
        <w:t xml:space="preserve">        renderPagination(data);</w:t>
        <w:br/>
        <w:t xml:space="preserve">    } catch (err) {</w:t>
        <w:br/>
        <w:t xml:space="preserve">        console.error('Error fetching contacts:', err);</w:t>
        <w:br/>
        <w:t xml:space="preserve">        document.getElementById('contactsTableBody').innerHTML = `</w:t>
        <w:br/>
        <w:t xml:space="preserve">            &lt;tr&gt;</w:t>
        <w:br/>
        <w:t xml:space="preserve">                &lt;td colspan="7" style="text-align: center; color: var(--danger);"&gt;</w:t>
        <w:br/>
        <w:t xml:space="preserve">                    Failed to load contacts. Please verify backend server is running and credentials are valid.</w:t>
        <w:br/>
        <w:t xml:space="preserve">                &lt;/td&gt;</w:t>
        <w:br/>
        <w:t xml:space="preserve">            &lt;/tr&gt;`;</w:t>
        <w:br/>
        <w:t xml:space="preserve">    }</w:t>
        <w:br/>
        <w:t>}</w:t>
        <w:br/>
        <w:br/>
        <w:t>function renderTable(contacts) {</w:t>
        <w:br/>
        <w:t xml:space="preserve">    const tbody = document.getElementById('contactsTableBody');</w:t>
        <w:br/>
        <w:t xml:space="preserve">    if (!contacts || contacts.length === 0) {</w:t>
        <w:br/>
        <w:t xml:space="preserve">        tbody.innerHTML = `</w:t>
        <w:br/>
        <w:t xml:space="preserve">            &lt;tr&gt;</w:t>
        <w:br/>
        <w:t xml:space="preserve">                &lt;td colspan="7" style="text-align: center; color: var(--text-secondary);"&gt;No contact records found.&lt;/td&gt;</w:t>
        <w:br/>
        <w:t xml:space="preserve">            &lt;/tr&gt;`;</w:t>
        <w:br/>
        <w:t xml:space="preserve">        return;</w:t>
        <w:br/>
        <w:t xml:space="preserve">    }</w:t>
        <w:br/>
        <w:br/>
        <w:t xml:space="preserve">    tbody.innerHTML = contacts.map(c =&gt; `</w:t>
        <w:br/>
        <w:t xml:space="preserve">        &lt;tr&gt;</w:t>
        <w:br/>
        <w:t xml:space="preserve">            &lt;td&gt;#${c.id}&lt;/td&gt;</w:t>
        <w:br/>
        <w:t xml:space="preserve">            &lt;td&gt;&lt;strong&gt;${escapeHtml(c.name)}&lt;/strong&gt;&lt;/td&gt;</w:t>
        <w:br/>
        <w:t xml:space="preserve">            &lt;td&gt;${escapeHtml(c.email)}&lt;/td&gt;</w:t>
        <w:br/>
        <w:t xml:space="preserve">            &lt;td style="max-width: 250px; overflow: hidden; text-overflow: ellipsis; white-space: nowrap;"&gt;${escapeHtml(c.message)}&lt;/td&gt;</w:t>
        <w:br/>
        <w:t xml:space="preserve">            &lt;td&gt;</w:t>
        <w:br/>
        <w:t xml:space="preserve">                &lt;span class="badge ${c.status === 'RESOLVED' ? 'badge-resolved' : 'badge-pending'}"&gt;</w:t>
        <w:br/>
        <w:t xml:space="preserve">                    ${c.status}</w:t>
        <w:br/>
        <w:t xml:space="preserve">                &lt;/span&gt;</w:t>
        <w:br/>
        <w:t xml:space="preserve">            &lt;/td&gt;</w:t>
        <w:br/>
        <w:t xml:space="preserve">            &lt;td style="font-size: 0.8rem; color: var(--text-secondary);"&gt;${formatDate(c.createdAt)}&lt;/td&gt;</w:t>
        <w:br/>
        <w:t xml:space="preserve">            &lt;td&gt;</w:t>
        <w:br/>
        <w:t xml:space="preserve">                &lt;div class="actions"&gt;</w:t>
        <w:br/>
        <w:t xml:space="preserve">                    &lt;button class="action-btn" onclick="openEditModal(${c.id}, '${escapeQuote(c.name)}', '${escapeQuote(c.email)}', '${escapeQuote(c.message)}', '${c.status}')"&gt;Edit&lt;/button&gt;</w:t>
        <w:br/>
        <w:t xml:space="preserve">                    &lt;button class="action-btn" style="color: var(--danger);" onclick="promptDelete(${c.id})"&gt;Delete&lt;/button&gt;</w:t>
        <w:br/>
        <w:t xml:space="preserve">                &lt;/div&gt;</w:t>
        <w:br/>
        <w:t xml:space="preserve">            &lt;/td&gt;</w:t>
        <w:br/>
        <w:t xml:space="preserve">        &lt;/tr&gt;</w:t>
        <w:br/>
        <w:t xml:space="preserve">    `).join('');</w:t>
        <w:br/>
        <w:t>}</w:t>
        <w:br/>
        <w:br/>
        <w:t>function renderPagination(data) {</w:t>
        <w:br/>
        <w:t xml:space="preserve">    currentPage = data.number;</w:t>
        <w:br/>
        <w:t xml:space="preserve">    totalPages = data.totalPages;</w:t>
        <w:br/>
        <w:br/>
        <w:t xml:space="preserve">    document.getElementById('paginationInfo').innerText = </w:t>
        <w:br/>
        <w:t xml:space="preserve">        `Page ${totalPages === 0 ? 0 : currentPage + 1} of ${totalPages} (${data.totalElements} total entries)`;</w:t>
        <w:br/>
        <w:br/>
        <w:t xml:space="preserve">    document.getElementById('prevBtn').disabled = data.first;</w:t>
        <w:br/>
        <w:t xml:space="preserve">    document.getElementById('nextBtn').disabled = data.last;</w:t>
        <w:br/>
        <w:t>}</w:t>
        <w:br/>
        <w:br/>
        <w:t>function changePage(delta) {</w:t>
        <w:br/>
        <w:t xml:space="preserve">    const newPage = currentPage + delta;</w:t>
        <w:br/>
        <w:t xml:space="preserve">    if (newPage &gt;= 0 &amp;&amp; newPage &lt; totalPages) {</w:t>
        <w:br/>
        <w:t xml:space="preserve">        currentPage = newPage;</w:t>
        <w:br/>
        <w:t xml:space="preserve">        loadContacts();</w:t>
        <w:br/>
        <w:t xml:space="preserve">    }</w:t>
        <w:br/>
        <w:t>}</w:t>
        <w:br/>
        <w:br/>
        <w:t>function debounceSearch() {</w:t>
        <w:br/>
        <w:t xml:space="preserve">    clearTimeout(searchDebounceTimer);</w:t>
        <w:br/>
        <w:t xml:space="preserve">    searchDebounceTimer = setTimeout(() =&gt; {</w:t>
        <w:br/>
        <w:t xml:space="preserve">        currentPage = 0;</w:t>
        <w:br/>
        <w:t xml:space="preserve">        loadContacts();</w:t>
        <w:br/>
        <w:t xml:space="preserve">    }, 300);</w:t>
        <w:br/>
        <w:t>}</w:t>
        <w:br/>
        <w:br/>
        <w:t>function openCreateModal() {</w:t>
        <w:br/>
        <w:t xml:space="preserve">    clearErrors();</w:t>
        <w:br/>
        <w:t xml:space="preserve">    document.getElementById('modalTitle').innerText = 'Create New Contact';</w:t>
        <w:br/>
        <w:t xml:space="preserve">    document.getElementById('contactId').value = '';</w:t>
        <w:br/>
        <w:t xml:space="preserve">    document.getElementById('contactForm').reset();</w:t>
        <w:br/>
        <w:t xml:space="preserve">    document.getElementById('contactModal').classList.add('active');</w:t>
        <w:br/>
        <w:t>}</w:t>
        <w:br/>
        <w:br/>
        <w:t>function openEditModal(id, name, email, message, status) {</w:t>
        <w:br/>
        <w:t xml:space="preserve">    clearErrors();</w:t>
        <w:br/>
        <w:t xml:space="preserve">    document.getElementById('modalTitle').innerText = 'Edit Contact #' + id;</w:t>
        <w:br/>
        <w:t xml:space="preserve">    document.getElementById('contactId').value = id;</w:t>
        <w:br/>
        <w:t xml:space="preserve">    document.getElementById('contactName').value = name;</w:t>
        <w:br/>
        <w:t xml:space="preserve">    document.getElementById('contactEmail').value = email;</w:t>
        <w:br/>
        <w:t xml:space="preserve">    document.getElementById('contactMessage').value = message;</w:t>
        <w:br/>
        <w:t xml:space="preserve">    document.getElementById('contactStatus').value = status;</w:t>
        <w:br/>
        <w:t xml:space="preserve">    document.getElementById('contactModal').classList.add('active');</w:t>
        <w:br/>
        <w:t>}</w:t>
        <w:br/>
        <w:br/>
        <w:t>function closeModal() {</w:t>
        <w:br/>
        <w:t xml:space="preserve">    document.getElementById('contactModal').classList.remove('active');</w:t>
        <w:br/>
        <w:t>}</w:t>
        <w:br/>
        <w:br/>
        <w:t>function clearErrors() {</w:t>
        <w:br/>
        <w:t xml:space="preserve">    document.getElementById('err-name').innerText = '';</w:t>
        <w:br/>
        <w:t xml:space="preserve">    document.getElementById('err-email').innerText = '';</w:t>
        <w:br/>
        <w:t xml:space="preserve">    document.getElementById('err-message').innerText = '';</w:t>
        <w:br/>
        <w:t>}</w:t>
        <w:br/>
        <w:br/>
        <w:t>async function handleFormSubmit(e) {</w:t>
        <w:br/>
        <w:t xml:space="preserve">    e.preventDefault();</w:t>
        <w:br/>
        <w:t xml:space="preserve">    clearErrors();</w:t>
        <w:br/>
        <w:br/>
        <w:t xml:space="preserve">    const id = document.getElementById('contactId').value;</w:t>
        <w:br/>
        <w:t xml:space="preserve">    const requestData = {</w:t>
        <w:br/>
        <w:t xml:space="preserve">        name: document.getElementById('contactName').value.trim(),</w:t>
        <w:br/>
        <w:t xml:space="preserve">        email: document.getElementById('contactEmail').value.trim(),</w:t>
        <w:br/>
        <w:t xml:space="preserve">        message: document.getElementById('contactMessage').value.trim(),</w:t>
        <w:br/>
        <w:t xml:space="preserve">        status: document.getElementById('contactStatus').value</w:t>
        <w:br/>
        <w:t xml:space="preserve">    };</w:t>
        <w:br/>
        <w:br/>
        <w:t xml:space="preserve">    const isEdit = !!id;</w:t>
        <w:br/>
        <w:t xml:space="preserve">    const url = isEdit ? `/contacts/${id}` : '/contacts';</w:t>
        <w:br/>
        <w:t xml:space="preserve">    const method = isEdit ? 'PUT' : 'POST';</w:t>
        <w:br/>
        <w:br/>
        <w:t xml:space="preserve">    try {</w:t>
        <w:br/>
        <w:t xml:space="preserve">        const response = await fetch(url, {</w:t>
        <w:br/>
        <w:t xml:space="preserve">            method: method,</w:t>
        <w:br/>
        <w:t xml:space="preserve">            headers: {</w:t>
        <w:br/>
        <w:t xml:space="preserve">                ...getAuthHeader(),</w:t>
        <w:br/>
        <w:t xml:space="preserve">                'Content-Type': 'application/json',</w:t>
        <w:br/>
        <w:t xml:space="preserve">                'Accept': 'application/json'</w:t>
        <w:br/>
        <w:t xml:space="preserve">            },</w:t>
        <w:br/>
        <w:t xml:space="preserve">            body: JSON.stringify(requestData)</w:t>
        <w:br/>
        <w:t xml:space="preserve">        });</w:t>
        <w:br/>
        <w:br/>
        <w:t xml:space="preserve">        if (response.status === 400) {</w:t>
        <w:br/>
        <w:t xml:space="preserve">            // Handle validation error map from GlobalExceptionHandler</w:t>
        <w:br/>
        <w:t xml:space="preserve">            const errors = await response.json();</w:t>
        <w:br/>
        <w:t xml:space="preserve">            if (errors.name) document.getElementById('err-name').innerText = errors.name;</w:t>
        <w:br/>
        <w:t xml:space="preserve">            if (errors.email) document.getElementById('err-email').innerText = errors.email;</w:t>
        <w:br/>
        <w:t xml:space="preserve">            if (errors.message) document.getElementById('err-message').innerText = errors.message;</w:t>
        <w:br/>
        <w:t xml:space="preserve">            return;</w:t>
        <w:br/>
        <w:t xml:space="preserve">        }</w:t>
        <w:br/>
        <w:br/>
        <w:t xml:space="preserve">        if (!response.ok) {</w:t>
        <w:br/>
        <w:t xml:space="preserve">            alert('Failed to save contact entry.');</w:t>
        <w:br/>
        <w:t xml:space="preserve">            return;</w:t>
        <w:br/>
        <w:t xml:space="preserve">        }</w:t>
        <w:br/>
        <w:br/>
        <w:t xml:space="preserve">        closeModal();</w:t>
        <w:br/>
        <w:t xml:space="preserve">        loadContacts();</w:t>
        <w:br/>
        <w:t xml:space="preserve">    } catch (err) {</w:t>
        <w:br/>
        <w:t xml:space="preserve">        console.error('Error saving contact:', err);</w:t>
        <w:br/>
        <w:t xml:space="preserve">        alert('Network error while saving contact.');</w:t>
        <w:br/>
        <w:t xml:space="preserve">    }</w:t>
        <w:br/>
        <w:t>}</w:t>
        <w:br/>
        <w:br/>
        <w:t>function promptDelete(id) {</w:t>
        <w:br/>
        <w:t xml:space="preserve">    deleteTargetId = id;</w:t>
        <w:br/>
        <w:t xml:space="preserve">    document.getElementById('deleteModal').classList.add('active');</w:t>
        <w:br/>
        <w:t>}</w:t>
        <w:br/>
        <w:br/>
        <w:t>function closeDeleteModal() {</w:t>
        <w:br/>
        <w:t xml:space="preserve">    deleteTargetId = null;</w:t>
        <w:br/>
        <w:t xml:space="preserve">    document.getElementById('deleteModal').classList.remove('active');</w:t>
        <w:br/>
        <w:t>}</w:t>
        <w:br/>
        <w:br/>
        <w:t>async function confirmDelete() {</w:t>
        <w:br/>
        <w:t xml:space="preserve">    if (!deleteTargetId) return;</w:t>
        <w:br/>
        <w:br/>
        <w:t xml:space="preserve">    try {</w:t>
        <w:br/>
        <w:t xml:space="preserve">        const response = await fetch(`/contacts/${deleteTargetId}`, {</w:t>
        <w:br/>
        <w:t xml:space="preserve">            method: 'DELETE',</w:t>
        <w:br/>
        <w:t xml:space="preserve">            headers: getAuthHeader()</w:t>
        <w:br/>
        <w:t xml:space="preserve">        });</w:t>
        <w:br/>
        <w:br/>
        <w:t xml:space="preserve">        if (!response.ok) {</w:t>
        <w:br/>
        <w:t xml:space="preserve">            alert('Failed to delete contact entry.');</w:t>
        <w:br/>
        <w:t xml:space="preserve">            return;</w:t>
        <w:br/>
        <w:t xml:space="preserve">        }</w:t>
        <w:br/>
        <w:br/>
        <w:t xml:space="preserve">        closeDeleteModal();</w:t>
        <w:br/>
        <w:t xml:space="preserve">        loadContacts();</w:t>
        <w:br/>
        <w:t xml:space="preserve">    } catch (err) {</w:t>
        <w:br/>
        <w:t xml:space="preserve">        console.error('Error deleting contact:', err);</w:t>
        <w:br/>
        <w:t xml:space="preserve">        alert('Network error while deleting contact.');</w:t>
        <w:br/>
        <w:t xml:space="preserve">    }</w:t>
        <w:br/>
        <w:t>}</w:t>
        <w:br/>
        <w:br/>
        <w:t>function escapeHtml(str) {</w:t>
        <w:br/>
        <w:t xml:space="preserve">    if (!str) return '';</w:t>
        <w:br/>
        <w:t xml:space="preserve">    return str.replace(/&amp;/g, "&amp;amp;").replace(/&lt;/g, "&amp;lt;").replace(/&gt;/g, "&amp;gt;").replace(/"/g, "&amp;quot;").replace(/'/g, "&amp;#039;");</w:t>
        <w:br/>
        <w:t>}</w:t>
        <w:br/>
        <w:br/>
        <w:t>function escapeQuote(str) {</w:t>
        <w:br/>
        <w:t xml:space="preserve">    if (!str) return '';</w:t>
        <w:br/>
        <w:t xml:space="preserve">    return str.replace(/'/g, "\\'").replace(/"/g, '&amp;quot;');</w:t>
        <w:br/>
        <w:t>}</w:t>
        <w:br/>
        <w:br/>
        <w:t>function formatDate(isoStr) {</w:t>
        <w:br/>
        <w:t xml:space="preserve">    if (!isoStr) return '';</w:t>
        <w:br/>
        <w:t xml:space="preserve">    const date = new Date(isoStr);</w:t>
        <w:br/>
        <w:t xml:space="preserve">    return date.toLocaleDateString() + ' ' + date.toLocaleTimeString([], { hour: '2-digit', minute: '2-digit' });</w:t>
        <w:br/>
        <w:t>}</w:t>
        <w:br/>
      </w:r>
    </w:p>
    <w:p>
      <w:pPr>
        <w:spacing w:before="200" w:after="120"/>
      </w:pPr>
      <w:r>
        <w:rPr>
          <w:rFonts w:ascii="Times New Roman" w:hAnsi="Times New Roman"/>
          <w:b/>
          <w:color w:val="333333"/>
          <w:sz w:val="26"/>
        </w:rPr>
        <w:t>Source File: Task 5 - README.md</w:t>
      </w:r>
    </w:p>
    <w:p>
      <w:pPr>
        <w:spacing w:before="80" w:after="160"/>
        <w:ind w:left="288"/>
        <w:shd w:fill="F8F9FA"/>
      </w:pPr>
      <w:r>
        <w:rPr>
          <w:rFonts w:ascii="Courier New" w:hAnsi="Courier New"/>
          <w:color w:val="222222"/>
          <w:sz w:val="19"/>
        </w:rPr>
        <w:t># Task 5: Secure Java Full Stack Contact Management System</w:t>
        <w:br/>
        <w:br/>
        <w:t>A production-grade, full-stack **Contact Management System &amp; Support Ticket Dashboard** built with **Spring Boot 3**, **Spring Security (RBAC)**, **Spring Data JPA**, **Bean Validation**, **Global Exception Handling**, and a responsive **Frontend UI**.</w:t>
        <w:br/>
        <w:br/>
        <w:t>---</w:t>
        <w:br/>
        <w:br/>
        <w:t>## 📌 Key Objectives &amp; Features</w:t>
        <w:br/>
        <w:br/>
        <w:t>1. **Full-Stack End-to-End CRUD Architecture**:</w:t>
        <w:br/>
        <w:t xml:space="preserve">   - **Create**: Add new contact entries manually (validated server-side with Bean Validation).</w:t>
        <w:br/>
        <w:t xml:space="preserve">   - **Read**: Browse contacts with **Pagination &amp; Sorting** (`Pageable`, `Page&lt;Contact&gt;`).</w:t>
        <w:br/>
        <w:t xml:space="preserve">   - **Update**: Edit existing records (correct spelling, update message content, change status `PENDING` / `RESOLVED`).</w:t>
        <w:br/>
        <w:t xml:space="preserve">   - **Delete**: Remove contacts with a confirmation modal overlay.</w:t>
        <w:br/>
        <w:t>2. **Spring Security &amp; Authorization**:</w:t>
        <w:br/>
        <w:t xml:space="preserve">   - Role-Based Access Control (RBAC) protecting `/contacts` management endpoints for `ADMIN` role.</w:t>
        <w:br/>
        <w:t xml:space="preserve">   - Built-in admin credentials: `admin` / `admin123`.</w:t>
        <w:br/>
        <w:t>3. **Bean Validation &amp; Global Exception Handling**:</w:t>
        <w:br/>
        <w:t xml:space="preserve">   - Sanitizes inputs using `@NotBlank`, `@Email`, `@Size`.</w:t>
        <w:br/>
        <w:t xml:space="preserve">   - `@RestControllerAdvice` converts `MethodArgumentNotValidException` into clean JSON field error maps without 500 server stack traces.</w:t>
        <w:br/>
        <w:t>4. **Interactive Dashboard UI**:</w:t>
        <w:br/>
        <w:t xml:space="preserve">   - Responsive Data Table with real-time status badges.</w:t>
        <w:br/>
        <w:t xml:space="preserve">   - Debounced keyword search filter (search by name or email).</w:t>
        <w:br/>
        <w:t xml:space="preserve">   - Live validation feedback inside modal forms.</w:t>
        <w:br/>
        <w:t xml:space="preserve">   - Pagination controls (Previous / Next / Page counter).</w:t>
        <w:br/>
        <w:br/>
        <w:t>---</w:t>
        <w:br/>
        <w:br/>
        <w:t>## 📂 Project Structure</w:t>
        <w:br/>
        <w:br/>
        <w:t>```text</w:t>
        <w:br/>
        <w:t>task_5-fullstack-contact-management-system/</w:t>
        <w:br/>
        <w:t>├── pom.xml                                  # Maven dependencies (Spring Boot, Security, JPA, Validation, H2)</w:t>
        <w:br/>
        <w:t>├── src/</w:t>
        <w:br/>
        <w:t>│   ├── main/</w:t>
        <w:br/>
        <w:t>│   │   ├── java/com/example/contact/</w:t>
        <w:br/>
        <w:t>│   │   │   ├── ContactApplication.java      # Main Entry Point</w:t>
        <w:br/>
        <w:t>│   │   │   ├── config/</w:t>
        <w:br/>
        <w:t>│   │   │   │   └── SecurityConfig.java      # Spring Security RBAC Configuration</w:t>
        <w:br/>
        <w:t>│   │   │   ├── controller/</w:t>
        <w:br/>
        <w:t>│   │   │   │   └── ContactController.java   # REST Endpoints (/contacts)</w:t>
        <w:br/>
        <w:t>│   │   │   ├── dto/</w:t>
        <w:br/>
        <w:t>│   │   │   │   └── ContactRequest.java      # DTO with Bean Validation Annotations</w:t>
        <w:br/>
        <w:t>│   │   │   ├── exception/</w:t>
        <w:br/>
        <w:t>│   │   │   │   └── GlobalExceptionHandler.java # @RestControllerAdvice Validation Exception Handler</w:t>
        <w:br/>
        <w:t>│   │   │   ├── model/</w:t>
        <w:br/>
        <w:t>│   │   │   │   └── Contact.java             # JPA Entity mapped to 'contacts' table</w:t>
        <w:br/>
        <w:t>│   │   │   ├── repository/</w:t>
        <w:br/>
        <w:t>│   │   │   │   └── ContactRepository.java   # JpaRepository interface with search support</w:t>
        <w:br/>
        <w:t>│   │   │   └── service/</w:t>
        <w:br/>
        <w:t>│   │   │       └── ContactService.java      # Service Layer (Business Logic &amp; Pagination)</w:t>
        <w:br/>
        <w:t>│   │   └── resources/</w:t>
        <w:br/>
        <w:t>│   │       ├── application.properties       # Server port, security credentials, &amp; DB config</w:t>
        <w:br/>
        <w:t>│   │       ├── schema.sql                   # SQL Table creation script</w:t>
        <w:br/>
        <w:t>│   │       └── static/                      # Frontend Single Page App Assets</w:t>
        <w:br/>
        <w:t>│   │           ├── index.html               # Main Dashboard View</w:t>
        <w:br/>
        <w:t>│   │           ├── styles.css               # Clean Modern Stylesheet</w:t>
        <w:br/>
        <w:t>│   │           └── app.js                   # REST API Fetch &amp; UI Event Handlers</w:t>
        <w:br/>
        <w:t>└── README.md</w:t>
        <w:br/>
        <w:t>```</w:t>
        <w:br/>
        <w:br/>
        <w:t>---</w:t>
        <w:br/>
        <w:br/>
        <w:t>## 🌐 REST API Specifications</w:t>
        <w:br/>
        <w:br/>
        <w:t>| Method | Endpoint | Authorization | Description | Request Body / Query Params | Status Code |</w:t>
        <w:br/>
        <w:t>| :--- | :--- | :--- | :--- | :--- | :--- |</w:t>
        <w:br/>
        <w:t>| **POST** | `/contacts` | Public / Admin | Create new contact entry | `{"name":"John", "email":"john@example.com", "message":"Inquiry"}` | `201 Created` |</w:t>
        <w:br/>
        <w:t>| **GET** | `/contacts` | `ADMIN` | List contacts (Paginated &amp; Sorted) | `?page=0&amp;size=10&amp;sort=createdAt,desc&amp;search=john` | `200 OK` |</w:t>
        <w:br/>
        <w:t>| **GET** | `/contacts/{id}` | `ADMIN` | Fetch single contact | *None* | `200 OK` / `404 Not Found` |</w:t>
        <w:br/>
        <w:t>| **PUT** | `/contacts/{id}` | `ADMIN` | Update contact &amp; status | `{"name":"John Doe", "email":"john@example.com", "message":"Updated", "status":"RESOLVED"}` | `200 OK` |</w:t>
        <w:br/>
        <w:t>| **DELETE**| `/contacts/{id}` | `ADMIN` | Delete contact entry | *None* | `204 No Content` |</w:t>
        <w:br/>
        <w:br/>
        <w:t>---</w:t>
        <w:br/>
        <w:br/>
        <w:t>## 🚀 How to Run the Full-Stack Application</w:t>
        <w:br/>
        <w:br/>
        <w:t>### Prerequisites</w:t>
        <w:br/>
        <w:t>- Java JDK 17 or higher.</w:t>
        <w:br/>
        <w:t>- Maven installed (`mvn` command available).</w:t>
        <w:br/>
        <w:br/>
        <w:t>### Steps to Run</w:t>
        <w:br/>
        <w:br/>
        <w:t>1. **Navigate to the Project Directory**:</w:t>
        <w:br/>
        <w:t xml:space="preserve">   ```bash</w:t>
        <w:br/>
        <w:t xml:space="preserve">   cd task_5-fullstack-contact-management-system</w:t>
        <w:br/>
        <w:t xml:space="preserve">   ```</w:t>
        <w:br/>
        <w:br/>
        <w:t>2. **Build the Application**:</w:t>
        <w:br/>
        <w:t xml:space="preserve">   ```bash</w:t>
        <w:br/>
        <w:t xml:space="preserve">   mvn clean package -DskipTests</w:t>
        <w:br/>
        <w:t xml:space="preserve">   ```</w:t>
        <w:br/>
        <w:br/>
        <w:t>3. **Start the Spring Boot Server**:</w:t>
        <w:br/>
        <w:t xml:space="preserve">   ```bash</w:t>
        <w:br/>
        <w:t xml:space="preserve">   mvn spring-boot:run</w:t>
        <w:br/>
        <w:t xml:space="preserve">   ```</w:t>
        <w:br/>
        <w:br/>
        <w:t>4. **Access the Web Dashboard**:</w:t>
        <w:br/>
        <w:t xml:space="preserve">   - Open your browser to: **`http://localhost:8080`**</w:t>
        <w:br/>
        <w:t xml:space="preserve">   - Use default Admin credentials:</w:t>
        <w:br/>
        <w:t xml:space="preserve">     - **Username**: `admin`</w:t>
        <w:br/>
        <w:t xml:space="preserve">     - **Password**: `admin123`</w:t>
        <w:br/>
        <w:br/>
        <w:t>---</w:t>
        <w:br/>
        <w:br/>
        <w:t>## 📖 Key Learnings Demonstrated in Task 5</w:t>
        <w:br/>
        <w:br/>
        <w:t>- **Bean Validation Framework**: Utilizing `@NotBlank`, `@Email`, and custom error messaging.</w:t>
        <w:br/>
        <w:t>- **Spring Security Integration**: Authenticating endpoints with Role-Based Access Control.</w:t>
        <w:br/>
        <w:t>- **Enterprise Pagination &amp; Sorting**: Leveraging Spring Data JPA `Pageable` and `Page&lt;T&gt;` abstractions.</w:t>
        <w:br/>
        <w:t>- **Global Exception Handling**: Returning uniform JSON error maps via `@RestControllerAdvice`.</w:t>
        <w:br/>
        <w:t>- **Full-Stack Coordination**: Connecting modern JavaScript fetch clients with Spring Boot REST backends.</w:t>
        <w:br/>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