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1D8D4" w14:textId="4985CA37" w:rsidR="002578B8" w:rsidRDefault="00915A1B">
      <w:r w:rsidRPr="00915A1B">
        <w:rPr>
          <w:noProof/>
        </w:rPr>
        <w:drawing>
          <wp:inline distT="0" distB="0" distL="0" distR="0" wp14:anchorId="7CAE2428" wp14:editId="5C7FC749">
            <wp:extent cx="6660741" cy="3039035"/>
            <wp:effectExtent l="0" t="0" r="698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5582" cy="304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704E" w14:textId="48002F63" w:rsidR="00915A1B" w:rsidRDefault="00915A1B"/>
    <w:p w14:paraId="4A26B4A4" w14:textId="112AED37" w:rsidR="00915A1B" w:rsidRPr="00915A1B" w:rsidRDefault="00915A1B">
      <w:pPr>
        <w:rPr>
          <w:rFonts w:ascii="Arial" w:hAnsi="Arial" w:cs="Arial"/>
          <w:b/>
          <w:bCs/>
          <w:sz w:val="36"/>
          <w:szCs w:val="36"/>
        </w:rPr>
      </w:pPr>
      <w:r w:rsidRPr="00915A1B">
        <w:rPr>
          <w:rFonts w:ascii="Arial" w:hAnsi="Arial" w:cs="Arial"/>
          <w:b/>
          <w:bCs/>
          <w:sz w:val="36"/>
          <w:szCs w:val="36"/>
        </w:rPr>
        <w:t>Opción 3</w:t>
      </w:r>
    </w:p>
    <w:p w14:paraId="6CB0DCCB" w14:textId="0FDCAFB5" w:rsidR="00915A1B" w:rsidRDefault="00915A1B">
      <w:r w:rsidRPr="00915A1B">
        <w:rPr>
          <w:noProof/>
        </w:rPr>
        <w:drawing>
          <wp:inline distT="0" distB="0" distL="0" distR="0" wp14:anchorId="28D1D031" wp14:editId="4CADFB12">
            <wp:extent cx="6660515" cy="3025588"/>
            <wp:effectExtent l="0" t="0" r="6985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7426" cy="3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5AEB" w14:textId="63CFFDA9" w:rsidR="00915A1B" w:rsidRDefault="00915A1B"/>
    <w:p w14:paraId="3D4316D5" w14:textId="51CFCC6F" w:rsidR="00915A1B" w:rsidRDefault="00915A1B"/>
    <w:p w14:paraId="2BE29D1C" w14:textId="2FB20C65" w:rsidR="00915A1B" w:rsidRDefault="00915A1B"/>
    <w:p w14:paraId="5C9254A2" w14:textId="74C5B1CD" w:rsidR="00915A1B" w:rsidRDefault="00915A1B"/>
    <w:p w14:paraId="5F42F557" w14:textId="26CAEBCA" w:rsidR="00915A1B" w:rsidRDefault="00915A1B"/>
    <w:p w14:paraId="51C46E69" w14:textId="77777777" w:rsidR="00915A1B" w:rsidRDefault="00915A1B"/>
    <w:p w14:paraId="5EDF76C0" w14:textId="67C7303F" w:rsidR="00915A1B" w:rsidRDefault="00915A1B">
      <w:pPr>
        <w:rPr>
          <w:b/>
          <w:bCs/>
          <w:sz w:val="36"/>
          <w:szCs w:val="36"/>
        </w:rPr>
      </w:pPr>
      <w:r w:rsidRPr="00915A1B">
        <w:rPr>
          <w:b/>
          <w:bCs/>
          <w:sz w:val="36"/>
          <w:szCs w:val="36"/>
        </w:rPr>
        <w:lastRenderedPageBreak/>
        <w:t>Pirámide</w:t>
      </w:r>
    </w:p>
    <w:p w14:paraId="42EF836D" w14:textId="2EB00F74" w:rsidR="00915A1B" w:rsidRDefault="00915A1B">
      <w:pPr>
        <w:rPr>
          <w:b/>
          <w:bCs/>
          <w:sz w:val="36"/>
          <w:szCs w:val="36"/>
        </w:rPr>
      </w:pPr>
      <w:r w:rsidRPr="00915A1B">
        <w:rPr>
          <w:b/>
          <w:bCs/>
          <w:noProof/>
          <w:sz w:val="36"/>
          <w:szCs w:val="36"/>
        </w:rPr>
        <w:drawing>
          <wp:inline distT="0" distB="0" distL="0" distR="0" wp14:anchorId="229EAD4A" wp14:editId="45D59B35">
            <wp:extent cx="6776288" cy="2998694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9644" cy="30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AEC2" w14:textId="1524A083" w:rsidR="00915A1B" w:rsidRDefault="00915A1B">
      <w:pPr>
        <w:rPr>
          <w:b/>
          <w:bCs/>
          <w:sz w:val="36"/>
          <w:szCs w:val="36"/>
        </w:rPr>
      </w:pPr>
    </w:p>
    <w:p w14:paraId="392E7EA8" w14:textId="719BCDFD" w:rsidR="00915A1B" w:rsidRDefault="00915A1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Palabra Guatemala valida</w:t>
      </w:r>
    </w:p>
    <w:p w14:paraId="013A539B" w14:textId="4EA971FE" w:rsidR="00915A1B" w:rsidRPr="00915A1B" w:rsidRDefault="000D2FC8">
      <w:pPr>
        <w:rPr>
          <w:b/>
          <w:bCs/>
          <w:sz w:val="36"/>
          <w:szCs w:val="36"/>
        </w:rPr>
      </w:pPr>
      <w:r w:rsidRPr="000D2FC8">
        <w:rPr>
          <w:b/>
          <w:bCs/>
          <w:noProof/>
          <w:sz w:val="36"/>
          <w:szCs w:val="36"/>
        </w:rPr>
        <w:drawing>
          <wp:inline distT="0" distB="0" distL="0" distR="0" wp14:anchorId="5586FD41" wp14:editId="743DD52B">
            <wp:extent cx="6844030" cy="324074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591" cy="32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A1B" w:rsidRPr="00915A1B" w:rsidSect="00915A1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1B"/>
    <w:rsid w:val="000D2FC8"/>
    <w:rsid w:val="001006D9"/>
    <w:rsid w:val="002578B8"/>
    <w:rsid w:val="00764C5B"/>
    <w:rsid w:val="00915A1B"/>
    <w:rsid w:val="00C11858"/>
    <w:rsid w:val="00C61D9A"/>
    <w:rsid w:val="00E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C2A023"/>
  <w15:chartTrackingRefBased/>
  <w15:docId w15:val="{5A62E462-543B-4BA0-936D-C9D11967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mynoradolfogironmuralles@gmail.com</dc:creator>
  <cp:keywords/>
  <dc:description/>
  <cp:lastModifiedBy>mynoradolfogironmuralles@gmail.com</cp:lastModifiedBy>
  <cp:revision>2</cp:revision>
  <dcterms:created xsi:type="dcterms:W3CDTF">2026-08-03T03:53:00Z</dcterms:created>
  <dcterms:modified xsi:type="dcterms:W3CDTF">2026-08-03T03:53:00Z</dcterms:modified>
</cp:coreProperties>
</file>