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FB47C" w14:textId="77777777" w:rsidR="00963988" w:rsidRPr="0058340B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17EBC0D5" w14:textId="77777777" w:rsidR="00963988" w:rsidRPr="0058340B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4A515F4E" w14:textId="77777777" w:rsidR="00963988" w:rsidRPr="0058340B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2EC20875" w14:textId="77777777" w:rsidR="00963988" w:rsidRPr="0058340B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64CB312A" w14:textId="77777777" w:rsidR="00963988" w:rsidRPr="0058340B" w:rsidRDefault="00963988" w:rsidP="0096398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2C1066E5" wp14:editId="0C4832AA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A0F18" w14:textId="77777777" w:rsidR="00963988" w:rsidRPr="0058340B" w:rsidRDefault="00963988" w:rsidP="0096398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291E8B5" w14:textId="77777777" w:rsidR="00963988" w:rsidRPr="0058340B" w:rsidRDefault="00963988" w:rsidP="0096398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2992B31" w14:textId="77777777" w:rsidR="00963988" w:rsidRPr="0058340B" w:rsidRDefault="00963988" w:rsidP="00963988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391ABC90" w14:textId="77777777" w:rsidR="00963988" w:rsidRPr="0058340B" w:rsidRDefault="00963988" w:rsidP="00963988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51C0AEE9" w14:textId="77777777" w:rsidR="00963988" w:rsidRPr="0058340B" w:rsidRDefault="00963988" w:rsidP="00963988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68030F3D" w14:textId="77777777" w:rsidR="00963988" w:rsidRPr="0058340B" w:rsidRDefault="00963988" w:rsidP="00963988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58340B">
        <w:rPr>
          <w:rFonts w:ascii="Times New Roman" w:eastAsia="MS Mincho" w:hAnsi="Times New Roman" w:cs="Times New Roman"/>
          <w:b/>
          <w:bCs/>
          <w:kern w:val="0"/>
          <w14:ligatures w14:val="none"/>
        </w:rPr>
        <w:t>SERIE IV: SISTEMA DE CAJERO AUTOMÁTICO.</w:t>
      </w:r>
    </w:p>
    <w:p w14:paraId="586C74E5" w14:textId="77777777" w:rsidR="00963988" w:rsidRPr="0058340B" w:rsidRDefault="00963988" w:rsidP="00963988">
      <w:pPr>
        <w:spacing w:after="20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53CD57F2" w14:textId="77777777" w:rsidR="00963988" w:rsidRDefault="00963988" w:rsidP="00963988">
      <w:pPr>
        <w:spacing w:after="0" w:line="480" w:lineRule="auto"/>
        <w:ind w:left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7B3C831" w14:textId="77777777" w:rsidR="00963988" w:rsidRPr="0058340B" w:rsidRDefault="00963988" w:rsidP="00963988">
      <w:pPr>
        <w:spacing w:after="0" w:line="480" w:lineRule="auto"/>
        <w:ind w:firstLine="708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ESTUDIANTE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                  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CARNET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  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>SECCIÓN</w:t>
      </w:r>
    </w:p>
    <w:p w14:paraId="1713BB26" w14:textId="5313B310" w:rsidR="00963988" w:rsidRDefault="00963988" w:rsidP="009639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ab/>
        <w:t xml:space="preserve">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Mynor Adolfo Girón Muralles                                  9941-25-8300             </w:t>
      </w:r>
      <w:proofErr w:type="gramStart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“</w:t>
      </w:r>
      <w:proofErr w:type="gramEnd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C”</w:t>
      </w:r>
    </w:p>
    <w:p w14:paraId="6AFF4EE2" w14:textId="11C0FE2F" w:rsidR="00963988" w:rsidRDefault="00963988" w:rsidP="009639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LINK GITHUB:</w:t>
      </w:r>
    </w:p>
    <w:p w14:paraId="5F822923" w14:textId="367DC37A" w:rsidR="00963988" w:rsidRPr="00D82B83" w:rsidRDefault="00963988" w:rsidP="009639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480" w:lineRule="auto"/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1F71196E" w14:textId="77777777" w:rsidR="00963988" w:rsidRPr="0058340B" w:rsidRDefault="00963988" w:rsidP="00963988">
      <w:pPr>
        <w:spacing w:after="0" w:line="480" w:lineRule="auto"/>
        <w:ind w:firstLine="720"/>
        <w:jc w:val="right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50E95226" w14:textId="77777777" w:rsidR="00963988" w:rsidRPr="0058340B" w:rsidRDefault="00963988" w:rsidP="00963988">
      <w:pPr>
        <w:spacing w:after="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20156B2" w14:textId="77777777" w:rsidR="00963988" w:rsidRPr="0058340B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2867AACE" w14:textId="0E2AA9AD" w:rsidR="00963988" w:rsidRDefault="00963988" w:rsidP="00963988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de la </w:t>
      </w:r>
      <w:r w:rsidR="009A167F"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Asunción, </w:t>
      </w:r>
      <w:r w:rsidR="009A167F">
        <w:rPr>
          <w:rFonts w:ascii="Times New Roman" w:eastAsia="MS Mincho" w:hAnsi="Times New Roman" w:cs="Times New Roman"/>
          <w:kern w:val="0"/>
          <w:lang w:val="es-ES"/>
          <w14:ligatures w14:val="none"/>
        </w:rPr>
        <w:t>16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de agosto de 2026</w:t>
      </w:r>
    </w:p>
    <w:p w14:paraId="057A7C3E" w14:textId="36F76424" w:rsidR="002578B8" w:rsidRDefault="00963988">
      <w:pPr>
        <w:rPr>
          <w:b/>
          <w:bCs/>
        </w:rPr>
      </w:pPr>
      <w:r w:rsidRPr="00963988">
        <w:rPr>
          <w:b/>
          <w:bCs/>
        </w:rPr>
        <w:lastRenderedPageBreak/>
        <w:t xml:space="preserve">Mostrar el nombre y carnet del estudiante </w:t>
      </w:r>
    </w:p>
    <w:p w14:paraId="4BC99850" w14:textId="49CB4D36" w:rsidR="00963988" w:rsidRDefault="00963988">
      <w:pPr>
        <w:rPr>
          <w:b/>
          <w:bCs/>
        </w:rPr>
      </w:pPr>
      <w:r w:rsidRPr="00963988">
        <w:rPr>
          <w:b/>
          <w:bCs/>
        </w:rPr>
        <w:drawing>
          <wp:inline distT="0" distB="0" distL="0" distR="0" wp14:anchorId="3637858B" wp14:editId="2C12015E">
            <wp:extent cx="5612130" cy="2957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F732" w14:textId="437DB900" w:rsidR="00963988" w:rsidRDefault="009A167F">
      <w:pPr>
        <w:rPr>
          <w:b/>
          <w:bCs/>
        </w:rPr>
      </w:pPr>
      <w:r>
        <w:rPr>
          <w:b/>
          <w:bCs/>
        </w:rPr>
        <w:t xml:space="preserve">Una ejecución normal </w:t>
      </w:r>
    </w:p>
    <w:p w14:paraId="492EFCB5" w14:textId="121F825F" w:rsidR="009A167F" w:rsidRDefault="009A167F">
      <w:pPr>
        <w:rPr>
          <w:b/>
          <w:bCs/>
        </w:rPr>
      </w:pPr>
      <w:r w:rsidRPr="009A167F">
        <w:rPr>
          <w:b/>
          <w:bCs/>
        </w:rPr>
        <w:drawing>
          <wp:inline distT="0" distB="0" distL="0" distR="0" wp14:anchorId="7E245288" wp14:editId="30499680">
            <wp:extent cx="5612130" cy="29578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021" w14:textId="342C3D74" w:rsidR="009A167F" w:rsidRDefault="009A167F">
      <w:pPr>
        <w:rPr>
          <w:b/>
          <w:bCs/>
        </w:rPr>
      </w:pPr>
    </w:p>
    <w:p w14:paraId="203E5852" w14:textId="12CEF8B7" w:rsidR="009A167F" w:rsidRDefault="009A167F">
      <w:pPr>
        <w:rPr>
          <w:b/>
          <w:bCs/>
        </w:rPr>
      </w:pPr>
    </w:p>
    <w:p w14:paraId="29283D6D" w14:textId="07C95A3D" w:rsidR="009A167F" w:rsidRDefault="009A167F">
      <w:pPr>
        <w:rPr>
          <w:b/>
          <w:bCs/>
        </w:rPr>
      </w:pPr>
    </w:p>
    <w:p w14:paraId="52978F41" w14:textId="1B5F9A31" w:rsidR="009A167F" w:rsidRDefault="009A167F">
      <w:pPr>
        <w:rPr>
          <w:b/>
          <w:bCs/>
        </w:rPr>
      </w:pPr>
    </w:p>
    <w:p w14:paraId="3DAAFAA8" w14:textId="14BC79C1" w:rsidR="009A167F" w:rsidRDefault="009A167F">
      <w:pPr>
        <w:rPr>
          <w:b/>
          <w:bCs/>
        </w:rPr>
      </w:pPr>
      <w:r>
        <w:rPr>
          <w:b/>
          <w:bCs/>
        </w:rPr>
        <w:lastRenderedPageBreak/>
        <w:t>Una ejecución con descuento y tiket perdido</w:t>
      </w:r>
    </w:p>
    <w:p w14:paraId="1D97AC1E" w14:textId="1D64BB9C" w:rsidR="009A167F" w:rsidRDefault="009A167F">
      <w:pPr>
        <w:rPr>
          <w:b/>
          <w:bCs/>
        </w:rPr>
      </w:pPr>
      <w:r w:rsidRPr="009A167F">
        <w:rPr>
          <w:b/>
          <w:bCs/>
        </w:rPr>
        <w:drawing>
          <wp:inline distT="0" distB="0" distL="0" distR="0" wp14:anchorId="7084D7F9" wp14:editId="7FC0AAC8">
            <wp:extent cx="5612130" cy="29578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1A60" w14:textId="53C81ED1" w:rsidR="009A167F" w:rsidRDefault="009A167F">
      <w:pPr>
        <w:rPr>
          <w:b/>
          <w:bCs/>
        </w:rPr>
      </w:pPr>
      <w:r>
        <w:rPr>
          <w:b/>
          <w:bCs/>
        </w:rPr>
        <w:t>Una validación que rechace un dato incorrecto</w:t>
      </w:r>
    </w:p>
    <w:p w14:paraId="3F530746" w14:textId="75D1917D" w:rsidR="009A167F" w:rsidRDefault="009A167F">
      <w:pPr>
        <w:rPr>
          <w:b/>
          <w:bCs/>
        </w:rPr>
      </w:pPr>
      <w:r w:rsidRPr="009A167F">
        <w:rPr>
          <w:b/>
          <w:bCs/>
        </w:rPr>
        <w:drawing>
          <wp:inline distT="0" distB="0" distL="0" distR="0" wp14:anchorId="2136EA0E" wp14:editId="641ADE5D">
            <wp:extent cx="5612130" cy="29578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458" w14:textId="18208E40" w:rsidR="009A167F" w:rsidRDefault="009A167F">
      <w:pPr>
        <w:rPr>
          <w:b/>
          <w:bCs/>
        </w:rPr>
      </w:pPr>
    </w:p>
    <w:p w14:paraId="33FDE36D" w14:textId="2E0A8C96" w:rsidR="009A167F" w:rsidRDefault="009A167F">
      <w:pPr>
        <w:rPr>
          <w:b/>
          <w:bCs/>
        </w:rPr>
      </w:pPr>
    </w:p>
    <w:p w14:paraId="65C034FA" w14:textId="19BD3689" w:rsidR="009A167F" w:rsidRDefault="009A167F">
      <w:pPr>
        <w:rPr>
          <w:b/>
          <w:bCs/>
        </w:rPr>
      </w:pPr>
    </w:p>
    <w:p w14:paraId="0AE1E5D6" w14:textId="173B01D6" w:rsidR="009A167F" w:rsidRDefault="009A167F">
      <w:pPr>
        <w:rPr>
          <w:b/>
          <w:bCs/>
        </w:rPr>
      </w:pPr>
    </w:p>
    <w:p w14:paraId="4DC21FF8" w14:textId="623629FE" w:rsidR="009A167F" w:rsidRDefault="009A167F">
      <w:pPr>
        <w:rPr>
          <w:b/>
          <w:bCs/>
        </w:rPr>
      </w:pPr>
      <w:r>
        <w:rPr>
          <w:b/>
          <w:bCs/>
        </w:rPr>
        <w:lastRenderedPageBreak/>
        <w:t>Una ejecución que atraviese la medianoche, únicamente si realizaste el reto</w:t>
      </w:r>
    </w:p>
    <w:p w14:paraId="52F5D807" w14:textId="5ACE36D9" w:rsidR="009A167F" w:rsidRPr="00963988" w:rsidRDefault="009A167F">
      <w:pPr>
        <w:rPr>
          <w:b/>
          <w:bCs/>
        </w:rPr>
      </w:pPr>
      <w:r w:rsidRPr="009A167F">
        <w:rPr>
          <w:b/>
          <w:bCs/>
        </w:rPr>
        <w:drawing>
          <wp:inline distT="0" distB="0" distL="0" distR="0" wp14:anchorId="341B054A" wp14:editId="0BC68A8F">
            <wp:extent cx="5612130" cy="29578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67F" w:rsidRPr="00963988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A1"/>
    <w:rsid w:val="00170A74"/>
    <w:rsid w:val="002578B8"/>
    <w:rsid w:val="004C03A1"/>
    <w:rsid w:val="00764C5B"/>
    <w:rsid w:val="00963988"/>
    <w:rsid w:val="009A167F"/>
    <w:rsid w:val="00BC4777"/>
    <w:rsid w:val="00C11858"/>
    <w:rsid w:val="00C6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A95ED"/>
  <w15:chartTrackingRefBased/>
  <w15:docId w15:val="{AAAE4009-4CE5-4D69-B2D9-F0A31D15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88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639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9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mynoradolfogironmuralles@gmail.com</dc:creator>
  <cp:keywords/>
  <dc:description/>
  <cp:lastModifiedBy>mynoradolfogironmuralles@gmail.com</cp:lastModifiedBy>
  <cp:revision>2</cp:revision>
  <dcterms:created xsi:type="dcterms:W3CDTF">2026-08-17T05:05:00Z</dcterms:created>
  <dcterms:modified xsi:type="dcterms:W3CDTF">2026-08-17T05:05:00Z</dcterms:modified>
</cp:coreProperties>
</file>