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96CED" w14:textId="77777777" w:rsidR="00B15896" w:rsidRDefault="00B15896" w:rsidP="00B15896">
      <w:pPr>
        <w:jc w:val="center"/>
      </w:pPr>
      <w:r>
        <w:t>FACULTAD DE INGENIERÍA EN SISTEMAS</w:t>
      </w:r>
    </w:p>
    <w:p w14:paraId="2C04821D" w14:textId="77777777" w:rsidR="00B15896" w:rsidRDefault="00B15896" w:rsidP="00B15896">
      <w:pPr>
        <w:jc w:val="center"/>
      </w:pPr>
      <w:r>
        <w:t>Programación II</w:t>
      </w:r>
    </w:p>
    <w:p w14:paraId="4400555A" w14:textId="77777777" w:rsidR="00B15896" w:rsidRDefault="00B15896" w:rsidP="00B15896">
      <w:pPr>
        <w:jc w:val="center"/>
      </w:pPr>
      <w:r>
        <w:t>Ing. David Álvarez</w:t>
      </w:r>
    </w:p>
    <w:p w14:paraId="5BD7404D" w14:textId="77777777" w:rsidR="00B15896" w:rsidRDefault="00B15896" w:rsidP="00B15896"/>
    <w:p w14:paraId="6BCAA54F" w14:textId="7A68176E" w:rsidR="00B15896" w:rsidRDefault="00B15896" w:rsidP="00B15896">
      <w:pPr>
        <w:jc w:val="center"/>
      </w:pPr>
      <w:r>
        <w:t xml:space="preserve">Proyecto final: PF-14 pedidos de entrega a domicilio </w:t>
      </w:r>
    </w:p>
    <w:p w14:paraId="5834B1A6" w14:textId="77777777" w:rsidR="00B15896" w:rsidRDefault="00B15896" w:rsidP="00B15896">
      <w:pPr>
        <w:jc w:val="center"/>
      </w:pPr>
    </w:p>
    <w:p w14:paraId="78900125" w14:textId="77777777" w:rsidR="00B15896" w:rsidRDefault="00B15896" w:rsidP="00B15896">
      <w:pPr>
        <w:jc w:val="center"/>
      </w:pPr>
    </w:p>
    <w:p w14:paraId="4788F276" w14:textId="77777777" w:rsidR="00B15896" w:rsidRDefault="00B15896" w:rsidP="00B15896">
      <w:pPr>
        <w:jc w:val="center"/>
      </w:pPr>
    </w:p>
    <w:p w14:paraId="6BCA62D2" w14:textId="4BB04900" w:rsidR="00B15896" w:rsidRDefault="00B15896" w:rsidP="00B15896">
      <w:pPr>
        <w:jc w:val="center"/>
      </w:pPr>
      <w:r>
        <w:rPr>
          <w:noProof/>
        </w:rPr>
        <w:drawing>
          <wp:inline distT="0" distB="0" distL="0" distR="0" wp14:anchorId="002B0EF5" wp14:editId="72AC0106">
            <wp:extent cx="2038985" cy="2051050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985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DF6D8" w14:textId="77777777" w:rsidR="00B15896" w:rsidRDefault="00B15896" w:rsidP="00B15896">
      <w:pPr>
        <w:jc w:val="center"/>
      </w:pPr>
      <w:r>
        <w:t>ESTUDIANTE:</w:t>
      </w:r>
    </w:p>
    <w:p w14:paraId="3A338D51" w14:textId="77777777" w:rsidR="00B15896" w:rsidRDefault="00B15896" w:rsidP="00B15896">
      <w:pPr>
        <w:jc w:val="center"/>
      </w:pPr>
      <w:r>
        <w:t>Mynor Adolfo Girón Muralles</w:t>
      </w:r>
    </w:p>
    <w:p w14:paraId="66C135E3" w14:textId="77777777" w:rsidR="00B15896" w:rsidRDefault="00B15896" w:rsidP="00B15896">
      <w:pPr>
        <w:jc w:val="center"/>
      </w:pPr>
      <w:r>
        <w:t>CARNET:</w:t>
      </w:r>
    </w:p>
    <w:p w14:paraId="1D3D4106" w14:textId="77777777" w:rsidR="00B15896" w:rsidRDefault="00B15896" w:rsidP="00B15896">
      <w:pPr>
        <w:jc w:val="center"/>
      </w:pPr>
      <w:r>
        <w:t xml:space="preserve">9941-25-8300 </w:t>
      </w:r>
    </w:p>
    <w:p w14:paraId="51F44ACF" w14:textId="77777777" w:rsidR="00B15896" w:rsidRDefault="00B15896" w:rsidP="00B15896">
      <w:pPr>
        <w:jc w:val="center"/>
      </w:pPr>
    </w:p>
    <w:p w14:paraId="23E6D9EB" w14:textId="77777777" w:rsidR="00B15896" w:rsidRDefault="00B15896" w:rsidP="00B15896">
      <w:pPr>
        <w:jc w:val="center"/>
      </w:pPr>
      <w:r>
        <w:t>SECCIÓN:C</w:t>
      </w:r>
    </w:p>
    <w:p w14:paraId="6A42C35E" w14:textId="77777777" w:rsidR="00B15896" w:rsidRDefault="00B15896" w:rsidP="00B15896">
      <w:pPr>
        <w:jc w:val="center"/>
      </w:pPr>
    </w:p>
    <w:p w14:paraId="2AB4D41E" w14:textId="71A43472" w:rsidR="00B15896" w:rsidRDefault="00B15896" w:rsidP="00B15896">
      <w:pPr>
        <w:jc w:val="center"/>
      </w:pPr>
    </w:p>
    <w:p w14:paraId="763A3C5E" w14:textId="77777777" w:rsidR="00B15896" w:rsidRDefault="00B15896" w:rsidP="00B15896">
      <w:pPr>
        <w:jc w:val="center"/>
      </w:pPr>
      <w:r>
        <w:t>Lugar y fecha:</w:t>
      </w:r>
    </w:p>
    <w:p w14:paraId="332AC834" w14:textId="0744390A" w:rsidR="00B15896" w:rsidRDefault="00B15896" w:rsidP="00B15896">
      <w:pPr>
        <w:jc w:val="center"/>
      </w:pPr>
      <w:r>
        <w:t>Guatemala 2</w:t>
      </w:r>
      <w:r w:rsidR="00FA556B">
        <w:t>1</w:t>
      </w:r>
      <w:r>
        <w:t xml:space="preserve"> de octubre del 2026</w:t>
      </w:r>
    </w:p>
    <w:p w14:paraId="0B4F35A8" w14:textId="77777777" w:rsidR="00B15896" w:rsidRDefault="00B15896" w:rsidP="00B15896"/>
    <w:p w14:paraId="78CA1B6F" w14:textId="2BD3B9B2" w:rsidR="00B15896" w:rsidRPr="00100821" w:rsidRDefault="00B15896" w:rsidP="00B15896">
      <w:pPr>
        <w:rPr>
          <w:b/>
          <w:bCs/>
        </w:rPr>
      </w:pPr>
      <w:r w:rsidRPr="00100821">
        <w:rPr>
          <w:b/>
          <w:bCs/>
        </w:rPr>
        <w:lastRenderedPageBreak/>
        <w:t xml:space="preserve">PgAdmin: tabla </w:t>
      </w:r>
      <w:r w:rsidR="00241DE7">
        <w:rPr>
          <w:b/>
          <w:bCs/>
        </w:rPr>
        <w:t>zona de entrega</w:t>
      </w:r>
    </w:p>
    <w:p w14:paraId="7C8B745F" w14:textId="2A7EB5B4" w:rsidR="00B15896" w:rsidRDefault="00241DE7" w:rsidP="00B15896">
      <w:r w:rsidRPr="00241DE7">
        <w:drawing>
          <wp:inline distT="0" distB="0" distL="0" distR="0" wp14:anchorId="5A0D78BB" wp14:editId="48594F72">
            <wp:extent cx="5612130" cy="295783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CE6A" w14:textId="77777777" w:rsidR="00B15896" w:rsidRDefault="00B15896" w:rsidP="00B15896"/>
    <w:p w14:paraId="09E78328" w14:textId="054C70CA" w:rsidR="00B15896" w:rsidRPr="00100821" w:rsidRDefault="00B15896" w:rsidP="00B15896">
      <w:pPr>
        <w:rPr>
          <w:b/>
          <w:bCs/>
        </w:rPr>
      </w:pPr>
      <w:r w:rsidRPr="00100821">
        <w:rPr>
          <w:b/>
          <w:bCs/>
        </w:rPr>
        <w:t>PgAdmin: tabla pedido</w:t>
      </w:r>
    </w:p>
    <w:p w14:paraId="135C499E" w14:textId="452DD4B8" w:rsidR="00B15896" w:rsidRDefault="00241DE7" w:rsidP="00B15896">
      <w:r w:rsidRPr="00241DE7">
        <w:drawing>
          <wp:inline distT="0" distB="0" distL="0" distR="0" wp14:anchorId="0A4666CC" wp14:editId="459DA9DD">
            <wp:extent cx="5612130" cy="295783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BD88" w14:textId="6D82D628" w:rsidR="00492534" w:rsidRDefault="00492534" w:rsidP="00B15896"/>
    <w:p w14:paraId="4F5EAEDF" w14:textId="7E67820A" w:rsidR="00492534" w:rsidRDefault="00492534" w:rsidP="00B15896"/>
    <w:p w14:paraId="687E803F" w14:textId="580AE519" w:rsidR="00492534" w:rsidRDefault="00492534" w:rsidP="00B15896"/>
    <w:p w14:paraId="3503E5B8" w14:textId="7D14CF63" w:rsidR="00492534" w:rsidRPr="00100821" w:rsidRDefault="00492534" w:rsidP="00B15896">
      <w:pPr>
        <w:rPr>
          <w:b/>
          <w:bCs/>
        </w:rPr>
      </w:pPr>
      <w:r w:rsidRPr="00100821">
        <w:rPr>
          <w:b/>
          <w:bCs/>
        </w:rPr>
        <w:lastRenderedPageBreak/>
        <w:t>Consola de Intellij J</w:t>
      </w:r>
    </w:p>
    <w:p w14:paraId="1D000768" w14:textId="58E41A62" w:rsidR="00492534" w:rsidRDefault="00492534" w:rsidP="00B15896">
      <w:r>
        <w:t xml:space="preserve">       </w:t>
      </w:r>
      <w:r w:rsidR="00241DE7" w:rsidRPr="00241DE7">
        <w:drawing>
          <wp:inline distT="0" distB="0" distL="0" distR="0" wp14:anchorId="5F6186BB" wp14:editId="541376C1">
            <wp:extent cx="2376805" cy="3623094"/>
            <wp:effectExtent l="0" t="0" r="444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0010" cy="365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1DE7">
        <w:t xml:space="preserve">      </w:t>
      </w:r>
      <w:r w:rsidR="00241DE7" w:rsidRPr="00241DE7">
        <w:drawing>
          <wp:inline distT="0" distB="0" distL="0" distR="0" wp14:anchorId="65BA5A01" wp14:editId="6B910045">
            <wp:extent cx="2670150" cy="3588589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4156" cy="360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A1D78" w14:textId="77777777" w:rsidR="00492534" w:rsidRDefault="00492534" w:rsidP="00B15896"/>
    <w:p w14:paraId="72D3A340" w14:textId="0A371D3D" w:rsidR="00492534" w:rsidRDefault="009A6C05" w:rsidP="00B15896">
      <w:r w:rsidRPr="00241DE7">
        <w:drawing>
          <wp:inline distT="0" distB="0" distL="0" distR="0" wp14:anchorId="7F6961D5" wp14:editId="49A326EE">
            <wp:extent cx="5605435" cy="3433313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7328" cy="348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BD00E" w14:textId="123987A6" w:rsidR="009A6C05" w:rsidRDefault="009A6C05"/>
    <w:p w14:paraId="0DCC6112" w14:textId="77777777" w:rsidR="009A6C05" w:rsidRDefault="009A6C05" w:rsidP="009A6C05">
      <w:r>
        <w:lastRenderedPageBreak/>
        <w:t xml:space="preserve">Get general </w:t>
      </w:r>
    </w:p>
    <w:p w14:paraId="4415A79F" w14:textId="4CD6BFCD" w:rsidR="009A6C05" w:rsidRDefault="009A6C05">
      <w:r w:rsidRPr="00D907BF">
        <w:drawing>
          <wp:inline distT="0" distB="0" distL="0" distR="0" wp14:anchorId="278E00E3" wp14:editId="0DC4CEDF">
            <wp:extent cx="5611709" cy="2023672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7264" cy="202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6C05">
        <w:t xml:space="preserve"> </w:t>
      </w:r>
      <w:r w:rsidRPr="00D907BF">
        <w:drawing>
          <wp:inline distT="0" distB="0" distL="0" distR="0" wp14:anchorId="7A1355A4" wp14:editId="52C97920">
            <wp:extent cx="5611253" cy="2451881"/>
            <wp:effectExtent l="0" t="0" r="889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9061" cy="245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07BF">
        <w:drawing>
          <wp:inline distT="0" distB="0" distL="0" distR="0" wp14:anchorId="67E2C637" wp14:editId="01DB158F">
            <wp:extent cx="5611980" cy="2721167"/>
            <wp:effectExtent l="0" t="0" r="8255" b="317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5834" cy="27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05CC" w14:textId="18950871" w:rsidR="009A6C05" w:rsidRDefault="009A6C05"/>
    <w:p w14:paraId="287195C4" w14:textId="288B5B51" w:rsidR="009A6C05" w:rsidRDefault="009A6C05"/>
    <w:p w14:paraId="0AE18BF4" w14:textId="77777777" w:rsidR="009A6C05" w:rsidRPr="001F0F77" w:rsidRDefault="009A6C05" w:rsidP="009A6C05">
      <w:pPr>
        <w:rPr>
          <w:b/>
          <w:bCs/>
        </w:rPr>
      </w:pPr>
      <w:r w:rsidRPr="001F0F77">
        <w:rPr>
          <w:b/>
          <w:bCs/>
        </w:rPr>
        <w:lastRenderedPageBreak/>
        <w:t>Get por zona</w:t>
      </w:r>
    </w:p>
    <w:p w14:paraId="053B0779" w14:textId="0EBCB95D" w:rsidR="009A6C05" w:rsidRDefault="009A6C05">
      <w:r w:rsidRPr="00D907BF">
        <w:drawing>
          <wp:inline distT="0" distB="0" distL="0" distR="0" wp14:anchorId="32349374" wp14:editId="6EAFB655">
            <wp:extent cx="5612130" cy="3480435"/>
            <wp:effectExtent l="0" t="0" r="762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503C0" w14:textId="77777777" w:rsidR="009A6C05" w:rsidRPr="001F0F77" w:rsidRDefault="009A6C05" w:rsidP="009A6C05">
      <w:pPr>
        <w:rPr>
          <w:b/>
          <w:bCs/>
        </w:rPr>
      </w:pPr>
      <w:r w:rsidRPr="001F0F77">
        <w:rPr>
          <w:b/>
          <w:bCs/>
        </w:rPr>
        <w:t>Get pendientes</w:t>
      </w:r>
    </w:p>
    <w:p w14:paraId="791FE37F" w14:textId="304083C6" w:rsidR="009A6C05" w:rsidRDefault="009A6C05">
      <w:r w:rsidRPr="00D907BF">
        <w:drawing>
          <wp:inline distT="0" distB="0" distL="0" distR="0" wp14:anchorId="51EDFBEC" wp14:editId="5CA7E672">
            <wp:extent cx="5612130" cy="2886075"/>
            <wp:effectExtent l="0" t="0" r="762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0D09" w14:textId="358D26B0" w:rsidR="009A6C05" w:rsidRDefault="009A6C05">
      <w:r w:rsidRPr="00D907BF">
        <w:lastRenderedPageBreak/>
        <w:drawing>
          <wp:inline distT="0" distB="0" distL="0" distR="0" wp14:anchorId="6FD90145" wp14:editId="26A8D201">
            <wp:extent cx="5612130" cy="2395855"/>
            <wp:effectExtent l="0" t="0" r="7620" b="444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FBDE" w14:textId="4D1A6DCA" w:rsidR="009A6C05" w:rsidRDefault="009A6C05"/>
    <w:p w14:paraId="08BDCEC2" w14:textId="77777777" w:rsidR="009A6C05" w:rsidRPr="001F0F77" w:rsidRDefault="009A6C05" w:rsidP="009A6C05">
      <w:pPr>
        <w:rPr>
          <w:b/>
          <w:bCs/>
        </w:rPr>
      </w:pPr>
      <w:r w:rsidRPr="001F0F77">
        <w:rPr>
          <w:b/>
          <w:bCs/>
        </w:rPr>
        <w:t>Get facturado</w:t>
      </w:r>
    </w:p>
    <w:p w14:paraId="09F2BA8C" w14:textId="56D9E61A" w:rsidR="009A6C05" w:rsidRDefault="009A6C05">
      <w:r w:rsidRPr="00D907BF">
        <w:drawing>
          <wp:inline distT="0" distB="0" distL="0" distR="0" wp14:anchorId="0846C8D5" wp14:editId="5DAEB91F">
            <wp:extent cx="5612130" cy="2270125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E64C" w14:textId="77777777" w:rsidR="009A6C05" w:rsidRPr="001F0F77" w:rsidRDefault="009A6C05" w:rsidP="009A6C05">
      <w:pPr>
        <w:rPr>
          <w:b/>
          <w:bCs/>
        </w:rPr>
      </w:pPr>
      <w:r w:rsidRPr="001F0F77">
        <w:rPr>
          <w:b/>
          <w:bCs/>
        </w:rPr>
        <w:t>Post</w:t>
      </w:r>
    </w:p>
    <w:p w14:paraId="0876AAEF" w14:textId="4C93355A" w:rsidR="00100821" w:rsidRDefault="009A6C05">
      <w:r w:rsidRPr="001F0F77">
        <w:drawing>
          <wp:inline distT="0" distB="0" distL="0" distR="0" wp14:anchorId="5498EDF2" wp14:editId="09ED31D0">
            <wp:extent cx="5610860" cy="2090993"/>
            <wp:effectExtent l="0" t="0" r="0" b="508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6175" cy="209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0821" w:rsidSect="00C61D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5CB"/>
    <w:rsid w:val="00100821"/>
    <w:rsid w:val="001C05CB"/>
    <w:rsid w:val="00241DE7"/>
    <w:rsid w:val="002578B8"/>
    <w:rsid w:val="00492534"/>
    <w:rsid w:val="00697445"/>
    <w:rsid w:val="00764C5B"/>
    <w:rsid w:val="009A6C05"/>
    <w:rsid w:val="00B15896"/>
    <w:rsid w:val="00C11858"/>
    <w:rsid w:val="00C61D9A"/>
    <w:rsid w:val="00FA5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5A7BA9"/>
  <w15:chartTrackingRefBased/>
  <w15:docId w15:val="{9436CE54-6955-4D76-A145-5164EE1DD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80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66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ANDREA</dc:creator>
  <cp:keywords/>
  <dc:description/>
  <cp:lastModifiedBy>KAREN ANDREA</cp:lastModifiedBy>
  <cp:revision>3</cp:revision>
  <dcterms:created xsi:type="dcterms:W3CDTF">2026-10-16T03:58:00Z</dcterms:created>
  <dcterms:modified xsi:type="dcterms:W3CDTF">2026-10-23T05:25:00Z</dcterms:modified>
</cp:coreProperties>
</file>