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587DEC" w14:textId="2AE18220" w:rsidR="002578B8" w:rsidRDefault="001C05CB">
      <w:r w:rsidRPr="001C05CB">
        <w:drawing>
          <wp:inline distT="0" distB="0" distL="0" distR="0" wp14:anchorId="2849C205" wp14:editId="6301FFD5">
            <wp:extent cx="5612130" cy="295783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78B8" w:rsidSect="00C61D9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5CB"/>
    <w:rsid w:val="001C05CB"/>
    <w:rsid w:val="002578B8"/>
    <w:rsid w:val="00764C5B"/>
    <w:rsid w:val="00C11858"/>
    <w:rsid w:val="00C61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5A7BA9"/>
  <w15:chartTrackingRefBased/>
  <w15:docId w15:val="{9436CE54-6955-4D76-A145-5164EE1DD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ANDREA</dc:creator>
  <cp:keywords/>
  <dc:description/>
  <cp:lastModifiedBy>KAREN ANDREA</cp:lastModifiedBy>
  <cp:revision>1</cp:revision>
  <dcterms:created xsi:type="dcterms:W3CDTF">2026-10-16T03:58:00Z</dcterms:created>
  <dcterms:modified xsi:type="dcterms:W3CDTF">2026-10-16T03:59:00Z</dcterms:modified>
</cp:coreProperties>
</file>