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0A8E" w14:textId="77777777" w:rsidR="00594414" w:rsidRDefault="00594414" w:rsidP="00594414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6368A620" w14:textId="77777777" w:rsidR="00594414" w:rsidRDefault="00594414" w:rsidP="00594414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40BA10D6" w14:textId="77777777" w:rsidR="00594414" w:rsidRDefault="00594414" w:rsidP="00594414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41C2BC7F" w14:textId="7881880C" w:rsidR="00594414" w:rsidRDefault="00594414" w:rsidP="00594414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66C6317F" w14:textId="2903CAEA" w:rsidR="00594414" w:rsidRDefault="00594414" w:rsidP="00594414">
      <w:pPr>
        <w:spacing w:after="20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noProof/>
        </w:rPr>
        <w:drawing>
          <wp:inline distT="0" distB="0" distL="0" distR="0" wp14:anchorId="118C3193" wp14:editId="4A56A194">
            <wp:extent cx="2127250" cy="1679769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81" cy="16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5BB6A" w14:textId="77777777" w:rsidR="00594414" w:rsidRDefault="00594414" w:rsidP="00594414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45D3A906" w14:textId="77777777" w:rsidR="00594414" w:rsidRDefault="00594414" w:rsidP="00594414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4082B03" w14:textId="45F99450" w:rsidR="00594414" w:rsidRDefault="00594414" w:rsidP="00594414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>Parcial II-Parte Practica</w:t>
      </w:r>
    </w:p>
    <w:p w14:paraId="2866F825" w14:textId="77777777" w:rsidR="00594414" w:rsidRDefault="00594414" w:rsidP="00594414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14A660E" w14:textId="7E5A7C67" w:rsidR="00594414" w:rsidRDefault="00594414" w:rsidP="00594414">
      <w:pPr>
        <w:spacing w:after="0" w:line="240" w:lineRule="auto"/>
        <w:ind w:firstLine="708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ESTUDIANTE:</w:t>
      </w:r>
    </w:p>
    <w:p w14:paraId="6E39ECEB" w14:textId="79651411" w:rsidR="00594414" w:rsidRDefault="00594414" w:rsidP="00594414">
      <w:pPr>
        <w:spacing w:after="0" w:line="240" w:lineRule="auto"/>
        <w:ind w:left="708" w:firstLine="708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Mynor Adolfo Girón Muralles</w:t>
      </w:r>
    </w:p>
    <w:p w14:paraId="3F42D84D" w14:textId="77777777" w:rsidR="00594414" w:rsidRDefault="00594414" w:rsidP="00594414">
      <w:pPr>
        <w:spacing w:after="0" w:line="240" w:lineRule="auto"/>
        <w:ind w:left="708" w:firstLine="708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270CF3A" w14:textId="6B8BAE8E" w:rsidR="00594414" w:rsidRDefault="00594414" w:rsidP="00594414">
      <w:pPr>
        <w:spacing w:after="0" w:line="240" w:lineRule="auto"/>
        <w:ind w:left="2832"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CARNET:</w:t>
      </w:r>
    </w:p>
    <w:p w14:paraId="3CCAA1F6" w14:textId="6C875FF1" w:rsidR="00594414" w:rsidRDefault="00594414" w:rsidP="00594414">
      <w:pPr>
        <w:spacing w:after="0" w:line="240" w:lineRule="auto"/>
        <w:ind w:left="708"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                        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9941-25-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8300</w:t>
      </w:r>
    </w:p>
    <w:p w14:paraId="44B4358F" w14:textId="77777777" w:rsidR="00594414" w:rsidRDefault="00594414" w:rsidP="00594414">
      <w:pPr>
        <w:spacing w:after="0" w:line="240" w:lineRule="auto"/>
        <w:ind w:left="708" w:firstLine="708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50777B9A" w14:textId="77777777" w:rsidR="00594414" w:rsidRDefault="00594414" w:rsidP="00594414">
      <w:pPr>
        <w:spacing w:after="0" w:line="240" w:lineRule="auto"/>
        <w:ind w:left="354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 SECCIÓN:</w:t>
      </w:r>
    </w:p>
    <w:p w14:paraId="12CD95D2" w14:textId="77777777" w:rsidR="00594414" w:rsidRDefault="00594414" w:rsidP="00594414">
      <w:pPr>
        <w:spacing w:after="0" w:line="240" w:lineRule="auto"/>
        <w:ind w:left="3540"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“C”</w:t>
      </w:r>
    </w:p>
    <w:p w14:paraId="73F948B7" w14:textId="77777777" w:rsidR="00594414" w:rsidRDefault="00594414" w:rsidP="00594414">
      <w:pPr>
        <w:spacing w:after="0" w:line="240" w:lineRule="auto"/>
        <w:ind w:firstLine="708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D6793DC" w14:textId="1BF35B25" w:rsidR="00594414" w:rsidRDefault="00594414" w:rsidP="005944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</w:p>
    <w:p w14:paraId="2177F07B" w14:textId="4C68D88E" w:rsidR="00594414" w:rsidRPr="00594414" w:rsidRDefault="00594414" w:rsidP="005944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115168CA" w14:textId="77777777" w:rsidR="00594414" w:rsidRDefault="00594414" w:rsidP="00594414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7B2DD982" w14:textId="5F436BC9" w:rsidR="00594414" w:rsidRDefault="00636EC4" w:rsidP="00594414">
      <w:pPr>
        <w:spacing w:after="0" w:line="24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Guatemala 20</w:t>
      </w:r>
      <w:r w:rsidR="00594414">
        <w:rPr>
          <w:rFonts w:ascii="Times New Roman" w:eastAsia="MS Mincho" w:hAnsi="Times New Roman" w:cs="Times New Roman"/>
          <w:kern w:val="0"/>
          <w:lang w:val="es-ES"/>
          <w14:ligatures w14:val="none"/>
        </w:rPr>
        <w:t>de septiembre de 2026</w:t>
      </w:r>
    </w:p>
    <w:p w14:paraId="73B8E708" w14:textId="0B073238" w:rsidR="002578B8" w:rsidRDefault="002578B8"/>
    <w:p w14:paraId="424B5BCD" w14:textId="77777777" w:rsidR="00636EC4" w:rsidRDefault="00636EC4"/>
    <w:p w14:paraId="25A8F5A2" w14:textId="600D952C" w:rsidR="00594414" w:rsidRDefault="00594414">
      <w:r>
        <w:lastRenderedPageBreak/>
        <w:t xml:space="preserve">Proyecto abierto en Intellij IDEA </w:t>
      </w:r>
    </w:p>
    <w:p w14:paraId="74BB5E87" w14:textId="0C37049E" w:rsidR="00594414" w:rsidRDefault="00636EC4">
      <w:r w:rsidRPr="00636EC4">
        <w:drawing>
          <wp:inline distT="0" distB="0" distL="0" distR="0" wp14:anchorId="6E36E740" wp14:editId="5973B79C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D480" w14:textId="77777777" w:rsidR="00636EC4" w:rsidRDefault="00636EC4"/>
    <w:p w14:paraId="0308B8A7" w14:textId="5C3AAAD4" w:rsidR="00594414" w:rsidRDefault="00636EC4">
      <w:r>
        <w:t xml:space="preserve">Ejecución correcta del programa </w:t>
      </w:r>
    </w:p>
    <w:p w14:paraId="444FAB37" w14:textId="7429A3BA" w:rsidR="00636EC4" w:rsidRDefault="00636EC4">
      <w:r w:rsidRPr="00636EC4">
        <w:drawing>
          <wp:inline distT="0" distB="0" distL="0" distR="0" wp14:anchorId="7C7B1AAA" wp14:editId="5CFA09A0">
            <wp:extent cx="5612130" cy="29578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A75" w14:textId="76797B64" w:rsidR="00636EC4" w:rsidRDefault="00636EC4"/>
    <w:p w14:paraId="2D7F90B5" w14:textId="0EBD07B2" w:rsidR="00636EC4" w:rsidRDefault="00636EC4"/>
    <w:p w14:paraId="04DCFF4D" w14:textId="2D3AD2F6" w:rsidR="00636EC4" w:rsidRDefault="00636EC4"/>
    <w:p w14:paraId="44BC04BA" w14:textId="7C0E39D8" w:rsidR="00636EC4" w:rsidRDefault="00636EC4"/>
    <w:p w14:paraId="27BA48C9" w14:textId="77777777" w:rsidR="00636EC4" w:rsidRDefault="00636EC4" w:rsidP="00636EC4">
      <w:r>
        <w:lastRenderedPageBreak/>
        <w:t>Registro de Automóvil</w:t>
      </w:r>
    </w:p>
    <w:p w14:paraId="48CE1159" w14:textId="3F9A5DC9" w:rsidR="00636EC4" w:rsidRDefault="00636EC4">
      <w:r w:rsidRPr="00636EC4">
        <w:drawing>
          <wp:inline distT="0" distB="0" distL="0" distR="0" wp14:anchorId="200CC143" wp14:editId="01375C5C">
            <wp:extent cx="5612130" cy="29578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84F" w14:textId="2A98066D" w:rsidR="00636EC4" w:rsidRDefault="00636EC4"/>
    <w:p w14:paraId="6CBF59EF" w14:textId="77777777" w:rsidR="00636EC4" w:rsidRDefault="00636EC4" w:rsidP="00636EC4">
      <w:r>
        <w:t>Registro de motocicleta</w:t>
      </w:r>
    </w:p>
    <w:p w14:paraId="253B3DD2" w14:textId="022A03C5" w:rsidR="00636EC4" w:rsidRDefault="00636EC4">
      <w:r w:rsidRPr="00636EC4">
        <w:drawing>
          <wp:inline distT="0" distB="0" distL="0" distR="0" wp14:anchorId="20DF4C00" wp14:editId="373CA330">
            <wp:extent cx="5612130" cy="29578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7DAF" w14:textId="611C6123" w:rsidR="00636EC4" w:rsidRDefault="00636EC4"/>
    <w:p w14:paraId="18C76F42" w14:textId="3603EDE6" w:rsidR="00636EC4" w:rsidRDefault="00636EC4"/>
    <w:p w14:paraId="4FCA6FDD" w14:textId="24324CED" w:rsidR="00636EC4" w:rsidRDefault="00636EC4"/>
    <w:p w14:paraId="38BDD932" w14:textId="6642165F" w:rsidR="00636EC4" w:rsidRDefault="00636EC4"/>
    <w:p w14:paraId="4769C38A" w14:textId="77777777" w:rsidR="00C82522" w:rsidRDefault="00C82522" w:rsidP="00C82522">
      <w:r>
        <w:lastRenderedPageBreak/>
        <w:t>Intento de placa duplicada</w:t>
      </w:r>
    </w:p>
    <w:p w14:paraId="10613818" w14:textId="2DC9C409" w:rsidR="00636EC4" w:rsidRDefault="00C82522">
      <w:r w:rsidRPr="00C82522">
        <w:drawing>
          <wp:inline distT="0" distB="0" distL="0" distR="0" wp14:anchorId="30724AF0" wp14:editId="0A7A6DD2">
            <wp:extent cx="5612130" cy="29578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4762" w14:textId="2358623B" w:rsidR="00636EC4" w:rsidRDefault="00636EC4"/>
    <w:p w14:paraId="4CE3ED7E" w14:textId="77777777" w:rsidR="00C82522" w:rsidRDefault="00C82522" w:rsidP="00C82522"/>
    <w:p w14:paraId="5F1ADC67" w14:textId="24864F42" w:rsidR="00C82522" w:rsidRDefault="00C82522" w:rsidP="00C82522">
      <w:r>
        <w:t>Búsqueda por placa</w:t>
      </w:r>
    </w:p>
    <w:p w14:paraId="4F9B69C6" w14:textId="77DC74A6" w:rsidR="00C82522" w:rsidRDefault="00C82522" w:rsidP="00C82522">
      <w:r w:rsidRPr="00C82522">
        <w:drawing>
          <wp:inline distT="0" distB="0" distL="0" distR="0" wp14:anchorId="5F73F7B1" wp14:editId="4FB22E79">
            <wp:extent cx="5612130" cy="29578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8C3F" w14:textId="6697449F" w:rsidR="00C82522" w:rsidRDefault="00C82522" w:rsidP="00C82522"/>
    <w:p w14:paraId="54306BA4" w14:textId="77777777" w:rsidR="00C82522" w:rsidRDefault="00C82522" w:rsidP="00C82522"/>
    <w:p w14:paraId="10BD2CEE" w14:textId="4471627B" w:rsidR="00636EC4" w:rsidRDefault="00636EC4"/>
    <w:p w14:paraId="07B38D8E" w14:textId="01ADBC4A" w:rsidR="00636EC4" w:rsidRDefault="00636EC4">
      <w:r>
        <w:lastRenderedPageBreak/>
        <w:t xml:space="preserve">Listado de vehículos </w:t>
      </w:r>
    </w:p>
    <w:p w14:paraId="011D1EAE" w14:textId="342ECAEE" w:rsidR="00C82522" w:rsidRDefault="00C82522">
      <w:r w:rsidRPr="00C82522">
        <w:drawing>
          <wp:inline distT="0" distB="0" distL="0" distR="0" wp14:anchorId="022BCE67" wp14:editId="78FA6825">
            <wp:extent cx="5612130" cy="29578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07F7" w14:textId="449390BB" w:rsidR="00C82522" w:rsidRDefault="00C82522"/>
    <w:p w14:paraId="746776B6" w14:textId="4EB79E82" w:rsidR="00C82522" w:rsidRDefault="00C82522" w:rsidP="00C82522">
      <w:r>
        <w:t>Total, recaudado</w:t>
      </w:r>
      <w:r>
        <w:t xml:space="preserve"> </w:t>
      </w:r>
    </w:p>
    <w:p w14:paraId="49EB1B36" w14:textId="369246E8" w:rsidR="00C82522" w:rsidRDefault="00C82522" w:rsidP="00C82522">
      <w:r w:rsidRPr="00C82522">
        <w:drawing>
          <wp:inline distT="0" distB="0" distL="0" distR="0" wp14:anchorId="24B70155" wp14:editId="008C87E0">
            <wp:extent cx="5612130" cy="295783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577" w14:textId="442406C6" w:rsidR="00C82522" w:rsidRDefault="00C82522"/>
    <w:p w14:paraId="3524AD2D" w14:textId="5B14699E" w:rsidR="00C82522" w:rsidRDefault="00C82522"/>
    <w:p w14:paraId="3924BD2C" w14:textId="517A149B" w:rsidR="00C82522" w:rsidRDefault="00C82522"/>
    <w:p w14:paraId="5F437A8E" w14:textId="77777777" w:rsidR="00C82522" w:rsidRDefault="00C82522" w:rsidP="00C82522"/>
    <w:p w14:paraId="4BC3E35C" w14:textId="34F612FE" w:rsidR="00C82522" w:rsidRDefault="00C82522" w:rsidP="00C82522">
      <w:r>
        <w:lastRenderedPageBreak/>
        <w:t>Totales por tipo</w:t>
      </w:r>
    </w:p>
    <w:p w14:paraId="40AF98E4" w14:textId="52D4EFB8" w:rsidR="00C82522" w:rsidRDefault="00C82522">
      <w:r w:rsidRPr="00C82522">
        <w:drawing>
          <wp:inline distT="0" distB="0" distL="0" distR="0" wp14:anchorId="4DFD5842" wp14:editId="6428A699">
            <wp:extent cx="5612130" cy="295783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6D1A" w14:textId="2CB429E8" w:rsidR="00C82522" w:rsidRDefault="00C82522"/>
    <w:p w14:paraId="506164B1" w14:textId="710ED9DA" w:rsidR="00636EC4" w:rsidRDefault="00636EC4">
      <w:r>
        <w:t xml:space="preserve">Manejo de una entrada invalida </w:t>
      </w:r>
    </w:p>
    <w:p w14:paraId="11BCCE32" w14:textId="0A1EBE66" w:rsidR="00594414" w:rsidRDefault="00C82522">
      <w:r w:rsidRPr="00C82522">
        <w:drawing>
          <wp:inline distT="0" distB="0" distL="0" distR="0" wp14:anchorId="587B12F0" wp14:editId="5B5E558A">
            <wp:extent cx="5612130" cy="295783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BEEF" w14:textId="43CCFBB3" w:rsidR="00C82522" w:rsidRDefault="00C82522" w:rsidP="00C82522"/>
    <w:p w14:paraId="29E0EBD4" w14:textId="34C3E9C6" w:rsidR="001F2E38" w:rsidRDefault="001F2E38" w:rsidP="00C82522"/>
    <w:p w14:paraId="565502F9" w14:textId="165FF708" w:rsidR="001F2E38" w:rsidRDefault="001F2E38" w:rsidP="00C82522"/>
    <w:p w14:paraId="1995DFDE" w14:textId="25BA0A7D" w:rsidR="001F2E38" w:rsidRDefault="001F2E38" w:rsidP="00C82522"/>
    <w:p w14:paraId="6D3111C8" w14:textId="05BBD1E9" w:rsidR="001F2E38" w:rsidRDefault="001F2E38" w:rsidP="00C82522">
      <w:r>
        <w:lastRenderedPageBreak/>
        <w:t>3.Evidencias PostgresSQL</w:t>
      </w:r>
    </w:p>
    <w:p w14:paraId="117078EA" w14:textId="1561ED2E" w:rsidR="001F2E38" w:rsidRDefault="001F2E38" w:rsidP="00C82522">
      <w:r>
        <w:t>Base de Datos</w:t>
      </w:r>
    </w:p>
    <w:p w14:paraId="68D4B575" w14:textId="2742DAF9" w:rsidR="001F2E38" w:rsidRDefault="001F2E38" w:rsidP="00C82522">
      <w:r w:rsidRPr="001F2E38">
        <w:drawing>
          <wp:inline distT="0" distB="0" distL="0" distR="0" wp14:anchorId="54281BAE" wp14:editId="4C67054B">
            <wp:extent cx="5612130" cy="295783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5C4C" w14:textId="2FC93CBF" w:rsidR="001F2E38" w:rsidRDefault="001F2E38" w:rsidP="00C82522"/>
    <w:p w14:paraId="562C375D" w14:textId="77777777" w:rsidR="001F2E38" w:rsidRDefault="001F2E38" w:rsidP="00C82522"/>
    <w:p w14:paraId="0CEF826F" w14:textId="3E412912" w:rsidR="001F2E38" w:rsidRDefault="001F2E38" w:rsidP="00C82522">
      <w:r>
        <w:t>Tabla creada</w:t>
      </w:r>
    </w:p>
    <w:p w14:paraId="64D15E92" w14:textId="06728B41" w:rsidR="001F2E38" w:rsidRDefault="001F2E38" w:rsidP="00C82522">
      <w:r w:rsidRPr="001F2E38">
        <w:drawing>
          <wp:inline distT="0" distB="0" distL="0" distR="0" wp14:anchorId="7354E765" wp14:editId="0750CF75">
            <wp:extent cx="5612130" cy="295783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0341" w14:textId="3480C56A" w:rsidR="001F2E38" w:rsidRDefault="001F2E38" w:rsidP="00C82522"/>
    <w:p w14:paraId="4B2249C0" w14:textId="7D742735" w:rsidR="001F2E38" w:rsidRDefault="001F2E38" w:rsidP="00C82522"/>
    <w:p w14:paraId="6C112200" w14:textId="60668D14" w:rsidR="001F2E38" w:rsidRDefault="001F2E38" w:rsidP="00C82522">
      <w:r>
        <w:lastRenderedPageBreak/>
        <w:t xml:space="preserve">Registros insertados </w:t>
      </w:r>
    </w:p>
    <w:p w14:paraId="593F1AB8" w14:textId="64F0F89B" w:rsidR="001F2E38" w:rsidRDefault="001F2E38" w:rsidP="00C82522"/>
    <w:p w14:paraId="0B7E4481" w14:textId="0F39A1D9" w:rsidR="001F2E38" w:rsidRDefault="001F2E38" w:rsidP="00C82522">
      <w:r w:rsidRPr="001F2E38">
        <w:drawing>
          <wp:inline distT="0" distB="0" distL="0" distR="0" wp14:anchorId="3102AC8B" wp14:editId="6C5AAF05">
            <wp:extent cx="5612130" cy="295783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0337" w14:textId="200F4620" w:rsidR="001F2E38" w:rsidRDefault="001F2E38" w:rsidP="00C82522"/>
    <w:p w14:paraId="0501F7BF" w14:textId="7BBC657E" w:rsidR="001F2E38" w:rsidRDefault="001F2E38" w:rsidP="00C82522">
      <w:r>
        <w:t>Consultas solicitadas</w:t>
      </w:r>
    </w:p>
    <w:p w14:paraId="058E8784" w14:textId="402337C6" w:rsidR="001F2E38" w:rsidRDefault="00746F03" w:rsidP="00C82522">
      <w:r w:rsidRPr="00746F03">
        <w:drawing>
          <wp:inline distT="0" distB="0" distL="0" distR="0" wp14:anchorId="08BB2402" wp14:editId="337F927B">
            <wp:extent cx="5612130" cy="295783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7E86" w14:textId="2D459B1F" w:rsidR="00746F03" w:rsidRDefault="00746F03" w:rsidP="00C82522"/>
    <w:p w14:paraId="625CAFD4" w14:textId="18D2415E" w:rsidR="00746F03" w:rsidRDefault="00746F03" w:rsidP="00C82522"/>
    <w:p w14:paraId="55227576" w14:textId="26010031" w:rsidR="00746F03" w:rsidRDefault="00746F03" w:rsidP="00C82522"/>
    <w:p w14:paraId="0F7126DA" w14:textId="5F6ACAD0" w:rsidR="00746F03" w:rsidRDefault="00746F03" w:rsidP="00C82522">
      <w:r>
        <w:lastRenderedPageBreak/>
        <w:t xml:space="preserve">Error Productivo por placa duplicada </w:t>
      </w:r>
    </w:p>
    <w:p w14:paraId="590BE50D" w14:textId="1EF37604" w:rsidR="00746F03" w:rsidRDefault="00746F03" w:rsidP="00C82522">
      <w:r w:rsidRPr="00746F03">
        <w:drawing>
          <wp:inline distT="0" distB="0" distL="0" distR="0" wp14:anchorId="1B9465BC" wp14:editId="7E22A995">
            <wp:extent cx="5612130" cy="295783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32DE" w14:textId="598C29FC" w:rsidR="00746F03" w:rsidRDefault="00746F03" w:rsidP="00C82522"/>
    <w:p w14:paraId="71339950" w14:textId="54D64D1A" w:rsidR="00746F03" w:rsidRDefault="00746F03" w:rsidP="00C82522">
      <w:r>
        <w:t xml:space="preserve">Error producido por una restricción </w:t>
      </w:r>
    </w:p>
    <w:p w14:paraId="3C58B80F" w14:textId="4A2B42E5" w:rsidR="00746F03" w:rsidRDefault="00746F03" w:rsidP="00C82522">
      <w:r w:rsidRPr="00746F03">
        <w:drawing>
          <wp:inline distT="0" distB="0" distL="0" distR="0" wp14:anchorId="78B220C2" wp14:editId="30213817">
            <wp:extent cx="5612130" cy="295783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FBA3" w14:textId="77777777" w:rsidR="001F2E38" w:rsidRPr="00C82522" w:rsidRDefault="001F2E38" w:rsidP="00C82522"/>
    <w:sectPr w:rsidR="001F2E38" w:rsidRPr="00C82522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28"/>
    <w:rsid w:val="001F2E38"/>
    <w:rsid w:val="002578B8"/>
    <w:rsid w:val="004E4528"/>
    <w:rsid w:val="00594414"/>
    <w:rsid w:val="00636EC4"/>
    <w:rsid w:val="00746F03"/>
    <w:rsid w:val="00764C5B"/>
    <w:rsid w:val="00C11858"/>
    <w:rsid w:val="00C61D9A"/>
    <w:rsid w:val="00C8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973BF"/>
  <w15:chartTrackingRefBased/>
  <w15:docId w15:val="{A94E8BDE-614D-4B69-AA80-5DE7CB78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414"/>
    <w:pPr>
      <w:spacing w:line="276" w:lineRule="auto"/>
    </w:pPr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944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4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3</cp:revision>
  <dcterms:created xsi:type="dcterms:W3CDTF">2026-09-21T02:45:00Z</dcterms:created>
  <dcterms:modified xsi:type="dcterms:W3CDTF">2026-09-21T03:49:00Z</dcterms:modified>
</cp:coreProperties>
</file>