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314" w14:textId="71E1DB64" w:rsidR="006D3B83" w:rsidRDefault="006D3B83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Iniciar el repositorio</w:t>
      </w:r>
    </w:p>
    <w:p w14:paraId="29DD1066" w14:textId="20D793A5" w:rsidR="006D3B83" w:rsidRPr="006D3B83" w:rsidRDefault="006D3B83">
      <w:pPr>
        <w:rPr>
          <w:lang w:val="es-ES"/>
        </w:rPr>
      </w:pPr>
      <w:r>
        <w:rPr>
          <w:lang w:val="es-ES"/>
        </w:rPr>
        <w:t>git init</w:t>
      </w:r>
    </w:p>
    <w:p w14:paraId="7F775833" w14:textId="5B4AB092" w:rsidR="007038A1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status</w:t>
      </w:r>
    </w:p>
    <w:p w14:paraId="749136F3" w14:textId="4E5D4ACB" w:rsidR="00C81A2E" w:rsidRDefault="00C81A2E">
      <w:pPr>
        <w:rPr>
          <w:lang w:val="es-ES"/>
        </w:rPr>
      </w:pPr>
      <w:r>
        <w:rPr>
          <w:lang w:val="es-ES"/>
        </w:rPr>
        <w:t>ver estado de los archivos</w:t>
      </w:r>
    </w:p>
    <w:p w14:paraId="0322B55C" w14:textId="35DD10CF" w:rsidR="00C81A2E" w:rsidRDefault="00C81A2E">
      <w:pPr>
        <w:rPr>
          <w:lang w:val="es-ES"/>
        </w:rPr>
      </w:pPr>
      <w:r>
        <w:rPr>
          <w:lang w:val="es-ES"/>
        </w:rPr>
        <w:t>git status</w:t>
      </w:r>
    </w:p>
    <w:p w14:paraId="6B772FF1" w14:textId="325CF07F" w:rsidR="00C81A2E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agregar archivos al escenario(stage)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1A2E" w14:paraId="271E6F1F" w14:textId="77777777" w:rsidTr="00C81A2E">
        <w:tc>
          <w:tcPr>
            <w:tcW w:w="4414" w:type="dxa"/>
          </w:tcPr>
          <w:p w14:paraId="08D582A8" w14:textId="5EE8DC4E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>git add nombre.ext</w:t>
            </w:r>
          </w:p>
        </w:tc>
        <w:tc>
          <w:tcPr>
            <w:tcW w:w="4414" w:type="dxa"/>
          </w:tcPr>
          <w:p w14:paraId="020223A7" w14:textId="2DDBC12B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 xml:space="preserve">Archivos específicos </w:t>
            </w:r>
          </w:p>
        </w:tc>
      </w:tr>
      <w:tr w:rsidR="00C81A2E" w:rsidRPr="00C81A2E" w14:paraId="3BA2FDBA" w14:textId="77777777" w:rsidTr="00C81A2E">
        <w:tc>
          <w:tcPr>
            <w:tcW w:w="4414" w:type="dxa"/>
          </w:tcPr>
          <w:p w14:paraId="3D4E2515" w14:textId="5CA655F9" w:rsidR="00C81A2E" w:rsidRPr="00C81A2E" w:rsidRDefault="00C81A2E" w:rsidP="00C81A2E">
            <w:pPr>
              <w:rPr>
                <w:lang w:val="en-US"/>
              </w:rPr>
            </w:pPr>
            <w:r>
              <w:rPr>
                <w:lang w:val="en-US"/>
              </w:rPr>
              <w:t>git add archivo1.ext archivo2.ext</w:t>
            </w:r>
          </w:p>
        </w:tc>
        <w:tc>
          <w:tcPr>
            <w:tcW w:w="4414" w:type="dxa"/>
          </w:tcPr>
          <w:p w14:paraId="79F15DA8" w14:textId="4B4AB3A5" w:rsidR="00C81A2E" w:rsidRPr="00C81A2E" w:rsidRDefault="00C81A2E">
            <w:pPr>
              <w:rPr>
                <w:lang w:val="en-US"/>
              </w:rPr>
            </w:pPr>
            <w:r>
              <w:rPr>
                <w:lang w:val="en-US"/>
              </w:rPr>
              <w:t xml:space="preserve">Varios archivos </w:t>
            </w:r>
          </w:p>
        </w:tc>
      </w:tr>
      <w:tr w:rsidR="00C81A2E" w14:paraId="0A0F5C26" w14:textId="77777777" w:rsidTr="00C81A2E">
        <w:tc>
          <w:tcPr>
            <w:tcW w:w="4414" w:type="dxa"/>
          </w:tcPr>
          <w:p w14:paraId="5599CD9B" w14:textId="0D8BF61F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>git add *.ext</w:t>
            </w:r>
          </w:p>
        </w:tc>
        <w:tc>
          <w:tcPr>
            <w:tcW w:w="4414" w:type="dxa"/>
          </w:tcPr>
          <w:p w14:paraId="08719FE2" w14:textId="6D2DABE9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 que poseen con una extensión x</w:t>
            </w:r>
          </w:p>
        </w:tc>
      </w:tr>
      <w:tr w:rsidR="00C81A2E" w14:paraId="75A526F8" w14:textId="77777777" w:rsidTr="00C81A2E">
        <w:tc>
          <w:tcPr>
            <w:tcW w:w="4414" w:type="dxa"/>
          </w:tcPr>
          <w:p w14:paraId="0A4ED661" w14:textId="488C4A2C" w:rsidR="00C81A2E" w:rsidRDefault="00C81A2E" w:rsidP="00C81A2E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git add .</w:t>
            </w:r>
          </w:p>
        </w:tc>
        <w:tc>
          <w:tcPr>
            <w:tcW w:w="4414" w:type="dxa"/>
          </w:tcPr>
          <w:p w14:paraId="0D83000A" w14:textId="46BE0BC8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</w:t>
            </w:r>
          </w:p>
        </w:tc>
      </w:tr>
    </w:tbl>
    <w:p w14:paraId="3B9181B2" w14:textId="77777777" w:rsidR="00C81A2E" w:rsidRDefault="00C81A2E">
      <w:pPr>
        <w:rPr>
          <w:lang w:val="es-ES"/>
        </w:rPr>
      </w:pPr>
    </w:p>
    <w:p w14:paraId="25816977" w14:textId="6172C416" w:rsidR="006D3B83" w:rsidRPr="006D3B83" w:rsidRDefault="006D3B83">
      <w:pPr>
        <w:rPr>
          <w:b/>
          <w:bCs/>
          <w:u w:val="single"/>
          <w:lang w:val="en-US"/>
        </w:rPr>
      </w:pPr>
      <w:r w:rsidRPr="006D3B83">
        <w:rPr>
          <w:b/>
          <w:bCs/>
          <w:u w:val="single"/>
          <w:lang w:val="en-US"/>
        </w:rPr>
        <w:t>commit</w:t>
      </w:r>
    </w:p>
    <w:p w14:paraId="4F6C3125" w14:textId="486C58B8" w:rsidR="006D3B83" w:rsidRDefault="006D3B83">
      <w:r w:rsidRPr="006D3B83">
        <w:t xml:space="preserve">git commit -m “mensaje para </w:t>
      </w:r>
      <w:r>
        <w:t>el commit”</w:t>
      </w:r>
    </w:p>
    <w:p w14:paraId="7B269C66" w14:textId="77777777" w:rsidR="006D3B83" w:rsidRDefault="006D3B83"/>
    <w:p w14:paraId="088B3502" w14:textId="133BE224" w:rsidR="00E32DCC" w:rsidRDefault="00E32DCC">
      <w:pPr>
        <w:rPr>
          <w:b/>
          <w:bCs/>
          <w:u w:val="single"/>
        </w:rPr>
      </w:pPr>
      <w:r w:rsidRPr="00E32DCC">
        <w:rPr>
          <w:b/>
          <w:bCs/>
          <w:u w:val="single"/>
        </w:rPr>
        <w:t>clonar repositorio</w:t>
      </w:r>
    </w:p>
    <w:p w14:paraId="0D572C71" w14:textId="28000564" w:rsidR="00E32DCC" w:rsidRDefault="00E32DCC">
      <w:r>
        <w:t xml:space="preserve">git clone </w:t>
      </w:r>
      <w:r w:rsidRPr="00E32DCC">
        <w:rPr>
          <w:highlight w:val="yellow"/>
        </w:rPr>
        <w:t>https del repositorio</w:t>
      </w:r>
    </w:p>
    <w:p w14:paraId="16CDBE4B" w14:textId="77777777" w:rsidR="00994510" w:rsidRDefault="00994510"/>
    <w:p w14:paraId="0FACA47C" w14:textId="31169424" w:rsidR="00994510" w:rsidRDefault="00994510">
      <w:pPr>
        <w:rPr>
          <w:b/>
          <w:bCs/>
          <w:u w:val="single"/>
        </w:rPr>
      </w:pPr>
      <w:r w:rsidRPr="00994510">
        <w:rPr>
          <w:b/>
          <w:bCs/>
          <w:u w:val="single"/>
        </w:rPr>
        <w:t>Trabajar colaborativamente en github</w:t>
      </w:r>
    </w:p>
    <w:p w14:paraId="488F9CB5" w14:textId="029DF66A" w:rsidR="00994510" w:rsidRDefault="009D608B" w:rsidP="00994510">
      <w:pPr>
        <w:pStyle w:val="Prrafodelista"/>
        <w:numPr>
          <w:ilvl w:val="0"/>
          <w:numId w:val="1"/>
        </w:numPr>
      </w:pPr>
      <w:r>
        <w:t xml:space="preserve">El propietario del repositorio debe </w:t>
      </w:r>
      <w:r w:rsidR="00994510">
        <w:t>ir a configuración</w:t>
      </w:r>
      <w:r>
        <w:t xml:space="preserve"> (GitHub)</w:t>
      </w:r>
    </w:p>
    <w:p w14:paraId="26BEC6C6" w14:textId="3EF8BFC6" w:rsidR="00994510" w:rsidRDefault="00994510" w:rsidP="00994510">
      <w:r>
        <w:rPr>
          <w:noProof/>
        </w:rPr>
        <w:drawing>
          <wp:inline distT="0" distB="0" distL="0" distR="0" wp14:anchorId="67E1EA91" wp14:editId="20536B11">
            <wp:extent cx="5612130" cy="2088515"/>
            <wp:effectExtent l="0" t="0" r="7620" b="6985"/>
            <wp:docPr id="19448028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028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7296" w14:textId="77777777" w:rsidR="00994510" w:rsidRDefault="00994510">
      <w:r>
        <w:br w:type="page"/>
      </w:r>
    </w:p>
    <w:p w14:paraId="7F626004" w14:textId="70046848" w:rsidR="00994510" w:rsidRDefault="00994510" w:rsidP="00994510">
      <w:pPr>
        <w:pStyle w:val="Prrafodelista"/>
        <w:numPr>
          <w:ilvl w:val="0"/>
          <w:numId w:val="1"/>
        </w:numPr>
      </w:pPr>
      <w:r>
        <w:lastRenderedPageBreak/>
        <w:t>Ingresar a la opción de colaboradores</w:t>
      </w:r>
    </w:p>
    <w:p w14:paraId="70BCA7A7" w14:textId="19A846C6" w:rsidR="00994510" w:rsidRDefault="00994510" w:rsidP="00994510">
      <w:pPr>
        <w:pStyle w:val="Prrafodelista"/>
      </w:pPr>
      <w:r>
        <w:rPr>
          <w:noProof/>
        </w:rPr>
        <w:drawing>
          <wp:inline distT="0" distB="0" distL="0" distR="0" wp14:anchorId="67AFEC33" wp14:editId="00EDE7C3">
            <wp:extent cx="5612130" cy="2235835"/>
            <wp:effectExtent l="0" t="0" r="7620" b="0"/>
            <wp:docPr id="11838758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58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E16A" w14:textId="77777777" w:rsidR="00994510" w:rsidRDefault="00994510" w:rsidP="00994510">
      <w:pPr>
        <w:pStyle w:val="Prrafodelista"/>
      </w:pPr>
    </w:p>
    <w:p w14:paraId="024DD573" w14:textId="2F5FAA82" w:rsidR="00994510" w:rsidRDefault="00994510" w:rsidP="00994510">
      <w:pPr>
        <w:pStyle w:val="Prrafodelista"/>
        <w:numPr>
          <w:ilvl w:val="0"/>
          <w:numId w:val="1"/>
        </w:numPr>
      </w:pPr>
      <w:r>
        <w:t>Confirmar acceso para poder agregar a los colaboradores</w:t>
      </w:r>
    </w:p>
    <w:p w14:paraId="7C96B062" w14:textId="0102F88F" w:rsidR="00994510" w:rsidRDefault="00994510" w:rsidP="00994510">
      <w:pPr>
        <w:pStyle w:val="Prrafodelista"/>
        <w:numPr>
          <w:ilvl w:val="0"/>
          <w:numId w:val="1"/>
        </w:numPr>
      </w:pPr>
      <w:r>
        <w:t>Luego se deben agregar a los colaboradores por medio del correo electrónico o el nombre de usuario de GitHub</w:t>
      </w:r>
    </w:p>
    <w:p w14:paraId="1F46EF05" w14:textId="556BC452" w:rsidR="00994510" w:rsidRDefault="00994510" w:rsidP="00994510">
      <w:pPr>
        <w:pStyle w:val="Prrafodelista"/>
      </w:pPr>
      <w:r>
        <w:rPr>
          <w:noProof/>
        </w:rPr>
        <w:drawing>
          <wp:inline distT="0" distB="0" distL="0" distR="0" wp14:anchorId="225770CE" wp14:editId="0F6D3AF4">
            <wp:extent cx="5728685" cy="2547143"/>
            <wp:effectExtent l="0" t="0" r="5715" b="5715"/>
            <wp:docPr id="1610885787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85787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07" cy="25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C6C" w14:textId="77777777" w:rsidR="009D608B" w:rsidRDefault="009D608B" w:rsidP="00994510">
      <w:pPr>
        <w:pStyle w:val="Prrafodelista"/>
      </w:pPr>
    </w:p>
    <w:p w14:paraId="1C9D0863" w14:textId="70B23561" w:rsidR="009D608B" w:rsidRDefault="009D608B" w:rsidP="009D608B">
      <w:pPr>
        <w:pStyle w:val="Prrafodelista"/>
        <w:numPr>
          <w:ilvl w:val="0"/>
          <w:numId w:val="1"/>
        </w:numPr>
      </w:pPr>
      <w:r>
        <w:t>Para se colaborador es necesario aceptar la invitación y clonar el proyecto</w:t>
      </w:r>
    </w:p>
    <w:p w14:paraId="68057BA2" w14:textId="77777777" w:rsidR="00994510" w:rsidRDefault="00994510" w:rsidP="00994510">
      <w:pPr>
        <w:pStyle w:val="Prrafodelista"/>
      </w:pPr>
    </w:p>
    <w:p w14:paraId="6A7A470B" w14:textId="77777777" w:rsidR="00994510" w:rsidRPr="00994510" w:rsidRDefault="00994510" w:rsidP="00994510">
      <w:pPr>
        <w:pStyle w:val="Prrafodelista"/>
      </w:pPr>
    </w:p>
    <w:sectPr w:rsidR="00994510" w:rsidRPr="00994510" w:rsidSect="009945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0A6C"/>
    <w:multiLevelType w:val="hybridMultilevel"/>
    <w:tmpl w:val="3F005B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8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1"/>
    <w:rsid w:val="006D3B83"/>
    <w:rsid w:val="007038A1"/>
    <w:rsid w:val="00994510"/>
    <w:rsid w:val="009D608B"/>
    <w:rsid w:val="00C81A2E"/>
    <w:rsid w:val="00E32DCC"/>
    <w:rsid w:val="00F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DA806"/>
  <w15:chartTrackingRefBased/>
  <w15:docId w15:val="{3803960F-CF18-45FC-BFF7-02DFFF9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Carías</dc:creator>
  <cp:keywords/>
  <dc:description/>
  <cp:lastModifiedBy>Mynor Adalberto Escobar Carías</cp:lastModifiedBy>
  <cp:revision>6</cp:revision>
  <dcterms:created xsi:type="dcterms:W3CDTF">2023-09-21T00:51:00Z</dcterms:created>
  <dcterms:modified xsi:type="dcterms:W3CDTF">2023-09-21T01:54:00Z</dcterms:modified>
</cp:coreProperties>
</file>