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ascii="Arial" w:hAnsi="Arial" w:cs="Arial"/>
          <w:b/>
          <w:bCs/>
          <w:i w:val="0"/>
          <w:iCs w:val="0"/>
          <w:color w:val="000000"/>
          <w:sz w:val="42"/>
          <w:szCs w:val="4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42"/>
          <w:szCs w:val="42"/>
          <w:u w:val="none"/>
          <w:vertAlign w:val="baseline"/>
        </w:rPr>
        <w:t>Software Design and Architecture Report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On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HandyMan Project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bookmarkStart w:id="0" w:name="_GoBack"/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283210</wp:posOffset>
                </wp:positionV>
                <wp:extent cx="2675255" cy="1361440"/>
                <wp:effectExtent l="4445" t="4445" r="635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255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Submitted to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Dipok Chandra Das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Lecturer of IIT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IIT, NSTU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15pt;margin-top:22.3pt;height:107.2pt;width:210.65pt;z-index:251661312;mso-width-relative:page;mso-height-relative:page;" fillcolor="#FFFFFF [3201]" filled="t" stroked="t" coordsize="21600,21600" o:gfxdata="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Axkn4HXAAAACgEAAA8AAAAAAAAAAQAgAAAAOAAAAGRycy9kb3ducmV2LnhtbFBLAQIUABQAAAAI&#10;AIdO4kAHJ41eSgIAALcEAAAOAAAAAAAAAAEAIAAAADw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Submitted to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Dipok Chandra Das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Lecturer of IIT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IIT, NSTU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290830</wp:posOffset>
                </wp:positionV>
                <wp:extent cx="2675255" cy="1361440"/>
                <wp:effectExtent l="4445" t="4445" r="635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9330" y="2567305"/>
                          <a:ext cx="2675255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0" w:afterAutospacing="0" w:line="360" w:lineRule="auto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Prepared By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0" w:afterAutospacing="0" w:line="21" w:lineRule="atLeas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Name : Md Mynuddin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0" w:afterAutospacing="0" w:line="21" w:lineRule="atLeas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ID : ASH1825007M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0" w:afterAutospacing="0" w:line="21" w:lineRule="atLeast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000000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BSSE , IIT , NSTU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22.9pt;height:107.2pt;width:210.65pt;z-index:251660288;mso-width-relative:page;mso-height-relative:page;" fillcolor="#FFFFFF [3201]" filled="t" stroked="t" coordsize="21600,21600" o:gfxdata="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JG+2SPYAAAACgEAAA8AAAAAAAAAAQAgAAAAOAAAAGRycy9kb3ducmV2Lnht&#10;bFBLAQIUABQAAAAIAIdO4kD4B5rYVQIAAMIEAAAOAAAAAAAAAAEAIAAAAD0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0" w:afterAutospacing="0" w:line="360" w:lineRule="auto"/>
                        <w:rPr>
                          <w:rFonts w:hint="default" w:ascii="Arial" w:hAnsi="Arial" w:cs="Arial"/>
                          <w:i w:val="0"/>
                          <w:iCs w:val="0"/>
                          <w:color w:val="000000"/>
                          <w:sz w:val="28"/>
                          <w:szCs w:val="28"/>
                          <w:u w:val="none"/>
                          <w:vertAlign w:val="baseline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000000"/>
                          <w:sz w:val="28"/>
                          <w:szCs w:val="28"/>
                          <w:u w:val="none"/>
                          <w:vertAlign w:val="baseline"/>
                        </w:rPr>
                        <w:t>Prepared By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0" w:afterAutospacing="0" w:line="21" w:lineRule="atLeast"/>
                        <w:rPr>
                          <w:rFonts w:hint="default"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000000"/>
                          <w:sz w:val="28"/>
                          <w:szCs w:val="28"/>
                          <w:u w:val="none"/>
                          <w:vertAlign w:val="baseline"/>
                        </w:rPr>
                        <w:t>Name : Md Mynuddin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0" w:afterAutospacing="0" w:line="21" w:lineRule="atLeast"/>
                        <w:rPr>
                          <w:rFonts w:hint="default"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000000"/>
                          <w:sz w:val="28"/>
                          <w:szCs w:val="28"/>
                          <w:u w:val="none"/>
                          <w:vertAlign w:val="baseline"/>
                        </w:rPr>
                        <w:t>ID : ASH1825007M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0" w:afterAutospacing="0" w:line="21" w:lineRule="atLeast"/>
                        <w:rPr>
                          <w:rFonts w:hint="default"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000000"/>
                          <w:sz w:val="28"/>
                          <w:szCs w:val="28"/>
                          <w:u w:val="none"/>
                          <w:vertAlign w:val="baseline"/>
                        </w:rPr>
                        <w:t>BSSE , IIT , NSTU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2352675</wp:posOffset>
                </wp:positionV>
                <wp:extent cx="5372100" cy="761365"/>
                <wp:effectExtent l="4445" t="4445" r="14605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0" w:afterAutospacing="0" w:line="21" w:lineRule="atLeast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BSc. In Software Engineering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0" w:afterAutospacing="0" w:line="21" w:lineRule="atLeast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Institute of Information Technology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0" w:afterAutospacing="0" w:line="21" w:lineRule="atLeast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Noakhali Science and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185.25pt;height:59.95pt;width:423pt;mso-wrap-distance-bottom:0pt;mso-wrap-distance-left:9pt;mso-wrap-distance-right:9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KhBvILXAAAACgEAAA8AAAAAAAAAAQAgAAAAOAAAAGRycy9kb3ducmV2LnhtbFBL&#10;AQIUABQAAAAIAIdO4kDoRIm0UwIAANsEAAAOAAAAAAAAAAEAIAAAADwBAABkcnMvZTJvRG9jLnht&#10;bFBLBQYAAAAABgAGAFkBAAABBg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0" w:afterAutospacing="0" w:line="21" w:lineRule="atLeast"/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u w:val="none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BSc. In Software Engineering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0" w:afterAutospacing="0" w:line="21" w:lineRule="atLeast"/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u w:val="none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Institute of Information Technology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0" w:afterAutospacing="0" w:line="21" w:lineRule="atLeast"/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u w:val="none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Noakhali Science and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32C3C"/>
    <w:rsid w:val="FF53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2022-04-05T20:10:00Z</dcterms:created>
  <dc:creator>mynuddin-workstation</dc:creator>
  <cp:lastModifiedBy>mynuddin-workstation</cp:lastModifiedBy>
  <dcterms:modified xsi:type="dcterms:W3CDTF">2022-04-05T20:42:57Z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