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8D" w:rsidRDefault="0088208D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IGenerator</w:t>
      </w:r>
    </w:p>
    <w:p w:rsidR="0088208D" w:rsidRDefault="0088208D" w:rsidP="0088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:rsidR="00366D0F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88208D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Problem: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Speculative Generality</w:t>
      </w:r>
    </w:p>
    <w:p w:rsidR="0088208D" w:rsidRDefault="0088208D" w:rsidP="0088208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Solution: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Collapse Hierarchy</w:t>
      </w:r>
    </w:p>
    <w:p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ExamDetails</w:t>
      </w:r>
    </w:p>
    <w:p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Roll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"0200"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SourceFolderPath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63CED" w:rsidRDefault="00263CED" w:rsidP="00263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88208D" w:rsidRDefault="00263CED" w:rsidP="00263CED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265053" w:rsidRDefault="00265053" w:rsidP="0026505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Problem: </w:t>
      </w:r>
      <w:r>
        <w:rPr>
          <w:rFonts w:ascii="Courier New" w:hAnsi="Courier New" w:cs="Courier New"/>
          <w:color w:val="000000"/>
          <w:sz w:val="32"/>
          <w:szCs w:val="32"/>
        </w:rPr>
        <w:t>dead code</w:t>
      </w:r>
    </w:p>
    <w:p w:rsidR="00265053" w:rsidRDefault="00265053" w:rsidP="00265053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Solution: 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</w:p>
    <w:p w:rsidR="00DE4705" w:rsidRDefault="00DE4705" w:rsidP="00DE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abstract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AbstractGenerator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IGenerator</w:t>
      </w:r>
    </w:p>
    <w:p w:rsidR="00DE4705" w:rsidRDefault="00DE4705" w:rsidP="00DE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{</w:t>
      </w:r>
    </w:p>
    <w:p w:rsidR="00DE4705" w:rsidRDefault="00DE4705" w:rsidP="00DE4705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DE4705" w:rsidRDefault="00DE4705" w:rsidP="00DE4705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Problem: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Speculative Generality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(could be)</w:t>
      </w:r>
    </w:p>
    <w:p w:rsidR="00DE4705" w:rsidRDefault="00DE4705" w:rsidP="00DE4705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Solution: </w:t>
      </w:r>
      <w:r w:rsidRPr="0088208D">
        <w:rPr>
          <w:rFonts w:ascii="Courier New" w:hAnsi="Courier New" w:cs="Courier New"/>
          <w:color w:val="000000"/>
          <w:sz w:val="32"/>
          <w:szCs w:val="32"/>
        </w:rPr>
        <w:t>Collapse Hierarchy</w:t>
      </w:r>
    </w:p>
    <w:p w:rsidR="00C55EAA" w:rsidRDefault="00C55EAA" w:rsidP="00DE4705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CSVGenerator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 xml:space="preserve"> &amp; 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XMLGenerator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: code duplicate</w:t>
      </w:r>
      <w:bookmarkStart w:id="0" w:name="_GoBack"/>
      <w:bookmarkEnd w:id="0"/>
    </w:p>
    <w:p w:rsidR="00265053" w:rsidRDefault="00265053" w:rsidP="00265053">
      <w:pPr>
        <w:rPr>
          <w:rFonts w:ascii="Courier New" w:hAnsi="Courier New" w:cs="Courier New"/>
          <w:color w:val="000000"/>
          <w:sz w:val="32"/>
          <w:szCs w:val="32"/>
        </w:rPr>
      </w:pPr>
    </w:p>
    <w:p w:rsidR="00265053" w:rsidRDefault="00265053" w:rsidP="00263CED"/>
    <w:sectPr w:rsidR="0026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8D"/>
    <w:rsid w:val="00263CED"/>
    <w:rsid w:val="00265053"/>
    <w:rsid w:val="00366D0F"/>
    <w:rsid w:val="0088208D"/>
    <w:rsid w:val="00BB7D8A"/>
    <w:rsid w:val="00C55EAA"/>
    <w:rsid w:val="00D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431F-55C0-4DD9-9224-AB52C61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</dc:creator>
  <cp:keywords/>
  <dc:description/>
  <cp:lastModifiedBy>Falguni</cp:lastModifiedBy>
  <cp:revision>5</cp:revision>
  <dcterms:created xsi:type="dcterms:W3CDTF">2021-09-13T17:21:00Z</dcterms:created>
  <dcterms:modified xsi:type="dcterms:W3CDTF">2021-09-13T17:37:00Z</dcterms:modified>
</cp:coreProperties>
</file>