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30B2" w14:textId="0602D6BC" w:rsidR="0047010F" w:rsidRDefault="0047010F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Name:Md</w:t>
      </w:r>
      <w:proofErr w:type="spellEnd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 Mynuddin</w:t>
      </w:r>
    </w:p>
    <w:p w14:paraId="5C327787" w14:textId="52AD8B1A" w:rsidR="0047010F" w:rsidRDefault="0047010F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Roll:ASH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1825007M</w:t>
      </w:r>
    </w:p>
    <w:p w14:paraId="66BE3C2F" w14:textId="4D77301E" w:rsidR="0047010F" w:rsidRDefault="0047010F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Course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Code :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 SE3110</w:t>
      </w:r>
    </w:p>
    <w:p w14:paraId="45F93C00" w14:textId="77777777" w:rsidR="0047010F" w:rsidRDefault="0047010F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414EFFFA" w14:textId="0A56FB74" w:rsidR="0088208D" w:rsidRDefault="0088208D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IGenerator</w:t>
      </w:r>
      <w:proofErr w:type="spellEnd"/>
    </w:p>
    <w:p w14:paraId="0EBEFF47" w14:textId="77777777" w:rsidR="0088208D" w:rsidRDefault="0088208D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14:paraId="2F6D0591" w14:textId="707DD194" w:rsidR="00943AD1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553690B7" w14:textId="2821096B" w:rsidR="00943AD1" w:rsidRDefault="00943AD1" w:rsidP="0094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abstract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AbstractGenerato</w:t>
      </w:r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IGenerator</w:t>
      </w:r>
      <w:proofErr w:type="spellEnd"/>
    </w:p>
    <w:p w14:paraId="295AAB00" w14:textId="77777777" w:rsidR="00943AD1" w:rsidRDefault="00943AD1" w:rsidP="00943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14:paraId="69BEBBC6" w14:textId="54074714" w:rsidR="00943AD1" w:rsidRDefault="00943AD1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405EBE9E" w14:textId="2DD26EF0" w:rsidR="0088208D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Problem: </w:t>
      </w:r>
      <w:r w:rsidR="00943AD1">
        <w:rPr>
          <w:rFonts w:ascii="Courier New" w:hAnsi="Courier New" w:cs="Courier New"/>
          <w:color w:val="000000"/>
          <w:sz w:val="32"/>
          <w:szCs w:val="32"/>
        </w:rPr>
        <w:t xml:space="preserve">Both are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Speculative Generality</w:t>
      </w:r>
      <w:r w:rsidR="00943AD1">
        <w:rPr>
          <w:rFonts w:ascii="Courier New" w:hAnsi="Courier New" w:cs="Courier New"/>
          <w:color w:val="000000"/>
          <w:sz w:val="32"/>
          <w:szCs w:val="32"/>
        </w:rPr>
        <w:t>(</w:t>
      </w:r>
      <w:bookmarkStart w:id="0" w:name="_GoBack"/>
      <w:bookmarkEnd w:id="0"/>
      <w:r w:rsidR="00943AD1" w:rsidRPr="00943AD1">
        <w:rPr>
          <w:rFonts w:ascii="Courier New" w:hAnsi="Courier New" w:cs="Courier New"/>
          <w:color w:val="000000"/>
          <w:sz w:val="32"/>
          <w:szCs w:val="32"/>
        </w:rPr>
        <w:t>unused class, method, field or parameter</w:t>
      </w:r>
      <w:r w:rsidR="00943AD1"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14:paraId="0DC39555" w14:textId="2441397F" w:rsidR="0088208D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Solution: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Collapse Hierarchy</w:t>
      </w:r>
      <w:r w:rsidR="00943AD1">
        <w:rPr>
          <w:rFonts w:ascii="Courier New" w:hAnsi="Courier New" w:cs="Courier New"/>
          <w:color w:val="000000"/>
          <w:sz w:val="32"/>
          <w:szCs w:val="32"/>
        </w:rPr>
        <w:t xml:space="preserve"> delete</w:t>
      </w:r>
    </w:p>
    <w:p w14:paraId="75479001" w14:textId="77777777" w:rsidR="00943AD1" w:rsidRDefault="00943AD1" w:rsidP="0088208D">
      <w:pPr>
        <w:rPr>
          <w:rFonts w:ascii="Courier New" w:hAnsi="Courier New" w:cs="Courier New"/>
          <w:color w:val="000000"/>
          <w:sz w:val="32"/>
          <w:szCs w:val="32"/>
        </w:rPr>
      </w:pPr>
    </w:p>
    <w:p w14:paraId="2344A0DE" w14:textId="77777777"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ExamDetails</w:t>
      </w:r>
      <w:proofErr w:type="spellEnd"/>
    </w:p>
    <w:p w14:paraId="1ADC26F6" w14:textId="77777777"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14:paraId="0ACF7BB2" w14:textId="77777777"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Roll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"0200"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4C90459" w14:textId="42FAA2B8"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 w:rsidR="00943AD1"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0000C0"/>
          <w:sz w:val="32"/>
          <w:szCs w:val="32"/>
        </w:rPr>
        <w:t>SourceFolderPath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EB8BC60" w14:textId="77777777"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01F73E2" w14:textId="77777777" w:rsidR="0088208D" w:rsidRDefault="00263CED" w:rsidP="00263CE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63A7635E" w14:textId="279BF693" w:rsidR="00943AD1" w:rsidRDefault="00265053" w:rsidP="0026505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Problem: dead code</w:t>
      </w:r>
    </w:p>
    <w:p w14:paraId="599801F4" w14:textId="05457148" w:rsidR="00265053" w:rsidRDefault="00265053" w:rsidP="0026505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Solution: delete</w:t>
      </w:r>
    </w:p>
    <w:p w14:paraId="54179C17" w14:textId="77777777" w:rsidR="00FD4253" w:rsidRDefault="00FD4253" w:rsidP="00265053">
      <w:pPr>
        <w:rPr>
          <w:rFonts w:ascii="Courier New" w:hAnsi="Courier New" w:cs="Courier New"/>
          <w:color w:val="000000"/>
          <w:sz w:val="32"/>
          <w:szCs w:val="32"/>
        </w:rPr>
      </w:pPr>
    </w:p>
    <w:p w14:paraId="6DC7D9E8" w14:textId="29376737" w:rsidR="00943AD1" w:rsidRDefault="00943AD1" w:rsidP="0026505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XMLGenarator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FD4253">
        <w:rPr>
          <w:rFonts w:ascii="Courier New" w:hAnsi="Courier New" w:cs="Courier New"/>
          <w:color w:val="000000"/>
          <w:sz w:val="32"/>
          <w:szCs w:val="32"/>
        </w:rPr>
        <w:t>,</w:t>
      </w:r>
      <w:proofErr w:type="gramEnd"/>
      <w:r w:rsidR="00FD4253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FD4253">
        <w:rPr>
          <w:rFonts w:ascii="Courier New" w:hAnsi="Courier New" w:cs="Courier New"/>
          <w:color w:val="000000"/>
          <w:sz w:val="32"/>
          <w:szCs w:val="32"/>
        </w:rPr>
        <w:t>CSVGenarator</w:t>
      </w:r>
      <w:proofErr w:type="spellEnd"/>
    </w:p>
    <w:p w14:paraId="22E66B95" w14:textId="28CBFC64" w:rsidR="00943AD1" w:rsidRDefault="00943AD1" w:rsidP="00265053">
      <w:pPr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Problem :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:l</w:t>
      </w:r>
      <w:r w:rsidR="00FD4253">
        <w:rPr>
          <w:rFonts w:ascii="Courier New" w:hAnsi="Courier New" w:cs="Courier New"/>
          <w:color w:val="000000"/>
          <w:sz w:val="32"/>
          <w:szCs w:val="32"/>
        </w:rPr>
        <w:t xml:space="preserve">arge </w:t>
      </w:r>
      <w:r>
        <w:rPr>
          <w:rFonts w:ascii="Courier New" w:hAnsi="Courier New" w:cs="Courier New"/>
          <w:color w:val="000000"/>
          <w:sz w:val="32"/>
          <w:szCs w:val="32"/>
        </w:rPr>
        <w:t>class</w:t>
      </w:r>
    </w:p>
    <w:p w14:paraId="2C641BC2" w14:textId="53402680" w:rsidR="00265053" w:rsidRDefault="00FD4253" w:rsidP="00265053">
      <w:pPr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Solution :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Extract The class</w:t>
      </w:r>
    </w:p>
    <w:p w14:paraId="1789BB65" w14:textId="77777777" w:rsidR="00265053" w:rsidRDefault="00265053" w:rsidP="00263CED"/>
    <w:sectPr w:rsidR="0026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8D"/>
    <w:rsid w:val="00263CED"/>
    <w:rsid w:val="00265053"/>
    <w:rsid w:val="00366D0F"/>
    <w:rsid w:val="0047010F"/>
    <w:rsid w:val="0088208D"/>
    <w:rsid w:val="00943AD1"/>
    <w:rsid w:val="00BB7D8A"/>
    <w:rsid w:val="00C55EAA"/>
    <w:rsid w:val="00DE4705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D65D"/>
  <w15:chartTrackingRefBased/>
  <w15:docId w15:val="{A348431F-55C0-4DD9-9224-AB52C61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</dc:creator>
  <cp:keywords/>
  <dc:description/>
  <cp:lastModifiedBy>MD Mynuddin</cp:lastModifiedBy>
  <cp:revision>7</cp:revision>
  <dcterms:created xsi:type="dcterms:W3CDTF">2021-09-13T17:21:00Z</dcterms:created>
  <dcterms:modified xsi:type="dcterms:W3CDTF">2021-09-21T02:17:00Z</dcterms:modified>
</cp:coreProperties>
</file>