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C23B" w14:textId="65CCD204" w:rsidR="00F2053A" w:rsidRPr="0050064C" w:rsidRDefault="0050064C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1.</w:t>
      </w:r>
      <w:r w:rsidR="003E36C0"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draw a line using given axis values with suitable label in the x axis , y axis and a title.</w:t>
      </w:r>
    </w:p>
    <w:p w14:paraId="4A6CAB72" w14:textId="45FA0171" w:rsidR="003E36C0" w:rsidRPr="0050064C" w:rsidRDefault="003E36C0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161B67" w14:textId="437FBA0B" w:rsidR="003E36C0" w:rsidRPr="0050064C" w:rsidRDefault="0050064C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3E36C0"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draw line charts of the financial data of Alphabet Inc. between October 3, 2016 to October 7, 2016.</w:t>
      </w:r>
    </w:p>
    <w:p w14:paraId="486A53F1" w14:textId="77777777" w:rsidR="003E36C0" w:rsidRPr="0050064C" w:rsidRDefault="003E36C0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Sample Financial data (fdata.csv):</w:t>
      </w:r>
      <w:r w:rsidRPr="0050064C">
        <w:rPr>
          <w:rFonts w:ascii="Times New Roman" w:hAnsi="Times New Roman" w:cs="Times New Roman"/>
          <w:sz w:val="24"/>
          <w:szCs w:val="24"/>
        </w:rPr>
        <w:br/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Date,Open,High,Low,Close</w:t>
      </w:r>
      <w:r w:rsidRPr="0050064C">
        <w:rPr>
          <w:rFonts w:ascii="Times New Roman" w:hAnsi="Times New Roman" w:cs="Times New Roman"/>
          <w:sz w:val="24"/>
          <w:szCs w:val="24"/>
        </w:rPr>
        <w:br/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10-03-16,774.25,776.065002,769.5,772.559998</w:t>
      </w:r>
      <w:r w:rsidRPr="0050064C">
        <w:rPr>
          <w:rFonts w:ascii="Times New Roman" w:hAnsi="Times New Roman" w:cs="Times New Roman"/>
          <w:sz w:val="24"/>
          <w:szCs w:val="24"/>
        </w:rPr>
        <w:br/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10-04-16,776.030029,778.710022,772.890015,776.429993</w:t>
      </w:r>
      <w:r w:rsidRPr="0050064C">
        <w:rPr>
          <w:rFonts w:ascii="Times New Roman" w:hAnsi="Times New Roman" w:cs="Times New Roman"/>
          <w:sz w:val="24"/>
          <w:szCs w:val="24"/>
        </w:rPr>
        <w:br/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10-05-16,779.309998,782.070007,775.650024,776.469971</w:t>
      </w:r>
      <w:r w:rsidRPr="0050064C">
        <w:rPr>
          <w:rFonts w:ascii="Times New Roman" w:hAnsi="Times New Roman" w:cs="Times New Roman"/>
          <w:sz w:val="24"/>
          <w:szCs w:val="24"/>
        </w:rPr>
        <w:br/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10-06-16,779,780.47998,775.539978,776.859985</w:t>
      </w:r>
      <w:r w:rsidRPr="0050064C">
        <w:rPr>
          <w:rFonts w:ascii="Times New Roman" w:hAnsi="Times New Roman" w:cs="Times New Roman"/>
          <w:sz w:val="24"/>
          <w:szCs w:val="24"/>
        </w:rPr>
        <w:br/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10-07-16,779.659973,779.659973,770.75,775.080017</w:t>
      </w:r>
    </w:p>
    <w:p w14:paraId="0B3192E5" w14:textId="77777777" w:rsidR="003E36C0" w:rsidRPr="0050064C" w:rsidRDefault="003E36C0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9CAF6C" w14:textId="28E8C4C7" w:rsidR="003E36C0" w:rsidRPr="0050064C" w:rsidRDefault="0050064C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3.</w:t>
      </w:r>
      <w:r w:rsidR="003E36C0"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plot two or more lines with legends, different widths and colors.</w:t>
      </w:r>
    </w:p>
    <w:p w14:paraId="25E78B83" w14:textId="77777777" w:rsidR="003E36C0" w:rsidRPr="0050064C" w:rsidRDefault="003E36C0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9754AD" w14:textId="7EA7F706" w:rsidR="003E36C0" w:rsidRPr="0050064C" w:rsidRDefault="0050064C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="003E36C0"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programming to display a bar chart of the popularity of programming Languages.</w:t>
      </w:r>
    </w:p>
    <w:p w14:paraId="04CF0360" w14:textId="77777777" w:rsidR="003E36C0" w:rsidRPr="0050064C" w:rsidRDefault="003E36C0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Sample data:</w:t>
      </w:r>
      <w:r w:rsidRPr="0050064C">
        <w:rPr>
          <w:rFonts w:ascii="Times New Roman" w:hAnsi="Times New Roman" w:cs="Times New Roman"/>
          <w:sz w:val="24"/>
          <w:szCs w:val="24"/>
        </w:rPr>
        <w:br/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Programming languages: Java, Python, PHP, JavaScript, C#, C++</w:t>
      </w:r>
      <w:r w:rsidRPr="0050064C">
        <w:rPr>
          <w:rFonts w:ascii="Times New Roman" w:hAnsi="Times New Roman" w:cs="Times New Roman"/>
          <w:sz w:val="24"/>
          <w:szCs w:val="24"/>
        </w:rPr>
        <w:br/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Popularity: 22.2, 17.6, 8.8, 8, 7.7, 6.7</w:t>
      </w:r>
    </w:p>
    <w:p w14:paraId="51FB671C" w14:textId="77777777" w:rsidR="003E36C0" w:rsidRPr="0050064C" w:rsidRDefault="003E36C0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169F5C" w14:textId="3DAA25C7" w:rsidR="003E36C0" w:rsidRPr="0050064C" w:rsidRDefault="003E36C0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5.</w:t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programming to display a bar chart of the popularity of programming Languages. Use different color for each bar.</w:t>
      </w:r>
    </w:p>
    <w:p w14:paraId="08EC36FC" w14:textId="77777777" w:rsidR="003E36C0" w:rsidRPr="0050064C" w:rsidRDefault="003E36C0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Sample data:</w:t>
      </w:r>
      <w:r w:rsidRPr="0050064C">
        <w:rPr>
          <w:rFonts w:ascii="Times New Roman" w:hAnsi="Times New Roman" w:cs="Times New Roman"/>
          <w:sz w:val="24"/>
          <w:szCs w:val="24"/>
        </w:rPr>
        <w:br/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Programming languages: Java, Python, PHP, JavaScript, C#, C++</w:t>
      </w:r>
      <w:r w:rsidRPr="0050064C">
        <w:rPr>
          <w:rFonts w:ascii="Times New Roman" w:hAnsi="Times New Roman" w:cs="Times New Roman"/>
          <w:sz w:val="24"/>
          <w:szCs w:val="24"/>
        </w:rPr>
        <w:br/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Popularity: 22.2, 17.6, 8.8, 8, 7.7, 6.7</w:t>
      </w:r>
    </w:p>
    <w:p w14:paraId="2A5E4D79" w14:textId="77777777" w:rsidR="003E36C0" w:rsidRPr="0050064C" w:rsidRDefault="003E36C0" w:rsidP="005006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5E68F" w14:textId="77777777" w:rsidR="003E36C0" w:rsidRPr="0050064C" w:rsidRDefault="003E36C0" w:rsidP="005006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0E324" w14:textId="70A0E2EE" w:rsidR="003E36C0" w:rsidRPr="0050064C" w:rsidRDefault="0050064C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6.</w:t>
      </w:r>
      <w:r w:rsidR="003E36C0"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create bar plot of scores by group and gender. Use multiple X values on the same chart for men and women</w:t>
      </w:r>
    </w:p>
    <w:p w14:paraId="4385A512" w14:textId="77777777" w:rsidR="00312640" w:rsidRPr="0050064C" w:rsidRDefault="003E36C0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Sample Data:</w:t>
      </w:r>
      <w:r w:rsidRPr="0050064C">
        <w:rPr>
          <w:rFonts w:ascii="Times New Roman" w:hAnsi="Times New Roman" w:cs="Times New Roman"/>
          <w:sz w:val="24"/>
          <w:szCs w:val="24"/>
        </w:rPr>
        <w:br/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Means (men) = (22, 30, 35, 35, 26)</w:t>
      </w:r>
      <w:r w:rsidRPr="0050064C">
        <w:rPr>
          <w:rFonts w:ascii="Times New Roman" w:hAnsi="Times New Roman" w:cs="Times New Roman"/>
          <w:sz w:val="24"/>
          <w:szCs w:val="24"/>
        </w:rPr>
        <w:br/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Means (women) = (25, 32, 30, 35, 29)</w:t>
      </w:r>
    </w:p>
    <w:p w14:paraId="0865829F" w14:textId="77777777" w:rsidR="00312640" w:rsidRPr="0050064C" w:rsidRDefault="00312640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939885" w14:textId="77777777" w:rsidR="00312640" w:rsidRPr="0050064C" w:rsidRDefault="00312640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08C7F8" w14:textId="03A3D47A" w:rsidR="00312640" w:rsidRPr="0050064C" w:rsidRDefault="00312640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 </w:t>
      </w:r>
      <w:r w:rsid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7.</w:t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programming to create a pie chart with a title of the popularity of programming Languages. Make multiple wedges of the pie.</w:t>
      </w:r>
    </w:p>
    <w:p w14:paraId="5BEDCA45" w14:textId="77777777" w:rsidR="006F55C7" w:rsidRPr="0050064C" w:rsidRDefault="00312640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Sample data:</w:t>
      </w:r>
      <w:r w:rsidRPr="0050064C">
        <w:rPr>
          <w:rFonts w:ascii="Times New Roman" w:hAnsi="Times New Roman" w:cs="Times New Roman"/>
          <w:sz w:val="24"/>
          <w:szCs w:val="24"/>
        </w:rPr>
        <w:br/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Programming languages: Java, Python, PHP, JavaScript, C#, C++</w:t>
      </w:r>
      <w:r w:rsidRPr="0050064C">
        <w:rPr>
          <w:rFonts w:ascii="Times New Roman" w:hAnsi="Times New Roman" w:cs="Times New Roman"/>
          <w:sz w:val="24"/>
          <w:szCs w:val="24"/>
        </w:rPr>
        <w:br/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Popularity: 22.2, 17.6, 8.8, 8, 7.7, 6.7</w:t>
      </w:r>
    </w:p>
    <w:p w14:paraId="5712CE9F" w14:textId="77777777" w:rsidR="006F55C7" w:rsidRPr="0050064C" w:rsidRDefault="006F55C7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68554D" w14:textId="77777777" w:rsidR="006F55C7" w:rsidRPr="0050064C" w:rsidRDefault="006F55C7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4E5B40" w14:textId="77777777" w:rsidR="006F55C7" w:rsidRPr="0050064C" w:rsidRDefault="006F55C7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0F0F32" w14:textId="0B7A93C6" w:rsidR="006F55C7" w:rsidRPr="0050064C" w:rsidRDefault="0050064C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8.</w:t>
      </w:r>
      <w:r w:rsidR="006F55C7"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draw a scatter plot comparing two subject marks of Mathematics and Science. Use marks of 10 students.</w:t>
      </w:r>
    </w:p>
    <w:p w14:paraId="4F24444E" w14:textId="77777777" w:rsidR="00A6500D" w:rsidRPr="0050064C" w:rsidRDefault="006F55C7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Test Data:</w:t>
      </w:r>
      <w:r w:rsidRPr="0050064C">
        <w:rPr>
          <w:rFonts w:ascii="Times New Roman" w:hAnsi="Times New Roman" w:cs="Times New Roman"/>
          <w:sz w:val="24"/>
          <w:szCs w:val="24"/>
        </w:rPr>
        <w:br/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math_marks = [88, 92, 80, 89, 100, 80, 60, 100, 80, 34]</w:t>
      </w:r>
      <w:r w:rsidRPr="0050064C">
        <w:rPr>
          <w:rFonts w:ascii="Times New Roman" w:hAnsi="Times New Roman" w:cs="Times New Roman"/>
          <w:sz w:val="24"/>
          <w:szCs w:val="24"/>
        </w:rPr>
        <w:br/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science_marks = [35, 79, 79, 48, 100, 88, 32, 45, 20, 30]</w:t>
      </w:r>
      <w:r w:rsidRPr="0050064C">
        <w:rPr>
          <w:rFonts w:ascii="Times New Roman" w:hAnsi="Times New Roman" w:cs="Times New Roman"/>
          <w:sz w:val="24"/>
          <w:szCs w:val="24"/>
        </w:rPr>
        <w:br/>
      </w:r>
      <w:r w:rsidRPr="0050064C">
        <w:rPr>
          <w:rFonts w:ascii="Times New Roman" w:hAnsi="Times New Roman" w:cs="Times New Roman"/>
          <w:sz w:val="24"/>
          <w:szCs w:val="24"/>
          <w:shd w:val="clear" w:color="auto" w:fill="FFFFFF"/>
        </w:rPr>
        <w:t>marks_range = [10, 20, 30, 40, 50, 60, 70, 80, 90, 100]</w:t>
      </w:r>
    </w:p>
    <w:p w14:paraId="40C1CC82" w14:textId="77777777" w:rsidR="00A6500D" w:rsidRPr="0050064C" w:rsidRDefault="00A6500D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5A2B91" w14:textId="77777777" w:rsidR="00A6500D" w:rsidRPr="0050064C" w:rsidRDefault="00A6500D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E2775A2" w14:textId="77777777" w:rsidR="00A6500D" w:rsidRPr="0050064C" w:rsidRDefault="00A6500D" w:rsidP="0050064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0A739D1" w14:textId="214639E3" w:rsidR="003E36C0" w:rsidRPr="0050064C" w:rsidRDefault="003E36C0" w:rsidP="0050064C">
      <w:pPr>
        <w:jc w:val="both"/>
        <w:rPr>
          <w:sz w:val="24"/>
          <w:szCs w:val="24"/>
        </w:rPr>
      </w:pPr>
      <w:r w:rsidRPr="0050064C">
        <w:rPr>
          <w:rFonts w:ascii="Helvetica" w:hAnsi="Helvetica"/>
          <w:sz w:val="24"/>
          <w:szCs w:val="24"/>
        </w:rPr>
        <w:br/>
      </w:r>
    </w:p>
    <w:sectPr w:rsidR="003E36C0" w:rsidRPr="00500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C0"/>
    <w:rsid w:val="00312640"/>
    <w:rsid w:val="003E36C0"/>
    <w:rsid w:val="00454ADD"/>
    <w:rsid w:val="0050064C"/>
    <w:rsid w:val="006F55C7"/>
    <w:rsid w:val="00A6500D"/>
    <w:rsid w:val="00F2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B1DF"/>
  <w15:chartTrackingRefBased/>
  <w15:docId w15:val="{DB4DE6F8-8F03-48FD-90C7-15FD75FB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36C0"/>
    <w:rPr>
      <w:b/>
      <w:bCs/>
    </w:rPr>
  </w:style>
  <w:style w:type="paragraph" w:styleId="ListParagraph">
    <w:name w:val="List Paragraph"/>
    <w:basedOn w:val="Normal"/>
    <w:uiPriority w:val="34"/>
    <w:qFormat/>
    <w:rsid w:val="00500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2022-12-14T16:18:00Z</dcterms:created>
  <dcterms:modified xsi:type="dcterms:W3CDTF">2022-12-15T05:27:00Z</dcterms:modified>
</cp:coreProperties>
</file>