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0D3F8" w14:textId="77777777" w:rsidR="00084DEE" w:rsidRPr="00084DEE" w:rsidRDefault="00084DEE" w:rsidP="00084DEE">
      <w:r w:rsidRPr="00084DEE">
        <w:t>from config import LFT_DB</w:t>
      </w:r>
      <w:r w:rsidRPr="00084DEE">
        <w:br/>
        <w:t xml:space="preserve">from </w:t>
      </w:r>
      <w:proofErr w:type="spellStart"/>
      <w:r w:rsidRPr="00084DEE">
        <w:t>database.db_utils</w:t>
      </w:r>
      <w:proofErr w:type="spellEnd"/>
      <w:r w:rsidRPr="00084DEE">
        <w:t xml:space="preserve"> import </w:t>
      </w:r>
      <w:proofErr w:type="spellStart"/>
      <w:r w:rsidRPr="00084DEE">
        <w:t>get_latest_value</w:t>
      </w:r>
      <w:proofErr w:type="spellEnd"/>
      <w:r w:rsidRPr="00084DEE">
        <w:br/>
      </w:r>
      <w:r w:rsidRPr="00084DEE">
        <w:br/>
      </w:r>
      <w:r w:rsidRPr="00084DEE">
        <w:br/>
        <w:t># ===============================</w:t>
      </w:r>
      <w:r w:rsidRPr="00084DEE">
        <w:br/>
        <w:t># System Mapping</w:t>
      </w:r>
      <w:r w:rsidRPr="00084DEE">
        <w:br/>
        <w:t># ===============================</w:t>
      </w:r>
      <w:r w:rsidRPr="00084DEE">
        <w:br/>
      </w:r>
      <w:r w:rsidRPr="00084DEE">
        <w:br/>
        <w:t>SYSTEM_MAP = {</w:t>
      </w:r>
      <w:r w:rsidRPr="00084DEE">
        <w:br/>
      </w:r>
      <w:r w:rsidRPr="00084DEE">
        <w:br/>
        <w:t xml:space="preserve">    "Pressure (bar)": {</w:t>
      </w:r>
      <w:r w:rsidRPr="00084DEE">
        <w:br/>
        <w:t xml:space="preserve">        "UF": {</w:t>
      </w:r>
      <w:r w:rsidRPr="00084DEE">
        <w:br/>
        <w:t xml:space="preserve">            "PT001": ("</w:t>
      </w:r>
      <w:proofErr w:type="spellStart"/>
      <w:r w:rsidRPr="00084DEE">
        <w:t>UF_Pressure</w:t>
      </w:r>
      <w:proofErr w:type="spellEnd"/>
      <w:r w:rsidRPr="00084DEE">
        <w:t>", "UF_PT001"),</w:t>
      </w:r>
      <w:r w:rsidRPr="00084DEE">
        <w:br/>
        <w:t xml:space="preserve">            "PT002": ("</w:t>
      </w:r>
      <w:proofErr w:type="spellStart"/>
      <w:r w:rsidRPr="00084DEE">
        <w:t>UF_Pressure</w:t>
      </w:r>
      <w:proofErr w:type="spellEnd"/>
      <w:r w:rsidRPr="00084DEE">
        <w:t>", "UF_PT002"),</w:t>
      </w:r>
      <w:r w:rsidRPr="00084DEE">
        <w:br/>
        <w:t xml:space="preserve">            "PT003": ("</w:t>
      </w:r>
      <w:proofErr w:type="spellStart"/>
      <w:r w:rsidRPr="00084DEE">
        <w:t>UF_Pressure</w:t>
      </w:r>
      <w:proofErr w:type="spellEnd"/>
      <w:r w:rsidRPr="00084DEE">
        <w:t>", "UF_PT003"),</w:t>
      </w:r>
      <w:r w:rsidRPr="00084DEE">
        <w:br/>
        <w:t xml:space="preserve">            "PT004": ("</w:t>
      </w:r>
      <w:proofErr w:type="spellStart"/>
      <w:r w:rsidRPr="00084DEE">
        <w:t>UF_Pressure</w:t>
      </w:r>
      <w:proofErr w:type="spellEnd"/>
      <w:r w:rsidRPr="00084DEE">
        <w:t>", "UF_PT004"),</w:t>
      </w:r>
      <w:r w:rsidRPr="00084DEE">
        <w:br/>
        <w:t xml:space="preserve">            "PT005": ("</w:t>
      </w:r>
      <w:proofErr w:type="spellStart"/>
      <w:r w:rsidRPr="00084DEE">
        <w:t>UF_Pressure</w:t>
      </w:r>
      <w:proofErr w:type="spellEnd"/>
      <w:r w:rsidRPr="00084DEE">
        <w:t>", "UF_PT005"),</w:t>
      </w:r>
      <w:r w:rsidRPr="00084DEE">
        <w:br/>
        <w:t xml:space="preserve">            "PT006": ("</w:t>
      </w:r>
      <w:proofErr w:type="spellStart"/>
      <w:r w:rsidRPr="00084DEE">
        <w:t>UF_Pressure</w:t>
      </w:r>
      <w:proofErr w:type="spellEnd"/>
      <w:r w:rsidRPr="00084DEE">
        <w:t>", "UF_PT006"),</w:t>
      </w:r>
      <w:r w:rsidRPr="00084DEE">
        <w:br/>
        <w:t xml:space="preserve">            "PT007": ("</w:t>
      </w:r>
      <w:proofErr w:type="spellStart"/>
      <w:r w:rsidRPr="00084DEE">
        <w:t>UF_Pressure</w:t>
      </w:r>
      <w:proofErr w:type="spellEnd"/>
      <w:r w:rsidRPr="00084DEE">
        <w:t>", "UF_PT007"),</w:t>
      </w:r>
      <w:r w:rsidRPr="00084DEE">
        <w:br/>
        <w:t xml:space="preserve">        },</w:t>
      </w:r>
      <w:r w:rsidRPr="00084DEE">
        <w:br/>
      </w:r>
      <w:r w:rsidRPr="00084DEE">
        <w:br/>
        <w:t xml:space="preserve">        "RO": {</w:t>
      </w:r>
      <w:r w:rsidRPr="00084DEE">
        <w:br/>
        <w:t xml:space="preserve">            "PT008": ("</w:t>
      </w:r>
      <w:proofErr w:type="spellStart"/>
      <w:r w:rsidRPr="00084DEE">
        <w:t>RO_Pressure</w:t>
      </w:r>
      <w:proofErr w:type="spellEnd"/>
      <w:r w:rsidRPr="00084DEE">
        <w:t>", "RO_PT008"),</w:t>
      </w:r>
      <w:r w:rsidRPr="00084DEE">
        <w:br/>
        <w:t xml:space="preserve">            "PT009": ("</w:t>
      </w:r>
      <w:proofErr w:type="spellStart"/>
      <w:r w:rsidRPr="00084DEE">
        <w:t>RO_Pressure</w:t>
      </w:r>
      <w:proofErr w:type="spellEnd"/>
      <w:r w:rsidRPr="00084DEE">
        <w:t>", "RO_PT009"),</w:t>
      </w:r>
      <w:r w:rsidRPr="00084DEE">
        <w:br/>
        <w:t xml:space="preserve">            "PT010": ("</w:t>
      </w:r>
      <w:proofErr w:type="spellStart"/>
      <w:r w:rsidRPr="00084DEE">
        <w:t>RO_Pressure</w:t>
      </w:r>
      <w:proofErr w:type="spellEnd"/>
      <w:r w:rsidRPr="00084DEE">
        <w:t>", "RO_PT010"),</w:t>
      </w:r>
      <w:r w:rsidRPr="00084DEE">
        <w:br/>
        <w:t xml:space="preserve">            "PT011": ("</w:t>
      </w:r>
      <w:proofErr w:type="spellStart"/>
      <w:r w:rsidRPr="00084DEE">
        <w:t>RO_Pressure</w:t>
      </w:r>
      <w:proofErr w:type="spellEnd"/>
      <w:r w:rsidRPr="00084DEE">
        <w:t>", "RO_PT011"),</w:t>
      </w:r>
      <w:r w:rsidRPr="00084DEE">
        <w:br/>
        <w:t xml:space="preserve">        }</w:t>
      </w:r>
      <w:r w:rsidRPr="00084DEE">
        <w:br/>
        <w:t xml:space="preserve">    },</w:t>
      </w:r>
      <w:r w:rsidRPr="00084DEE">
        <w:br/>
      </w:r>
      <w:r w:rsidRPr="00084DEE">
        <w:br/>
      </w:r>
      <w:r w:rsidRPr="00084DEE">
        <w:br/>
        <w:t xml:space="preserve">    "TMP (bar)": {</w:t>
      </w:r>
      <w:r w:rsidRPr="00084DEE">
        <w:br/>
        <w:t xml:space="preserve">        "UF": {</w:t>
      </w:r>
      <w:r w:rsidRPr="00084DEE">
        <w:br/>
        <w:t xml:space="preserve">            "UF TMP": ("</w:t>
      </w:r>
      <w:proofErr w:type="spellStart"/>
      <w:r w:rsidRPr="00084DEE">
        <w:t>UF_Pressure</w:t>
      </w:r>
      <w:proofErr w:type="spellEnd"/>
      <w:r w:rsidRPr="00084DEE">
        <w:t>", "UF_TMP"),</w:t>
      </w:r>
      <w:r w:rsidRPr="00084DEE">
        <w:br/>
        <w:t xml:space="preserve">        },</w:t>
      </w:r>
      <w:r w:rsidRPr="00084DEE">
        <w:br/>
      </w:r>
      <w:r w:rsidRPr="00084DEE">
        <w:br/>
        <w:t xml:space="preserve">        "RO": {</w:t>
      </w:r>
      <w:r w:rsidRPr="00084DEE">
        <w:br/>
        <w:t xml:space="preserve">            "RO TMP": ("</w:t>
      </w:r>
      <w:proofErr w:type="spellStart"/>
      <w:r w:rsidRPr="00084DEE">
        <w:t>RO_Pressure</w:t>
      </w:r>
      <w:proofErr w:type="spellEnd"/>
      <w:r w:rsidRPr="00084DEE">
        <w:t>", "RO_TMP"),</w:t>
      </w:r>
      <w:r w:rsidRPr="00084DEE">
        <w:br/>
        <w:t xml:space="preserve">        }</w:t>
      </w:r>
      <w:r w:rsidRPr="00084DEE">
        <w:br/>
        <w:t xml:space="preserve">    },</w:t>
      </w:r>
      <w:r w:rsidRPr="00084DEE">
        <w:br/>
      </w:r>
      <w:r w:rsidRPr="00084DEE">
        <w:br/>
      </w:r>
      <w:r w:rsidRPr="00084DEE">
        <w:br/>
      </w:r>
      <w:r w:rsidRPr="00084DEE">
        <w:lastRenderedPageBreak/>
        <w:t xml:space="preserve">    "Temperature (°C)": {</w:t>
      </w:r>
      <w:r w:rsidRPr="00084DEE">
        <w:br/>
        <w:t xml:space="preserve">        "UF": {</w:t>
      </w:r>
      <w:r w:rsidRPr="00084DEE">
        <w:br/>
        <w:t xml:space="preserve">            "TIT001": ("</w:t>
      </w:r>
      <w:proofErr w:type="spellStart"/>
      <w:r w:rsidRPr="00084DEE">
        <w:t>UF_Temperature</w:t>
      </w:r>
      <w:proofErr w:type="spellEnd"/>
      <w:r w:rsidRPr="00084DEE">
        <w:t>", "UF_TIT001"),</w:t>
      </w:r>
      <w:r w:rsidRPr="00084DEE">
        <w:br/>
        <w:t xml:space="preserve">            "TIT002": ("</w:t>
      </w:r>
      <w:proofErr w:type="spellStart"/>
      <w:r w:rsidRPr="00084DEE">
        <w:t>UF_Temperature</w:t>
      </w:r>
      <w:proofErr w:type="spellEnd"/>
      <w:r w:rsidRPr="00084DEE">
        <w:t>", "UF_TIT002"),</w:t>
      </w:r>
      <w:r w:rsidRPr="00084DEE">
        <w:br/>
        <w:t xml:space="preserve">            "TIT003": ("</w:t>
      </w:r>
      <w:proofErr w:type="spellStart"/>
      <w:r w:rsidRPr="00084DEE">
        <w:t>UF_Temperature</w:t>
      </w:r>
      <w:proofErr w:type="spellEnd"/>
      <w:r w:rsidRPr="00084DEE">
        <w:t>", "UF_TIT003"),</w:t>
      </w:r>
      <w:r w:rsidRPr="00084DEE">
        <w:br/>
        <w:t xml:space="preserve">        },</w:t>
      </w:r>
      <w:r w:rsidRPr="00084DEE">
        <w:br/>
      </w:r>
      <w:r w:rsidRPr="00084DEE">
        <w:br/>
        <w:t xml:space="preserve">        "RO": {</w:t>
      </w:r>
      <w:r w:rsidRPr="00084DEE">
        <w:br/>
        <w:t xml:space="preserve">            "TT004": ("</w:t>
      </w:r>
      <w:proofErr w:type="spellStart"/>
      <w:r w:rsidRPr="00084DEE">
        <w:t>RO_Temperature</w:t>
      </w:r>
      <w:proofErr w:type="spellEnd"/>
      <w:r w:rsidRPr="00084DEE">
        <w:t>", "RO_TT004"),</w:t>
      </w:r>
      <w:r w:rsidRPr="00084DEE">
        <w:br/>
        <w:t xml:space="preserve">        }</w:t>
      </w:r>
      <w:r w:rsidRPr="00084DEE">
        <w:br/>
        <w:t xml:space="preserve">    },</w:t>
      </w:r>
      <w:r w:rsidRPr="00084DEE">
        <w:br/>
      </w:r>
      <w:r w:rsidRPr="00084DEE">
        <w:br/>
      </w:r>
      <w:r w:rsidRPr="00084DEE">
        <w:br/>
        <w:t xml:space="preserve">    "pH": {</w:t>
      </w:r>
      <w:r w:rsidRPr="00084DEE">
        <w:br/>
        <w:t xml:space="preserve">        "UF": {</w:t>
      </w:r>
      <w:r w:rsidRPr="00084DEE">
        <w:br/>
        <w:t xml:space="preserve">            "pH001": ("</w:t>
      </w:r>
      <w:proofErr w:type="spellStart"/>
      <w:r w:rsidRPr="00084DEE">
        <w:t>UF_pH</w:t>
      </w:r>
      <w:proofErr w:type="spellEnd"/>
      <w:r w:rsidRPr="00084DEE">
        <w:t>", "UF_pH001"),</w:t>
      </w:r>
      <w:r w:rsidRPr="00084DEE">
        <w:br/>
        <w:t xml:space="preserve">        },</w:t>
      </w:r>
      <w:r w:rsidRPr="00084DEE">
        <w:br/>
      </w:r>
      <w:r w:rsidRPr="00084DEE">
        <w:br/>
        <w:t xml:space="preserve">        "RO": {</w:t>
      </w:r>
      <w:r w:rsidRPr="00084DEE">
        <w:br/>
        <w:t xml:space="preserve">            "pH002": ("</w:t>
      </w:r>
      <w:proofErr w:type="spellStart"/>
      <w:r w:rsidRPr="00084DEE">
        <w:t>RO_pH</w:t>
      </w:r>
      <w:proofErr w:type="spellEnd"/>
      <w:r w:rsidRPr="00084DEE">
        <w:t>", "RO_pH002"),</w:t>
      </w:r>
      <w:r w:rsidRPr="00084DEE">
        <w:br/>
        <w:t xml:space="preserve">            "pH003": ("</w:t>
      </w:r>
      <w:proofErr w:type="spellStart"/>
      <w:r w:rsidRPr="00084DEE">
        <w:t>RO_pH</w:t>
      </w:r>
      <w:proofErr w:type="spellEnd"/>
      <w:r w:rsidRPr="00084DEE">
        <w:t>", "RO_pH003"),</w:t>
      </w:r>
      <w:r w:rsidRPr="00084DEE">
        <w:br/>
        <w:t xml:space="preserve">        }</w:t>
      </w:r>
      <w:r w:rsidRPr="00084DEE">
        <w:br/>
        <w:t xml:space="preserve">    },</w:t>
      </w:r>
      <w:r w:rsidRPr="00084DEE">
        <w:br/>
      </w:r>
      <w:r w:rsidRPr="00084DEE">
        <w:br/>
      </w:r>
      <w:r w:rsidRPr="00084DEE">
        <w:br/>
        <w:t xml:space="preserve">    "Flow (m&lt;sup&gt;3&lt;/sup&gt;/h)": {</w:t>
      </w:r>
      <w:r w:rsidRPr="00084DEE">
        <w:br/>
        <w:t xml:space="preserve">        "UF": {</w:t>
      </w:r>
      <w:r w:rsidRPr="00084DEE">
        <w:br/>
        <w:t xml:space="preserve">            "FIT001": ("</w:t>
      </w:r>
      <w:proofErr w:type="spellStart"/>
      <w:r w:rsidRPr="00084DEE">
        <w:t>UF_FlowRate</w:t>
      </w:r>
      <w:proofErr w:type="spellEnd"/>
      <w:r w:rsidRPr="00084DEE">
        <w:t>", "UF_FIT001"),</w:t>
      </w:r>
      <w:r w:rsidRPr="00084DEE">
        <w:br/>
        <w:t xml:space="preserve">            "FIT002": ("</w:t>
      </w:r>
      <w:proofErr w:type="spellStart"/>
      <w:r w:rsidRPr="00084DEE">
        <w:t>UF_FlowRate</w:t>
      </w:r>
      <w:proofErr w:type="spellEnd"/>
      <w:r w:rsidRPr="00084DEE">
        <w:t>", "UF_FIT002"),</w:t>
      </w:r>
      <w:r w:rsidRPr="00084DEE">
        <w:br/>
        <w:t xml:space="preserve">        },</w:t>
      </w:r>
      <w:r w:rsidRPr="00084DEE">
        <w:br/>
      </w:r>
      <w:r w:rsidRPr="00084DEE">
        <w:br/>
        <w:t xml:space="preserve">        "RO": {</w:t>
      </w:r>
      <w:r w:rsidRPr="00084DEE">
        <w:br/>
        <w:t xml:space="preserve">            "FT001": ("</w:t>
      </w:r>
      <w:proofErr w:type="spellStart"/>
      <w:r w:rsidRPr="00084DEE">
        <w:t>RO_FlowRate</w:t>
      </w:r>
      <w:proofErr w:type="spellEnd"/>
      <w:r w:rsidRPr="00084DEE">
        <w:t>", "RO_FT001"),</w:t>
      </w:r>
      <w:r w:rsidRPr="00084DEE">
        <w:br/>
        <w:t xml:space="preserve">            "FT002": ("</w:t>
      </w:r>
      <w:proofErr w:type="spellStart"/>
      <w:r w:rsidRPr="00084DEE">
        <w:t>RO_FlowRate</w:t>
      </w:r>
      <w:proofErr w:type="spellEnd"/>
      <w:r w:rsidRPr="00084DEE">
        <w:t>", "RO_FT002"),</w:t>
      </w:r>
      <w:r w:rsidRPr="00084DEE">
        <w:br/>
        <w:t xml:space="preserve">            "FI001": ("</w:t>
      </w:r>
      <w:proofErr w:type="spellStart"/>
      <w:r w:rsidRPr="00084DEE">
        <w:t>RO_FlowRate</w:t>
      </w:r>
      <w:proofErr w:type="spellEnd"/>
      <w:r w:rsidRPr="00084DEE">
        <w:t>", "RO_FI001"),</w:t>
      </w:r>
      <w:r w:rsidRPr="00084DEE">
        <w:br/>
        <w:t xml:space="preserve">            "FI002": ("</w:t>
      </w:r>
      <w:proofErr w:type="spellStart"/>
      <w:r w:rsidRPr="00084DEE">
        <w:t>RO_FlowRate</w:t>
      </w:r>
      <w:proofErr w:type="spellEnd"/>
      <w:r w:rsidRPr="00084DEE">
        <w:t>", "RO_FI002"),</w:t>
      </w:r>
      <w:r w:rsidRPr="00084DEE">
        <w:br/>
        <w:t xml:space="preserve">        }</w:t>
      </w:r>
      <w:r w:rsidRPr="00084DEE">
        <w:br/>
        <w:t xml:space="preserve">    },</w:t>
      </w:r>
      <w:r w:rsidRPr="00084DEE">
        <w:br/>
      </w:r>
      <w:r w:rsidRPr="00084DEE">
        <w:br/>
      </w:r>
      <w:r w:rsidRPr="00084DEE">
        <w:br/>
        <w:t xml:space="preserve">    "Conductivity (mS/cm)": {</w:t>
      </w:r>
      <w:r w:rsidRPr="00084DEE">
        <w:br/>
      </w:r>
      <w:r w:rsidRPr="00084DEE">
        <w:lastRenderedPageBreak/>
        <w:t xml:space="preserve">        "UF": {</w:t>
      </w:r>
      <w:r w:rsidRPr="00084DEE">
        <w:br/>
        <w:t xml:space="preserve">            "EC001": ("</w:t>
      </w:r>
      <w:proofErr w:type="spellStart"/>
      <w:r w:rsidRPr="00084DEE">
        <w:t>UF_Conductivity</w:t>
      </w:r>
      <w:proofErr w:type="spellEnd"/>
      <w:r w:rsidRPr="00084DEE">
        <w:t>", "UF_EC001"),</w:t>
      </w:r>
      <w:r w:rsidRPr="00084DEE">
        <w:br/>
        <w:t xml:space="preserve">        },</w:t>
      </w:r>
      <w:r w:rsidRPr="00084DEE">
        <w:br/>
      </w:r>
      <w:r w:rsidRPr="00084DEE">
        <w:br/>
        <w:t xml:space="preserve">        "RO": {</w:t>
      </w:r>
      <w:r w:rsidRPr="00084DEE">
        <w:br/>
        <w:t xml:space="preserve">            "EC002": ("</w:t>
      </w:r>
      <w:proofErr w:type="spellStart"/>
      <w:r w:rsidRPr="00084DEE">
        <w:t>RO_Conductivity</w:t>
      </w:r>
      <w:proofErr w:type="spellEnd"/>
      <w:r w:rsidRPr="00084DEE">
        <w:t>", "RO_EC002"),</w:t>
      </w:r>
      <w:r w:rsidRPr="00084DEE">
        <w:br/>
        <w:t xml:space="preserve">            "EC003": ("</w:t>
      </w:r>
      <w:proofErr w:type="spellStart"/>
      <w:r w:rsidRPr="00084DEE">
        <w:t>RO_Conductivity</w:t>
      </w:r>
      <w:proofErr w:type="spellEnd"/>
      <w:r w:rsidRPr="00084DEE">
        <w:t>", "RO_EC003"),</w:t>
      </w:r>
      <w:r w:rsidRPr="00084DEE">
        <w:br/>
        <w:t xml:space="preserve">        }</w:t>
      </w:r>
      <w:r w:rsidRPr="00084DEE">
        <w:br/>
        <w:t xml:space="preserve">    },</w:t>
      </w:r>
      <w:r w:rsidRPr="00084DEE">
        <w:br/>
      </w:r>
      <w:r w:rsidRPr="00084DEE">
        <w:br/>
      </w:r>
      <w:r w:rsidRPr="00084DEE">
        <w:br/>
        <w:t xml:space="preserve">    "Turbidity (NTU)": {</w:t>
      </w:r>
      <w:r w:rsidRPr="00084DEE">
        <w:br/>
        <w:t xml:space="preserve">        "UF": {</w:t>
      </w:r>
      <w:r w:rsidRPr="00084DEE">
        <w:br/>
        <w:t xml:space="preserve">            "TUB001": ("</w:t>
      </w:r>
      <w:proofErr w:type="spellStart"/>
      <w:r w:rsidRPr="00084DEE">
        <w:t>UF_Turbidity</w:t>
      </w:r>
      <w:proofErr w:type="spellEnd"/>
      <w:r w:rsidRPr="00084DEE">
        <w:t>", "UF_TUB001"),</w:t>
      </w:r>
      <w:r w:rsidRPr="00084DEE">
        <w:br/>
        <w:t xml:space="preserve">        },</w:t>
      </w:r>
      <w:r w:rsidRPr="00084DEE">
        <w:br/>
      </w:r>
      <w:r w:rsidRPr="00084DEE">
        <w:br/>
        <w:t xml:space="preserve">        "RO": {}</w:t>
      </w:r>
      <w:r w:rsidRPr="00084DEE">
        <w:br/>
        <w:t xml:space="preserve">    },</w:t>
      </w:r>
      <w:r w:rsidRPr="00084DEE">
        <w:br/>
      </w:r>
      <w:r w:rsidRPr="00084DEE">
        <w:br/>
      </w:r>
      <w:r w:rsidRPr="00084DEE">
        <w:br/>
        <w:t xml:space="preserve">    "ORP (mV)": {</w:t>
      </w:r>
      <w:r w:rsidRPr="00084DEE">
        <w:br/>
        <w:t xml:space="preserve">        "UF": {},</w:t>
      </w:r>
      <w:r w:rsidRPr="00084DEE">
        <w:br/>
      </w:r>
      <w:r w:rsidRPr="00084DEE">
        <w:br/>
        <w:t xml:space="preserve">        "RO": {</w:t>
      </w:r>
      <w:r w:rsidRPr="00084DEE">
        <w:br/>
        <w:t xml:space="preserve">            "ORP001": ("RO_ORP", "RO_ORP001"),</w:t>
      </w:r>
      <w:r w:rsidRPr="00084DEE">
        <w:br/>
        <w:t xml:space="preserve">        }</w:t>
      </w:r>
      <w:r w:rsidRPr="00084DEE">
        <w:br/>
        <w:t xml:space="preserve">    }</w:t>
      </w:r>
      <w:r w:rsidRPr="00084DEE">
        <w:br/>
        <w:t>}</w:t>
      </w:r>
      <w:r w:rsidRPr="00084DEE">
        <w:br/>
      </w:r>
      <w:r w:rsidRPr="00084DEE">
        <w:br/>
      </w:r>
      <w:r w:rsidRPr="00084DEE">
        <w:br/>
        <w:t># ===============================</w:t>
      </w:r>
      <w:r w:rsidRPr="00084DEE">
        <w:br/>
        <w:t># Color Mapping</w:t>
      </w:r>
      <w:r w:rsidRPr="00084DEE">
        <w:br/>
        <w:t># ===============================</w:t>
      </w:r>
      <w:r w:rsidRPr="00084DEE">
        <w:br/>
      </w:r>
      <w:r w:rsidRPr="00084DEE">
        <w:br/>
        <w:t>COLOR_MAP = {</w:t>
      </w:r>
      <w:r w:rsidRPr="00084DEE">
        <w:br/>
      </w:r>
      <w:r w:rsidRPr="00084DEE">
        <w:br/>
        <w:t xml:space="preserve">    "Pressure (bar)": "</w:t>
      </w:r>
      <w:proofErr w:type="spellStart"/>
      <w:r w:rsidRPr="00084DEE">
        <w:t>bg</w:t>
      </w:r>
      <w:proofErr w:type="spellEnd"/>
      <w:r w:rsidRPr="00084DEE">
        <w:t>-pressure",</w:t>
      </w:r>
      <w:r w:rsidRPr="00084DEE">
        <w:br/>
        <w:t xml:space="preserve">    "TMP (bar)": "</w:t>
      </w:r>
      <w:proofErr w:type="spellStart"/>
      <w:r w:rsidRPr="00084DEE">
        <w:t>bg-tmp</w:t>
      </w:r>
      <w:proofErr w:type="spellEnd"/>
      <w:r w:rsidRPr="00084DEE">
        <w:t>",</w:t>
      </w:r>
      <w:r w:rsidRPr="00084DEE">
        <w:br/>
        <w:t xml:space="preserve">    "Temperature (°C)": "</w:t>
      </w:r>
      <w:proofErr w:type="spellStart"/>
      <w:r w:rsidRPr="00084DEE">
        <w:t>bg</w:t>
      </w:r>
      <w:proofErr w:type="spellEnd"/>
      <w:r w:rsidRPr="00084DEE">
        <w:t>-temp",</w:t>
      </w:r>
      <w:r w:rsidRPr="00084DEE">
        <w:br/>
        <w:t xml:space="preserve">    "Flow (m&lt;sup&gt;3&lt;/sup&gt;/h)": "</w:t>
      </w:r>
      <w:proofErr w:type="spellStart"/>
      <w:r w:rsidRPr="00084DEE">
        <w:t>bg</w:t>
      </w:r>
      <w:proofErr w:type="spellEnd"/>
      <w:r w:rsidRPr="00084DEE">
        <w:t>-flow",</w:t>
      </w:r>
      <w:r w:rsidRPr="00084DEE">
        <w:br/>
        <w:t xml:space="preserve">    "pH": "</w:t>
      </w:r>
      <w:proofErr w:type="spellStart"/>
      <w:r w:rsidRPr="00084DEE">
        <w:t>bg-ph</w:t>
      </w:r>
      <w:proofErr w:type="spellEnd"/>
      <w:r w:rsidRPr="00084DEE">
        <w:t>",</w:t>
      </w:r>
      <w:r w:rsidRPr="00084DEE">
        <w:br/>
      </w:r>
      <w:r w:rsidRPr="00084DEE">
        <w:lastRenderedPageBreak/>
        <w:t xml:space="preserve">    "Conductivity (mS/cm)": "</w:t>
      </w:r>
      <w:proofErr w:type="spellStart"/>
      <w:r w:rsidRPr="00084DEE">
        <w:t>bg-cond</w:t>
      </w:r>
      <w:proofErr w:type="spellEnd"/>
      <w:r w:rsidRPr="00084DEE">
        <w:t>",</w:t>
      </w:r>
      <w:r w:rsidRPr="00084DEE">
        <w:br/>
        <w:t xml:space="preserve">    "Turbidity (NTU)": "</w:t>
      </w:r>
      <w:proofErr w:type="spellStart"/>
      <w:r w:rsidRPr="00084DEE">
        <w:t>bg</w:t>
      </w:r>
      <w:proofErr w:type="spellEnd"/>
      <w:r w:rsidRPr="00084DEE">
        <w:t>-turb",</w:t>
      </w:r>
      <w:r w:rsidRPr="00084DEE">
        <w:br/>
        <w:t xml:space="preserve">    "ORP (mV)": "</w:t>
      </w:r>
      <w:proofErr w:type="spellStart"/>
      <w:r w:rsidRPr="00084DEE">
        <w:t>bg-orp</w:t>
      </w:r>
      <w:proofErr w:type="spellEnd"/>
      <w:r w:rsidRPr="00084DEE">
        <w:t>"</w:t>
      </w:r>
      <w:r w:rsidRPr="00084DEE">
        <w:br/>
      </w:r>
      <w:r w:rsidRPr="00084DEE">
        <w:br/>
        <w:t>}</w:t>
      </w:r>
      <w:r w:rsidRPr="00084DEE">
        <w:br/>
      </w:r>
      <w:r w:rsidRPr="00084DEE">
        <w:br/>
      </w:r>
      <w:r w:rsidRPr="00084DEE">
        <w:br/>
        <w:t># ===============================</w:t>
      </w:r>
      <w:r w:rsidRPr="00084DEE">
        <w:br/>
        <w:t># Read Latest Data</w:t>
      </w:r>
      <w:r w:rsidRPr="00084DEE">
        <w:br/>
        <w:t># ===============================</w:t>
      </w:r>
      <w:r w:rsidRPr="00084DEE">
        <w:br/>
      </w:r>
      <w:r w:rsidRPr="00084DEE">
        <w:br/>
        <w:t xml:space="preserve">def </w:t>
      </w:r>
      <w:proofErr w:type="spellStart"/>
      <w:r w:rsidRPr="00084DEE">
        <w:t>get_all_latest_data</w:t>
      </w:r>
      <w:proofErr w:type="spellEnd"/>
      <w:r w:rsidRPr="00084DEE">
        <w:t>():</w:t>
      </w:r>
      <w:r w:rsidRPr="00084DEE">
        <w:br/>
      </w:r>
      <w:r w:rsidRPr="00084DEE">
        <w:br/>
        <w:t xml:space="preserve">    result = {}</w:t>
      </w:r>
      <w:r w:rsidRPr="00084DEE">
        <w:br/>
      </w:r>
      <w:r w:rsidRPr="00084DEE">
        <w:br/>
        <w:t xml:space="preserve">    for category, systems in </w:t>
      </w:r>
      <w:proofErr w:type="spellStart"/>
      <w:r w:rsidRPr="00084DEE">
        <w:t>SYSTEM_MAP.items</w:t>
      </w:r>
      <w:proofErr w:type="spellEnd"/>
      <w:r w:rsidRPr="00084DEE">
        <w:t>():</w:t>
      </w:r>
      <w:r w:rsidRPr="00084DEE">
        <w:br/>
      </w:r>
      <w:r w:rsidRPr="00084DEE">
        <w:br/>
        <w:t xml:space="preserve">        result[category] = {}</w:t>
      </w:r>
      <w:r w:rsidRPr="00084DEE">
        <w:br/>
      </w:r>
      <w:r w:rsidRPr="00084DEE">
        <w:br/>
        <w:t xml:space="preserve">        for unit, sensors in </w:t>
      </w:r>
      <w:proofErr w:type="spellStart"/>
      <w:r w:rsidRPr="00084DEE">
        <w:t>systems.items</w:t>
      </w:r>
      <w:proofErr w:type="spellEnd"/>
      <w:r w:rsidRPr="00084DEE">
        <w:t>():</w:t>
      </w:r>
      <w:r w:rsidRPr="00084DEE">
        <w:br/>
      </w:r>
      <w:r w:rsidRPr="00084DEE">
        <w:br/>
        <w:t xml:space="preserve">            result[category][unit] = {}</w:t>
      </w:r>
      <w:r w:rsidRPr="00084DEE">
        <w:br/>
      </w:r>
      <w:r w:rsidRPr="00084DEE">
        <w:br/>
        <w:t xml:space="preserve">            for name, (table, column) in </w:t>
      </w:r>
      <w:proofErr w:type="spellStart"/>
      <w:r w:rsidRPr="00084DEE">
        <w:t>sensors.items</w:t>
      </w:r>
      <w:proofErr w:type="spellEnd"/>
      <w:r w:rsidRPr="00084DEE">
        <w:t>():</w:t>
      </w:r>
      <w:r w:rsidRPr="00084DEE">
        <w:br/>
      </w:r>
      <w:r w:rsidRPr="00084DEE">
        <w:br/>
        <w:t xml:space="preserve">                value = </w:t>
      </w:r>
      <w:proofErr w:type="spellStart"/>
      <w:r w:rsidRPr="00084DEE">
        <w:t>get_latest_value</w:t>
      </w:r>
      <w:proofErr w:type="spellEnd"/>
      <w:r w:rsidRPr="00084DEE">
        <w:t>(</w:t>
      </w:r>
      <w:r w:rsidRPr="00084DEE">
        <w:br/>
        <w:t xml:space="preserve">                    LFT_DB,</w:t>
      </w:r>
      <w:r w:rsidRPr="00084DEE">
        <w:br/>
        <w:t xml:space="preserve">                    table,</w:t>
      </w:r>
      <w:r w:rsidRPr="00084DEE">
        <w:br/>
        <w:t xml:space="preserve">                    column</w:t>
      </w:r>
      <w:r w:rsidRPr="00084DEE">
        <w:br/>
        <w:t xml:space="preserve">                )</w:t>
      </w:r>
      <w:r w:rsidRPr="00084DEE">
        <w:br/>
      </w:r>
      <w:r w:rsidRPr="00084DEE">
        <w:br/>
        <w:t xml:space="preserve">                result[category][unit][name] = value</w:t>
      </w:r>
      <w:r w:rsidRPr="00084DEE">
        <w:br/>
      </w:r>
      <w:r w:rsidRPr="00084DEE">
        <w:br/>
        <w:t xml:space="preserve">    return result</w:t>
      </w:r>
      <w:r w:rsidRPr="00084DEE">
        <w:br/>
      </w:r>
      <w:r w:rsidRPr="00084DEE">
        <w:br/>
      </w:r>
      <w:r w:rsidRPr="00084DEE">
        <w:br/>
        <w:t># ===============================</w:t>
      </w:r>
      <w:r w:rsidRPr="00084DEE">
        <w:br/>
        <w:t># Dashboard Formatter</w:t>
      </w:r>
      <w:r w:rsidRPr="00084DEE">
        <w:br/>
        <w:t># ===============================</w:t>
      </w:r>
      <w:r w:rsidRPr="00084DEE">
        <w:br/>
      </w:r>
      <w:r w:rsidRPr="00084DEE">
        <w:br/>
        <w:t>VARIABLE_ORDER = list(</w:t>
      </w:r>
      <w:proofErr w:type="spellStart"/>
      <w:r w:rsidRPr="00084DEE">
        <w:t>COLOR_MAP.keys</w:t>
      </w:r>
      <w:proofErr w:type="spellEnd"/>
      <w:r w:rsidRPr="00084DEE">
        <w:t>())</w:t>
      </w:r>
      <w:r w:rsidRPr="00084DEE">
        <w:br/>
      </w:r>
      <w:r w:rsidRPr="00084DEE">
        <w:lastRenderedPageBreak/>
        <w:br/>
      </w:r>
      <w:r w:rsidRPr="00084DEE">
        <w:br/>
        <w:t xml:space="preserve">def </w:t>
      </w:r>
      <w:proofErr w:type="spellStart"/>
      <w:r w:rsidRPr="00084DEE">
        <w:t>get_dashboard_table</w:t>
      </w:r>
      <w:proofErr w:type="spellEnd"/>
      <w:r w:rsidRPr="00084DEE">
        <w:t>():</w:t>
      </w:r>
      <w:r w:rsidRPr="00084DEE">
        <w:br/>
      </w:r>
      <w:r w:rsidRPr="00084DEE">
        <w:br/>
        <w:t xml:space="preserve">    </w:t>
      </w:r>
      <w:proofErr w:type="spellStart"/>
      <w:r w:rsidRPr="00084DEE">
        <w:t>raw_data</w:t>
      </w:r>
      <w:proofErr w:type="spellEnd"/>
      <w:r w:rsidRPr="00084DEE">
        <w:t xml:space="preserve"> = </w:t>
      </w:r>
      <w:proofErr w:type="spellStart"/>
      <w:r w:rsidRPr="00084DEE">
        <w:t>get_all_latest_data</w:t>
      </w:r>
      <w:proofErr w:type="spellEnd"/>
      <w:r w:rsidRPr="00084DEE">
        <w:t>()</w:t>
      </w:r>
      <w:r w:rsidRPr="00084DEE">
        <w:br/>
      </w:r>
      <w:r w:rsidRPr="00084DEE">
        <w:br/>
        <w:t xml:space="preserve">    </w:t>
      </w:r>
      <w:proofErr w:type="spellStart"/>
      <w:r w:rsidRPr="00084DEE">
        <w:t>final_table</w:t>
      </w:r>
      <w:proofErr w:type="spellEnd"/>
      <w:r w:rsidRPr="00084DEE">
        <w:t xml:space="preserve"> = []</w:t>
      </w:r>
      <w:r w:rsidRPr="00084DEE">
        <w:br/>
      </w:r>
      <w:r w:rsidRPr="00084DEE">
        <w:br/>
        <w:t xml:space="preserve">    for variable in VARIABLE_ORDER:</w:t>
      </w:r>
      <w:r w:rsidRPr="00084DEE">
        <w:br/>
      </w:r>
      <w:r w:rsidRPr="00084DEE">
        <w:br/>
        <w:t xml:space="preserve">        if variable not in </w:t>
      </w:r>
      <w:proofErr w:type="spellStart"/>
      <w:r w:rsidRPr="00084DEE">
        <w:t>raw_data</w:t>
      </w:r>
      <w:proofErr w:type="spellEnd"/>
      <w:r w:rsidRPr="00084DEE">
        <w:t>:</w:t>
      </w:r>
      <w:r w:rsidRPr="00084DEE">
        <w:br/>
        <w:t xml:space="preserve">            continue</w:t>
      </w:r>
      <w:r w:rsidRPr="00084DEE">
        <w:br/>
      </w:r>
      <w:r w:rsidRPr="00084DEE">
        <w:br/>
        <w:t xml:space="preserve">        </w:t>
      </w:r>
      <w:proofErr w:type="spellStart"/>
      <w:r w:rsidRPr="00084DEE">
        <w:t>uf_data</w:t>
      </w:r>
      <w:proofErr w:type="spellEnd"/>
      <w:r w:rsidRPr="00084DEE">
        <w:t xml:space="preserve"> = </w:t>
      </w:r>
      <w:proofErr w:type="spellStart"/>
      <w:r w:rsidRPr="00084DEE">
        <w:t>raw_data</w:t>
      </w:r>
      <w:proofErr w:type="spellEnd"/>
      <w:r w:rsidRPr="00084DEE">
        <w:t>[variable].get("UF", {})</w:t>
      </w:r>
      <w:r w:rsidRPr="00084DEE">
        <w:br/>
        <w:t xml:space="preserve">        </w:t>
      </w:r>
      <w:proofErr w:type="spellStart"/>
      <w:r w:rsidRPr="00084DEE">
        <w:t>ro_data</w:t>
      </w:r>
      <w:proofErr w:type="spellEnd"/>
      <w:r w:rsidRPr="00084DEE">
        <w:t xml:space="preserve"> = </w:t>
      </w:r>
      <w:proofErr w:type="spellStart"/>
      <w:r w:rsidRPr="00084DEE">
        <w:t>raw_data</w:t>
      </w:r>
      <w:proofErr w:type="spellEnd"/>
      <w:r w:rsidRPr="00084DEE">
        <w:t>[variable].get("RO", {})</w:t>
      </w:r>
      <w:r w:rsidRPr="00084DEE">
        <w:br/>
      </w:r>
      <w:r w:rsidRPr="00084DEE">
        <w:br/>
        <w:t xml:space="preserve">        </w:t>
      </w:r>
      <w:proofErr w:type="spellStart"/>
      <w:r w:rsidRPr="00084DEE">
        <w:t>uf_list</w:t>
      </w:r>
      <w:proofErr w:type="spellEnd"/>
      <w:r w:rsidRPr="00084DEE">
        <w:t xml:space="preserve"> = list(</w:t>
      </w:r>
      <w:proofErr w:type="spellStart"/>
      <w:r w:rsidRPr="00084DEE">
        <w:t>uf_data.items</w:t>
      </w:r>
      <w:proofErr w:type="spellEnd"/>
      <w:r w:rsidRPr="00084DEE">
        <w:t>())</w:t>
      </w:r>
      <w:r w:rsidRPr="00084DEE">
        <w:br/>
        <w:t xml:space="preserve">        </w:t>
      </w:r>
      <w:proofErr w:type="spellStart"/>
      <w:r w:rsidRPr="00084DEE">
        <w:t>ro_list</w:t>
      </w:r>
      <w:proofErr w:type="spellEnd"/>
      <w:r w:rsidRPr="00084DEE">
        <w:t xml:space="preserve"> = list(</w:t>
      </w:r>
      <w:proofErr w:type="spellStart"/>
      <w:r w:rsidRPr="00084DEE">
        <w:t>ro_data.items</w:t>
      </w:r>
      <w:proofErr w:type="spellEnd"/>
      <w:r w:rsidRPr="00084DEE">
        <w:t>())</w:t>
      </w:r>
      <w:r w:rsidRPr="00084DEE">
        <w:br/>
      </w:r>
      <w:r w:rsidRPr="00084DEE">
        <w:br/>
        <w:t xml:space="preserve">        # ==========================================</w:t>
      </w:r>
      <w:r w:rsidRPr="00084DEE">
        <w:br/>
        <w:t xml:space="preserve">        # GROUP 2 DEVICES PER ROW</w:t>
      </w:r>
      <w:r w:rsidRPr="00084DEE">
        <w:br/>
        <w:t xml:space="preserve">        # ==========================================</w:t>
      </w:r>
      <w:r w:rsidRPr="00084DEE">
        <w:br/>
      </w:r>
      <w:r w:rsidRPr="00084DEE">
        <w:br/>
        <w:t xml:space="preserve">        </w:t>
      </w:r>
      <w:proofErr w:type="spellStart"/>
      <w:r w:rsidRPr="00084DEE">
        <w:t>uf_grouped</w:t>
      </w:r>
      <w:proofErr w:type="spellEnd"/>
      <w:r w:rsidRPr="00084DEE">
        <w:t xml:space="preserve"> = [</w:t>
      </w:r>
      <w:r w:rsidRPr="00084DEE">
        <w:br/>
        <w:t xml:space="preserve">            </w:t>
      </w:r>
      <w:proofErr w:type="spellStart"/>
      <w:r w:rsidRPr="00084DEE">
        <w:t>uf_list</w:t>
      </w:r>
      <w:proofErr w:type="spellEnd"/>
      <w:r w:rsidRPr="00084DEE">
        <w:t>[i:i+2]</w:t>
      </w:r>
      <w:r w:rsidRPr="00084DEE">
        <w:br/>
        <w:t xml:space="preserve">            for </w:t>
      </w:r>
      <w:proofErr w:type="spellStart"/>
      <w:r w:rsidRPr="00084DEE">
        <w:t>i</w:t>
      </w:r>
      <w:proofErr w:type="spellEnd"/>
      <w:r w:rsidRPr="00084DEE">
        <w:t xml:space="preserve"> in range(0,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uf_list</w:t>
      </w:r>
      <w:proofErr w:type="spellEnd"/>
      <w:r w:rsidRPr="00084DEE">
        <w:t>), 2)</w:t>
      </w:r>
      <w:r w:rsidRPr="00084DEE">
        <w:br/>
        <w:t xml:space="preserve">        ]</w:t>
      </w:r>
      <w:r w:rsidRPr="00084DEE">
        <w:br/>
      </w:r>
      <w:r w:rsidRPr="00084DEE">
        <w:br/>
        <w:t xml:space="preserve">        </w:t>
      </w:r>
      <w:proofErr w:type="spellStart"/>
      <w:r w:rsidRPr="00084DEE">
        <w:t>ro_grouped</w:t>
      </w:r>
      <w:proofErr w:type="spellEnd"/>
      <w:r w:rsidRPr="00084DEE">
        <w:t xml:space="preserve"> = [</w:t>
      </w:r>
      <w:r w:rsidRPr="00084DEE">
        <w:br/>
        <w:t xml:space="preserve">            </w:t>
      </w:r>
      <w:proofErr w:type="spellStart"/>
      <w:r w:rsidRPr="00084DEE">
        <w:t>ro_list</w:t>
      </w:r>
      <w:proofErr w:type="spellEnd"/>
      <w:r w:rsidRPr="00084DEE">
        <w:t>[i:i+2]</w:t>
      </w:r>
      <w:r w:rsidRPr="00084DEE">
        <w:br/>
        <w:t xml:space="preserve">            for </w:t>
      </w:r>
      <w:proofErr w:type="spellStart"/>
      <w:r w:rsidRPr="00084DEE">
        <w:t>i</w:t>
      </w:r>
      <w:proofErr w:type="spellEnd"/>
      <w:r w:rsidRPr="00084DEE">
        <w:t xml:space="preserve"> in range(0,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ro_list</w:t>
      </w:r>
      <w:proofErr w:type="spellEnd"/>
      <w:r w:rsidRPr="00084DEE">
        <w:t>), 2)</w:t>
      </w:r>
      <w:r w:rsidRPr="00084DEE">
        <w:br/>
        <w:t xml:space="preserve">        ]</w:t>
      </w:r>
      <w:r w:rsidRPr="00084DEE">
        <w:br/>
      </w:r>
      <w:r w:rsidRPr="00084DEE">
        <w:br/>
        <w:t xml:space="preserve">        </w:t>
      </w:r>
      <w:proofErr w:type="spellStart"/>
      <w:r w:rsidRPr="00084DEE">
        <w:t>max_rows</w:t>
      </w:r>
      <w:proofErr w:type="spellEnd"/>
      <w:r w:rsidRPr="00084DEE">
        <w:t xml:space="preserve"> = max(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uf_grouped</w:t>
      </w:r>
      <w:proofErr w:type="spellEnd"/>
      <w:r w:rsidRPr="00084DEE">
        <w:t xml:space="preserve">),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ro_grouped</w:t>
      </w:r>
      <w:proofErr w:type="spellEnd"/>
      <w:r w:rsidRPr="00084DEE">
        <w:t>))</w:t>
      </w:r>
      <w:r w:rsidRPr="00084DEE">
        <w:br/>
      </w:r>
      <w:r w:rsidRPr="00084DEE">
        <w:br/>
        <w:t xml:space="preserve">        # fill missing rows</w:t>
      </w:r>
      <w:r w:rsidRPr="00084DEE">
        <w:br/>
        <w:t xml:space="preserve">        while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uf_grouped</w:t>
      </w:r>
      <w:proofErr w:type="spellEnd"/>
      <w:r w:rsidRPr="00084DEE">
        <w:t xml:space="preserve">) &lt; </w:t>
      </w:r>
      <w:proofErr w:type="spellStart"/>
      <w:r w:rsidRPr="00084DEE">
        <w:t>max_rows</w:t>
      </w:r>
      <w:proofErr w:type="spellEnd"/>
      <w:r w:rsidRPr="00084DEE">
        <w:t>:</w:t>
      </w:r>
      <w:r w:rsidRPr="00084DEE">
        <w:br/>
        <w:t xml:space="preserve">            </w:t>
      </w:r>
      <w:proofErr w:type="spellStart"/>
      <w:r w:rsidRPr="00084DEE">
        <w:t>uf_grouped.append</w:t>
      </w:r>
      <w:proofErr w:type="spellEnd"/>
      <w:r w:rsidRPr="00084DEE">
        <w:t>([])</w:t>
      </w:r>
      <w:r w:rsidRPr="00084DEE">
        <w:br/>
      </w:r>
      <w:r w:rsidRPr="00084DEE">
        <w:br/>
        <w:t xml:space="preserve">        while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ro_grouped</w:t>
      </w:r>
      <w:proofErr w:type="spellEnd"/>
      <w:r w:rsidRPr="00084DEE">
        <w:t xml:space="preserve">) &lt; </w:t>
      </w:r>
      <w:proofErr w:type="spellStart"/>
      <w:r w:rsidRPr="00084DEE">
        <w:t>max_rows</w:t>
      </w:r>
      <w:proofErr w:type="spellEnd"/>
      <w:r w:rsidRPr="00084DEE">
        <w:t>:</w:t>
      </w:r>
      <w:r w:rsidRPr="00084DEE">
        <w:br/>
        <w:t xml:space="preserve">            </w:t>
      </w:r>
      <w:proofErr w:type="spellStart"/>
      <w:r w:rsidRPr="00084DEE">
        <w:t>ro_grouped.append</w:t>
      </w:r>
      <w:proofErr w:type="spellEnd"/>
      <w:r w:rsidRPr="00084DEE">
        <w:t>([])</w:t>
      </w:r>
      <w:r w:rsidRPr="00084DEE">
        <w:br/>
      </w:r>
      <w:r w:rsidRPr="00084DEE">
        <w:lastRenderedPageBreak/>
        <w:br/>
        <w:t xml:space="preserve">        # ==========================================</w:t>
      </w:r>
      <w:r w:rsidRPr="00084DEE">
        <w:br/>
        <w:t xml:space="preserve">        # BUILD ROWS</w:t>
      </w:r>
      <w:r w:rsidRPr="00084DEE">
        <w:br/>
        <w:t xml:space="preserve">        # ==========================================</w:t>
      </w:r>
      <w:r w:rsidRPr="00084DEE">
        <w:br/>
      </w:r>
      <w:r w:rsidRPr="00084DEE">
        <w:br/>
        <w:t xml:space="preserve">        for </w:t>
      </w:r>
      <w:proofErr w:type="spellStart"/>
      <w:r w:rsidRPr="00084DEE">
        <w:t>i</w:t>
      </w:r>
      <w:proofErr w:type="spellEnd"/>
      <w:r w:rsidRPr="00084DEE">
        <w:t xml:space="preserve"> in range(</w:t>
      </w:r>
      <w:proofErr w:type="spellStart"/>
      <w:r w:rsidRPr="00084DEE">
        <w:t>max_rows</w:t>
      </w:r>
      <w:proofErr w:type="spellEnd"/>
      <w:r w:rsidRPr="00084DEE">
        <w:t>):</w:t>
      </w:r>
      <w:r w:rsidRPr="00084DEE">
        <w:br/>
      </w:r>
      <w:r w:rsidRPr="00084DEE">
        <w:br/>
        <w:t xml:space="preserve">            </w:t>
      </w:r>
      <w:proofErr w:type="spellStart"/>
      <w:r w:rsidRPr="00084DEE">
        <w:t>uf_row</w:t>
      </w:r>
      <w:proofErr w:type="spellEnd"/>
      <w:r w:rsidRPr="00084DEE">
        <w:t xml:space="preserve"> = </w:t>
      </w:r>
      <w:proofErr w:type="spellStart"/>
      <w:r w:rsidRPr="00084DEE">
        <w:t>uf_grouped</w:t>
      </w:r>
      <w:proofErr w:type="spellEnd"/>
      <w:r w:rsidRPr="00084DEE">
        <w:t>[</w:t>
      </w:r>
      <w:proofErr w:type="spellStart"/>
      <w:r w:rsidRPr="00084DEE">
        <w:t>i</w:t>
      </w:r>
      <w:proofErr w:type="spellEnd"/>
      <w:r w:rsidRPr="00084DEE">
        <w:t>]</w:t>
      </w:r>
      <w:r w:rsidRPr="00084DEE">
        <w:br/>
        <w:t xml:space="preserve">            </w:t>
      </w:r>
      <w:proofErr w:type="spellStart"/>
      <w:r w:rsidRPr="00084DEE">
        <w:t>ro_row</w:t>
      </w:r>
      <w:proofErr w:type="spellEnd"/>
      <w:r w:rsidRPr="00084DEE">
        <w:t xml:space="preserve"> = </w:t>
      </w:r>
      <w:proofErr w:type="spellStart"/>
      <w:r w:rsidRPr="00084DEE">
        <w:t>ro_grouped</w:t>
      </w:r>
      <w:proofErr w:type="spellEnd"/>
      <w:r w:rsidRPr="00084DEE">
        <w:t>[</w:t>
      </w:r>
      <w:proofErr w:type="spellStart"/>
      <w:r w:rsidRPr="00084DEE">
        <w:t>i</w:t>
      </w:r>
      <w:proofErr w:type="spellEnd"/>
      <w:r w:rsidRPr="00084DEE">
        <w:t>]</w:t>
      </w:r>
      <w:r w:rsidRPr="00084DEE">
        <w:br/>
      </w:r>
      <w:r w:rsidRPr="00084DEE">
        <w:br/>
        <w:t xml:space="preserve">            # UF PAIR 1</w:t>
      </w:r>
      <w:r w:rsidRPr="00084DEE">
        <w:br/>
        <w:t xml:space="preserve">            uf1_dev = </w:t>
      </w:r>
      <w:proofErr w:type="spellStart"/>
      <w:r w:rsidRPr="00084DEE">
        <w:t>uf_row</w:t>
      </w:r>
      <w:proofErr w:type="spellEnd"/>
      <w:r w:rsidRPr="00084DEE">
        <w:t xml:space="preserve">[0][0] if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uf_row</w:t>
      </w:r>
      <w:proofErr w:type="spellEnd"/>
      <w:r w:rsidRPr="00084DEE">
        <w:t>) &gt; 0 else ""</w:t>
      </w:r>
      <w:r w:rsidRPr="00084DEE">
        <w:br/>
        <w:t xml:space="preserve">            uf1_val = </w:t>
      </w:r>
      <w:proofErr w:type="spellStart"/>
      <w:r w:rsidRPr="00084DEE">
        <w:t>uf_row</w:t>
      </w:r>
      <w:proofErr w:type="spellEnd"/>
      <w:r w:rsidRPr="00084DEE">
        <w:t xml:space="preserve">[0][1] if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uf_row</w:t>
      </w:r>
      <w:proofErr w:type="spellEnd"/>
      <w:r w:rsidRPr="00084DEE">
        <w:t>) &gt; 0 else ""</w:t>
      </w:r>
      <w:r w:rsidRPr="00084DEE">
        <w:br/>
      </w:r>
      <w:r w:rsidRPr="00084DEE">
        <w:br/>
        <w:t xml:space="preserve">            # UF PAIR 2</w:t>
      </w:r>
      <w:r w:rsidRPr="00084DEE">
        <w:br/>
        <w:t xml:space="preserve">            uf2_dev = </w:t>
      </w:r>
      <w:proofErr w:type="spellStart"/>
      <w:r w:rsidRPr="00084DEE">
        <w:t>uf_row</w:t>
      </w:r>
      <w:proofErr w:type="spellEnd"/>
      <w:r w:rsidRPr="00084DEE">
        <w:t xml:space="preserve">[1][0] if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uf_row</w:t>
      </w:r>
      <w:proofErr w:type="spellEnd"/>
      <w:r w:rsidRPr="00084DEE">
        <w:t>) &gt; 1 else ""</w:t>
      </w:r>
      <w:r w:rsidRPr="00084DEE">
        <w:br/>
        <w:t xml:space="preserve">            uf2_val = </w:t>
      </w:r>
      <w:proofErr w:type="spellStart"/>
      <w:r w:rsidRPr="00084DEE">
        <w:t>uf_row</w:t>
      </w:r>
      <w:proofErr w:type="spellEnd"/>
      <w:r w:rsidRPr="00084DEE">
        <w:t xml:space="preserve">[1][1] if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uf_row</w:t>
      </w:r>
      <w:proofErr w:type="spellEnd"/>
      <w:r w:rsidRPr="00084DEE">
        <w:t>) &gt; 1 else ""</w:t>
      </w:r>
      <w:r w:rsidRPr="00084DEE">
        <w:br/>
      </w:r>
      <w:r w:rsidRPr="00084DEE">
        <w:br/>
        <w:t xml:space="preserve">            # RO PAIR 1</w:t>
      </w:r>
      <w:r w:rsidRPr="00084DEE">
        <w:br/>
        <w:t xml:space="preserve">            ro1_dev = </w:t>
      </w:r>
      <w:proofErr w:type="spellStart"/>
      <w:r w:rsidRPr="00084DEE">
        <w:t>ro_row</w:t>
      </w:r>
      <w:proofErr w:type="spellEnd"/>
      <w:r w:rsidRPr="00084DEE">
        <w:t xml:space="preserve">[0][0] if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ro_row</w:t>
      </w:r>
      <w:proofErr w:type="spellEnd"/>
      <w:r w:rsidRPr="00084DEE">
        <w:t>) &gt; 0 else ""</w:t>
      </w:r>
      <w:r w:rsidRPr="00084DEE">
        <w:br/>
        <w:t xml:space="preserve">            ro1_val = </w:t>
      </w:r>
      <w:proofErr w:type="spellStart"/>
      <w:r w:rsidRPr="00084DEE">
        <w:t>ro_row</w:t>
      </w:r>
      <w:proofErr w:type="spellEnd"/>
      <w:r w:rsidRPr="00084DEE">
        <w:t xml:space="preserve">[0][1] if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ro_row</w:t>
      </w:r>
      <w:proofErr w:type="spellEnd"/>
      <w:r w:rsidRPr="00084DEE">
        <w:t>) &gt; 0 else ""</w:t>
      </w:r>
      <w:r w:rsidRPr="00084DEE">
        <w:br/>
      </w:r>
      <w:r w:rsidRPr="00084DEE">
        <w:br/>
        <w:t xml:space="preserve">            # RO PAIR 2</w:t>
      </w:r>
      <w:r w:rsidRPr="00084DEE">
        <w:br/>
        <w:t xml:space="preserve">            ro2_dev = </w:t>
      </w:r>
      <w:proofErr w:type="spellStart"/>
      <w:r w:rsidRPr="00084DEE">
        <w:t>ro_row</w:t>
      </w:r>
      <w:proofErr w:type="spellEnd"/>
      <w:r w:rsidRPr="00084DEE">
        <w:t xml:space="preserve">[1][0] if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ro_row</w:t>
      </w:r>
      <w:proofErr w:type="spellEnd"/>
      <w:r w:rsidRPr="00084DEE">
        <w:t>) &gt; 1 else ""</w:t>
      </w:r>
      <w:r w:rsidRPr="00084DEE">
        <w:br/>
        <w:t xml:space="preserve">            ro2_val = </w:t>
      </w:r>
      <w:proofErr w:type="spellStart"/>
      <w:r w:rsidRPr="00084DEE">
        <w:t>ro_row</w:t>
      </w:r>
      <w:proofErr w:type="spellEnd"/>
      <w:r w:rsidRPr="00084DEE">
        <w:t xml:space="preserve">[1][1] if </w:t>
      </w:r>
      <w:proofErr w:type="spellStart"/>
      <w:r w:rsidRPr="00084DEE">
        <w:t>len</w:t>
      </w:r>
      <w:proofErr w:type="spellEnd"/>
      <w:r w:rsidRPr="00084DEE">
        <w:t>(</w:t>
      </w:r>
      <w:proofErr w:type="spellStart"/>
      <w:r w:rsidRPr="00084DEE">
        <w:t>ro_row</w:t>
      </w:r>
      <w:proofErr w:type="spellEnd"/>
      <w:r w:rsidRPr="00084DEE">
        <w:t>) &gt; 1 else ""</w:t>
      </w:r>
      <w:r w:rsidRPr="00084DEE">
        <w:br/>
      </w:r>
      <w:r w:rsidRPr="00084DEE">
        <w:br/>
        <w:t xml:space="preserve">            row = {</w:t>
      </w:r>
      <w:r w:rsidRPr="00084DEE">
        <w:br/>
      </w:r>
      <w:r w:rsidRPr="00084DEE">
        <w:br/>
        <w:t xml:space="preserve">                "variable": variable if </w:t>
      </w:r>
      <w:proofErr w:type="spellStart"/>
      <w:r w:rsidRPr="00084DEE">
        <w:t>i</w:t>
      </w:r>
      <w:proofErr w:type="spellEnd"/>
      <w:r w:rsidRPr="00084DEE">
        <w:t xml:space="preserve"> == 0 else "",</w:t>
      </w:r>
      <w:r w:rsidRPr="00084DEE">
        <w:br/>
        <w:t xml:space="preserve">                "</w:t>
      </w:r>
      <w:proofErr w:type="spellStart"/>
      <w:r w:rsidRPr="00084DEE">
        <w:t>rowspan</w:t>
      </w:r>
      <w:proofErr w:type="spellEnd"/>
      <w:r w:rsidRPr="00084DEE">
        <w:t xml:space="preserve">": </w:t>
      </w:r>
      <w:proofErr w:type="spellStart"/>
      <w:r w:rsidRPr="00084DEE">
        <w:t>max_rows</w:t>
      </w:r>
      <w:proofErr w:type="spellEnd"/>
      <w:r w:rsidRPr="00084DEE">
        <w:t xml:space="preserve"> if </w:t>
      </w:r>
      <w:proofErr w:type="spellStart"/>
      <w:r w:rsidRPr="00084DEE">
        <w:t>i</w:t>
      </w:r>
      <w:proofErr w:type="spellEnd"/>
      <w:r w:rsidRPr="00084DEE">
        <w:t xml:space="preserve"> == 0 else 0,</w:t>
      </w:r>
      <w:r w:rsidRPr="00084DEE">
        <w:br/>
      </w:r>
      <w:r w:rsidRPr="00084DEE">
        <w:br/>
        <w:t xml:space="preserve">                "</w:t>
      </w:r>
      <w:proofErr w:type="spellStart"/>
      <w:r w:rsidRPr="00084DEE">
        <w:t>color_class</w:t>
      </w:r>
      <w:proofErr w:type="spellEnd"/>
      <w:r w:rsidRPr="00084DEE">
        <w:t xml:space="preserve">": </w:t>
      </w:r>
      <w:proofErr w:type="spellStart"/>
      <w:r w:rsidRPr="00084DEE">
        <w:t>COLOR_MAP.get</w:t>
      </w:r>
      <w:proofErr w:type="spellEnd"/>
      <w:r w:rsidRPr="00084DEE">
        <w:t>(variable, ""),</w:t>
      </w:r>
      <w:r w:rsidRPr="00084DEE">
        <w:br/>
      </w:r>
      <w:r w:rsidRPr="00084DEE">
        <w:br/>
        <w:t xml:space="preserve">                # UF</w:t>
      </w:r>
      <w:r w:rsidRPr="00084DEE">
        <w:br/>
        <w:t xml:space="preserve">                "uf1_device": uf1_dev,</w:t>
      </w:r>
      <w:r w:rsidRPr="00084DEE">
        <w:br/>
        <w:t xml:space="preserve">                "uf1_value": uf1_val,</w:t>
      </w:r>
      <w:r w:rsidRPr="00084DEE">
        <w:br/>
      </w:r>
      <w:r w:rsidRPr="00084DEE">
        <w:br/>
        <w:t xml:space="preserve">                "uf2_device": uf2_dev,</w:t>
      </w:r>
      <w:r w:rsidRPr="00084DEE">
        <w:br/>
        <w:t xml:space="preserve">                "uf2_value": uf2_val,</w:t>
      </w:r>
      <w:r w:rsidRPr="00084DEE">
        <w:br/>
      </w:r>
      <w:r w:rsidRPr="00084DEE">
        <w:br/>
        <w:t xml:space="preserve">                # RO</w:t>
      </w:r>
      <w:r w:rsidRPr="00084DEE">
        <w:br/>
      </w:r>
      <w:r w:rsidRPr="00084DEE">
        <w:lastRenderedPageBreak/>
        <w:t xml:space="preserve">                "ro1_device": ro1_dev,</w:t>
      </w:r>
      <w:r w:rsidRPr="00084DEE">
        <w:br/>
        <w:t xml:space="preserve">                "ro1_value": ro1_val,</w:t>
      </w:r>
      <w:r w:rsidRPr="00084DEE">
        <w:br/>
      </w:r>
      <w:r w:rsidRPr="00084DEE">
        <w:br/>
        <w:t xml:space="preserve">                "ro2_device": ro2_dev,</w:t>
      </w:r>
      <w:r w:rsidRPr="00084DEE">
        <w:br/>
        <w:t xml:space="preserve">                "ro2_value": ro2_val</w:t>
      </w:r>
      <w:r w:rsidRPr="00084DEE">
        <w:br/>
        <w:t xml:space="preserve">            }</w:t>
      </w:r>
      <w:r w:rsidRPr="00084DEE">
        <w:br/>
      </w:r>
      <w:r w:rsidRPr="00084DEE">
        <w:br/>
        <w:t xml:space="preserve">            </w:t>
      </w:r>
      <w:proofErr w:type="spellStart"/>
      <w:r w:rsidRPr="00084DEE">
        <w:t>final_table.append</w:t>
      </w:r>
      <w:proofErr w:type="spellEnd"/>
      <w:r w:rsidRPr="00084DEE">
        <w:t>(row)</w:t>
      </w:r>
      <w:r w:rsidRPr="00084DEE">
        <w:br/>
      </w:r>
      <w:r w:rsidRPr="00084DEE">
        <w:br/>
        <w:t xml:space="preserve">    return </w:t>
      </w:r>
      <w:proofErr w:type="spellStart"/>
      <w:r w:rsidRPr="00084DEE">
        <w:t>final_table</w:t>
      </w:r>
      <w:proofErr w:type="spellEnd"/>
      <w:r w:rsidRPr="00084DEE">
        <w:br/>
      </w:r>
      <w:r w:rsidRPr="00084DEE">
        <w:br/>
      </w:r>
      <w:r w:rsidRPr="00084DEE">
        <w:br/>
      </w:r>
      <w:r w:rsidRPr="00084DEE">
        <w:br/>
        <w:t># ===============================</w:t>
      </w:r>
      <w:r w:rsidRPr="00084DEE">
        <w:br/>
        <w:t># Device Lookup</w:t>
      </w:r>
      <w:r w:rsidRPr="00084DEE">
        <w:br/>
        <w:t># ===============================</w:t>
      </w:r>
      <w:r w:rsidRPr="00084DEE">
        <w:br/>
      </w:r>
      <w:r w:rsidRPr="00084DEE">
        <w:br/>
        <w:t xml:space="preserve">def </w:t>
      </w:r>
      <w:proofErr w:type="spellStart"/>
      <w:r w:rsidRPr="00084DEE">
        <w:t>get_table_column</w:t>
      </w:r>
      <w:proofErr w:type="spellEnd"/>
      <w:r w:rsidRPr="00084DEE">
        <w:t>(device):</w:t>
      </w:r>
      <w:r w:rsidRPr="00084DEE">
        <w:br/>
      </w:r>
      <w:r w:rsidRPr="00084DEE">
        <w:br/>
        <w:t xml:space="preserve">    </w:t>
      </w:r>
      <w:r w:rsidRPr="00084DEE">
        <w:rPr>
          <w:i/>
          <w:iCs/>
        </w:rPr>
        <w:t>"""</w:t>
      </w:r>
      <w:r w:rsidRPr="00084DEE">
        <w:rPr>
          <w:i/>
          <w:iCs/>
        </w:rPr>
        <w:br/>
        <w:t xml:space="preserve">    Returns (</w:t>
      </w:r>
      <w:proofErr w:type="spellStart"/>
      <w:r w:rsidRPr="00084DEE">
        <w:rPr>
          <w:i/>
          <w:iCs/>
        </w:rPr>
        <w:t>table_name</w:t>
      </w:r>
      <w:proofErr w:type="spellEnd"/>
      <w:r w:rsidRPr="00084DEE">
        <w:rPr>
          <w:i/>
          <w:iCs/>
        </w:rPr>
        <w:t xml:space="preserve">, </w:t>
      </w:r>
      <w:proofErr w:type="spellStart"/>
      <w:r w:rsidRPr="00084DEE">
        <w:rPr>
          <w:i/>
          <w:iCs/>
        </w:rPr>
        <w:t>column_name</w:t>
      </w:r>
      <w:proofErr w:type="spellEnd"/>
      <w:r w:rsidRPr="00084DEE">
        <w:rPr>
          <w:i/>
          <w:iCs/>
        </w:rPr>
        <w:t>) for a device ID like PT001.</w:t>
      </w:r>
      <w:r w:rsidRPr="00084DEE">
        <w:rPr>
          <w:i/>
          <w:iCs/>
        </w:rPr>
        <w:br/>
        <w:t xml:space="preserve">    """</w:t>
      </w:r>
      <w:r w:rsidRPr="00084DEE">
        <w:rPr>
          <w:i/>
          <w:iCs/>
        </w:rPr>
        <w:br/>
      </w:r>
      <w:r w:rsidRPr="00084DEE">
        <w:rPr>
          <w:i/>
          <w:iCs/>
        </w:rPr>
        <w:br/>
        <w:t xml:space="preserve">    </w:t>
      </w:r>
      <w:r w:rsidRPr="00084DEE">
        <w:t xml:space="preserve">for category in </w:t>
      </w:r>
      <w:proofErr w:type="spellStart"/>
      <w:r w:rsidRPr="00084DEE">
        <w:t>SYSTEM_MAP.values</w:t>
      </w:r>
      <w:proofErr w:type="spellEnd"/>
      <w:r w:rsidRPr="00084DEE">
        <w:t>():</w:t>
      </w:r>
      <w:r w:rsidRPr="00084DEE">
        <w:br/>
      </w:r>
      <w:r w:rsidRPr="00084DEE">
        <w:br/>
        <w:t xml:space="preserve">        for system in </w:t>
      </w:r>
      <w:proofErr w:type="spellStart"/>
      <w:r w:rsidRPr="00084DEE">
        <w:t>category.values</w:t>
      </w:r>
      <w:proofErr w:type="spellEnd"/>
      <w:r w:rsidRPr="00084DEE">
        <w:t>():</w:t>
      </w:r>
      <w:r w:rsidRPr="00084DEE">
        <w:br/>
      </w:r>
      <w:r w:rsidRPr="00084DEE">
        <w:br/>
        <w:t xml:space="preserve">            if device in system:</w:t>
      </w:r>
      <w:r w:rsidRPr="00084DEE">
        <w:br/>
        <w:t xml:space="preserve">                return system[device]</w:t>
      </w:r>
      <w:r w:rsidRPr="00084DEE">
        <w:br/>
      </w:r>
      <w:r w:rsidRPr="00084DEE">
        <w:br/>
        <w:t xml:space="preserve">    return None, None</w:t>
      </w:r>
      <w:r w:rsidRPr="00084DEE">
        <w:br/>
      </w:r>
      <w:r w:rsidRPr="00084DEE">
        <w:br/>
        <w:t># ===============================</w:t>
      </w:r>
      <w:r w:rsidRPr="00084DEE">
        <w:br/>
        <w:t># Test</w:t>
      </w:r>
      <w:r w:rsidRPr="00084DEE">
        <w:br/>
        <w:t># ===============================</w:t>
      </w:r>
      <w:r w:rsidRPr="00084DEE">
        <w:br/>
      </w:r>
      <w:r w:rsidRPr="00084DEE">
        <w:br/>
        <w:t>if __name__ == "__main__":</w:t>
      </w:r>
      <w:r w:rsidRPr="00084DEE">
        <w:br/>
      </w:r>
      <w:r w:rsidRPr="00084DEE">
        <w:br/>
        <w:t xml:space="preserve">    import </w:t>
      </w:r>
      <w:proofErr w:type="spellStart"/>
      <w:r w:rsidRPr="00084DEE">
        <w:t>pprint</w:t>
      </w:r>
      <w:proofErr w:type="spellEnd"/>
      <w:r w:rsidRPr="00084DEE">
        <w:br/>
      </w:r>
      <w:r w:rsidRPr="00084DEE">
        <w:br/>
        <w:t xml:space="preserve">    </w:t>
      </w:r>
      <w:proofErr w:type="spellStart"/>
      <w:r w:rsidRPr="00084DEE">
        <w:t>pprint.pprint</w:t>
      </w:r>
      <w:proofErr w:type="spellEnd"/>
      <w:r w:rsidRPr="00084DEE">
        <w:t>(</w:t>
      </w:r>
      <w:proofErr w:type="spellStart"/>
      <w:r w:rsidRPr="00084DEE">
        <w:t>get_dashboard_table</w:t>
      </w:r>
      <w:proofErr w:type="spellEnd"/>
      <w:r w:rsidRPr="00084DEE">
        <w:t>())</w:t>
      </w:r>
    </w:p>
    <w:p w14:paraId="579F7C60" w14:textId="77777777" w:rsidR="004F4881" w:rsidRDefault="004F4881"/>
    <w:sectPr w:rsidR="004F4881" w:rsidSect="000615D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D33EE" w14:textId="77777777" w:rsidR="002960B3" w:rsidRDefault="002960B3" w:rsidP="00084DEE">
      <w:pPr>
        <w:spacing w:after="0" w:line="240" w:lineRule="auto"/>
      </w:pPr>
      <w:r>
        <w:separator/>
      </w:r>
    </w:p>
  </w:endnote>
  <w:endnote w:type="continuationSeparator" w:id="0">
    <w:p w14:paraId="6D6298E3" w14:textId="77777777" w:rsidR="002960B3" w:rsidRDefault="002960B3" w:rsidP="00084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E6F04" w14:textId="77777777" w:rsidR="002960B3" w:rsidRDefault="002960B3" w:rsidP="00084DEE">
      <w:pPr>
        <w:spacing w:after="0" w:line="240" w:lineRule="auto"/>
      </w:pPr>
      <w:r>
        <w:separator/>
      </w:r>
    </w:p>
  </w:footnote>
  <w:footnote w:type="continuationSeparator" w:id="0">
    <w:p w14:paraId="2519BDC1" w14:textId="77777777" w:rsidR="002960B3" w:rsidRDefault="002960B3" w:rsidP="00084D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90"/>
    <w:rsid w:val="000615D0"/>
    <w:rsid w:val="00084DEE"/>
    <w:rsid w:val="000965D2"/>
    <w:rsid w:val="002960B3"/>
    <w:rsid w:val="003C4F47"/>
    <w:rsid w:val="0049449B"/>
    <w:rsid w:val="004D42EC"/>
    <w:rsid w:val="004F4881"/>
    <w:rsid w:val="00567587"/>
    <w:rsid w:val="005A41F6"/>
    <w:rsid w:val="006E6712"/>
    <w:rsid w:val="00731090"/>
    <w:rsid w:val="00732D41"/>
    <w:rsid w:val="00774154"/>
    <w:rsid w:val="007F1877"/>
    <w:rsid w:val="00B83130"/>
    <w:rsid w:val="00B868EB"/>
    <w:rsid w:val="00D2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C22992-A170-4E67-9C0D-64F53C16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Myanmar Text"/>
        <w:sz w:val="24"/>
        <w:szCs w:val="24"/>
        <w:lang w:val="en-US" w:eastAsia="ko-KR" w:bidi="my-MM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0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DEE"/>
  </w:style>
  <w:style w:type="paragraph" w:styleId="Footer">
    <w:name w:val="footer"/>
    <w:basedOn w:val="Normal"/>
    <w:link w:val="FooterChar"/>
    <w:uiPriority w:val="99"/>
    <w:unhideWhenUsed/>
    <w:rsid w:val="00084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4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Min Latt</dc:creator>
  <cp:keywords/>
  <dc:description/>
  <cp:lastModifiedBy>Myo Min Latt</cp:lastModifiedBy>
  <cp:revision>2</cp:revision>
  <dcterms:created xsi:type="dcterms:W3CDTF">2026-05-20T06:16:00Z</dcterms:created>
  <dcterms:modified xsi:type="dcterms:W3CDTF">2026-05-20T06:16:00Z</dcterms:modified>
</cp:coreProperties>
</file>