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07A" w:rsidRDefault="005B39B7">
      <w:r w:rsidRPr="005B39B7">
        <w:t>https://codepen.io/laina-moy/pen/Yzddqxe</w:t>
      </w:r>
      <w:bookmarkStart w:id="0" w:name="_GoBack"/>
      <w:bookmarkEnd w:id="0"/>
    </w:p>
    <w:sectPr w:rsidR="00F63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390"/>
    <w:rsid w:val="005B39B7"/>
    <w:rsid w:val="008E3390"/>
    <w:rsid w:val="00F6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chimone</dc:creator>
  <cp:keywords/>
  <dc:description/>
  <cp:lastModifiedBy>chimone</cp:lastModifiedBy>
  <cp:revision>2</cp:revision>
  <dcterms:created xsi:type="dcterms:W3CDTF">2023-10-08T19:39:00Z</dcterms:created>
  <dcterms:modified xsi:type="dcterms:W3CDTF">2023-10-08T19:40:00Z</dcterms:modified>
</cp:coreProperties>
</file>