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5A5A" w14:textId="2327D152" w:rsidR="00F306A6" w:rsidRDefault="00F306A6">
      <w:r>
        <w:t xml:space="preserve">The git hub repo link is: </w:t>
      </w:r>
      <w:hyperlink r:id="rId5" w:history="1">
        <w:r w:rsidRPr="00601D3E">
          <w:rPr>
            <w:rStyle w:val="Hyperlink"/>
          </w:rPr>
          <w:t>https://github.com/Maziya2000/Rainbow-Learning-Adventures</w:t>
        </w:r>
      </w:hyperlink>
    </w:p>
    <w:p w14:paraId="3A295D33" w14:textId="77777777" w:rsidR="00F306A6" w:rsidRPr="00F306A6" w:rsidRDefault="00F306A6" w:rsidP="00F306A6">
      <w:r w:rsidRPr="00F306A6">
        <w:rPr>
          <w:b/>
          <w:bCs/>
        </w:rPr>
        <w:t>Running the Rainbow Learning Adventures App</w:t>
      </w:r>
    </w:p>
    <w:p w14:paraId="5FE9408C" w14:textId="77777777" w:rsidR="00F306A6" w:rsidRPr="00F306A6" w:rsidRDefault="00F306A6" w:rsidP="00F306A6">
      <w:r w:rsidRPr="00F306A6">
        <w:rPr>
          <w:b/>
          <w:bCs/>
        </w:rPr>
        <w:t>Before beginning:</w:t>
      </w:r>
    </w:p>
    <w:p w14:paraId="125E1E98" w14:textId="77777777" w:rsidR="00F306A6" w:rsidRPr="00F306A6" w:rsidRDefault="00F306A6" w:rsidP="00F306A6">
      <w:pPr>
        <w:numPr>
          <w:ilvl w:val="0"/>
          <w:numId w:val="1"/>
        </w:numPr>
      </w:pPr>
      <w:r w:rsidRPr="00F306A6">
        <w:t>Ensure you have a computer with Android Studio installed.</w:t>
      </w:r>
    </w:p>
    <w:p w14:paraId="3FC857A1" w14:textId="77777777" w:rsidR="00F306A6" w:rsidRPr="00F306A6" w:rsidRDefault="00F306A6" w:rsidP="00F306A6">
      <w:pPr>
        <w:numPr>
          <w:ilvl w:val="0"/>
          <w:numId w:val="1"/>
        </w:numPr>
      </w:pPr>
      <w:r w:rsidRPr="00F306A6">
        <w:t>You'll also need an Android device (physical or emulator) connected to your computer.</w:t>
      </w:r>
    </w:p>
    <w:p w14:paraId="03D68DFD" w14:textId="77777777" w:rsidR="00F306A6" w:rsidRPr="00F306A6" w:rsidRDefault="00F306A6" w:rsidP="00F306A6">
      <w:r w:rsidRPr="00F306A6">
        <w:rPr>
          <w:b/>
          <w:bCs/>
        </w:rPr>
        <w:t>Step 1: Download the App Source Code</w:t>
      </w:r>
    </w:p>
    <w:p w14:paraId="5911D5DC" w14:textId="77777777" w:rsidR="00F306A6" w:rsidRPr="00F306A6" w:rsidRDefault="00F306A6" w:rsidP="00F306A6">
      <w:pPr>
        <w:numPr>
          <w:ilvl w:val="0"/>
          <w:numId w:val="2"/>
        </w:numPr>
      </w:pPr>
      <w:r w:rsidRPr="00F306A6">
        <w:t>Start by making sure you have the source code of the Rainbow Learning Adventures app on your computer. You can get this from your GitHub repository or a shared folder where your team stored the project files.</w:t>
      </w:r>
    </w:p>
    <w:p w14:paraId="1C46468B" w14:textId="77777777" w:rsidR="00F306A6" w:rsidRPr="00F306A6" w:rsidRDefault="00F306A6" w:rsidP="00F306A6">
      <w:r w:rsidRPr="00F306A6">
        <w:rPr>
          <w:b/>
          <w:bCs/>
        </w:rPr>
        <w:t>Step 2: Open Android Studio</w:t>
      </w:r>
    </w:p>
    <w:p w14:paraId="4F0D125E" w14:textId="77777777" w:rsidR="00F306A6" w:rsidRPr="00F306A6" w:rsidRDefault="00F306A6" w:rsidP="00F306A6">
      <w:pPr>
        <w:numPr>
          <w:ilvl w:val="0"/>
          <w:numId w:val="3"/>
        </w:numPr>
      </w:pPr>
      <w:r w:rsidRPr="00F306A6">
        <w:t>Launch Android Studio on your computer. If you don't have it installed, you can download it from the official Android Studio website (</w:t>
      </w:r>
      <w:hyperlink r:id="rId6" w:tgtFrame="_new" w:history="1">
        <w:r w:rsidRPr="00F306A6">
          <w:rPr>
            <w:rStyle w:val="Hyperlink"/>
          </w:rPr>
          <w:t>https://developer.android.com/studio</w:t>
        </w:r>
      </w:hyperlink>
      <w:r w:rsidRPr="00F306A6">
        <w:t>).</w:t>
      </w:r>
    </w:p>
    <w:p w14:paraId="4386921D" w14:textId="77777777" w:rsidR="00F306A6" w:rsidRPr="00F306A6" w:rsidRDefault="00F306A6" w:rsidP="00F306A6">
      <w:r w:rsidRPr="00F306A6">
        <w:rPr>
          <w:b/>
          <w:bCs/>
        </w:rPr>
        <w:t>Step 3: Import the Project</w:t>
      </w:r>
    </w:p>
    <w:p w14:paraId="1CA046F1" w14:textId="77777777" w:rsidR="00F306A6" w:rsidRPr="00F306A6" w:rsidRDefault="00F306A6" w:rsidP="00F306A6">
      <w:pPr>
        <w:numPr>
          <w:ilvl w:val="0"/>
          <w:numId w:val="4"/>
        </w:numPr>
      </w:pPr>
      <w:r w:rsidRPr="00F306A6">
        <w:t>In Android Studio, click on "Open an Existing Android Studio Project" from the welcome screen.</w:t>
      </w:r>
    </w:p>
    <w:p w14:paraId="4BCE4E50" w14:textId="77777777" w:rsidR="00F306A6" w:rsidRPr="00F306A6" w:rsidRDefault="00F306A6" w:rsidP="00F306A6">
      <w:pPr>
        <w:numPr>
          <w:ilvl w:val="0"/>
          <w:numId w:val="4"/>
        </w:numPr>
      </w:pPr>
      <w:r w:rsidRPr="00F306A6">
        <w:t>Navigate to the location where you have stored the Rainbow Learning Adventures app's source code and select the project folder.</w:t>
      </w:r>
    </w:p>
    <w:p w14:paraId="449F26D5" w14:textId="77777777" w:rsidR="00F306A6" w:rsidRPr="00F306A6" w:rsidRDefault="00F306A6" w:rsidP="00F306A6">
      <w:pPr>
        <w:numPr>
          <w:ilvl w:val="0"/>
          <w:numId w:val="4"/>
        </w:numPr>
      </w:pPr>
      <w:r w:rsidRPr="00F306A6">
        <w:t>Click "OK" to import the project into Android Studio.</w:t>
      </w:r>
    </w:p>
    <w:p w14:paraId="28A19611" w14:textId="77777777" w:rsidR="00F306A6" w:rsidRPr="00F306A6" w:rsidRDefault="00F306A6" w:rsidP="00F306A6">
      <w:r w:rsidRPr="00F306A6">
        <w:rPr>
          <w:b/>
          <w:bCs/>
        </w:rPr>
        <w:t>Step 4: Set Up an Emulator (Optional)</w:t>
      </w:r>
    </w:p>
    <w:p w14:paraId="5A06D81A" w14:textId="77777777" w:rsidR="00F306A6" w:rsidRPr="00F306A6" w:rsidRDefault="00F306A6" w:rsidP="00F306A6">
      <w:pPr>
        <w:numPr>
          <w:ilvl w:val="0"/>
          <w:numId w:val="5"/>
        </w:numPr>
      </w:pPr>
      <w:r w:rsidRPr="00F306A6">
        <w:t>If you don't have a physical Android device for testing, you can set up an emulator within Android Studio.</w:t>
      </w:r>
    </w:p>
    <w:p w14:paraId="539D33B0" w14:textId="77777777" w:rsidR="00F306A6" w:rsidRPr="00F306A6" w:rsidRDefault="00F306A6" w:rsidP="00F306A6">
      <w:pPr>
        <w:numPr>
          <w:ilvl w:val="0"/>
          <w:numId w:val="5"/>
        </w:numPr>
      </w:pPr>
      <w:r w:rsidRPr="00F306A6">
        <w:t>Go to "Tools" &gt; "AVD Manager" to open the Android Virtual Device (AVD) Manager.</w:t>
      </w:r>
    </w:p>
    <w:p w14:paraId="50D4C366" w14:textId="77777777" w:rsidR="00F306A6" w:rsidRPr="00F306A6" w:rsidRDefault="00F306A6" w:rsidP="00F306A6">
      <w:pPr>
        <w:numPr>
          <w:ilvl w:val="0"/>
          <w:numId w:val="5"/>
        </w:numPr>
      </w:pPr>
      <w:r w:rsidRPr="00F306A6">
        <w:t>Create a new virtual device by following the prompts, or select an existing one if you've already set it up.</w:t>
      </w:r>
    </w:p>
    <w:p w14:paraId="0D58FF71" w14:textId="77777777" w:rsidR="00F306A6" w:rsidRPr="00F306A6" w:rsidRDefault="00F306A6" w:rsidP="00F306A6">
      <w:r w:rsidRPr="00F306A6">
        <w:rPr>
          <w:b/>
          <w:bCs/>
        </w:rPr>
        <w:t>Step 5: Build and Run the App</w:t>
      </w:r>
    </w:p>
    <w:p w14:paraId="2A4C4E4B" w14:textId="77777777" w:rsidR="00F306A6" w:rsidRPr="00F306A6" w:rsidRDefault="00F306A6" w:rsidP="00F306A6">
      <w:pPr>
        <w:numPr>
          <w:ilvl w:val="0"/>
          <w:numId w:val="6"/>
        </w:numPr>
      </w:pPr>
      <w:r w:rsidRPr="00F306A6">
        <w:t>In Android Studio, open the project by clicking on the project files in the left-hand sidebar.</w:t>
      </w:r>
    </w:p>
    <w:p w14:paraId="4C646E95" w14:textId="77777777" w:rsidR="00F306A6" w:rsidRPr="00F306A6" w:rsidRDefault="00F306A6" w:rsidP="00F306A6">
      <w:pPr>
        <w:numPr>
          <w:ilvl w:val="0"/>
          <w:numId w:val="6"/>
        </w:numPr>
      </w:pPr>
      <w:r w:rsidRPr="00F306A6">
        <w:t>Make sure you've selected the appropriate build variant (usually "debug") from the "Build Variants" panel.</w:t>
      </w:r>
    </w:p>
    <w:p w14:paraId="43F33414" w14:textId="77777777" w:rsidR="00F306A6" w:rsidRPr="00F306A6" w:rsidRDefault="00F306A6" w:rsidP="00F306A6">
      <w:pPr>
        <w:numPr>
          <w:ilvl w:val="0"/>
          <w:numId w:val="6"/>
        </w:numPr>
      </w:pPr>
      <w:r w:rsidRPr="00F306A6">
        <w:t>Click the green "Run" button (or press Shift + F10) to build and run the app.</w:t>
      </w:r>
    </w:p>
    <w:p w14:paraId="6421B6F5" w14:textId="77777777" w:rsidR="00F306A6" w:rsidRPr="00F306A6" w:rsidRDefault="00F306A6" w:rsidP="00F306A6">
      <w:pPr>
        <w:numPr>
          <w:ilvl w:val="0"/>
          <w:numId w:val="6"/>
        </w:numPr>
      </w:pPr>
      <w:r w:rsidRPr="00F306A6">
        <w:t>If you're using an emulator, select your emulator device from the list. If you're using a physical device, ensure it's connected to your computer via USB and that USB debugging is enabled in the device's developer options.</w:t>
      </w:r>
    </w:p>
    <w:p w14:paraId="7C74D115" w14:textId="77777777" w:rsidR="00F306A6" w:rsidRPr="00F306A6" w:rsidRDefault="00F306A6" w:rsidP="00F306A6">
      <w:pPr>
        <w:numPr>
          <w:ilvl w:val="0"/>
          <w:numId w:val="6"/>
        </w:numPr>
      </w:pPr>
      <w:r w:rsidRPr="00F306A6">
        <w:t>Android Studio will then compile the app and install it on the selected device.</w:t>
      </w:r>
    </w:p>
    <w:p w14:paraId="28860B0A" w14:textId="77777777" w:rsidR="00F306A6" w:rsidRPr="00F306A6" w:rsidRDefault="00F306A6" w:rsidP="00F306A6">
      <w:pPr>
        <w:numPr>
          <w:ilvl w:val="0"/>
          <w:numId w:val="6"/>
        </w:numPr>
      </w:pPr>
      <w:r w:rsidRPr="00F306A6">
        <w:lastRenderedPageBreak/>
        <w:t>The app should now launch on your Android device or emulator.</w:t>
      </w:r>
    </w:p>
    <w:p w14:paraId="39625494" w14:textId="77777777" w:rsidR="00F306A6" w:rsidRPr="00F306A6" w:rsidRDefault="00F306A6" w:rsidP="00F306A6">
      <w:r w:rsidRPr="00F306A6">
        <w:rPr>
          <w:b/>
          <w:bCs/>
        </w:rPr>
        <w:t>Step 6: Interact with the App</w:t>
      </w:r>
    </w:p>
    <w:p w14:paraId="0C53725B" w14:textId="77777777" w:rsidR="00F306A6" w:rsidRPr="00F306A6" w:rsidRDefault="00F306A6" w:rsidP="00F306A6">
      <w:pPr>
        <w:numPr>
          <w:ilvl w:val="0"/>
          <w:numId w:val="7"/>
        </w:numPr>
      </w:pPr>
      <w:r w:rsidRPr="00F306A6">
        <w:t>Once the app is running, you can interact with it just as you would with any other Android app.</w:t>
      </w:r>
    </w:p>
    <w:p w14:paraId="7856D68F" w14:textId="77777777" w:rsidR="00F306A6" w:rsidRPr="00F306A6" w:rsidRDefault="00F306A6" w:rsidP="00F306A6">
      <w:pPr>
        <w:numPr>
          <w:ilvl w:val="0"/>
          <w:numId w:val="7"/>
        </w:numPr>
      </w:pPr>
      <w:r w:rsidRPr="00F306A6">
        <w:t>Follow the on-screen instructions or navigate through the app's features, depending on its functionality.</w:t>
      </w:r>
    </w:p>
    <w:p w14:paraId="469FA655" w14:textId="112818BF" w:rsidR="00F306A6" w:rsidRPr="00F306A6" w:rsidRDefault="00F306A6" w:rsidP="00F306A6">
      <w:r>
        <w:rPr>
          <w:b/>
          <w:bCs/>
        </w:rPr>
        <w:t xml:space="preserve"> </w:t>
      </w:r>
      <w:r w:rsidRPr="00F306A6">
        <w:rPr>
          <w:b/>
          <w:bCs/>
        </w:rPr>
        <w:t xml:space="preserve">Step </w:t>
      </w:r>
      <w:r>
        <w:rPr>
          <w:b/>
          <w:bCs/>
        </w:rPr>
        <w:t>7</w:t>
      </w:r>
      <w:r w:rsidRPr="00F306A6">
        <w:rPr>
          <w:b/>
          <w:bCs/>
        </w:rPr>
        <w:t>: Closing the App</w:t>
      </w:r>
    </w:p>
    <w:p w14:paraId="75BCD308" w14:textId="77777777" w:rsidR="00F306A6" w:rsidRPr="00F306A6" w:rsidRDefault="00F306A6" w:rsidP="00F306A6">
      <w:pPr>
        <w:numPr>
          <w:ilvl w:val="0"/>
          <w:numId w:val="9"/>
        </w:numPr>
      </w:pPr>
      <w:r w:rsidRPr="00F306A6">
        <w:t>To exit the app, simply press the "Back" button on your Android device or emulator until you reach the app's home screen.</w:t>
      </w:r>
    </w:p>
    <w:p w14:paraId="67F8D709" w14:textId="77777777" w:rsidR="00F306A6" w:rsidRPr="00F306A6" w:rsidRDefault="00F306A6" w:rsidP="00F306A6">
      <w:pPr>
        <w:numPr>
          <w:ilvl w:val="0"/>
          <w:numId w:val="9"/>
        </w:numPr>
      </w:pPr>
      <w:r w:rsidRPr="00F306A6">
        <w:t>You can also stop the app by clicking the square or recent apps button and swiping the app away.</w:t>
      </w:r>
    </w:p>
    <w:p w14:paraId="527AB0C2" w14:textId="77777777" w:rsidR="00F306A6" w:rsidRDefault="00F306A6"/>
    <w:sectPr w:rsidR="00F3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5D9C"/>
    <w:multiLevelType w:val="multilevel"/>
    <w:tmpl w:val="CBC8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940EA"/>
    <w:multiLevelType w:val="multilevel"/>
    <w:tmpl w:val="470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D76635"/>
    <w:multiLevelType w:val="multilevel"/>
    <w:tmpl w:val="832A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B66A14"/>
    <w:multiLevelType w:val="multilevel"/>
    <w:tmpl w:val="970C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EB6ECE"/>
    <w:multiLevelType w:val="multilevel"/>
    <w:tmpl w:val="2510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CC7CFB"/>
    <w:multiLevelType w:val="multilevel"/>
    <w:tmpl w:val="DFF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4B522B"/>
    <w:multiLevelType w:val="multilevel"/>
    <w:tmpl w:val="0C8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7F6040"/>
    <w:multiLevelType w:val="multilevel"/>
    <w:tmpl w:val="8CEC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C43497"/>
    <w:multiLevelType w:val="multilevel"/>
    <w:tmpl w:val="87A8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9262606">
    <w:abstractNumId w:val="2"/>
  </w:num>
  <w:num w:numId="2" w16cid:durableId="638071129">
    <w:abstractNumId w:val="1"/>
  </w:num>
  <w:num w:numId="3" w16cid:durableId="1535389301">
    <w:abstractNumId w:val="5"/>
  </w:num>
  <w:num w:numId="4" w16cid:durableId="1631007851">
    <w:abstractNumId w:val="6"/>
  </w:num>
  <w:num w:numId="5" w16cid:durableId="1686132064">
    <w:abstractNumId w:val="3"/>
  </w:num>
  <w:num w:numId="6" w16cid:durableId="765616149">
    <w:abstractNumId w:val="0"/>
  </w:num>
  <w:num w:numId="7" w16cid:durableId="1241255629">
    <w:abstractNumId w:val="4"/>
  </w:num>
  <w:num w:numId="8" w16cid:durableId="1265920423">
    <w:abstractNumId w:val="7"/>
  </w:num>
  <w:num w:numId="9" w16cid:durableId="947666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A6"/>
    <w:rsid w:val="00F3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5317"/>
  <w15:chartTrackingRefBased/>
  <w15:docId w15:val="{1729468B-A25B-4AD3-9ABD-D992ECF3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5" Type="http://schemas.openxmlformats.org/officeDocument/2006/relationships/hyperlink" Target="https://github.com/Maziya2000/Rainbow-Learning-Advent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Chiumia Boitumelo</dc:creator>
  <cp:keywords/>
  <dc:description/>
  <cp:lastModifiedBy>Chiumia Boitumelo</cp:lastModifiedBy>
  <cp:revision>1</cp:revision>
  <dcterms:created xsi:type="dcterms:W3CDTF">2023-10-08T10:45:00Z</dcterms:created>
  <dcterms:modified xsi:type="dcterms:W3CDTF">2023-10-08T10:51:00Z</dcterms:modified>
</cp:coreProperties>
</file>