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BFC8" w14:textId="77777777" w:rsidR="00293339" w:rsidRPr="00D067D2" w:rsidRDefault="00C5736D">
      <w:pPr>
        <w:pStyle w:val="Heading3"/>
        <w:rPr>
          <w:rFonts w:ascii="Times New Roman" w:hAnsi="Times New Roman" w:hint="default"/>
        </w:rPr>
      </w:pPr>
      <w:r w:rsidRPr="00D067D2">
        <w:rPr>
          <w:rFonts w:ascii="Times New Roman" w:hAnsi="Times New Roman" w:hint="default"/>
        </w:rPr>
        <w:t>Docker for the absolute beginners</w:t>
      </w:r>
    </w:p>
    <w:p w14:paraId="64843B6A" w14:textId="50175012" w:rsidR="00293339" w:rsidRDefault="00C5736D">
      <w:pPr>
        <w:rPr>
          <w:rFonts w:ascii="Arial" w:eastAsia="Segoe UI" w:hAnsi="Arial" w:cs="Arial"/>
          <w:lang w:bidi="ar"/>
        </w:rPr>
      </w:pPr>
      <w:r>
        <w:rPr>
          <w:rFonts w:ascii="Arial" w:eastAsia="Segoe UI" w:hAnsi="Arial" w:cs="Arial"/>
          <w:lang w:bidi="ar"/>
        </w:rPr>
        <w:t xml:space="preserve">What is Docker? </w:t>
      </w:r>
    </w:p>
    <w:p w14:paraId="2967B029" w14:textId="77777777" w:rsidR="00D067D2" w:rsidRDefault="00D067D2">
      <w:pPr>
        <w:rPr>
          <w:rFonts w:ascii="Arial" w:hAnsi="Arial" w:cs="Arial"/>
        </w:rPr>
      </w:pPr>
    </w:p>
    <w:p w14:paraId="3FE83098" w14:textId="11118665" w:rsidR="00293339" w:rsidRDefault="00C5736D">
      <w:r>
        <w:t xml:space="preserve">Docker is a software platform for building applications based on containers—small and lightweight execution environments that make shared use of the operating system kernel but otherwise </w:t>
      </w:r>
      <w:proofErr w:type="gramStart"/>
      <w:r>
        <w:t>run in</w:t>
      </w:r>
      <w:proofErr w:type="gramEnd"/>
      <w:r>
        <w:t xml:space="preserve"> </w:t>
      </w:r>
      <w:r>
        <w:t>isolation from one another</w:t>
      </w:r>
      <w:r w:rsidR="00D067D2">
        <w:t>.</w:t>
      </w:r>
    </w:p>
    <w:p w14:paraId="499CFDF3" w14:textId="77777777" w:rsidR="00293339" w:rsidRDefault="00293339"/>
    <w:p w14:paraId="44CC8A88" w14:textId="592155B0" w:rsidR="00293339" w:rsidRDefault="00C5736D">
      <w:r>
        <w:t>Why do you need Docker?</w:t>
      </w:r>
    </w:p>
    <w:p w14:paraId="6EE130BA" w14:textId="77777777" w:rsidR="00D067D2" w:rsidRDefault="00D067D2"/>
    <w:p w14:paraId="75EB652F" w14:textId="1C499402" w:rsidR="00293339" w:rsidRDefault="00C5736D">
      <w:r>
        <w:t>Let</w:t>
      </w:r>
      <w:r w:rsidR="00D067D2">
        <w:t>’</w:t>
      </w:r>
      <w:r>
        <w:t xml:space="preserve">s say you want to build an application using various technologies. For example, Nodejs and Express for </w:t>
      </w:r>
      <w:r w:rsidR="00D067D2">
        <w:t xml:space="preserve">the </w:t>
      </w:r>
      <w:r>
        <w:t>web server, MongoDB for</w:t>
      </w:r>
      <w:r w:rsidR="00D067D2">
        <w:t xml:space="preserve"> the</w:t>
      </w:r>
      <w:r>
        <w:t xml:space="preserve"> database and Redis for</w:t>
      </w:r>
      <w:r w:rsidR="00D067D2">
        <w:t xml:space="preserve"> the</w:t>
      </w:r>
      <w:r>
        <w:t xml:space="preserve"> messaging system. First of all</w:t>
      </w:r>
      <w:r w:rsidR="00D067D2">
        <w:t xml:space="preserve">, </w:t>
      </w:r>
      <w:r>
        <w:t>their compatibility</w:t>
      </w:r>
      <w:r>
        <w:t xml:space="preserve"> with the underlying</w:t>
      </w:r>
      <w:r w:rsidR="00D067D2">
        <w:t xml:space="preserve"> operating system (OS)</w:t>
      </w:r>
      <w:r>
        <w:t xml:space="preserve"> is an issue. You have to make sure all the different services are compatible with the OS. Secondly, you have to make sure all the services are compatible with the libraries and dependencies </w:t>
      </w:r>
      <w:r w:rsidR="00D067D2">
        <w:t>of</w:t>
      </w:r>
      <w:r>
        <w:t xml:space="preserve"> the OS. This compatibility matrix issue</w:t>
      </w:r>
      <w:r>
        <w:t xml:space="preserve"> is referred to as “The Matrix from Hell”. </w:t>
      </w:r>
    </w:p>
    <w:p w14:paraId="6295BDD9" w14:textId="77777777" w:rsidR="00293339" w:rsidRDefault="00C5736D">
      <w:r>
        <w:rPr>
          <w:noProof/>
        </w:rPr>
        <w:drawing>
          <wp:inline distT="0" distB="0" distL="114300" distR="114300" wp14:anchorId="2073B2AC" wp14:editId="119A2A42">
            <wp:extent cx="5270500" cy="2927350"/>
            <wp:effectExtent l="0" t="0" r="6350" b="6350"/>
            <wp:docPr id="14" name="Picture 14" descr="matrixfrom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trixfromhe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53BD" w14:textId="75FD0EF9" w:rsidR="00D067D2" w:rsidRDefault="00D067D2">
      <w:r>
        <w:t xml:space="preserve">Read more at, </w:t>
      </w:r>
      <w:hyperlink r:id="rId5" w:history="1">
        <w:r w:rsidRPr="001509D5">
          <w:rPr>
            <w:rStyle w:val="Hyperlink"/>
          </w:rPr>
          <w:t>https://nathanleclaire.com/blog/2014/03/22/what-is-this-docker-thing-that-everyone-is-so-hyped-about</w:t>
        </w:r>
      </w:hyperlink>
      <w:r>
        <w:t xml:space="preserve"> </w:t>
      </w:r>
    </w:p>
    <w:p w14:paraId="25A11EC0" w14:textId="41872127" w:rsidR="00293339" w:rsidRDefault="00D067D2">
      <w:r>
        <w:t>Another thing to mention is that</w:t>
      </w:r>
      <w:r w:rsidR="00C5736D">
        <w:t xml:space="preserve"> every time a new developer is </w:t>
      </w:r>
      <w:r>
        <w:t>onboard,</w:t>
      </w:r>
      <w:r w:rsidR="00C5736D">
        <w:t xml:space="preserve"> they will have to follow a large set of instructions and run hundreds of commands to setup their environment. All of </w:t>
      </w:r>
      <w:r>
        <w:t>this</w:t>
      </w:r>
      <w:r w:rsidR="00C5736D">
        <w:t xml:space="preserve"> will make the development, building and </w:t>
      </w:r>
      <w:r w:rsidR="00C5736D" w:rsidRPr="00D067D2">
        <w:t>shi</w:t>
      </w:r>
      <w:r w:rsidR="00C5736D" w:rsidRPr="00D067D2">
        <w:t>pping</w:t>
      </w:r>
      <w:r w:rsidR="00C5736D">
        <w:t xml:space="preserve"> </w:t>
      </w:r>
      <w:r w:rsidR="00C5736D">
        <w:t>process really hard.</w:t>
      </w:r>
    </w:p>
    <w:p w14:paraId="31257B53" w14:textId="77777777" w:rsidR="00293339" w:rsidRDefault="00293339"/>
    <w:p w14:paraId="3AE5406A" w14:textId="77777777" w:rsidR="00293339" w:rsidRDefault="00293339"/>
    <w:p w14:paraId="07E4E3C6" w14:textId="77777777" w:rsidR="00293339" w:rsidRDefault="00293339"/>
    <w:p w14:paraId="7302DE6C" w14:textId="77777777" w:rsidR="00293339" w:rsidRDefault="00293339"/>
    <w:p w14:paraId="501BB79D" w14:textId="77777777" w:rsidR="00293339" w:rsidRDefault="00293339"/>
    <w:p w14:paraId="525FEEE8" w14:textId="77777777" w:rsidR="00293339" w:rsidRDefault="00293339"/>
    <w:p w14:paraId="455D1133" w14:textId="77777777" w:rsidR="00293339" w:rsidRDefault="00293339"/>
    <w:p w14:paraId="1E699FFB" w14:textId="77777777" w:rsidR="00293339" w:rsidRDefault="00293339"/>
    <w:p w14:paraId="552B1A7A" w14:textId="77777777" w:rsidR="00293339" w:rsidRDefault="00293339"/>
    <w:p w14:paraId="71A3A04C" w14:textId="77777777" w:rsidR="00293339" w:rsidRDefault="00293339"/>
    <w:p w14:paraId="2D49659E" w14:textId="77777777" w:rsidR="00293339" w:rsidRDefault="00293339"/>
    <w:p w14:paraId="73CC285A" w14:textId="77777777" w:rsidR="00293339" w:rsidRDefault="00293339"/>
    <w:p w14:paraId="7A34E93F" w14:textId="77777777" w:rsidR="00293339" w:rsidRDefault="00293339"/>
    <w:p w14:paraId="5AE50D19" w14:textId="77777777" w:rsidR="00293339" w:rsidRDefault="00293339"/>
    <w:p w14:paraId="203451A0" w14:textId="77777777" w:rsidR="00293339" w:rsidRDefault="00293339"/>
    <w:p w14:paraId="122C1CED" w14:textId="77777777" w:rsidR="00293339" w:rsidRDefault="00293339"/>
    <w:p w14:paraId="415E739C" w14:textId="77777777" w:rsidR="00293339" w:rsidRDefault="00293339"/>
    <w:p w14:paraId="5F85F466" w14:textId="77777777" w:rsidR="00293339" w:rsidRDefault="00293339"/>
    <w:p w14:paraId="30FDC6E5" w14:textId="45ECFDB1" w:rsidR="00293339" w:rsidRDefault="00C5736D">
      <w:r>
        <w:t xml:space="preserve">What </w:t>
      </w:r>
      <w:r w:rsidR="00D067D2">
        <w:t>does</w:t>
      </w:r>
      <w:r>
        <w:t xml:space="preserve"> Docker do?</w:t>
      </w:r>
    </w:p>
    <w:p w14:paraId="12C410DE" w14:textId="77777777" w:rsidR="00293339" w:rsidRDefault="00293339"/>
    <w:p w14:paraId="06C7C7AE" w14:textId="77777777" w:rsidR="00293339" w:rsidRDefault="00C5736D">
      <w:r>
        <w:t xml:space="preserve">With docker you will be able to run each component in its own container with its own dependencies and libraries.  </w:t>
      </w:r>
      <w:r>
        <w:rPr>
          <w:noProof/>
        </w:rPr>
        <w:drawing>
          <wp:inline distT="0" distB="0" distL="114300" distR="114300" wp14:anchorId="6253DB2D" wp14:editId="460C25D7">
            <wp:extent cx="5266690" cy="2972435"/>
            <wp:effectExtent l="0" t="0" r="10160" b="18415"/>
            <wp:docPr id="15" name="Picture 15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ocker"/>
                    <pic:cNvPicPr>
                      <a:picLocks noChangeAspect="1"/>
                    </pic:cNvPicPr>
                  </pic:nvPicPr>
                  <pic:blipFill>
                    <a:blip r:embed="rId6"/>
                    <a:srcRect t="9511" b="1490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0613" w14:textId="0DB57773" w:rsidR="00293339" w:rsidRDefault="00D067D2">
      <w:r>
        <w:t xml:space="preserve">Once you’re done building the docker </w:t>
      </w:r>
      <w:r w:rsidR="00C5736D">
        <w:t>configuration file</w:t>
      </w:r>
      <w:r>
        <w:t>,</w:t>
      </w:r>
      <w:r w:rsidR="00C5736D">
        <w:t xml:space="preserve"> </w:t>
      </w:r>
      <w:r>
        <w:t>anyone</w:t>
      </w:r>
      <w:r w:rsidR="00C5736D">
        <w:t xml:space="preserve"> can get started with a </w:t>
      </w:r>
      <w:r w:rsidR="00C5736D">
        <w:rPr>
          <w:b/>
          <w:bCs/>
        </w:rPr>
        <w:t>docker run</w:t>
      </w:r>
      <w:r w:rsidR="00C5736D">
        <w:t xml:space="preserve"> command irrespective of which operat</w:t>
      </w:r>
      <w:r w:rsidR="00C5736D">
        <w:t>ing they are on. They just have to install docker.</w:t>
      </w:r>
    </w:p>
    <w:p w14:paraId="01A9D2A9" w14:textId="77777777" w:rsidR="00293339" w:rsidRDefault="00293339"/>
    <w:p w14:paraId="6B034302" w14:textId="77777777" w:rsidR="00293339" w:rsidRDefault="00293339"/>
    <w:p w14:paraId="772E849B" w14:textId="77777777" w:rsidR="00293339" w:rsidRDefault="00C5736D">
      <w:r>
        <w:t>What are Docker images?</w:t>
      </w:r>
    </w:p>
    <w:p w14:paraId="4EA234CE" w14:textId="77777777" w:rsidR="00293339" w:rsidRDefault="00293339"/>
    <w:p w14:paraId="3FD09E79" w14:textId="0C6DDDA1" w:rsidR="00293339" w:rsidRDefault="00C5736D">
      <w:pPr>
        <w:rPr>
          <w:rFonts w:ascii="Calibri" w:eastAsia="SimSun" w:hAnsi="Calibri" w:cs="Calibri"/>
          <w:color w:val="000000"/>
          <w:spacing w:val="-5"/>
          <w:shd w:val="clear" w:color="auto" w:fill="FFFFFF"/>
        </w:rPr>
      </w:pP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>A Docker image is a read-only template that contains a set of instructions for creating a container. It provides a convenient way to package up applications and preconfigured ser</w:t>
      </w: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>ver environments,</w:t>
      </w:r>
      <w:r w:rsidR="00D067D2"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 which can be used for personal</w:t>
      </w: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 </w:t>
      </w:r>
      <w:r w:rsidR="00D067D2"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projects </w:t>
      </w: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or </w:t>
      </w:r>
      <w:r w:rsidR="00D067D2"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shared </w:t>
      </w: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>publicly with other Docker users.</w:t>
      </w: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> </w:t>
      </w: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Lots of programs have been dockerized already. You can </w:t>
      </w:r>
      <w:r w:rsidR="00D067D2"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find the images on </w:t>
      </w: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docker hub. </w:t>
      </w:r>
    </w:p>
    <w:p w14:paraId="415C676A" w14:textId="77777777" w:rsidR="00293339" w:rsidRDefault="00293339">
      <w:pPr>
        <w:rPr>
          <w:rFonts w:ascii="Calibri" w:eastAsia="SimSun" w:hAnsi="Calibri" w:cs="Calibri"/>
          <w:color w:val="000000"/>
          <w:spacing w:val="-5"/>
          <w:shd w:val="clear" w:color="auto" w:fill="FFFFFF"/>
        </w:rPr>
      </w:pPr>
    </w:p>
    <w:p w14:paraId="10F83716" w14:textId="6DDC1FF5" w:rsidR="00293339" w:rsidRDefault="00C5736D">
      <w:pPr>
        <w:rPr>
          <w:rFonts w:ascii="Calibri" w:eastAsia="SimSun" w:hAnsi="Calibri" w:cs="Calibri"/>
          <w:color w:val="000000"/>
          <w:spacing w:val="-5"/>
          <w:shd w:val="clear" w:color="auto" w:fill="FFFFFF"/>
        </w:rPr>
      </w:pPr>
      <w:r>
        <w:rPr>
          <w:rFonts w:ascii="Calibri" w:eastAsia="SimSun" w:hAnsi="Calibri" w:cs="Calibri"/>
          <w:color w:val="000000"/>
          <w:spacing w:val="-5"/>
          <w:shd w:val="clear" w:color="auto" w:fill="FFFFFF"/>
        </w:rPr>
        <w:t xml:space="preserve">Images can be created with a Dockerfile </w:t>
      </w:r>
      <w:r>
        <w:rPr>
          <w:rFonts w:ascii="Calibri" w:eastAsia="SimSun" w:hAnsi="Calibri" w:cs="Calibri"/>
          <w:color w:val="000000"/>
          <w:spacing w:val="-5"/>
          <w:sz w:val="22"/>
          <w:szCs w:val="22"/>
          <w:shd w:val="clear" w:color="auto" w:fill="FFFFFF"/>
        </w:rPr>
        <w:t>which provides the specifications for creating a Docker image</w:t>
      </w:r>
      <w:r w:rsidR="00D067D2">
        <w:rPr>
          <w:rFonts w:ascii="Calibri" w:eastAsia="SimSun" w:hAnsi="Calibri" w:cs="Calibri"/>
          <w:color w:val="000000"/>
          <w:spacing w:val="-5"/>
          <w:sz w:val="22"/>
          <w:szCs w:val="22"/>
          <w:shd w:val="clear" w:color="auto" w:fill="FFFFFF"/>
        </w:rPr>
        <w:t>.</w:t>
      </w:r>
    </w:p>
    <w:p w14:paraId="1D65F7D9" w14:textId="77777777" w:rsidR="00293339" w:rsidRDefault="00293339">
      <w:pPr>
        <w:rPr>
          <w:rFonts w:ascii="Calibri" w:eastAsia="SimSun" w:hAnsi="Calibri" w:cs="Calibri"/>
          <w:color w:val="000000"/>
          <w:spacing w:val="-5"/>
          <w:sz w:val="22"/>
          <w:szCs w:val="22"/>
          <w:shd w:val="clear" w:color="auto" w:fill="FFFFFF"/>
        </w:rPr>
      </w:pPr>
    </w:p>
    <w:p w14:paraId="6BE203CA" w14:textId="77777777" w:rsidR="00293339" w:rsidRDefault="00C5736D">
      <w:r>
        <w:t>What are containers?</w:t>
      </w:r>
    </w:p>
    <w:p w14:paraId="58B852EB" w14:textId="77777777" w:rsidR="00293339" w:rsidRDefault="00293339"/>
    <w:p w14:paraId="3251E900" w14:textId="6BB817A7" w:rsidR="00293339" w:rsidRDefault="00C5736D">
      <w:r>
        <w:t>A container</w:t>
      </w:r>
      <w:r>
        <w:t xml:space="preserve"> </w:t>
      </w:r>
      <w:r w:rsidR="00D067D2">
        <w:t xml:space="preserve">is </w:t>
      </w:r>
      <w:r>
        <w:t xml:space="preserve">a running instance of an image. </w:t>
      </w:r>
      <w:r w:rsidR="00D067D2">
        <w:t xml:space="preserve">It is a </w:t>
      </w:r>
      <w:r>
        <w:t>completely isolated environment</w:t>
      </w:r>
      <w:r>
        <w:t xml:space="preserve">. </w:t>
      </w:r>
      <w:r w:rsidR="00D067D2">
        <w:t>It has its</w:t>
      </w:r>
      <w:r>
        <w:t xml:space="preserve"> own services, processes</w:t>
      </w:r>
      <w:r>
        <w:t>, network interfaces… just like virtual machines except they share the same OS kernel.</w:t>
      </w:r>
    </w:p>
    <w:p w14:paraId="0B64607F" w14:textId="77777777" w:rsidR="00293339" w:rsidRDefault="00293339"/>
    <w:p w14:paraId="24D6A428" w14:textId="77777777" w:rsidR="00293339" w:rsidRDefault="00C5736D">
      <w:r>
        <w:t xml:space="preserve"> </w:t>
      </w:r>
    </w:p>
    <w:p w14:paraId="596458F6" w14:textId="77777777" w:rsidR="00293339" w:rsidRDefault="00293339"/>
    <w:p w14:paraId="79B5CBAD" w14:textId="77777777" w:rsidR="00293339" w:rsidRDefault="00293339"/>
    <w:p w14:paraId="4E53A4C8" w14:textId="77777777" w:rsidR="00293339" w:rsidRDefault="00293339"/>
    <w:p w14:paraId="79E56D16" w14:textId="77777777" w:rsidR="00293339" w:rsidRDefault="00293339"/>
    <w:p w14:paraId="7196DC6D" w14:textId="77777777" w:rsidR="00293339" w:rsidRDefault="00293339"/>
    <w:p w14:paraId="4393301E" w14:textId="77777777" w:rsidR="00293339" w:rsidRDefault="00293339"/>
    <w:p w14:paraId="00A9C5BF" w14:textId="77777777" w:rsidR="00293339" w:rsidRDefault="00293339"/>
    <w:p w14:paraId="0C13D182" w14:textId="77777777" w:rsidR="00293339" w:rsidRDefault="00293339"/>
    <w:p w14:paraId="6F5926A4" w14:textId="77777777" w:rsidR="00293339" w:rsidRDefault="00293339"/>
    <w:p w14:paraId="4A2C52AF" w14:textId="77777777" w:rsidR="00293339" w:rsidRDefault="00293339"/>
    <w:p w14:paraId="216CD16D" w14:textId="77777777" w:rsidR="00293339" w:rsidRDefault="00293339"/>
    <w:p w14:paraId="66AB11DF" w14:textId="77777777" w:rsidR="00293339" w:rsidRDefault="00293339"/>
    <w:p w14:paraId="4BD97898" w14:textId="6EA4DA2D" w:rsidR="00293339" w:rsidRDefault="00C5736D">
      <w:r>
        <w:t>On this post, we will be learning docker from the basics by creating a simple web application</w:t>
      </w:r>
      <w:r w:rsidR="00F8073C">
        <w:t>. Y</w:t>
      </w:r>
      <w:r>
        <w:t>ou will also be able to deploy your own image to docker</w:t>
      </w:r>
      <w:r>
        <w:t xml:space="preserve"> hub. </w:t>
      </w:r>
      <w:r w:rsidR="00F8073C">
        <w:t>So,</w:t>
      </w:r>
      <w:r>
        <w:t xml:space="preserve"> follow along.</w:t>
      </w:r>
    </w:p>
    <w:p w14:paraId="70F43E3A" w14:textId="77777777" w:rsidR="00293339" w:rsidRDefault="00293339"/>
    <w:p w14:paraId="65041D32" w14:textId="73A21701" w:rsidR="00293339" w:rsidRDefault="00C5736D">
      <w:r>
        <w:t xml:space="preserve">I am on </w:t>
      </w:r>
      <w:r w:rsidR="00F8073C">
        <w:t>a L</w:t>
      </w:r>
      <w:r>
        <w:t>inux</w:t>
      </w:r>
      <w:r w:rsidR="00F8073C">
        <w:t xml:space="preserve"> machine. The </w:t>
      </w:r>
      <w:r>
        <w:t>OS detail</w:t>
      </w:r>
      <w:r w:rsidR="00F8073C">
        <w:t>s are listed</w:t>
      </w:r>
      <w:r>
        <w:t xml:space="preserve"> below.</w:t>
      </w:r>
    </w:p>
    <w:p w14:paraId="69E0F72E" w14:textId="77777777" w:rsidR="00293339" w:rsidRDefault="00293339"/>
    <w:p w14:paraId="76778EC0" w14:textId="77777777" w:rsidR="00293339" w:rsidRDefault="00C5736D">
      <w:r>
        <w:rPr>
          <w:noProof/>
        </w:rPr>
        <w:drawing>
          <wp:inline distT="0" distB="0" distL="114300" distR="114300" wp14:anchorId="5B147070" wp14:editId="3A2A4F88">
            <wp:extent cx="5271135" cy="1679575"/>
            <wp:effectExtent l="0" t="0" r="5715" b="15875"/>
            <wp:docPr id="1" name="Picture 1" descr="distro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stro 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634B" w14:textId="77777777" w:rsidR="00293339" w:rsidRDefault="00293339"/>
    <w:p w14:paraId="676A24B6" w14:textId="3A119D74" w:rsidR="00293339" w:rsidRDefault="00F8073C">
      <w:r>
        <w:t>Let’s</w:t>
      </w:r>
      <w:r w:rsidR="00C5736D">
        <w:t xml:space="preserve"> start by installing docker.</w:t>
      </w:r>
    </w:p>
    <w:p w14:paraId="6E0F4C9B" w14:textId="77777777" w:rsidR="00293339" w:rsidRDefault="00C5736D">
      <w:r>
        <w:t xml:space="preserve">Go to </w:t>
      </w:r>
      <w:hyperlink r:id="rId8" w:history="1">
        <w:r>
          <w:rPr>
            <w:rStyle w:val="Hyperlink"/>
          </w:rPr>
          <w:t>https://docs.docker.com/en</w:t>
        </w:r>
        <w:r>
          <w:rPr>
            <w:rStyle w:val="Hyperlink"/>
          </w:rPr>
          <w:t>g</w:t>
        </w:r>
        <w:r>
          <w:rPr>
            <w:rStyle w:val="Hyperlink"/>
          </w:rPr>
          <w:t>ine/install/</w:t>
        </w:r>
      </w:hyperlink>
      <w:r>
        <w:t xml:space="preserve"> and choose your OS. In my case, Ubuntu.</w:t>
      </w:r>
    </w:p>
    <w:p w14:paraId="5BFAC520" w14:textId="77777777" w:rsidR="00293339" w:rsidRDefault="00293339"/>
    <w:p w14:paraId="3E694F57" w14:textId="7F6C797A" w:rsidR="00293339" w:rsidRDefault="00C5736D">
      <w:r>
        <w:t>First,</w:t>
      </w:r>
      <w:r>
        <w:t xml:space="preserve"> </w:t>
      </w:r>
      <w:r w:rsidR="00F8073C">
        <w:t>i</w:t>
      </w:r>
      <w:r>
        <w:t>t will ask you to uninstall if you have an older version of docker already installed.</w:t>
      </w:r>
    </w:p>
    <w:p w14:paraId="691599F7" w14:textId="77777777" w:rsidR="00293339" w:rsidRDefault="00293339"/>
    <w:p w14:paraId="7CC07F01" w14:textId="3A9A4D96" w:rsidR="00293339" w:rsidRPr="00F8073C" w:rsidRDefault="00C5736D">
      <w:pPr>
        <w:rPr>
          <w:b/>
          <w:bCs/>
        </w:rPr>
      </w:pPr>
      <w:r>
        <w:t>Now, there are t</w:t>
      </w:r>
      <w:r w:rsidR="00F8073C">
        <w:t>w</w:t>
      </w:r>
      <w:r>
        <w:t>o ways to install docker. For now</w:t>
      </w:r>
      <w:r w:rsidR="00F8073C">
        <w:t>,</w:t>
      </w:r>
      <w:r>
        <w:t xml:space="preserve"> we will use the convenience script to install Docker.</w:t>
      </w:r>
      <w:r w:rsidR="00F8073C">
        <w:t xml:space="preserve"> Scroll down to the </w:t>
      </w:r>
      <w:r w:rsidR="00F8073C" w:rsidRPr="00F8073C">
        <w:rPr>
          <w:b/>
          <w:bCs/>
        </w:rPr>
        <w:t>Install using the convenience script</w:t>
      </w:r>
      <w:r w:rsidR="00F8073C">
        <w:t xml:space="preserve"> section and follow along the installation.</w:t>
      </w:r>
    </w:p>
    <w:p w14:paraId="7FD5473D" w14:textId="77777777" w:rsidR="00293339" w:rsidRDefault="00293339"/>
    <w:p w14:paraId="341AF55C" w14:textId="407B7473" w:rsidR="00293339" w:rsidRDefault="00C5736D">
      <w:r>
        <w:t>curl -</w:t>
      </w:r>
      <w:proofErr w:type="spellStart"/>
      <w:r>
        <w:t>fsSL</w:t>
      </w:r>
      <w:proofErr w:type="spellEnd"/>
      <w:r>
        <w:t xml:space="preserve"> htt</w:t>
      </w:r>
      <w:r>
        <w:t>ps://get.docker.com -o get-docker.sh</w:t>
      </w:r>
    </w:p>
    <w:p w14:paraId="09438A31" w14:textId="5B2F40E2" w:rsidR="00293339" w:rsidRDefault="00C5736D">
      <w:r>
        <w:t xml:space="preserve">sudo </w:t>
      </w:r>
      <w:proofErr w:type="spellStart"/>
      <w:r>
        <w:t>sh</w:t>
      </w:r>
      <w:proofErr w:type="spellEnd"/>
      <w:r>
        <w:t xml:space="preserve"> get-docker.sh</w:t>
      </w:r>
    </w:p>
    <w:p w14:paraId="7F191D03" w14:textId="77777777" w:rsidR="00293339" w:rsidRDefault="00293339"/>
    <w:p w14:paraId="017B0A88" w14:textId="4960BD79" w:rsidR="00293339" w:rsidRDefault="00C5736D">
      <w:r>
        <w:t>The 1</w:t>
      </w:r>
      <w:r>
        <w:rPr>
          <w:vertAlign w:val="superscript"/>
        </w:rPr>
        <w:t>st</w:t>
      </w:r>
      <w:r>
        <w:t xml:space="preserve"> </w:t>
      </w:r>
      <w:r w:rsidR="00F8073C">
        <w:t>command</w:t>
      </w:r>
      <w:r>
        <w:t xml:space="preserve"> downloads the get-docker.sh shell script and the 2</w:t>
      </w:r>
      <w:r>
        <w:rPr>
          <w:vertAlign w:val="superscript"/>
        </w:rPr>
        <w:t>nd</w:t>
      </w:r>
      <w:r>
        <w:t xml:space="preserve"> </w:t>
      </w:r>
      <w:r w:rsidR="00F8073C">
        <w:t>one</w:t>
      </w:r>
      <w:r>
        <w:t xml:space="preserve"> executes it. </w:t>
      </w:r>
    </w:p>
    <w:p w14:paraId="684FC26B" w14:textId="77777777" w:rsidR="00293339" w:rsidRDefault="00293339"/>
    <w:p w14:paraId="56E279DB" w14:textId="552111A9" w:rsidR="00293339" w:rsidRDefault="00C5736D">
      <w:r>
        <w:t xml:space="preserve">Now, if we type </w:t>
      </w:r>
      <w:r>
        <w:rPr>
          <w:b/>
          <w:bCs/>
        </w:rPr>
        <w:t>sudo docker version</w:t>
      </w:r>
      <w:r w:rsidR="00F8073C">
        <w:rPr>
          <w:b/>
          <w:bCs/>
        </w:rPr>
        <w:t xml:space="preserve"> </w:t>
      </w:r>
      <w:r w:rsidR="00F8073C" w:rsidRPr="00F8073C">
        <w:t>in terminal</w:t>
      </w:r>
      <w:r>
        <w:t xml:space="preserve">, the following output will be shown. </w:t>
      </w:r>
    </w:p>
    <w:p w14:paraId="4969BCF2" w14:textId="77777777" w:rsidR="00293339" w:rsidRDefault="00293339"/>
    <w:p w14:paraId="78826973" w14:textId="77777777" w:rsidR="00293339" w:rsidRDefault="00C5736D">
      <w:r>
        <w:rPr>
          <w:noProof/>
        </w:rPr>
        <w:drawing>
          <wp:inline distT="0" distB="0" distL="114300" distR="114300" wp14:anchorId="0439DBE4" wp14:editId="3AB5783E">
            <wp:extent cx="5264785" cy="2259965"/>
            <wp:effectExtent l="0" t="0" r="12065" b="6985"/>
            <wp:docPr id="2" name="Picture 2" descr="docker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cker vers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634E" w14:textId="77777777" w:rsidR="00293339" w:rsidRDefault="00293339"/>
    <w:p w14:paraId="2F326AFF" w14:textId="4F0247B1" w:rsidR="00293339" w:rsidRDefault="00C5736D">
      <w:r>
        <w:t xml:space="preserve">Congrats, </w:t>
      </w:r>
      <w:r w:rsidR="00F8073C">
        <w:t>you</w:t>
      </w:r>
      <w:r>
        <w:t xml:space="preserve"> are done </w:t>
      </w:r>
      <w:r>
        <w:t>installing docker. The next step is to create a Dockerfile.</w:t>
      </w:r>
    </w:p>
    <w:p w14:paraId="3C3F934D" w14:textId="77777777" w:rsidR="00293339" w:rsidRDefault="00293339"/>
    <w:p w14:paraId="4C8C7080" w14:textId="6DC134F6" w:rsidR="00F8073C" w:rsidRDefault="005724F6">
      <w:r>
        <w:t>Open a terminal and navigate to your desktop folder. Then</w:t>
      </w:r>
      <w:r w:rsidR="00C5736D">
        <w:t xml:space="preserve"> clone </w:t>
      </w:r>
      <w:r>
        <w:t xml:space="preserve">the following </w:t>
      </w:r>
      <w:proofErr w:type="spellStart"/>
      <w:r>
        <w:t>github</w:t>
      </w:r>
      <w:proofErr w:type="spellEnd"/>
      <w:r w:rsidR="00C5736D">
        <w:t xml:space="preserve"> repo</w:t>
      </w:r>
      <w:r>
        <w:t xml:space="preserve">sitory </w:t>
      </w:r>
      <w:hyperlink r:id="rId10" w:history="1">
        <w:r w:rsidR="00C5736D">
          <w:rPr>
            <w:rStyle w:val="Hyperlink"/>
          </w:rPr>
          <w:t>https://github.com/MyoniM/simple-web-app</w:t>
        </w:r>
      </w:hyperlink>
      <w:r w:rsidR="00C5736D">
        <w:t>.</w:t>
      </w:r>
      <w:r w:rsidR="00C5736D">
        <w:t xml:space="preserve"> Now </w:t>
      </w:r>
      <w:r>
        <w:t xml:space="preserve">navigate to the </w:t>
      </w:r>
      <w:r w:rsidR="00C5736D">
        <w:t xml:space="preserve">cloned folder. It </w:t>
      </w:r>
      <w:r>
        <w:t xml:space="preserve">should </w:t>
      </w:r>
      <w:r w:rsidR="00C5736D">
        <w:t>contain</w:t>
      </w:r>
      <w:r>
        <w:t xml:space="preserve"> </w:t>
      </w:r>
      <w:r w:rsidR="00C5736D">
        <w:t>an app.py file.</w:t>
      </w:r>
    </w:p>
    <w:p w14:paraId="5EE817C6" w14:textId="42520633" w:rsidR="00F8073C" w:rsidRDefault="00F8073C"/>
    <w:p w14:paraId="7AEF2D75" w14:textId="4F3BF270" w:rsidR="00293339" w:rsidRDefault="005724F6">
      <w:r>
        <w:t xml:space="preserve">git clone </w:t>
      </w:r>
      <w:hyperlink r:id="rId11" w:history="1">
        <w:r>
          <w:rPr>
            <w:rStyle w:val="Hyperlink"/>
          </w:rPr>
          <w:t>https://github.com/MyoniM/simple-web-app</w:t>
        </w:r>
      </w:hyperlink>
    </w:p>
    <w:p w14:paraId="44AFDA37" w14:textId="731B734E" w:rsidR="00293339" w:rsidRPr="005724F6" w:rsidRDefault="00C5736D">
      <w:r>
        <w:lastRenderedPageBreak/>
        <w:t xml:space="preserve">Before creating the Dockerfile, let us start the </w:t>
      </w:r>
      <w:r w:rsidR="005724F6">
        <w:t>app</w:t>
      </w:r>
      <w:r>
        <w:t>.</w:t>
      </w:r>
      <w:r w:rsidR="005724F6">
        <w:t xml:space="preserve"> </w:t>
      </w:r>
    </w:p>
    <w:p w14:paraId="29533B6F" w14:textId="593FAFF0" w:rsidR="00293339" w:rsidRDefault="00C5736D">
      <w:r>
        <w:t xml:space="preserve">The first step is </w:t>
      </w:r>
      <w:r w:rsidR="005724F6">
        <w:t xml:space="preserve">downloading </w:t>
      </w:r>
      <w:r w:rsidR="005724F6" w:rsidRPr="005724F6">
        <w:t>package information from all configured source</w:t>
      </w:r>
      <w:r w:rsidR="005724F6">
        <w:t>s from our Linux repository list. To do s</w:t>
      </w:r>
      <w:r>
        <w:t>o</w:t>
      </w:r>
      <w:r w:rsidR="005724F6">
        <w:t>,</w:t>
      </w:r>
      <w:r>
        <w:t xml:space="preserve"> </w:t>
      </w:r>
      <w:r>
        <w:t>type</w:t>
      </w:r>
      <w:r w:rsidR="005724F6">
        <w:t xml:space="preserve"> the command</w:t>
      </w:r>
      <w:r>
        <w:t xml:space="preserve"> </w:t>
      </w:r>
      <w:r>
        <w:rPr>
          <w:b/>
          <w:bCs/>
        </w:rPr>
        <w:t>sudo apt-get update</w:t>
      </w:r>
      <w:r>
        <w:t xml:space="preserve"> and wait for it to finish. This command might defer </w:t>
      </w:r>
      <w:r w:rsidR="005724F6">
        <w:t>between operating systems</w:t>
      </w:r>
      <w:r>
        <w:t>.</w:t>
      </w:r>
    </w:p>
    <w:p w14:paraId="3E9821C0" w14:textId="7B1A83D6" w:rsidR="00293339" w:rsidRDefault="00C5736D">
      <w:r>
        <w:t>Once that finishes, we</w:t>
      </w:r>
      <w:r w:rsidR="005724F6">
        <w:t>’ll</w:t>
      </w:r>
      <w:r>
        <w:t xml:space="preserve"> install </w:t>
      </w:r>
      <w:r w:rsidRPr="005724F6">
        <w:rPr>
          <w:b/>
          <w:bCs/>
        </w:rPr>
        <w:t>python3</w:t>
      </w:r>
      <w:r>
        <w:t xml:space="preserve"> and </w:t>
      </w:r>
      <w:r w:rsidRPr="005724F6">
        <w:rPr>
          <w:b/>
          <w:bCs/>
        </w:rPr>
        <w:t>pip</w:t>
      </w:r>
      <w:r>
        <w:t xml:space="preserve"> package manager. Run </w:t>
      </w:r>
      <w:r w:rsidR="005724F6">
        <w:t xml:space="preserve">the command </w:t>
      </w:r>
      <w:r w:rsidRPr="003E2AD6">
        <w:rPr>
          <w:rFonts w:eastAsia="Lucida Console" w:cstheme="minorHAnsi"/>
          <w:b/>
          <w:bCs/>
          <w:sz w:val="18"/>
          <w:szCs w:val="24"/>
        </w:rPr>
        <w:t>sudo</w:t>
      </w:r>
      <w:r w:rsidRPr="003E2AD6">
        <w:rPr>
          <w:rFonts w:eastAsia="Lucida Console" w:cstheme="minorHAnsi"/>
          <w:sz w:val="18"/>
          <w:szCs w:val="24"/>
        </w:rPr>
        <w:t xml:space="preserve"> </w:t>
      </w:r>
      <w:r w:rsidRPr="003E2AD6">
        <w:rPr>
          <w:rFonts w:eastAsia="Lucida Console" w:cstheme="minorHAnsi"/>
          <w:b/>
          <w:bCs/>
        </w:rPr>
        <w:t>apt-get install -y python3 python3-pip</w:t>
      </w:r>
      <w:r>
        <w:t>.</w:t>
      </w:r>
    </w:p>
    <w:p w14:paraId="4340B3F6" w14:textId="77777777" w:rsidR="003E2AD6" w:rsidRDefault="003E2AD6"/>
    <w:p w14:paraId="6D5395D8" w14:textId="691FB0AF" w:rsidR="00293339" w:rsidRDefault="00C5736D">
      <w:pPr>
        <w:rPr>
          <w:rFonts w:ascii="Calibri" w:hAnsi="Calibri" w:cs="Calibri"/>
          <w:b/>
          <w:bCs/>
        </w:rPr>
      </w:pPr>
      <w:r>
        <w:t xml:space="preserve">The next step </w:t>
      </w:r>
      <w:r w:rsidR="003E2AD6">
        <w:t xml:space="preserve">is </w:t>
      </w:r>
      <w:r>
        <w:t xml:space="preserve">to install </w:t>
      </w:r>
      <w:r w:rsidR="003E2AD6">
        <w:t xml:space="preserve">the python </w:t>
      </w:r>
      <w:r w:rsidRPr="003E2AD6">
        <w:rPr>
          <w:b/>
          <w:bCs/>
        </w:rPr>
        <w:t>flask</w:t>
      </w:r>
      <w:r>
        <w:t xml:space="preserve"> </w:t>
      </w:r>
      <w:r w:rsidR="003E2AD6">
        <w:t xml:space="preserve">module, </w:t>
      </w:r>
      <w:r>
        <w:t xml:space="preserve">since </w:t>
      </w:r>
      <w:r w:rsidR="003E2AD6">
        <w:t xml:space="preserve">the app uses </w:t>
      </w:r>
      <w:r>
        <w:t xml:space="preserve">flask </w:t>
      </w:r>
      <w:r w:rsidR="003E2AD6">
        <w:t xml:space="preserve">as a </w:t>
      </w:r>
      <w:r>
        <w:t xml:space="preserve">server. Run </w:t>
      </w:r>
      <w:r>
        <w:rPr>
          <w:b/>
          <w:bCs/>
        </w:rPr>
        <w:t xml:space="preserve">pip install flask </w:t>
      </w:r>
      <w:r>
        <w:t>or</w:t>
      </w:r>
      <w:r>
        <w:rPr>
          <w:b/>
          <w:bCs/>
        </w:rPr>
        <w:t xml:space="preserve"> sudo </w:t>
      </w:r>
      <w:r>
        <w:rPr>
          <w:rFonts w:ascii="Calibri" w:eastAsia="Lucida Console" w:hAnsi="Calibri" w:cs="Calibri"/>
          <w:b/>
          <w:bCs/>
          <w:sz w:val="18"/>
          <w:szCs w:val="24"/>
        </w:rPr>
        <w:t>apt install python3-flask</w:t>
      </w:r>
    </w:p>
    <w:p w14:paraId="3AA86A2B" w14:textId="77777777" w:rsidR="00293339" w:rsidRDefault="00293339"/>
    <w:p w14:paraId="69FDC045" w14:textId="7FCA27FA" w:rsidR="00293339" w:rsidRDefault="00C5736D">
      <w:r>
        <w:t xml:space="preserve">Once that finishes, run the app with </w:t>
      </w:r>
      <w:r>
        <w:rPr>
          <w:b/>
          <w:bCs/>
        </w:rPr>
        <w:t>FLASK_APP=app.py flask run --host=0.0.0.0</w:t>
      </w:r>
      <w:r>
        <w:t>. You should see an output like this.</w:t>
      </w:r>
    </w:p>
    <w:p w14:paraId="46C6104D" w14:textId="77777777" w:rsidR="00293339" w:rsidRDefault="00293339"/>
    <w:p w14:paraId="376C2FC4" w14:textId="77777777" w:rsidR="00293339" w:rsidRDefault="00C5736D">
      <w:r>
        <w:rPr>
          <w:noProof/>
        </w:rPr>
        <w:drawing>
          <wp:inline distT="0" distB="0" distL="114300" distR="114300" wp14:anchorId="5ED2C820" wp14:editId="57545927">
            <wp:extent cx="5266690" cy="655320"/>
            <wp:effectExtent l="0" t="0" r="10160" b="11430"/>
            <wp:docPr id="3" name="Picture 3" descr="fask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ask ru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4B38" w14:textId="77777777" w:rsidR="00293339" w:rsidRDefault="00293339"/>
    <w:p w14:paraId="315F7517" w14:textId="2561D474" w:rsidR="00293339" w:rsidRDefault="00C5736D">
      <w:r>
        <w:t xml:space="preserve">Open </w:t>
      </w:r>
      <w:r>
        <w:t xml:space="preserve">another terminal and check if the API is working by typing </w:t>
      </w:r>
      <w:r w:rsidR="003E2AD6">
        <w:t xml:space="preserve">the command </w:t>
      </w:r>
      <w:r>
        <w:rPr>
          <w:rFonts w:asciiTheme="majorHAnsi" w:eastAsia="Lucida Console" w:hAnsiTheme="majorHAnsi"/>
          <w:b/>
          <w:bCs/>
          <w:sz w:val="18"/>
          <w:szCs w:val="24"/>
        </w:rPr>
        <w:t xml:space="preserve">curl </w:t>
      </w:r>
      <w:hyperlink r:id="rId13" w:history="1">
        <w:r>
          <w:rPr>
            <w:rStyle w:val="Hyperlink"/>
            <w:rFonts w:asciiTheme="majorHAnsi" w:eastAsia="Lucida Console" w:hAnsiTheme="majorHAnsi"/>
            <w:b/>
            <w:bCs/>
            <w:sz w:val="18"/>
            <w:szCs w:val="24"/>
          </w:rPr>
          <w:t>http://0.0.0.0:5000</w:t>
        </w:r>
      </w:hyperlink>
      <w:r>
        <w:t xml:space="preserve">. If it </w:t>
      </w:r>
      <w:r w:rsidR="003E2AD6">
        <w:t xml:space="preserve">outputs a </w:t>
      </w:r>
      <w:r>
        <w:rPr>
          <w:b/>
          <w:bCs/>
        </w:rPr>
        <w:t>Welcome!</w:t>
      </w:r>
      <w:r w:rsidR="003E2AD6">
        <w:t xml:space="preserve"> text on the terminal,</w:t>
      </w:r>
      <w:r>
        <w:rPr>
          <w:b/>
          <w:bCs/>
        </w:rPr>
        <w:t xml:space="preserve"> </w:t>
      </w:r>
      <w:r>
        <w:t xml:space="preserve">that means </w:t>
      </w:r>
      <w:r w:rsidR="003E2AD6">
        <w:t>the server</w:t>
      </w:r>
      <w:r>
        <w:t xml:space="preserve"> is working correctly.</w:t>
      </w:r>
    </w:p>
    <w:p w14:paraId="361BD3B7" w14:textId="2C259BCA" w:rsidR="00293339" w:rsidRDefault="00293339"/>
    <w:p w14:paraId="39D64CCE" w14:textId="6D4D4C0E" w:rsidR="003E2AD6" w:rsidRDefault="003E2AD6"/>
    <w:p w14:paraId="496BB164" w14:textId="77777777" w:rsidR="003E2AD6" w:rsidRDefault="003E2AD6"/>
    <w:p w14:paraId="6495DD95" w14:textId="4AB5C1A5" w:rsidR="00293339" w:rsidRDefault="003E2AD6">
      <w:r>
        <w:t xml:space="preserve">Now, let’s create a Dockerfile. </w:t>
      </w:r>
      <w:r w:rsidR="00C5736D">
        <w:t>First</w:t>
      </w:r>
      <w:r w:rsidR="00C5736D">
        <w:t xml:space="preserve">, create </w:t>
      </w:r>
      <w:r>
        <w:t xml:space="preserve">the </w:t>
      </w:r>
      <w:r w:rsidR="00C5736D">
        <w:t xml:space="preserve">file with </w:t>
      </w:r>
      <w:r>
        <w:t>a</w:t>
      </w:r>
      <w:r w:rsidR="00C5736D">
        <w:t xml:space="preserve"> name Dockerfile by typing </w:t>
      </w:r>
      <w:r>
        <w:t xml:space="preserve">the command </w:t>
      </w:r>
      <w:r w:rsidR="00C5736D">
        <w:rPr>
          <w:b/>
          <w:bCs/>
        </w:rPr>
        <w:t>touch Dockerfile</w:t>
      </w:r>
      <w:r w:rsidR="00C5736D">
        <w:t xml:space="preserve">. </w:t>
      </w:r>
    </w:p>
    <w:p w14:paraId="64628F9E" w14:textId="77777777" w:rsidR="00293339" w:rsidRDefault="00293339"/>
    <w:p w14:paraId="342C8F38" w14:textId="7E2DA19F" w:rsidR="00293339" w:rsidRDefault="00C5736D">
      <w:r>
        <w:t xml:space="preserve">Now type </w:t>
      </w:r>
      <w:r>
        <w:rPr>
          <w:b/>
          <w:bCs/>
        </w:rPr>
        <w:t>history</w:t>
      </w:r>
      <w:r>
        <w:t xml:space="preserve"> to get</w:t>
      </w:r>
      <w:r w:rsidR="003E2AD6">
        <w:t xml:space="preserve"> the list of commands you previously typed</w:t>
      </w:r>
      <w:r>
        <w:t xml:space="preserve"> to setup the app manually. </w:t>
      </w:r>
    </w:p>
    <w:p w14:paraId="2C7F239F" w14:textId="77777777" w:rsidR="00293339" w:rsidRDefault="00293339"/>
    <w:p w14:paraId="24866128" w14:textId="77777777" w:rsidR="00293339" w:rsidRDefault="00C5736D">
      <w:r>
        <w:rPr>
          <w:noProof/>
        </w:rPr>
        <w:drawing>
          <wp:inline distT="0" distB="0" distL="114300" distR="114300" wp14:anchorId="59ED0BBA" wp14:editId="75E7C13F">
            <wp:extent cx="5264785" cy="796290"/>
            <wp:effectExtent l="0" t="0" r="12065" b="3810"/>
            <wp:docPr id="4" name="Picture 4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stor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FF91" w14:textId="77777777" w:rsidR="00293339" w:rsidRDefault="00293339"/>
    <w:p w14:paraId="7BDE34D0" w14:textId="77777777" w:rsidR="00293339" w:rsidRDefault="00C5736D">
      <w:r>
        <w:t>Open the Docker file with your prefe</w:t>
      </w:r>
      <w:r>
        <w:t xml:space="preserve">rred text editor. I will use </w:t>
      </w:r>
      <w:r>
        <w:rPr>
          <w:b/>
          <w:bCs/>
        </w:rPr>
        <w:t>vi</w:t>
      </w:r>
      <w:r>
        <w:t xml:space="preserve">. If you are also using vi, press </w:t>
      </w:r>
      <w:r>
        <w:rPr>
          <w:b/>
          <w:bCs/>
        </w:rPr>
        <w:t xml:space="preserve">I </w:t>
      </w:r>
      <w:r>
        <w:t>to go to insert mode.</w:t>
      </w:r>
    </w:p>
    <w:p w14:paraId="169D1949" w14:textId="77777777" w:rsidR="00293339" w:rsidRDefault="00293339"/>
    <w:p w14:paraId="23DFB39A" w14:textId="52BA6EC5" w:rsidR="00293339" w:rsidRDefault="00C5736D">
      <w:r>
        <w:t xml:space="preserve">The first line is </w:t>
      </w:r>
      <w:r>
        <w:rPr>
          <w:b/>
          <w:bCs/>
        </w:rPr>
        <w:t>FROM ubuntu</w:t>
      </w:r>
      <w:r>
        <w:t xml:space="preserve">. All Dockerfile must start from another image. In this case from </w:t>
      </w:r>
      <w:r w:rsidR="003E2AD6">
        <w:t xml:space="preserve">the </w:t>
      </w:r>
      <w:r>
        <w:t>ubuntu image.</w:t>
      </w:r>
    </w:p>
    <w:p w14:paraId="57F9E99E" w14:textId="77777777" w:rsidR="00293339" w:rsidRDefault="00293339"/>
    <w:p w14:paraId="298447F6" w14:textId="70DA79B1" w:rsidR="00293339" w:rsidRDefault="00C5736D">
      <w:r>
        <w:t>Then write what the image has to do when</w:t>
      </w:r>
      <w:r>
        <w:t xml:space="preserve"> run</w:t>
      </w:r>
      <w:r>
        <w:t>.</w:t>
      </w:r>
      <w:r w:rsidR="003E2AD6">
        <w:t xml:space="preserve"> Write</w:t>
      </w:r>
      <w:r w:rsidR="00DC65E3">
        <w:t xml:space="preserve"> the commands</w:t>
      </w:r>
      <w:r>
        <w:t xml:space="preserve"> as</w:t>
      </w:r>
      <w:r>
        <w:t xml:space="preserve"> if you are setting up the server </w:t>
      </w:r>
      <w:r w:rsidR="003E2AD6">
        <w:t>yourself</w:t>
      </w:r>
      <w:r>
        <w:t xml:space="preserve">. What was </w:t>
      </w:r>
      <w:r w:rsidR="00DC65E3">
        <w:t>the</w:t>
      </w:r>
      <w:r>
        <w:t xml:space="preserve"> first step when we set up the server</w:t>
      </w:r>
      <w:r>
        <w:t xml:space="preserve">? </w:t>
      </w:r>
      <w:r w:rsidRPr="00DC65E3">
        <w:t>Run</w:t>
      </w:r>
      <w:r>
        <w:rPr>
          <w:b/>
          <w:bCs/>
        </w:rPr>
        <w:t xml:space="preserve"> sudo apt-get update. </w:t>
      </w:r>
      <w:r>
        <w:t xml:space="preserve">We </w:t>
      </w:r>
      <w:r w:rsidR="00DC65E3">
        <w:t>write</w:t>
      </w:r>
      <w:r>
        <w:t xml:space="preserve"> </w:t>
      </w:r>
      <w:r w:rsidR="00DC65E3">
        <w:t>these commands to the Dockerfile as shown below</w:t>
      </w:r>
      <w:r>
        <w:t>.</w:t>
      </w:r>
    </w:p>
    <w:p w14:paraId="52C981FB" w14:textId="77777777" w:rsidR="00293339" w:rsidRDefault="00293339"/>
    <w:p w14:paraId="178C5D51" w14:textId="77777777" w:rsidR="00293339" w:rsidRDefault="00C5736D">
      <w:pPr>
        <w:rPr>
          <w:b/>
          <w:bCs/>
        </w:rPr>
      </w:pPr>
      <w:r>
        <w:rPr>
          <w:b/>
          <w:bCs/>
        </w:rPr>
        <w:t>RUN apt-get update</w:t>
      </w:r>
    </w:p>
    <w:p w14:paraId="7EE4ABD0" w14:textId="77777777" w:rsidR="00293339" w:rsidRDefault="00C5736D">
      <w:pPr>
        <w:rPr>
          <w:b/>
          <w:bCs/>
        </w:rPr>
      </w:pPr>
      <w:r>
        <w:rPr>
          <w:b/>
          <w:bCs/>
        </w:rPr>
        <w:t>RUN apt-get install -y python3 python3-pip</w:t>
      </w:r>
    </w:p>
    <w:p w14:paraId="25A03E07" w14:textId="77777777" w:rsidR="00293339" w:rsidRDefault="00C5736D">
      <w:pPr>
        <w:rPr>
          <w:b/>
          <w:bCs/>
        </w:rPr>
      </w:pPr>
      <w:r>
        <w:rPr>
          <w:b/>
          <w:bCs/>
        </w:rPr>
        <w:t xml:space="preserve">RUN pip install </w:t>
      </w:r>
      <w:r>
        <w:rPr>
          <w:b/>
          <w:bCs/>
        </w:rPr>
        <w:t>flask</w:t>
      </w:r>
    </w:p>
    <w:p w14:paraId="0F7868F0" w14:textId="77777777" w:rsidR="00293339" w:rsidRDefault="00293339"/>
    <w:p w14:paraId="195E833A" w14:textId="6C681369" w:rsidR="00293339" w:rsidRDefault="00C5736D">
      <w:r>
        <w:t>Earlier, we run the app by</w:t>
      </w:r>
      <w:r w:rsidR="00DC65E3">
        <w:t xml:space="preserve"> using the command</w:t>
      </w:r>
      <w:r>
        <w:t xml:space="preserve"> </w:t>
      </w:r>
      <w:r>
        <w:rPr>
          <w:b/>
          <w:bCs/>
        </w:rPr>
        <w:t>FLASK_APP=app.py flask run --host=0.0.0.0</w:t>
      </w:r>
      <w:r>
        <w:t xml:space="preserve">. This was possible because we were </w:t>
      </w:r>
      <w:r w:rsidR="00DC65E3">
        <w:t>in</w:t>
      </w:r>
      <w:r>
        <w:t xml:space="preserve"> the same directory as the app.py file. We are going to create an image from this Docker file</w:t>
      </w:r>
      <w:r w:rsidR="00DC65E3">
        <w:t>.</w:t>
      </w:r>
      <w:r>
        <w:t xml:space="preserve"> </w:t>
      </w:r>
      <w:r w:rsidR="00DC65E3">
        <w:t>S</w:t>
      </w:r>
      <w:r>
        <w:t>o</w:t>
      </w:r>
      <w:r w:rsidR="00DC65E3">
        <w:t>,</w:t>
      </w:r>
      <w:r>
        <w:t xml:space="preserve"> we need to copy the app.py file</w:t>
      </w:r>
      <w:r>
        <w:t xml:space="preserve"> to </w:t>
      </w:r>
      <w:r>
        <w:t>a</w:t>
      </w:r>
      <w:r>
        <w:t xml:space="preserve"> </w:t>
      </w:r>
      <w:r>
        <w:t>directory</w:t>
      </w:r>
      <w:r>
        <w:t xml:space="preserve"> in the image</w:t>
      </w:r>
      <w:r w:rsidR="00DC65E3">
        <w:t xml:space="preserve"> when built</w:t>
      </w:r>
      <w:r>
        <w:t xml:space="preserve">. We </w:t>
      </w:r>
      <w:r>
        <w:t xml:space="preserve">do this by </w:t>
      </w:r>
      <w:r w:rsidR="00DC65E3">
        <w:t>appending</w:t>
      </w:r>
      <w:r>
        <w:t xml:space="preserve"> </w:t>
      </w:r>
      <w:r w:rsidR="00DC65E3">
        <w:t>the</w:t>
      </w:r>
      <w:r>
        <w:t xml:space="preserve"> </w:t>
      </w:r>
      <w:r w:rsidR="00DC65E3">
        <w:t xml:space="preserve">following </w:t>
      </w:r>
      <w:r>
        <w:t xml:space="preserve">line, </w:t>
      </w:r>
    </w:p>
    <w:p w14:paraId="59DCF8D9" w14:textId="06665A43" w:rsidR="00293339" w:rsidRDefault="00C5736D">
      <w:r>
        <w:rPr>
          <w:b/>
          <w:bCs/>
        </w:rPr>
        <w:t>COPY app.py /opt/app.py</w:t>
      </w:r>
      <w:r w:rsidR="00DC65E3" w:rsidRPr="00DC65E3">
        <w:t>,</w:t>
      </w:r>
      <w:r w:rsidR="00DC65E3">
        <w:rPr>
          <w:b/>
          <w:bCs/>
        </w:rPr>
        <w:t xml:space="preserve"> </w:t>
      </w:r>
      <w:r w:rsidR="00DC65E3">
        <w:t>to the Dockerfile</w:t>
      </w:r>
      <w:r>
        <w:t xml:space="preserve">. This </w:t>
      </w:r>
      <w:r w:rsidR="00DC65E3">
        <w:t xml:space="preserve">command </w:t>
      </w:r>
      <w:r>
        <w:t>copies</w:t>
      </w:r>
      <w:r w:rsidR="00DC65E3">
        <w:t xml:space="preserve"> the</w:t>
      </w:r>
      <w:r>
        <w:t xml:space="preserve"> app.py</w:t>
      </w:r>
      <w:r w:rsidR="00DC65E3">
        <w:t xml:space="preserve"> file</w:t>
      </w:r>
      <w:r>
        <w:t xml:space="preserve"> to </w:t>
      </w:r>
      <w:r w:rsidR="00DC65E3">
        <w:t xml:space="preserve">the </w:t>
      </w:r>
      <w:r>
        <w:rPr>
          <w:b/>
          <w:bCs/>
        </w:rPr>
        <w:t>/opt</w:t>
      </w:r>
      <w:r>
        <w:t xml:space="preserve"> </w:t>
      </w:r>
      <w:r w:rsidR="00DC65E3">
        <w:t xml:space="preserve">directory </w:t>
      </w:r>
      <w:r>
        <w:t>when the image is built.</w:t>
      </w:r>
    </w:p>
    <w:p w14:paraId="0D438031" w14:textId="77777777" w:rsidR="00293339" w:rsidRDefault="00293339"/>
    <w:p w14:paraId="719985BB" w14:textId="1C8F5889" w:rsidR="00293339" w:rsidRDefault="00C5736D">
      <w:r>
        <w:lastRenderedPageBreak/>
        <w:t xml:space="preserve">Finally, we write what the image has to do when run. We can do this by </w:t>
      </w:r>
      <w:r w:rsidR="00DC65E3">
        <w:t>appending</w:t>
      </w:r>
      <w:r>
        <w:t xml:space="preserve"> </w:t>
      </w:r>
      <w:r w:rsidR="00DC65E3">
        <w:t>the following command to the Dockerfile</w:t>
      </w:r>
      <w:r>
        <w:t xml:space="preserve">, </w:t>
      </w:r>
    </w:p>
    <w:p w14:paraId="29AC3E09" w14:textId="77777777" w:rsidR="00293339" w:rsidRDefault="00293339"/>
    <w:p w14:paraId="60DEC6BF" w14:textId="22F1BBF6" w:rsidR="00293339" w:rsidRDefault="00C5736D">
      <w:r>
        <w:rPr>
          <w:b/>
          <w:bCs/>
        </w:rPr>
        <w:t xml:space="preserve">ENTRYPOINT </w:t>
      </w:r>
      <w:r>
        <w:rPr>
          <w:b/>
          <w:bCs/>
        </w:rPr>
        <w:t>FLASK_APP=/opt/app.py flask run --host=0.0.0.0</w:t>
      </w:r>
    </w:p>
    <w:p w14:paraId="5D7B86EB" w14:textId="77777777" w:rsidR="00293339" w:rsidRDefault="00293339"/>
    <w:p w14:paraId="66F3D709" w14:textId="77777777" w:rsidR="00293339" w:rsidRDefault="00293339"/>
    <w:p w14:paraId="338D632A" w14:textId="77777777" w:rsidR="00293339" w:rsidRDefault="00293339"/>
    <w:p w14:paraId="52221581" w14:textId="18338A72" w:rsidR="00293339" w:rsidRDefault="00C5736D">
      <w:r>
        <w:t>We are all set up. If you’re using VI editor, p</w:t>
      </w:r>
      <w:r>
        <w:t xml:space="preserve">ress the </w:t>
      </w:r>
      <w:r>
        <w:rPr>
          <w:b/>
          <w:bCs/>
        </w:rPr>
        <w:t xml:space="preserve">esc </w:t>
      </w:r>
      <w:r>
        <w:t>character on your keyboard,</w:t>
      </w:r>
      <w:r>
        <w:t xml:space="preserve"> </w:t>
      </w:r>
      <w:proofErr w:type="gramStart"/>
      <w:r>
        <w:t>write</w:t>
      </w:r>
      <w:r>
        <w:rPr>
          <w:b/>
          <w:bCs/>
        </w:rPr>
        <w:t xml:space="preserve"> :</w:t>
      </w:r>
      <w:proofErr w:type="spellStart"/>
      <w:r>
        <w:rPr>
          <w:b/>
          <w:bCs/>
        </w:rPr>
        <w:t>wq</w:t>
      </w:r>
      <w:proofErr w:type="spellEnd"/>
      <w:proofErr w:type="gramEnd"/>
      <w:r>
        <w:t xml:space="preserve"> and press enter </w:t>
      </w:r>
      <w:r>
        <w:t xml:space="preserve">to save and exit the file. However, if you’re using nano or similar text editor, press </w:t>
      </w:r>
      <w:r>
        <w:rPr>
          <w:b/>
          <w:bCs/>
        </w:rPr>
        <w:t xml:space="preserve">ctrl + o </w:t>
      </w:r>
      <w:r>
        <w:t xml:space="preserve">to save and </w:t>
      </w:r>
      <w:r>
        <w:rPr>
          <w:b/>
          <w:bCs/>
        </w:rPr>
        <w:t xml:space="preserve">ctrl + x </w:t>
      </w:r>
      <w:r>
        <w:t xml:space="preserve">to exit. </w:t>
      </w:r>
      <w:r>
        <w:t>The final result should be like below.</w:t>
      </w:r>
    </w:p>
    <w:p w14:paraId="009FC824" w14:textId="77777777" w:rsidR="00293339" w:rsidRDefault="00293339"/>
    <w:p w14:paraId="0CCDAB21" w14:textId="77777777" w:rsidR="00293339" w:rsidRDefault="00C5736D">
      <w:r>
        <w:rPr>
          <w:noProof/>
        </w:rPr>
        <w:drawing>
          <wp:inline distT="0" distB="0" distL="114300" distR="114300" wp14:anchorId="56ED968E" wp14:editId="73B5AB69">
            <wp:extent cx="5272405" cy="937895"/>
            <wp:effectExtent l="0" t="0" r="4445" b="14605"/>
            <wp:docPr id="5" name="Picture 5" descr="docker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ckerfi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BE3F" w14:textId="77777777" w:rsidR="00293339" w:rsidRDefault="00293339"/>
    <w:p w14:paraId="07D15124" w14:textId="77777777" w:rsidR="00293339" w:rsidRDefault="00C5736D">
      <w:r>
        <w:t>Time to build the image.</w:t>
      </w:r>
    </w:p>
    <w:p w14:paraId="04229093" w14:textId="77777777" w:rsidR="00293339" w:rsidRDefault="00293339"/>
    <w:p w14:paraId="3D10F73F" w14:textId="77777777" w:rsidR="00293339" w:rsidRDefault="00C5736D">
      <w:r>
        <w:t>To build an image using a Dockerfile, run this command</w:t>
      </w:r>
    </w:p>
    <w:p w14:paraId="4EEA0D4B" w14:textId="77777777" w:rsidR="00293339" w:rsidRDefault="00293339"/>
    <w:p w14:paraId="040CD52F" w14:textId="77777777" w:rsidR="00293339" w:rsidRDefault="00C5736D">
      <w:pPr>
        <w:rPr>
          <w:b/>
          <w:bCs/>
        </w:rPr>
      </w:pPr>
      <w:r>
        <w:rPr>
          <w:b/>
          <w:bCs/>
        </w:rPr>
        <w:t xml:space="preserve">docker </w:t>
      </w:r>
      <w:proofErr w:type="gramStart"/>
      <w:r>
        <w:rPr>
          <w:b/>
          <w:bCs/>
        </w:rPr>
        <w:t>build  .</w:t>
      </w:r>
      <w:proofErr w:type="gramEnd"/>
      <w:r>
        <w:rPr>
          <w:b/>
          <w:bCs/>
        </w:rPr>
        <w:t xml:space="preserve">  -</w:t>
      </w:r>
      <w:proofErr w:type="gramStart"/>
      <w:r>
        <w:rPr>
          <w:b/>
          <w:bCs/>
        </w:rPr>
        <w:t xml:space="preserve">t  </w:t>
      </w:r>
      <w:proofErr w:type="spellStart"/>
      <w:r>
        <w:rPr>
          <w:b/>
          <w:bCs/>
        </w:rPr>
        <w:t>myonim</w:t>
      </w:r>
      <w:proofErr w:type="spellEnd"/>
      <w:proofErr w:type="gramEnd"/>
      <w:r>
        <w:rPr>
          <w:b/>
          <w:bCs/>
        </w:rPr>
        <w:t>/simple-web-app</w:t>
      </w:r>
    </w:p>
    <w:p w14:paraId="7B5B24DE" w14:textId="77777777" w:rsidR="00293339" w:rsidRDefault="00293339">
      <w:pPr>
        <w:rPr>
          <w:b/>
          <w:bCs/>
        </w:rPr>
      </w:pPr>
    </w:p>
    <w:p w14:paraId="72A24CB6" w14:textId="77777777" w:rsidR="00293339" w:rsidRDefault="00C5736D">
      <w:proofErr w:type="spellStart"/>
      <w:r>
        <w:rPr>
          <w:b/>
          <w:bCs/>
        </w:rPr>
        <w:t>myonim</w:t>
      </w:r>
      <w:proofErr w:type="spellEnd"/>
      <w:r>
        <w:rPr>
          <w:b/>
          <w:bCs/>
        </w:rPr>
        <w:t xml:space="preserve"> </w:t>
      </w:r>
      <w:r>
        <w:t xml:space="preserve">is my docker hub username, it is necessary if you want to deploy on docker hub repo. Go and sign up on </w:t>
      </w:r>
      <w:hyperlink r:id="rId16" w:history="1">
        <w:r>
          <w:rPr>
            <w:rStyle w:val="Hyperlink"/>
          </w:rPr>
          <w:t>https://hub.docker.com</w:t>
        </w:r>
      </w:hyperlink>
      <w:r>
        <w:t xml:space="preserve">. </w:t>
      </w:r>
    </w:p>
    <w:p w14:paraId="5765C9E4" w14:textId="77777777" w:rsidR="00293339" w:rsidRDefault="00293339"/>
    <w:p w14:paraId="76FF1FB1" w14:textId="77777777" w:rsidR="00293339" w:rsidRDefault="00C5736D">
      <w:r>
        <w:rPr>
          <w:noProof/>
        </w:rPr>
        <w:drawing>
          <wp:inline distT="0" distB="0" distL="114300" distR="114300" wp14:anchorId="1B7DD594" wp14:editId="4577611D">
            <wp:extent cx="5274310" cy="2503170"/>
            <wp:effectExtent l="0" t="0" r="2540" b="11430"/>
            <wp:docPr id="6" name="Picture 6" descr="docker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ckerim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D0C6" w14:textId="77777777" w:rsidR="00293339" w:rsidRDefault="00293339"/>
    <w:p w14:paraId="40A8FEFE" w14:textId="77777777" w:rsidR="00293339" w:rsidRDefault="00C5736D">
      <w:r>
        <w:t xml:space="preserve">Type </w:t>
      </w:r>
      <w:r>
        <w:rPr>
          <w:b/>
          <w:bCs/>
        </w:rPr>
        <w:t>sudo docker images</w:t>
      </w:r>
      <w:r>
        <w:t xml:space="preserve"> to check i</w:t>
      </w:r>
      <w:r>
        <w:t>f the image is built and present. You are all set up, we can go and run our image by typing</w:t>
      </w:r>
    </w:p>
    <w:p w14:paraId="2E4B1F8E" w14:textId="77777777" w:rsidR="00293339" w:rsidRDefault="00293339"/>
    <w:p w14:paraId="130656CB" w14:textId="77777777" w:rsidR="00293339" w:rsidRDefault="00C5736D">
      <w:pPr>
        <w:rPr>
          <w:b/>
          <w:bCs/>
        </w:rPr>
      </w:pPr>
      <w:r>
        <w:rPr>
          <w:b/>
          <w:bCs/>
        </w:rPr>
        <w:t xml:space="preserve">sudo docker run </w:t>
      </w:r>
      <w:proofErr w:type="spellStart"/>
      <w:r>
        <w:rPr>
          <w:b/>
          <w:bCs/>
        </w:rPr>
        <w:t>myonim</w:t>
      </w:r>
      <w:proofErr w:type="spellEnd"/>
      <w:r>
        <w:rPr>
          <w:b/>
          <w:bCs/>
        </w:rPr>
        <w:t>/simple-web-app</w:t>
      </w:r>
    </w:p>
    <w:p w14:paraId="753C52CE" w14:textId="77777777" w:rsidR="00293339" w:rsidRDefault="00293339"/>
    <w:p w14:paraId="2641975B" w14:textId="77777777" w:rsidR="00293339" w:rsidRDefault="00C5736D">
      <w:r>
        <w:rPr>
          <w:noProof/>
        </w:rPr>
        <w:drawing>
          <wp:inline distT="0" distB="0" distL="114300" distR="114300" wp14:anchorId="0FD560EB" wp14:editId="07F3C083">
            <wp:extent cx="5272405" cy="756920"/>
            <wp:effectExtent l="0" t="0" r="4445" b="5080"/>
            <wp:docPr id="7" name="Picture 7" descr="docker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cker ru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4E7" w14:textId="77777777" w:rsidR="00293339" w:rsidRDefault="00293339"/>
    <w:p w14:paraId="00BDE967" w14:textId="17F37FDE" w:rsidR="00293339" w:rsidRDefault="00C5736D">
      <w:r>
        <w:lastRenderedPageBreak/>
        <w:t xml:space="preserve">Perfect, we successfully run our image. It gave us a URL </w:t>
      </w:r>
      <w:r>
        <w:t>in which we can use to</w:t>
      </w:r>
      <w:r>
        <w:t xml:space="preserve"> access the server at </w:t>
      </w:r>
      <w:r>
        <w:rPr>
          <w:b/>
          <w:bCs/>
        </w:rPr>
        <w:t>172.17.0.2:5000</w:t>
      </w:r>
      <w:r>
        <w:t xml:space="preserve">. </w:t>
      </w:r>
    </w:p>
    <w:p w14:paraId="10AFD2D6" w14:textId="77777777" w:rsidR="00293339" w:rsidRDefault="00293339"/>
    <w:p w14:paraId="44381AFC" w14:textId="737D1461" w:rsidR="00293339" w:rsidRDefault="00C5736D">
      <w:r>
        <w:t xml:space="preserve">Open another terminal and check if the API is working by typing </w:t>
      </w:r>
      <w:r>
        <w:rPr>
          <w:rFonts w:asciiTheme="majorHAnsi" w:eastAsia="Lucida Console" w:hAnsiTheme="majorHAnsi"/>
          <w:b/>
          <w:bCs/>
          <w:sz w:val="18"/>
          <w:szCs w:val="24"/>
        </w:rPr>
        <w:t xml:space="preserve">curl </w:t>
      </w:r>
      <w:hyperlink r:id="rId19" w:history="1">
        <w:r>
          <w:rPr>
            <w:rStyle w:val="Hyperlink"/>
            <w:rFonts w:asciiTheme="majorHAnsi" w:eastAsia="Lucida Console" w:hAnsiTheme="majorHAnsi"/>
            <w:b/>
            <w:bCs/>
            <w:sz w:val="18"/>
            <w:szCs w:val="24"/>
          </w:rPr>
          <w:t>http://</w:t>
        </w:r>
        <w:r>
          <w:rPr>
            <w:rStyle w:val="Hyperlink"/>
            <w:rFonts w:asciiTheme="majorHAnsi" w:eastAsia="Lucida Console" w:hAnsiTheme="majorHAnsi"/>
            <w:b/>
            <w:bCs/>
            <w:sz w:val="18"/>
            <w:szCs w:val="24"/>
          </w:rPr>
          <w:t>172.17.0.2</w:t>
        </w:r>
        <w:r>
          <w:rPr>
            <w:rStyle w:val="Hyperlink"/>
            <w:rFonts w:asciiTheme="majorHAnsi" w:eastAsia="Lucida Console" w:hAnsiTheme="majorHAnsi"/>
            <w:b/>
            <w:bCs/>
            <w:sz w:val="18"/>
            <w:szCs w:val="24"/>
          </w:rPr>
          <w:t>:5000</w:t>
        </w:r>
      </w:hyperlink>
      <w:r>
        <w:rPr>
          <w:rFonts w:asciiTheme="majorHAnsi" w:eastAsia="Lucida Console" w:hAnsiTheme="majorHAnsi"/>
          <w:b/>
          <w:bCs/>
          <w:sz w:val="18"/>
          <w:szCs w:val="24"/>
        </w:rPr>
        <w:t xml:space="preserve"> </w:t>
      </w:r>
      <w:r>
        <w:t xml:space="preserve">. If it says </w:t>
      </w:r>
      <w:r>
        <w:rPr>
          <w:b/>
          <w:bCs/>
        </w:rPr>
        <w:t xml:space="preserve">Welcome! </w:t>
      </w:r>
      <w:r>
        <w:t>that means it is working correctly.</w:t>
      </w:r>
    </w:p>
    <w:p w14:paraId="37700037" w14:textId="77777777" w:rsidR="00293339" w:rsidRDefault="00293339"/>
    <w:p w14:paraId="5EC504DC" w14:textId="77777777" w:rsidR="00293339" w:rsidRDefault="00293339"/>
    <w:p w14:paraId="475865AE" w14:textId="77777777" w:rsidR="00293339" w:rsidRDefault="00293339"/>
    <w:p w14:paraId="2541A46C" w14:textId="77777777" w:rsidR="00293339" w:rsidRDefault="00293339"/>
    <w:p w14:paraId="624D7F66" w14:textId="77777777" w:rsidR="00293339" w:rsidRDefault="00C5736D">
      <w:r>
        <w:t>You can see all running containers by typing</w:t>
      </w:r>
    </w:p>
    <w:p w14:paraId="521D66C9" w14:textId="77777777" w:rsidR="00293339" w:rsidRDefault="00293339"/>
    <w:p w14:paraId="4CFD1B17" w14:textId="77777777" w:rsidR="00293339" w:rsidRDefault="00C5736D">
      <w:pPr>
        <w:rPr>
          <w:b/>
          <w:bCs/>
        </w:rPr>
      </w:pPr>
      <w:r>
        <w:rPr>
          <w:b/>
          <w:bCs/>
        </w:rPr>
        <w:t xml:space="preserve">sudo docker </w:t>
      </w:r>
      <w:proofErr w:type="spellStart"/>
      <w:r>
        <w:rPr>
          <w:b/>
          <w:bCs/>
        </w:rPr>
        <w:t>ps</w:t>
      </w:r>
      <w:proofErr w:type="spellEnd"/>
    </w:p>
    <w:p w14:paraId="250514AD" w14:textId="77777777" w:rsidR="00293339" w:rsidRDefault="00293339"/>
    <w:p w14:paraId="4EF70A16" w14:textId="77777777" w:rsidR="00293339" w:rsidRDefault="00C5736D">
      <w:r>
        <w:rPr>
          <w:noProof/>
        </w:rPr>
        <w:drawing>
          <wp:inline distT="0" distB="0" distL="114300" distR="114300" wp14:anchorId="2D2D0A5A" wp14:editId="33F2F158">
            <wp:extent cx="5272405" cy="352425"/>
            <wp:effectExtent l="0" t="0" r="4445" b="9525"/>
            <wp:docPr id="8" name="Picture 8" descr="docker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ckerp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D4A4" w14:textId="77777777" w:rsidR="00293339" w:rsidRDefault="00293339"/>
    <w:p w14:paraId="2FCC91F0" w14:textId="59A48483" w:rsidR="00293339" w:rsidRDefault="00C5736D">
      <w:r>
        <w:t xml:space="preserve">I you want to stop the container, type </w:t>
      </w:r>
      <w:r>
        <w:rPr>
          <w:b/>
          <w:bCs/>
        </w:rPr>
        <w:t>sudo docker stop id</w:t>
      </w:r>
      <w:r>
        <w:t xml:space="preserve">, provide only first few characters from the id or the container name. If it returns the id or the container </w:t>
      </w:r>
      <w:r>
        <w:t>name,</w:t>
      </w:r>
      <w:r>
        <w:t xml:space="preserve"> it is successful.</w:t>
      </w:r>
    </w:p>
    <w:p w14:paraId="56076F7D" w14:textId="77777777" w:rsidR="00293339" w:rsidRDefault="00293339"/>
    <w:p w14:paraId="764CFD4D" w14:textId="77777777" w:rsidR="00293339" w:rsidRDefault="00C5736D">
      <w:r>
        <w:rPr>
          <w:noProof/>
        </w:rPr>
        <w:drawing>
          <wp:inline distT="0" distB="0" distL="114300" distR="114300" wp14:anchorId="0A217DDC" wp14:editId="41E61FF0">
            <wp:extent cx="5269230" cy="312420"/>
            <wp:effectExtent l="0" t="0" r="7620" b="11430"/>
            <wp:docPr id="10" name="Picture 10" descr="docker 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cker sto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C96" w14:textId="77777777" w:rsidR="00293339" w:rsidRDefault="00293339"/>
    <w:p w14:paraId="12B8627A" w14:textId="364C2EFB" w:rsidR="00293339" w:rsidRDefault="00C5736D">
      <w:pPr>
        <w:rPr>
          <w:rFonts w:ascii="Calibri" w:eastAsia="Lucida Console" w:hAnsi="Calibri" w:cs="Calibri"/>
          <w:b/>
          <w:bCs/>
          <w:sz w:val="18"/>
          <w:szCs w:val="24"/>
        </w:rPr>
      </w:pPr>
      <w:r>
        <w:t>But,</w:t>
      </w:r>
      <w:r>
        <w:t xml:space="preserve"> if you run </w:t>
      </w:r>
      <w:r>
        <w:rPr>
          <w:b/>
          <w:bCs/>
        </w:rPr>
        <w:t xml:space="preserve">sudo 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-a, </w:t>
      </w:r>
      <w:r>
        <w:t xml:space="preserve">you still can </w:t>
      </w:r>
      <w:r>
        <w:t xml:space="preserve">the container. It is </w:t>
      </w:r>
      <w:r>
        <w:t xml:space="preserve">seating idle </w:t>
      </w:r>
      <w:r>
        <w:t>consuming resources.</w:t>
      </w:r>
      <w:r>
        <w:t xml:space="preserve"> so you should remove it by </w:t>
      </w:r>
      <w:proofErr w:type="gramStart"/>
      <w:r>
        <w:t xml:space="preserve">typing </w:t>
      </w:r>
      <w:r>
        <w:rPr>
          <w:rFonts w:ascii="Lucida Console" w:eastAsia="Lucida Console" w:hAnsi="Lucida Console"/>
          <w:sz w:val="18"/>
          <w:szCs w:val="24"/>
        </w:rPr>
        <w:t xml:space="preserve"> </w:t>
      </w:r>
      <w:r>
        <w:rPr>
          <w:rFonts w:ascii="Calibri" w:eastAsia="Lucida Console" w:hAnsi="Calibri" w:cs="Calibri"/>
          <w:b/>
          <w:bCs/>
          <w:sz w:val="18"/>
          <w:szCs w:val="24"/>
        </w:rPr>
        <w:t>sudo</w:t>
      </w:r>
      <w:proofErr w:type="gramEnd"/>
      <w:r>
        <w:rPr>
          <w:rFonts w:ascii="Calibri" w:eastAsia="Lucida Console" w:hAnsi="Calibri" w:cs="Calibri"/>
          <w:b/>
          <w:bCs/>
          <w:sz w:val="18"/>
          <w:szCs w:val="24"/>
        </w:rPr>
        <w:t xml:space="preserve"> docker rm </w:t>
      </w:r>
      <w:r>
        <w:rPr>
          <w:rFonts w:ascii="Calibri" w:eastAsia="Lucida Console" w:hAnsi="Calibri" w:cs="Calibri"/>
          <w:b/>
          <w:bCs/>
          <w:sz w:val="18"/>
          <w:szCs w:val="24"/>
        </w:rPr>
        <w:t>id/name</w:t>
      </w:r>
    </w:p>
    <w:p w14:paraId="46A6ADB3" w14:textId="77777777" w:rsidR="00293339" w:rsidRDefault="00293339">
      <w:pPr>
        <w:rPr>
          <w:rFonts w:ascii="Calibri" w:eastAsia="Lucida Console" w:hAnsi="Calibri" w:cs="Calibri"/>
          <w:sz w:val="18"/>
          <w:szCs w:val="24"/>
        </w:rPr>
      </w:pPr>
    </w:p>
    <w:p w14:paraId="03629289" w14:textId="77777777" w:rsidR="00293339" w:rsidRDefault="00C5736D">
      <w:r>
        <w:rPr>
          <w:noProof/>
        </w:rPr>
        <w:drawing>
          <wp:inline distT="0" distB="0" distL="114300" distR="114300" wp14:anchorId="34640AD0" wp14:editId="7CFF921E">
            <wp:extent cx="5270500" cy="513715"/>
            <wp:effectExtent l="0" t="0" r="6350" b="635"/>
            <wp:docPr id="11" name="Picture 11" descr="docker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ocker r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3176" w14:textId="77777777" w:rsidR="00293339" w:rsidRDefault="00293339"/>
    <w:p w14:paraId="3E2275B3" w14:textId="12E02398" w:rsidR="00293339" w:rsidRDefault="00C5736D">
      <w:r>
        <w:t>Finally,</w:t>
      </w:r>
      <w:r>
        <w:t xml:space="preserve"> we can now </w:t>
      </w:r>
      <w:r>
        <w:t xml:space="preserve">deploy our image to docker hub. </w:t>
      </w:r>
    </w:p>
    <w:p w14:paraId="4B0A3B5A" w14:textId="77777777" w:rsidR="00293339" w:rsidRDefault="00C5736D">
      <w:r>
        <w:t xml:space="preserve">After creating account on docker hub, go to your terminal and login. It will ask you for </w:t>
      </w:r>
      <w:r>
        <w:t>credentials.</w:t>
      </w:r>
    </w:p>
    <w:p w14:paraId="6293D80A" w14:textId="77777777" w:rsidR="00293339" w:rsidRDefault="00C5736D">
      <w:r>
        <w:t xml:space="preserve">After authenticating, use </w:t>
      </w:r>
      <w:r>
        <w:rPr>
          <w:b/>
          <w:bCs/>
        </w:rPr>
        <w:t xml:space="preserve">sudo docker push </w:t>
      </w:r>
      <w:proofErr w:type="spellStart"/>
      <w:r>
        <w:rPr>
          <w:b/>
          <w:bCs/>
        </w:rPr>
        <w:t>imagename</w:t>
      </w:r>
      <w:proofErr w:type="spellEnd"/>
      <w:r>
        <w:rPr>
          <w:b/>
          <w:bCs/>
        </w:rPr>
        <w:t xml:space="preserve"> </w:t>
      </w:r>
      <w:r>
        <w:t>to push your image.</w:t>
      </w:r>
    </w:p>
    <w:p w14:paraId="5CD3EA7F" w14:textId="77777777" w:rsidR="00293339" w:rsidRDefault="00293339"/>
    <w:p w14:paraId="48D7F56F" w14:textId="77777777" w:rsidR="00293339" w:rsidRDefault="00C5736D">
      <w:r>
        <w:rPr>
          <w:noProof/>
        </w:rPr>
        <w:drawing>
          <wp:inline distT="0" distB="0" distL="114300" distR="114300" wp14:anchorId="739590D1" wp14:editId="4BE18EF2">
            <wp:extent cx="5270500" cy="1210310"/>
            <wp:effectExtent l="0" t="0" r="6350" b="8890"/>
            <wp:docPr id="12" name="Picture 12" descr="docker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ockerpush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815D" w14:textId="77777777" w:rsidR="00293339" w:rsidRDefault="00293339"/>
    <w:p w14:paraId="42427EB0" w14:textId="24EEDE7F" w:rsidR="00293339" w:rsidRDefault="00C5736D">
      <w:r>
        <w:t>If you go to your docker hub account you will see the following screen</w:t>
      </w:r>
      <w:r>
        <w:t xml:space="preserve">. </w:t>
      </w:r>
    </w:p>
    <w:p w14:paraId="0C02FEBB" w14:textId="77777777" w:rsidR="00293339" w:rsidRDefault="00293339"/>
    <w:p w14:paraId="69F308C6" w14:textId="77777777" w:rsidR="00293339" w:rsidRDefault="00C5736D">
      <w:r>
        <w:rPr>
          <w:noProof/>
        </w:rPr>
        <w:drawing>
          <wp:inline distT="0" distB="0" distL="114300" distR="114300" wp14:anchorId="2735BED8" wp14:editId="53E731A5">
            <wp:extent cx="5271770" cy="1558290"/>
            <wp:effectExtent l="0" t="0" r="5080" b="3810"/>
            <wp:docPr id="13" name="Picture 13" descr="docker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ckerrep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80A7" w14:textId="77777777" w:rsidR="00293339" w:rsidRDefault="00293339"/>
    <w:p w14:paraId="289761EC" w14:textId="77777777" w:rsidR="00C5736D" w:rsidRDefault="00C5736D">
      <w:pPr>
        <w:rPr>
          <w:rFonts w:ascii="Arial" w:eastAsia="Segoe UI" w:hAnsi="Arial" w:cs="Arial"/>
          <w:lang w:bidi="ar"/>
        </w:rPr>
      </w:pPr>
    </w:p>
    <w:p w14:paraId="60E84FA5" w14:textId="7ADA6D13" w:rsidR="00293339" w:rsidRDefault="00C5736D">
      <w:pPr>
        <w:rPr>
          <w:rFonts w:ascii="Arial" w:hAnsi="Arial" w:cs="Arial"/>
        </w:rPr>
      </w:pPr>
      <w:r>
        <w:rPr>
          <w:rFonts w:ascii="Arial" w:eastAsia="Segoe UI" w:hAnsi="Arial" w:cs="Arial"/>
          <w:lang w:bidi="ar"/>
        </w:rPr>
        <w:lastRenderedPageBreak/>
        <w:t xml:space="preserve">Networks in Docker </w:t>
      </w:r>
    </w:p>
    <w:p w14:paraId="4B4469FF" w14:textId="77777777" w:rsidR="00293339" w:rsidRDefault="00C5736D">
      <w:pPr>
        <w:rPr>
          <w:rFonts w:ascii="Arial" w:hAnsi="Arial" w:cs="Arial"/>
        </w:rPr>
      </w:pPr>
      <w:r>
        <w:rPr>
          <w:rFonts w:ascii="Arial" w:eastAsia="Segoe UI" w:hAnsi="Arial" w:cs="Arial"/>
          <w:lang w:bidi="ar"/>
        </w:rPr>
        <w:t xml:space="preserve">Docker Compose </w:t>
      </w:r>
    </w:p>
    <w:p w14:paraId="1AA33B8C" w14:textId="77777777" w:rsidR="00293339" w:rsidRDefault="00C5736D">
      <w:pPr>
        <w:rPr>
          <w:rFonts w:ascii="Arial" w:hAnsi="Arial" w:cs="Arial"/>
        </w:rPr>
      </w:pPr>
      <w:r>
        <w:rPr>
          <w:rFonts w:ascii="Arial" w:eastAsia="Segoe UI" w:hAnsi="Arial" w:cs="Arial"/>
          <w:lang w:bidi="ar"/>
        </w:rPr>
        <w:t xml:space="preserve">Docker Concepts in Depth </w:t>
      </w:r>
    </w:p>
    <w:p w14:paraId="03303085" w14:textId="77777777" w:rsidR="00293339" w:rsidRDefault="00C5736D">
      <w:pPr>
        <w:rPr>
          <w:rFonts w:ascii="Arial" w:hAnsi="Arial" w:cs="Arial"/>
        </w:rPr>
      </w:pPr>
      <w:r>
        <w:rPr>
          <w:rFonts w:ascii="Arial" w:eastAsia="Segoe UI" w:hAnsi="Arial" w:cs="Arial"/>
          <w:lang w:bidi="ar"/>
        </w:rPr>
        <w:t xml:space="preserve">Docker for Windows/Mac </w:t>
      </w:r>
    </w:p>
    <w:p w14:paraId="6AC21CCE" w14:textId="77777777" w:rsidR="00293339" w:rsidRDefault="00C5736D">
      <w:pPr>
        <w:rPr>
          <w:rFonts w:ascii="Arial" w:hAnsi="Arial" w:cs="Arial"/>
        </w:rPr>
      </w:pPr>
      <w:r>
        <w:rPr>
          <w:rFonts w:ascii="Arial" w:eastAsia="Segoe UI" w:hAnsi="Arial" w:cs="Arial"/>
          <w:lang w:bidi="ar"/>
        </w:rPr>
        <w:t xml:space="preserve">Docker Swarm </w:t>
      </w:r>
    </w:p>
    <w:p w14:paraId="33D7F769" w14:textId="77777777" w:rsidR="00293339" w:rsidRDefault="00C5736D">
      <w:pPr>
        <w:rPr>
          <w:rFonts w:ascii="Arial" w:hAnsi="Arial" w:cs="Arial"/>
        </w:rPr>
      </w:pPr>
      <w:r>
        <w:rPr>
          <w:rFonts w:ascii="Arial" w:eastAsia="Segoe UI" w:hAnsi="Arial" w:cs="Arial"/>
          <w:lang w:bidi="ar"/>
        </w:rPr>
        <w:t>Docker vs Kubernetes</w:t>
      </w:r>
    </w:p>
    <w:p w14:paraId="7F3B4930" w14:textId="77777777" w:rsidR="00293339" w:rsidRDefault="00293339"/>
    <w:sectPr w:rsidR="002933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93339"/>
    <w:rsid w:val="003E2AD6"/>
    <w:rsid w:val="005724F6"/>
    <w:rsid w:val="00C5736D"/>
    <w:rsid w:val="00D067D2"/>
    <w:rsid w:val="00DC65E3"/>
    <w:rsid w:val="00F8073C"/>
    <w:rsid w:val="422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9E461"/>
  <w15:docId w15:val="{5F7ED54F-1927-4BEC-9008-BA079839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6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8073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3E2A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AD6"/>
  </w:style>
  <w:style w:type="character" w:customStyle="1" w:styleId="CommentTextChar">
    <w:name w:val="Comment Text Char"/>
    <w:basedOn w:val="DefaultParagraphFont"/>
    <w:link w:val="CommentText"/>
    <w:rsid w:val="003E2AD6"/>
    <w:rPr>
      <w:rFonts w:asciiTheme="minorHAnsi" w:eastAsiaTheme="minorEastAsia" w:hAnsiTheme="minorHAnsi" w:cstheme="minorBid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3E2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2AD6"/>
    <w:rPr>
      <w:rFonts w:asciiTheme="minorHAnsi" w:eastAsiaTheme="minorEastAsia" w:hAnsiTheme="minorHAnsi" w:cstheme="minorBid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" TargetMode="External"/><Relationship Id="rId13" Type="http://schemas.openxmlformats.org/officeDocument/2006/relationships/hyperlink" Target="http://0.0.0.0:5000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ub.docker.com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MyoniM/simple-web-app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s://nathanleclaire.com/blog/2014/03/22/what-is-this-docker-thing-that-everyone-is-so-hyped-abou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yperlink" Target="https://github.com/MyoniM/simple-web-app" TargetMode="External"/><Relationship Id="rId19" Type="http://schemas.openxmlformats.org/officeDocument/2006/relationships/hyperlink" Target="http://0.0.0.0:50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Yoni</dc:creator>
  <cp:lastModifiedBy>Abiy Menberu</cp:lastModifiedBy>
  <cp:revision>2</cp:revision>
  <dcterms:created xsi:type="dcterms:W3CDTF">2022-03-29T14:49:00Z</dcterms:created>
  <dcterms:modified xsi:type="dcterms:W3CDTF">2022-03-29T14:49:00Z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587F5D3A3BFB4176981B4108CE9223DC</vt:lpwstr>
  </property>
</Properties>
</file>