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BAA" w:rsidRDefault="00C769B0" w:rsidP="00C769B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5067300</wp:posOffset>
                </wp:positionH>
                <wp:positionV relativeFrom="paragraph">
                  <wp:posOffset>2705100</wp:posOffset>
                </wp:positionV>
                <wp:extent cx="1186180" cy="276225"/>
                <wp:effectExtent l="0" t="0" r="1397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9B0" w:rsidRDefault="00C769B0">
                            <w:r>
                              <w:t xml:space="preserve">     </w:t>
                            </w:r>
                            <w:r w:rsidR="00B01F68">
                              <w:t>MySQL</w:t>
                            </w:r>
                            <w:r>
                              <w:t xml:space="preserve">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9pt;margin-top:213pt;width:93.4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" fillcolor="white [3201]" strokeweight=".5pt">
                <v:textbox>
                  <w:txbxContent>
                    <w:p w:rsidR="00C769B0" w:rsidRDefault="00C769B0">
                      <w:r>
                        <w:t xml:space="preserve">     </w:t>
                      </w:r>
                      <w:r w:rsidR="00B01F68">
                        <w:t>MySQL</w:t>
                      </w:r>
                      <w:r>
                        <w:t xml:space="preserve"> 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581025</wp:posOffset>
                </wp:positionV>
                <wp:extent cx="990600" cy="2952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9B0" w:rsidRDefault="00C769B0">
                            <w:r>
                              <w:t xml:space="preserve">     Rest </w:t>
                            </w:r>
                            <w:proofErr w:type="spellStart"/>
                            <w:proofErr w:type="gramStart"/>
                            <w:r>
                              <w:t>Api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53.75pt;margin-top:45.75pt;width:78pt;height:2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">
                <v:textbox>
                  <w:txbxContent>
                    <w:p w:rsidR="00C769B0" w:rsidRDefault="00C769B0">
                      <w:r>
                        <w:t xml:space="preserve">     Rest </w:t>
                      </w:r>
                      <w:proofErr w:type="spellStart"/>
                      <w:proofErr w:type="gramStart"/>
                      <w:r>
                        <w:t>Api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EF209B" w:rsidRPr="00C769B0">
        <w:drawing>
          <wp:inline distT="0" distB="0" distL="0" distR="0" wp14:anchorId="1EFDFD41" wp14:editId="10E96927">
            <wp:extent cx="6253624" cy="4938395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6" t="30790" r="766" b="1654"/>
                    <a:stretch/>
                  </pic:blipFill>
                  <pic:spPr bwMode="auto">
                    <a:xfrm>
                      <a:off x="0" y="0"/>
                      <a:ext cx="6253624" cy="493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30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C90"/>
    <w:rsid w:val="00143B87"/>
    <w:rsid w:val="0017074C"/>
    <w:rsid w:val="00307C15"/>
    <w:rsid w:val="00530BAA"/>
    <w:rsid w:val="00B01F68"/>
    <w:rsid w:val="00C769B0"/>
    <w:rsid w:val="00E10C90"/>
    <w:rsid w:val="00EF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CBED5-9914-47DF-948B-3AC7A5AB0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Khushboo Singh (Trianz)</dc:creator>
  <cp:keywords/>
  <dc:description/>
  <cp:lastModifiedBy>Khushboo Singh (Trianz)</cp:lastModifiedBy>
  <cp:revision>7</cp:revision>
  <dcterms:created xsi:type="dcterms:W3CDTF">2019-07-22T14:23:00Z</dcterms:created>
  <dcterms:modified xsi:type="dcterms:W3CDTF">2019-07-22T14:43:00Z</dcterms:modified>
</cp:coreProperties>
</file>