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646"/>
      </w:tblGrid>
      <w:tr w:rsidR="004F2210"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1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2"/>
              <w:gridCol w:w="3618"/>
            </w:tblGrid>
            <w:tr w:rsidR="004F2210"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:rsidR="004F2210" w:rsidRDefault="0036311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90337" cy="89033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288" cy="894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200" w:type="dxa"/>
                    <w:bottom w:w="60" w:type="dxa"/>
                    <w:right w:w="0" w:type="dxa"/>
                  </w:tcMar>
                  <w:vAlign w:val="center"/>
                </w:tcPr>
                <w:p w:rsidR="004F2210" w:rsidRPr="00F42D1F" w:rsidRDefault="0036311D">
                  <w:pPr>
                    <w:spacing w:after="60"/>
                    <w:rPr>
                      <w:sz w:val="24"/>
                      <w:szCs w:val="24"/>
                    </w:rPr>
                  </w:pPr>
                  <w:r w:rsidRPr="00F42D1F">
                    <w:rPr>
                      <w:b/>
                      <w:bCs/>
                      <w:color w:val="1A1A2E"/>
                      <w:sz w:val="24"/>
                      <w:szCs w:val="24"/>
                    </w:rPr>
                    <w:t>SOLUSINDO PREMIER</w:t>
                  </w:r>
                  <w:r w:rsidR="00F42D1F" w:rsidRPr="00F42D1F">
                    <w:rPr>
                      <w:b/>
                      <w:bCs/>
                      <w:color w:val="1A1A2E"/>
                      <w:sz w:val="24"/>
                      <w:szCs w:val="24"/>
                    </w:rPr>
                    <w:t xml:space="preserve"> PROPERTY</w:t>
                  </w:r>
                </w:p>
                <w:p w:rsidR="004F2210" w:rsidRDefault="0036311D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>Santorini Town Square – Suite Olympus</w:t>
                  </w:r>
                </w:p>
                <w:p w:rsidR="004F2210" w:rsidRDefault="0036311D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 xml:space="preserve">Jl. </w:t>
                  </w:r>
                  <w:proofErr w:type="spellStart"/>
                  <w:r>
                    <w:rPr>
                      <w:color w:val="6B7280"/>
                      <w:sz w:val="17"/>
                      <w:szCs w:val="17"/>
                    </w:rPr>
                    <w:t>Ronggolawe</w:t>
                  </w:r>
                  <w:proofErr w:type="spellEnd"/>
                  <w:r>
                    <w:rPr>
                      <w:color w:val="6B7280"/>
                      <w:sz w:val="17"/>
                      <w:szCs w:val="17"/>
                    </w:rPr>
                    <w:t xml:space="preserve"> 2A, Surabaya</w:t>
                  </w:r>
                </w:p>
                <w:p w:rsidR="004F2210" w:rsidRDefault="0036311D">
                  <w:r>
                    <w:rPr>
                      <w:color w:val="6B7280"/>
                      <w:sz w:val="17"/>
                      <w:szCs w:val="17"/>
                    </w:rPr>
                    <w:t>0813 5736 7567 – 0822 11</w:t>
                  </w:r>
                  <w:bookmarkStart w:id="0" w:name="_GoBack"/>
                  <w:bookmarkEnd w:id="0"/>
                  <w:r>
                    <w:rPr>
                      <w:color w:val="6B7280"/>
                      <w:sz w:val="17"/>
                      <w:szCs w:val="17"/>
                    </w:rPr>
                    <w:t>26 5859</w:t>
                  </w:r>
                </w:p>
              </w:tc>
            </w:tr>
          </w:tbl>
          <w:p w:rsidR="004F2210" w:rsidRDefault="004F2210"/>
        </w:tc>
        <w:tc>
          <w:tcPr>
            <w:tcW w:w="4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2210" w:rsidRDefault="0036311D">
            <w:pPr>
              <w:spacing w:after="60"/>
              <w:jc w:val="right"/>
            </w:pPr>
            <w:r>
              <w:rPr>
                <w:b/>
                <w:bCs/>
                <w:color w:val="1A1A2E"/>
                <w:sz w:val="72"/>
                <w:szCs w:val="72"/>
              </w:rPr>
              <w:t>KUITANSI</w:t>
            </w:r>
          </w:p>
          <w:p w:rsidR="004F2210" w:rsidRDefault="004F2210">
            <w:pPr>
              <w:pBdr>
                <w:bottom w:val="single" w:sz="12" w:space="0" w:color="C0392B"/>
              </w:pBdr>
              <w:jc w:val="right"/>
            </w:pPr>
          </w:p>
        </w:tc>
      </w:tr>
    </w:tbl>
    <w:p w:rsidR="004F2210" w:rsidRDefault="004F2210">
      <w:pPr>
        <w:pBdr>
          <w:bottom w:val="single" w:sz="24" w:space="0" w:color="C0392B"/>
        </w:pBdr>
        <w:spacing w:before="240"/>
      </w:pPr>
    </w:p>
    <w:p w:rsidR="004F2210" w:rsidRDefault="004F2210">
      <w:pPr>
        <w:spacing w:before="2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246"/>
      </w:tblGrid>
      <w:tr w:rsidR="004F2210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4F2210" w:rsidRDefault="0036311D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SUDAH TERIMA DARI</w:t>
            </w:r>
          </w:p>
          <w:p w:rsidR="004F2210" w:rsidRDefault="005F065B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A1A2E"/>
                <w:sz w:val="26"/>
                <w:szCs w:val="26"/>
              </w:rPr>
              <w:t>nama_pembeli</w:t>
            </w:r>
            <w:proofErr w:type="spellEnd"/>
            <w:r>
              <w:rPr>
                <w:b/>
                <w:bCs/>
                <w:color w:val="1A1A2E"/>
                <w:sz w:val="26"/>
                <w:szCs w:val="26"/>
              </w:rPr>
              <w:t>}}</w:t>
            </w:r>
          </w:p>
          <w:p w:rsidR="004F2210" w:rsidRDefault="0036311D">
            <w:proofErr w:type="spellStart"/>
            <w:r>
              <w:rPr>
                <w:color w:val="6B7280"/>
                <w:sz w:val="19"/>
                <w:szCs w:val="19"/>
              </w:rPr>
              <w:t>Ditempat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  <w:tc>
          <w:tcPr>
            <w:tcW w:w="5246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80" w:type="dxa"/>
              <w:left w:w="340" w:type="dxa"/>
              <w:bottom w:w="180" w:type="dxa"/>
              <w:right w:w="340" w:type="dxa"/>
            </w:tcMar>
            <w:vAlign w:val="center"/>
          </w:tcPr>
          <w:tbl>
            <w:tblPr>
              <w:tblW w:w="4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2250"/>
            </w:tblGrid>
            <w:tr w:rsidR="004F2210"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4F2210" w:rsidRDefault="0036311D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NO. KUITANSI</w:t>
                  </w:r>
                </w:p>
                <w:p w:rsidR="004F2210" w:rsidRDefault="005F065B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nomor_kuitansi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4F2210" w:rsidRDefault="0036311D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TANGGAL</w:t>
                  </w:r>
                </w:p>
                <w:p w:rsidR="004F2210" w:rsidRDefault="005F065B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tanggal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</w:tr>
          </w:tbl>
          <w:p w:rsidR="004F2210" w:rsidRDefault="004F2210"/>
        </w:tc>
      </w:tr>
    </w:tbl>
    <w:p w:rsidR="004F2210" w:rsidRDefault="004F2210">
      <w:pPr>
        <w:spacing w:before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5620"/>
        <w:gridCol w:w="3446"/>
      </w:tblGrid>
      <w:tr w:rsidR="004F2210">
        <w:trPr>
          <w:tblHeader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5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r>
              <w:rPr>
                <w:b/>
                <w:bCs/>
                <w:color w:val="FFFFFF"/>
                <w:sz w:val="19"/>
                <w:szCs w:val="19"/>
              </w:rPr>
              <w:t>URAIAN PEMBAYARAN</w:t>
            </w:r>
          </w:p>
        </w:tc>
        <w:tc>
          <w:tcPr>
            <w:tcW w:w="3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JUMLAH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F2210"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4F2210" w:rsidRDefault="0036311D">
            <w:pPr>
              <w:jc w:val="center"/>
            </w:pPr>
            <w:r>
              <w:rPr>
                <w:color w:val="6B7280"/>
                <w:sz w:val="19"/>
                <w:szCs w:val="19"/>
              </w:rPr>
              <w:t>1.</w:t>
            </w:r>
          </w:p>
        </w:tc>
        <w:tc>
          <w:tcPr>
            <w:tcW w:w="562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</w:tcPr>
          <w:p w:rsidR="004F2210" w:rsidRDefault="005F065B">
            <w:pPr>
              <w:spacing w:after="40"/>
            </w:pPr>
            <w:r>
              <w:rPr>
                <w:b/>
                <w:bCs/>
                <w:color w:val="1A1A2E"/>
                <w:sz w:val="19"/>
                <w:szCs w:val="19"/>
              </w:rPr>
              <w:t>{{</w:t>
            </w:r>
            <w:proofErr w:type="spellStart"/>
            <w:r>
              <w:rPr>
                <w:b/>
                <w:bCs/>
                <w:color w:val="1A1A2E"/>
                <w:sz w:val="19"/>
                <w:szCs w:val="19"/>
              </w:rPr>
              <w:t>keterangan</w:t>
            </w:r>
            <w:proofErr w:type="spellEnd"/>
            <w:r>
              <w:rPr>
                <w:b/>
                <w:bCs/>
                <w:color w:val="1A1A2E"/>
                <w:sz w:val="19"/>
                <w:szCs w:val="19"/>
              </w:rPr>
              <w:t>}}</w:t>
            </w:r>
          </w:p>
          <w:p w:rsidR="004F2210" w:rsidRDefault="005F065B">
            <w:pPr>
              <w:spacing w:after="40"/>
            </w:pPr>
            <w:r>
              <w:rPr>
                <w:color w:val="6B7280"/>
                <w:sz w:val="18"/>
                <w:szCs w:val="18"/>
              </w:rPr>
              <w:t>{{</w:t>
            </w:r>
            <w:proofErr w:type="spellStart"/>
            <w:r>
              <w:rPr>
                <w:color w:val="6B7280"/>
                <w:sz w:val="18"/>
                <w:szCs w:val="18"/>
              </w:rPr>
              <w:t>alamat_lengkap</w:t>
            </w:r>
            <w:proofErr w:type="spellEnd"/>
            <w:r>
              <w:rPr>
                <w:color w:val="6B7280"/>
                <w:sz w:val="18"/>
                <w:szCs w:val="18"/>
              </w:rPr>
              <w:t>}}</w:t>
            </w:r>
          </w:p>
          <w:p w:rsidR="004F2210" w:rsidRDefault="0036311D">
            <w:r>
              <w:rPr>
                <w:color w:val="6B7280"/>
                <w:sz w:val="17"/>
                <w:szCs w:val="17"/>
              </w:rPr>
              <w:t xml:space="preserve">MAS: </w:t>
            </w:r>
            <w:r w:rsidR="005F065B">
              <w:rPr>
                <w:color w:val="6B7280"/>
                <w:sz w:val="17"/>
                <w:szCs w:val="17"/>
              </w:rPr>
              <w:t>{{</w:t>
            </w:r>
            <w:proofErr w:type="spellStart"/>
            <w:r w:rsidR="005F065B">
              <w:rPr>
                <w:color w:val="6B7280"/>
                <w:sz w:val="17"/>
                <w:szCs w:val="17"/>
              </w:rPr>
              <w:t>nama_agent</w:t>
            </w:r>
            <w:proofErr w:type="spellEnd"/>
            <w:r w:rsidR="005F065B">
              <w:rPr>
                <w:color w:val="6B7280"/>
                <w:sz w:val="17"/>
                <w:szCs w:val="17"/>
              </w:rPr>
              <w:t>}}</w:t>
            </w:r>
          </w:p>
        </w:tc>
        <w:tc>
          <w:tcPr>
            <w:tcW w:w="344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4F2210" w:rsidRDefault="005F065B">
            <w:pPr>
              <w:jc w:val="right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nilai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</w:tr>
      <w:tr w:rsidR="004F2210">
        <w:tc>
          <w:tcPr>
            <w:tcW w:w="6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pPr>
              <w:jc w:val="center"/>
            </w:pPr>
            <w:r>
              <w:rPr>
                <w:b/>
                <w:bCs/>
                <w:color w:val="FFFFFF"/>
              </w:rPr>
              <w:t>TOTAL DITERIMA</w:t>
            </w:r>
          </w:p>
        </w:tc>
        <w:tc>
          <w:tcPr>
            <w:tcW w:w="3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4F2210" w:rsidRDefault="005F065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total_nilai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}}</w:t>
            </w:r>
          </w:p>
        </w:tc>
      </w:tr>
    </w:tbl>
    <w:p w:rsidR="004F2210" w:rsidRDefault="004F2210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4F2210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F2210" w:rsidRDefault="0036311D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Terbilang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 :  </w:t>
            </w:r>
            <w:r w:rsidR="005F065B">
              <w:rPr>
                <w:i/>
                <w:iCs/>
                <w:color w:val="6B7280"/>
                <w:sz w:val="18"/>
                <w:szCs w:val="18"/>
              </w:rPr>
              <w:t>{{</w:t>
            </w:r>
            <w:proofErr w:type="spellStart"/>
            <w:r w:rsidR="005F065B">
              <w:rPr>
                <w:i/>
                <w:iCs/>
                <w:color w:val="6B7280"/>
                <w:sz w:val="18"/>
                <w:szCs w:val="18"/>
              </w:rPr>
              <w:t>terbilang_total_nilai</w:t>
            </w:r>
            <w:proofErr w:type="spellEnd"/>
            <w:r w:rsidR="005F065B">
              <w:rPr>
                <w:i/>
                <w:iCs/>
                <w:color w:val="6B7280"/>
                <w:sz w:val="18"/>
                <w:szCs w:val="18"/>
              </w:rPr>
              <w:t>}}</w:t>
            </w:r>
          </w:p>
        </w:tc>
      </w:tr>
    </w:tbl>
    <w:p w:rsidR="004F2210" w:rsidRDefault="004F2210">
      <w:pPr>
        <w:spacing w:before="44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646"/>
      </w:tblGrid>
      <w:tr w:rsidR="004F2210"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:rsidR="004F2210" w:rsidRDefault="0036311D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METODE PEMBAYARAN</w:t>
            </w:r>
          </w:p>
          <w:tbl>
            <w:tblPr>
              <w:tblW w:w="4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80"/>
              <w:gridCol w:w="2620"/>
            </w:tblGrid>
            <w:tr w:rsidR="004F2210"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>Bank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4F2210" w:rsidRDefault="0036311D"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Danamon</w:t>
                  </w:r>
                  <w:proofErr w:type="spellEnd"/>
                </w:p>
              </w:tc>
            </w:tr>
            <w:tr w:rsidR="004F2210"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 xml:space="preserve">No.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Rekening</w:t>
                  </w:r>
                  <w:proofErr w:type="spellEnd"/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>3683287449</w:t>
                  </w:r>
                </w:p>
              </w:tc>
            </w:tr>
            <w:tr w:rsidR="004F2210"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Nama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 xml:space="preserve">PT.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Solusi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Tangguh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Rejeki</w:t>
                  </w:r>
                  <w:proofErr w:type="spellEnd"/>
                </w:p>
              </w:tc>
            </w:tr>
          </w:tbl>
          <w:p w:rsidR="004F2210" w:rsidRDefault="004F2210"/>
        </w:tc>
        <w:tc>
          <w:tcPr>
            <w:tcW w:w="4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2210" w:rsidRDefault="0036311D" w:rsidP="005F065B">
            <w:pPr>
              <w:spacing w:after="20"/>
              <w:ind w:left="1558"/>
              <w:jc w:val="center"/>
            </w:pPr>
            <w:r>
              <w:rPr>
                <w:color w:val="6B7280"/>
                <w:sz w:val="18"/>
                <w:szCs w:val="18"/>
              </w:rPr>
              <w:t xml:space="preserve">Surabaya, </w:t>
            </w:r>
            <w:r w:rsidR="005F065B">
              <w:rPr>
                <w:color w:val="6B7280"/>
                <w:sz w:val="18"/>
                <w:szCs w:val="18"/>
              </w:rPr>
              <w:t>{{</w:t>
            </w:r>
            <w:proofErr w:type="spellStart"/>
            <w:r w:rsidR="005F065B">
              <w:rPr>
                <w:color w:val="6B7280"/>
                <w:sz w:val="18"/>
                <w:szCs w:val="18"/>
              </w:rPr>
              <w:t>tanggal</w:t>
            </w:r>
            <w:proofErr w:type="spellEnd"/>
            <w:r w:rsidR="005F065B">
              <w:rPr>
                <w:color w:val="6B7280"/>
                <w:sz w:val="18"/>
                <w:szCs w:val="18"/>
              </w:rPr>
              <w:t>}}</w:t>
            </w:r>
          </w:p>
          <w:p w:rsidR="004F2210" w:rsidRDefault="0036311D" w:rsidP="005F065B">
            <w:pPr>
              <w:spacing w:after="10"/>
              <w:ind w:left="1558"/>
              <w:jc w:val="center"/>
            </w:pPr>
            <w:proofErr w:type="spellStart"/>
            <w:r>
              <w:rPr>
                <w:color w:val="1A1A2E"/>
                <w:sz w:val="18"/>
                <w:szCs w:val="18"/>
              </w:rPr>
              <w:t>Hormat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Kami,</w:t>
            </w:r>
          </w:p>
          <w:p w:rsidR="004F2210" w:rsidRDefault="0036311D" w:rsidP="005F065B">
            <w:pPr>
              <w:ind w:left="1558"/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SOLUSINDO PREMIER</w:t>
            </w:r>
          </w:p>
          <w:tbl>
            <w:tblPr>
              <w:tblW w:w="4513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54"/>
              <w:gridCol w:w="2959"/>
            </w:tblGrid>
            <w:tr w:rsidR="004F2210" w:rsidTr="005F065B">
              <w:trPr>
                <w:trHeight w:val="1704"/>
              </w:trPr>
              <w:tc>
                <w:tcPr>
                  <w:tcW w:w="15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:rsidR="004F2210" w:rsidRDefault="004F2210">
                  <w:pPr>
                    <w:jc w:val="center"/>
                  </w:pPr>
                </w:p>
              </w:tc>
              <w:tc>
                <w:tcPr>
                  <w:tcW w:w="29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4F2210" w:rsidRDefault="005F065B">
                  <w:pPr>
                    <w:spacing w:before="70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allowOverlap="1">
                        <wp:simplePos x="0" y="0"/>
                        <wp:positionH relativeFrom="column">
                          <wp:posOffset>-70485</wp:posOffset>
                        </wp:positionH>
                        <wp:positionV relativeFrom="paragraph">
                          <wp:posOffset>-177165</wp:posOffset>
                        </wp:positionV>
                        <wp:extent cx="1185545" cy="1332865"/>
                        <wp:effectExtent l="0" t="0" r="0" b="0"/>
                        <wp:wrapNone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4d6a4577-4dc4-4f62-b07f-376bd1da0e02.png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76023">
                                  <a:off x="0" y="0"/>
                                  <a:ext cx="1185545" cy="1332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598170</wp:posOffset>
                        </wp:positionH>
                        <wp:positionV relativeFrom="paragraph">
                          <wp:posOffset>-103505</wp:posOffset>
                        </wp:positionV>
                        <wp:extent cx="698500" cy="767715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9a246791-84d6-48be-b105-b94242e32a3a.pn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500" cy="76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4F2210" w:rsidRDefault="004F2210">
                  <w:pPr>
                    <w:pBdr>
                      <w:top w:val="single" w:sz="6" w:space="1" w:color="1A1A2E"/>
                    </w:pBdr>
                    <w:jc w:val="center"/>
                  </w:pPr>
                </w:p>
                <w:p w:rsidR="004F2210" w:rsidRDefault="0036311D">
                  <w:pPr>
                    <w:spacing w:before="80" w:after="24"/>
                    <w:jc w:val="center"/>
                  </w:pPr>
                  <w:r>
                    <w:rPr>
                      <w:b/>
                      <w:bCs/>
                      <w:color w:val="1A1A2E"/>
                      <w:sz w:val="19"/>
                      <w:szCs w:val="19"/>
                    </w:rPr>
                    <w:t xml:space="preserve">Grace 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9"/>
                      <w:szCs w:val="19"/>
                    </w:rPr>
                    <w:t>Kumalas</w:t>
                  </w:r>
                  <w:r w:rsidR="00CD264A">
                    <w:rPr>
                      <w:b/>
                      <w:bCs/>
                      <w:color w:val="1A1A2E"/>
                      <w:sz w:val="19"/>
                      <w:szCs w:val="19"/>
                    </w:rPr>
                    <w:t>u</w:t>
                  </w:r>
                  <w:r>
                    <w:rPr>
                      <w:b/>
                      <w:bCs/>
                      <w:color w:val="1A1A2E"/>
                      <w:sz w:val="19"/>
                      <w:szCs w:val="19"/>
                    </w:rPr>
                    <w:t>tji</w:t>
                  </w:r>
                  <w:proofErr w:type="spellEnd"/>
                </w:p>
                <w:p w:rsidR="004F2210" w:rsidRDefault="0036311D">
                  <w:pPr>
                    <w:jc w:val="center"/>
                  </w:pPr>
                  <w:r>
                    <w:rPr>
                      <w:color w:val="6B7280"/>
                      <w:sz w:val="17"/>
                      <w:szCs w:val="17"/>
                    </w:rPr>
                    <w:t>Principal</w:t>
                  </w:r>
                </w:p>
              </w:tc>
            </w:tr>
          </w:tbl>
          <w:p w:rsidR="004F2210" w:rsidRDefault="004F2210"/>
        </w:tc>
      </w:tr>
    </w:tbl>
    <w:p w:rsidR="004F2210" w:rsidRDefault="004F2210">
      <w:pPr>
        <w:spacing w:before="4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4F2210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400" w:type="dxa"/>
              <w:bottom w:w="140" w:type="dxa"/>
              <w:right w:w="400" w:type="dxa"/>
            </w:tcMar>
          </w:tcPr>
          <w:p w:rsidR="004F2210" w:rsidRDefault="0036311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Terima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kasih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telah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mempercayakan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kepada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kami.</w:t>
            </w:r>
          </w:p>
        </w:tc>
      </w:tr>
      <w:tr w:rsidR="004F2210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74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3"/>
              <w:gridCol w:w="52"/>
              <w:gridCol w:w="3243"/>
              <w:gridCol w:w="52"/>
              <w:gridCol w:w="3196"/>
            </w:tblGrid>
            <w:tr w:rsidR="004F2210">
              <w:tc>
                <w:tcPr>
                  <w:tcW w:w="3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695"/>
                  </w:tblGrid>
                  <w:tr w:rsidR="004F2210"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4F2210" w:rsidRDefault="005F065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1756" cy="211756"/>
                              <wp:effectExtent l="0" t="0" r="4445" b="4445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hone-calling-rounded.png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5390" cy="2253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4F2210" w:rsidRDefault="0036311D">
                        <w:pPr>
                          <w:spacing w:after="20"/>
                        </w:pPr>
                        <w:proofErr w:type="spellStart"/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Telepon</w:t>
                        </w:r>
                        <w:proofErr w:type="spellEnd"/>
                      </w:p>
                      <w:p w:rsidR="004F2210" w:rsidRDefault="0036311D"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0813-3571-6679</w:t>
                        </w:r>
                      </w:p>
                    </w:tc>
                  </w:tr>
                </w:tbl>
                <w:p w:rsidR="004F2210" w:rsidRDefault="004F2210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F2210" w:rsidRDefault="004F2210"/>
              </w:tc>
              <w:tc>
                <w:tcPr>
                  <w:tcW w:w="32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23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735"/>
                  </w:tblGrid>
                  <w:tr w:rsidR="004F2210"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4F2210" w:rsidRDefault="005F065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1756" cy="211756"/>
                              <wp:effectExtent l="0" t="0" r="4445" b="4445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letter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9527" cy="2295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4F2210" w:rsidRDefault="0036311D">
                        <w:pPr>
                          <w:spacing w:after="20"/>
                          <w:jc w:val="center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Email</w:t>
                        </w:r>
                      </w:p>
                      <w:p w:rsidR="004F2210" w:rsidRDefault="0036311D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closingsystem@gmail.com</w:t>
                        </w:r>
                      </w:p>
                    </w:tc>
                  </w:tr>
                </w:tbl>
                <w:p w:rsidR="004F2210" w:rsidRDefault="004F2210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F2210" w:rsidRDefault="004F2210"/>
              </w:tc>
              <w:tc>
                <w:tcPr>
                  <w:tcW w:w="319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6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696"/>
                  </w:tblGrid>
                  <w:tr w:rsidR="004F2210"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4F2210" w:rsidRDefault="005F065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1756" cy="211756"/>
                              <wp:effectExtent l="0" t="0" r="4445" b="4445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global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1052" cy="2210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4F2210" w:rsidRDefault="0036311D">
                        <w:pPr>
                          <w:spacing w:after="20"/>
                          <w:jc w:val="right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Website</w:t>
                        </w:r>
                      </w:p>
                      <w:p w:rsidR="004F2210" w:rsidRDefault="0036311D">
                        <w:pPr>
                          <w:jc w:val="right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solusindoaset.com</w:t>
                        </w:r>
                      </w:p>
                    </w:tc>
                  </w:tr>
                </w:tbl>
                <w:p w:rsidR="004F2210" w:rsidRDefault="004F2210"/>
              </w:tc>
            </w:tr>
          </w:tbl>
          <w:p w:rsidR="004F2210" w:rsidRDefault="004F2210"/>
        </w:tc>
      </w:tr>
    </w:tbl>
    <w:p w:rsidR="0036311D" w:rsidRDefault="0036311D"/>
    <w:sectPr w:rsidR="0036311D">
      <w:pgSz w:w="11906" w:h="16838"/>
      <w:pgMar w:top="80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600434"/>
    <w:multiLevelType w:val="hybridMultilevel"/>
    <w:tmpl w:val="C3ECB3FE"/>
    <w:lvl w:ilvl="0" w:tplc="C05893E0">
      <w:start w:val="1"/>
      <w:numFmt w:val="bullet"/>
      <w:lvlText w:val="●"/>
      <w:lvlJc w:val="left"/>
      <w:pPr>
        <w:ind w:left="720" w:hanging="360"/>
      </w:pPr>
    </w:lvl>
    <w:lvl w:ilvl="1" w:tplc="865C057E">
      <w:start w:val="1"/>
      <w:numFmt w:val="bullet"/>
      <w:lvlText w:val="○"/>
      <w:lvlJc w:val="left"/>
      <w:pPr>
        <w:ind w:left="1440" w:hanging="360"/>
      </w:pPr>
    </w:lvl>
    <w:lvl w:ilvl="2" w:tplc="088897EE">
      <w:start w:val="1"/>
      <w:numFmt w:val="bullet"/>
      <w:lvlText w:val="■"/>
      <w:lvlJc w:val="left"/>
      <w:pPr>
        <w:ind w:left="2160" w:hanging="360"/>
      </w:pPr>
    </w:lvl>
    <w:lvl w:ilvl="3" w:tplc="34CE16C6">
      <w:start w:val="1"/>
      <w:numFmt w:val="bullet"/>
      <w:lvlText w:val="●"/>
      <w:lvlJc w:val="left"/>
      <w:pPr>
        <w:ind w:left="2880" w:hanging="360"/>
      </w:pPr>
    </w:lvl>
    <w:lvl w:ilvl="4" w:tplc="054ED9D2">
      <w:start w:val="1"/>
      <w:numFmt w:val="bullet"/>
      <w:lvlText w:val="○"/>
      <w:lvlJc w:val="left"/>
      <w:pPr>
        <w:ind w:left="3600" w:hanging="360"/>
      </w:pPr>
    </w:lvl>
    <w:lvl w:ilvl="5" w:tplc="CF62A2A0">
      <w:start w:val="1"/>
      <w:numFmt w:val="bullet"/>
      <w:lvlText w:val="■"/>
      <w:lvlJc w:val="left"/>
      <w:pPr>
        <w:ind w:left="4320" w:hanging="360"/>
      </w:pPr>
    </w:lvl>
    <w:lvl w:ilvl="6" w:tplc="7AEAC7A2">
      <w:start w:val="1"/>
      <w:numFmt w:val="bullet"/>
      <w:lvlText w:val="●"/>
      <w:lvlJc w:val="left"/>
      <w:pPr>
        <w:ind w:left="5040" w:hanging="360"/>
      </w:pPr>
    </w:lvl>
    <w:lvl w:ilvl="7" w:tplc="4934A4EC">
      <w:start w:val="1"/>
      <w:numFmt w:val="bullet"/>
      <w:lvlText w:val="●"/>
      <w:lvlJc w:val="left"/>
      <w:pPr>
        <w:ind w:left="5760" w:hanging="360"/>
      </w:pPr>
    </w:lvl>
    <w:lvl w:ilvl="8" w:tplc="5BA8BD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10"/>
    <w:rsid w:val="0036311D"/>
    <w:rsid w:val="004F2210"/>
    <w:rsid w:val="005132FF"/>
    <w:rsid w:val="005F065B"/>
    <w:rsid w:val="00CD264A"/>
    <w:rsid w:val="00F4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B95D0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3</cp:revision>
  <dcterms:created xsi:type="dcterms:W3CDTF">2026-05-20T13:39:00Z</dcterms:created>
  <dcterms:modified xsi:type="dcterms:W3CDTF">2026-07-08T09:48:00Z</dcterms:modified>
</cp:coreProperties>
</file>