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EECE3E" w14:textId="77777777" w:rsidR="000D6CCF" w:rsidRDefault="000D6CCF" w:rsidP="000D6CCF">
      <w:pPr>
        <w:spacing w:line="360" w:lineRule="auto"/>
        <w:jc w:val="center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МИНИСТЕРСТВО НАУКИ И ВЫСШЕГО ОБРАЗОВАНИЯ РОССИЙСКОЙ ФЕДЕРАЦИИ</w:t>
      </w:r>
    </w:p>
    <w:p w14:paraId="766AF51D" w14:textId="77777777" w:rsidR="000D6CCF" w:rsidRDefault="000D6CCF" w:rsidP="000D6CCF">
      <w:pPr>
        <w:spacing w:line="360" w:lineRule="auto"/>
        <w:jc w:val="center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 xml:space="preserve">«Национальный исследовательский 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br/>
        <w:t>Нижегородский государственный университет им. Н.И. Лобачевского»</w:t>
      </w:r>
    </w:p>
    <w:p w14:paraId="004A5C84" w14:textId="77777777" w:rsidR="000D6CCF" w:rsidRDefault="000D6CCF" w:rsidP="000D6CCF">
      <w:pPr>
        <w:spacing w:line="360" w:lineRule="auto"/>
        <w:jc w:val="center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(ННГУ)</w:t>
      </w:r>
    </w:p>
    <w:p w14:paraId="3FCBD48C" w14:textId="77777777" w:rsidR="000D6CCF" w:rsidRDefault="000D6CCF" w:rsidP="000D6CCF">
      <w:pPr>
        <w:spacing w:line="360" w:lineRule="auto"/>
        <w:rPr>
          <w:rFonts w:ascii="Times New Roman" w:eastAsia="Times New Roman" w:hAnsi="Times New Roman"/>
          <w:lang w:eastAsia="ru-RU"/>
        </w:rPr>
      </w:pPr>
    </w:p>
    <w:p w14:paraId="09A5D93A" w14:textId="1FCEAAD7" w:rsidR="000D6CCF" w:rsidRDefault="000D6CCF" w:rsidP="000D6CCF">
      <w:pPr>
        <w:spacing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Институт информационных технологий, математики и механики</w:t>
      </w:r>
    </w:p>
    <w:p w14:paraId="3A8B4A2E" w14:textId="017915BA" w:rsidR="000D6CCF" w:rsidRDefault="00FB7966" w:rsidP="003D0720">
      <w:pPr>
        <w:spacing w:line="360" w:lineRule="auto"/>
        <w:jc w:val="center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Кафедра теоретической, компьютерной и экспериментальной механики</w:t>
      </w:r>
    </w:p>
    <w:p w14:paraId="0CA9A4D3" w14:textId="77777777" w:rsidR="000D6CCF" w:rsidRDefault="000D6CCF" w:rsidP="000D6CCF">
      <w:pPr>
        <w:spacing w:line="360" w:lineRule="auto"/>
        <w:jc w:val="center"/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  <w:t>Отчет по лабораторной работе</w:t>
      </w:r>
    </w:p>
    <w:p w14:paraId="6324EB85" w14:textId="2E043846" w:rsidR="000D6CCF" w:rsidRDefault="000D6CCF" w:rsidP="000D6CCF">
      <w:pPr>
        <w:pStyle w:val="a5"/>
        <w:spacing w:line="360" w:lineRule="auto"/>
      </w:pPr>
      <w:bookmarkStart w:id="0" w:name="_Toc86839793"/>
      <w:bookmarkStart w:id="1" w:name="_Toc86840095"/>
      <w:r>
        <w:t>«</w:t>
      </w:r>
      <w:r w:rsidR="008020EF">
        <w:t>Моделирование случайных величин и проверка гипотез о виде распределения</w:t>
      </w:r>
      <w:r>
        <w:t>»</w:t>
      </w:r>
      <w:bookmarkEnd w:id="0"/>
      <w:bookmarkEnd w:id="1"/>
    </w:p>
    <w:p w14:paraId="1A6C485A" w14:textId="77777777" w:rsidR="000D6CCF" w:rsidRDefault="000D6CCF" w:rsidP="000D6CCF">
      <w:pPr>
        <w:pStyle w:val="a3"/>
        <w:spacing w:before="0" w:beforeAutospacing="0" w:after="0" w:afterAutospacing="0"/>
        <w:ind w:left="5103"/>
        <w:jc w:val="both"/>
      </w:pPr>
      <w:r>
        <w:rPr>
          <w:b/>
          <w:bCs/>
          <w:color w:val="000000"/>
          <w:sz w:val="28"/>
          <w:szCs w:val="28"/>
        </w:rPr>
        <w:t>Выполнил:</w:t>
      </w:r>
    </w:p>
    <w:p w14:paraId="472061E9" w14:textId="36066A61" w:rsidR="000D6CCF" w:rsidRPr="00E03E9E" w:rsidRDefault="000D6CCF" w:rsidP="000D6CCF">
      <w:pPr>
        <w:ind w:left="5103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3E9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студент группы 3821Б1ПМ</w:t>
      </w:r>
      <w:r w:rsidR="00952D66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мм1</w:t>
      </w:r>
    </w:p>
    <w:p w14:paraId="67B60ED1" w14:textId="24332D15" w:rsidR="000D6CCF" w:rsidRPr="00952D66" w:rsidRDefault="000D6CCF" w:rsidP="00952D66">
      <w:pPr>
        <w:ind w:left="5103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03E9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Чувашев Анатолий Александрович</w:t>
      </w:r>
    </w:p>
    <w:p w14:paraId="4E635C97" w14:textId="77777777" w:rsidR="000D6CCF" w:rsidRDefault="000D6CCF" w:rsidP="000D6CCF">
      <w:pPr>
        <w:ind w:left="5103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Проверил:</w:t>
      </w:r>
    </w:p>
    <w:p w14:paraId="54E3DF93" w14:textId="7DE999E6" w:rsidR="000D6CCF" w:rsidRDefault="000D6CCF" w:rsidP="000D6CCF">
      <w:pPr>
        <w:ind w:left="5103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старший преподаватель кафедры теории вероятностей и анализа данных, кандидат физико-математических наук</w:t>
      </w:r>
    </w:p>
    <w:p w14:paraId="4E4009D0" w14:textId="1D432A9C" w:rsidR="000D6CCF" w:rsidRPr="003D0720" w:rsidRDefault="000D6CCF" w:rsidP="003D0720">
      <w:pPr>
        <w:ind w:left="5103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Кудрявце</w:t>
      </w:r>
      <w:r w:rsidR="001C648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Е.В.</w:t>
      </w:r>
    </w:p>
    <w:p w14:paraId="67145161" w14:textId="77777777" w:rsidR="007059AC" w:rsidRDefault="007059AC" w:rsidP="000D6CCF">
      <w:pPr>
        <w:pStyle w:val="a5"/>
        <w:spacing w:line="360" w:lineRule="auto"/>
        <w:rPr>
          <w:b w:val="0"/>
          <w:sz w:val="28"/>
          <w:szCs w:val="28"/>
        </w:rPr>
      </w:pPr>
      <w:bookmarkStart w:id="2" w:name="_Toc86839794"/>
      <w:bookmarkStart w:id="3" w:name="_Toc86840096"/>
    </w:p>
    <w:p w14:paraId="6643D518" w14:textId="77777777" w:rsidR="007059AC" w:rsidRDefault="007059AC" w:rsidP="000D6CCF">
      <w:pPr>
        <w:pStyle w:val="a5"/>
        <w:spacing w:line="360" w:lineRule="auto"/>
        <w:rPr>
          <w:b w:val="0"/>
          <w:sz w:val="28"/>
          <w:szCs w:val="28"/>
        </w:rPr>
      </w:pPr>
    </w:p>
    <w:p w14:paraId="09C557F8" w14:textId="1182E97B" w:rsidR="000D6CCF" w:rsidRDefault="000D6CCF" w:rsidP="000D6CCF">
      <w:pPr>
        <w:pStyle w:val="a5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Нижний Новгород</w:t>
      </w:r>
      <w:bookmarkStart w:id="4" w:name="_Toc86839795"/>
      <w:bookmarkStart w:id="5" w:name="_Toc86840097"/>
      <w:bookmarkEnd w:id="2"/>
      <w:bookmarkEnd w:id="3"/>
    </w:p>
    <w:p w14:paraId="72CC6BAE" w14:textId="53738351" w:rsidR="000D6CCF" w:rsidRPr="000D6CCF" w:rsidRDefault="000D6CCF" w:rsidP="000D6CCF">
      <w:pPr>
        <w:pStyle w:val="a5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202</w:t>
      </w:r>
      <w:bookmarkEnd w:id="4"/>
      <w:bookmarkEnd w:id="5"/>
      <w:r w:rsidRPr="000D6CCF">
        <w:rPr>
          <w:b w:val="0"/>
          <w:sz w:val="28"/>
          <w:szCs w:val="28"/>
        </w:rPr>
        <w:t>4</w:t>
      </w:r>
    </w:p>
    <w:p w14:paraId="255D90C5" w14:textId="7C8B5C31" w:rsidR="002F6837" w:rsidRPr="00CD76E2" w:rsidRDefault="003311B0" w:rsidP="00CD76E2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CD76E2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Введение</w:t>
      </w:r>
    </w:p>
    <w:p w14:paraId="095CB9F7" w14:textId="3BBE05F1" w:rsidR="003311B0" w:rsidRDefault="003311B0" w:rsidP="00222B0D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="00225C18" w:rsidRPr="00225C18">
        <w:rPr>
          <w:rFonts w:ascii="Times New Roman" w:hAnsi="Times New Roman" w:cs="Times New Roman"/>
          <w:sz w:val="28"/>
          <w:szCs w:val="28"/>
        </w:rPr>
        <w:t>Впе</w:t>
      </w:r>
      <w:r w:rsidR="00225C18">
        <w:rPr>
          <w:rFonts w:ascii="Times New Roman" w:hAnsi="Times New Roman" w:cs="Times New Roman"/>
          <w:sz w:val="28"/>
          <w:szCs w:val="28"/>
        </w:rPr>
        <w:t xml:space="preserve">рвые идея моделирования случайных процессов на электронной вычислительной машине пришла в голову Станиславу Уламу во время работы над Манхэттенском проекте. До этого инженеры пользовались печатными таблицами случайных чисел (открывая страницу наугад </w:t>
      </w:r>
      <w:r w:rsidR="00132517">
        <w:rPr>
          <w:rFonts w:ascii="Times New Roman" w:hAnsi="Times New Roman" w:cs="Times New Roman"/>
          <w:sz w:val="28"/>
          <w:szCs w:val="28"/>
        </w:rPr>
        <w:t>и выписывая приведенные там числа)</w:t>
      </w:r>
      <w:r w:rsidR="00222B0D">
        <w:rPr>
          <w:rFonts w:ascii="Times New Roman" w:hAnsi="Times New Roman" w:cs="Times New Roman"/>
          <w:sz w:val="28"/>
          <w:szCs w:val="28"/>
        </w:rPr>
        <w:t>.</w:t>
      </w:r>
    </w:p>
    <w:p w14:paraId="2F4D8FF3" w14:textId="654DECD8" w:rsidR="00222B0D" w:rsidRDefault="00222B0D" w:rsidP="00222B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Библиотеки современных сред разработки программного обеспечения содержат, как правило, генератор псевдослучайных чисел из конкретного множества </w:t>
      </w:r>
      <w:r w:rsidRPr="00222B0D">
        <w:rPr>
          <w:rFonts w:ascii="Times New Roman" w:hAnsi="Times New Roman" w:cs="Times New Roman"/>
          <w:sz w:val="28"/>
          <w:szCs w:val="28"/>
        </w:rPr>
        <w:t xml:space="preserve">{0, 1,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222B0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22B0D">
        <w:rPr>
          <w:rFonts w:ascii="Times New Roman" w:hAnsi="Times New Roman" w:cs="Times New Roman"/>
          <w:sz w:val="28"/>
          <w:szCs w:val="28"/>
        </w:rPr>
        <w:t xml:space="preserve"> -1}. </w:t>
      </w:r>
      <w:r>
        <w:rPr>
          <w:rFonts w:ascii="Times New Roman" w:hAnsi="Times New Roman" w:cs="Times New Roman"/>
          <w:sz w:val="28"/>
          <w:szCs w:val="28"/>
        </w:rPr>
        <w:t xml:space="preserve">Часто используется «линейный конгруэнтный метод», заключающийся в простой рекуррентости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mod m</m:t>
        </m:r>
      </m:oMath>
      <w:r w:rsidRPr="00222B0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целыми </w:t>
      </w:r>
      <m:oMath>
        <m:r>
          <w:rPr>
            <w:rFonts w:ascii="Cambria Math" w:hAnsi="Cambria Math" w:cs="Times New Roman"/>
            <w:sz w:val="28"/>
            <w:szCs w:val="28"/>
          </w:rPr>
          <m:t>m&gt;0, a≤m, 0≤c&lt;m</m:t>
        </m:r>
      </m:oMath>
      <w:r w:rsidRPr="00222B0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 своему построению последовательность числе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</m:t>
        </m:r>
      </m:oMath>
      <w:r>
        <w:rPr>
          <w:rFonts w:ascii="Times New Roman" w:hAnsi="Times New Roman" w:cs="Times New Roman"/>
          <w:sz w:val="28"/>
          <w:szCs w:val="28"/>
        </w:rPr>
        <w:t xml:space="preserve"> будет периодической</w:t>
      </w:r>
      <w:r w:rsidRPr="00222B0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Однако можно постараться выбрать числа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22B0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22B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22B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так, чтобы период был как можно больше.</w:t>
      </w:r>
    </w:p>
    <w:p w14:paraId="79840709" w14:textId="4160FB85" w:rsidR="00DB55B5" w:rsidRDefault="00222B0D" w:rsidP="00222B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Плохо или хорошо то, что компьютер как правило не дает действительно последовательность случайных чисел</w:t>
      </w:r>
      <w:r w:rsidRPr="00222B0D"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t>Оказывается, у псевдослучайных последовательностей есть замечательное достоинство</w:t>
      </w:r>
      <w:r w:rsidRPr="00222B0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они воспроизводимы, достаточно начать с выбранного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222B0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Таким образом, возможно отлаживать работу программы на неслучайных последовательностях, и потом уже запускать отлаженную программу со случайным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222B0D">
        <w:rPr>
          <w:rFonts w:ascii="Times New Roman" w:hAnsi="Times New Roman" w:cs="Times New Roman"/>
          <w:sz w:val="28"/>
          <w:szCs w:val="28"/>
        </w:rPr>
        <w:t>.</w:t>
      </w:r>
    </w:p>
    <w:p w14:paraId="0B22AE37" w14:textId="77777777" w:rsidR="00DB55B5" w:rsidRDefault="00DB55B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0F5912" w14:textId="3F29640D" w:rsidR="00222B0D" w:rsidRPr="00202921" w:rsidRDefault="00DB55B5" w:rsidP="00202921">
      <w:pPr>
        <w:pStyle w:val="2"/>
        <w:numPr>
          <w:ilvl w:val="0"/>
          <w:numId w:val="13"/>
        </w:num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202921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Постановка задачи</w:t>
      </w:r>
    </w:p>
    <w:p w14:paraId="5ED6C44E" w14:textId="77777777" w:rsidR="00016888" w:rsidRDefault="00DB55B5" w:rsidP="00DB55B5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мне предстоит задача смоделировать случайную величину, узнать свойство и характеристики и проверить гипотезу о виде распределения этой величины. </w:t>
      </w:r>
    </w:p>
    <w:p w14:paraId="3936383E" w14:textId="4B7CCB2B" w:rsidR="00DB55B5" w:rsidRDefault="00DB55B5" w:rsidP="00DB55B5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необходимо выбрать язык программирования, на котором будет написана данная программа, мой выбор пал 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B55B5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, так как я уже писал различные программы на нем, а также в нем есть удобные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Dear</w:t>
      </w:r>
      <w:r w:rsidRPr="00DB55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ImGui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ImPlot</w:t>
      </w:r>
      <w:r w:rsidRPr="00DB55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SFML</w:t>
      </w:r>
      <w:r w:rsidRPr="00DB55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создания пользовательского интерфейса и графиков.</w:t>
      </w:r>
    </w:p>
    <w:p w14:paraId="43F453A1" w14:textId="5DB4373C" w:rsidR="00AC60E0" w:rsidRDefault="000F51D6" w:rsidP="00AC60E0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Следующая этап для выполнения этой лабораторной работы представляет собой блок из 3-х задач</w:t>
      </w:r>
      <w:r w:rsidRPr="000F51D6">
        <w:rPr>
          <w:rFonts w:ascii="Times New Roman" w:hAnsi="Times New Roman" w:cs="Times New Roman"/>
          <w:sz w:val="28"/>
          <w:szCs w:val="28"/>
        </w:rPr>
        <w:t>:</w:t>
      </w:r>
    </w:p>
    <w:p w14:paraId="1CDF556B" w14:textId="39AA5728" w:rsidR="000F51D6" w:rsidRPr="005F124E" w:rsidRDefault="005F124E" w:rsidP="005F124E">
      <w:pPr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24E">
        <w:rPr>
          <w:rFonts w:ascii="Times New Roman" w:hAnsi="Times New Roman" w:cs="Times New Roman"/>
          <w:sz w:val="28"/>
          <w:szCs w:val="28"/>
        </w:rPr>
        <w:t>1.1</w:t>
      </w:r>
      <w:r w:rsidR="00651ED9">
        <w:rPr>
          <w:rFonts w:ascii="Times New Roman" w:hAnsi="Times New Roman" w:cs="Times New Roman"/>
          <w:sz w:val="28"/>
          <w:szCs w:val="28"/>
        </w:rPr>
        <w:tab/>
      </w:r>
      <w:r w:rsidR="00AC6B08" w:rsidRPr="005F124E">
        <w:rPr>
          <w:rFonts w:ascii="Times New Roman" w:hAnsi="Times New Roman" w:cs="Times New Roman"/>
          <w:sz w:val="28"/>
          <w:szCs w:val="28"/>
        </w:rPr>
        <w:t>Получить номер варианта от преподавателя и ознакомиться с текстом задачи в Приложении. Моим вариантом является номер 14, который представляет следующую постановку задачи: «Студенту на зачёте задаются вопросы, которые прекращаются, если студент на заданный вопрос не ответит. Вероятность ответа на каждый вопрос независимо от других равна p. C.в. η — число полученных ответов.»</w:t>
      </w:r>
      <w:r w:rsidR="00AC60E0" w:rsidRPr="005F124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69BF3F" w14:textId="19BA4BE8" w:rsidR="00C63320" w:rsidRDefault="00F359E6" w:rsidP="00C6332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359E6">
        <w:rPr>
          <w:rFonts w:ascii="Times New Roman" w:hAnsi="Times New Roman" w:cs="Times New Roman"/>
          <w:sz w:val="28"/>
          <w:szCs w:val="28"/>
        </w:rPr>
        <w:t>1.</w:t>
      </w:r>
      <w:r w:rsidRPr="00C63320">
        <w:rPr>
          <w:rFonts w:ascii="Times New Roman" w:hAnsi="Times New Roman" w:cs="Times New Roman"/>
          <w:sz w:val="28"/>
          <w:szCs w:val="28"/>
        </w:rPr>
        <w:t>2</w:t>
      </w:r>
      <w:r w:rsidR="00651ED9">
        <w:rPr>
          <w:rFonts w:ascii="Times New Roman" w:hAnsi="Times New Roman" w:cs="Times New Roman"/>
          <w:sz w:val="28"/>
          <w:szCs w:val="28"/>
        </w:rPr>
        <w:tab/>
      </w:r>
      <w:r w:rsidR="00466C84" w:rsidRPr="00F359E6">
        <w:rPr>
          <w:rFonts w:ascii="Times New Roman" w:hAnsi="Times New Roman" w:cs="Times New Roman"/>
          <w:sz w:val="28"/>
          <w:szCs w:val="28"/>
        </w:rPr>
        <w:t>Изучить теоретический материал части 1 и выбрать подходящий способ решения задачи.</w:t>
      </w:r>
    </w:p>
    <w:p w14:paraId="68951838" w14:textId="75926C38" w:rsidR="003376CC" w:rsidRDefault="00C63320" w:rsidP="0059353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63320">
        <w:rPr>
          <w:rFonts w:ascii="Times New Roman" w:hAnsi="Times New Roman" w:cs="Times New Roman"/>
          <w:sz w:val="28"/>
          <w:szCs w:val="28"/>
        </w:rPr>
        <w:t>1.</w:t>
      </w:r>
      <w:r w:rsidRPr="00176FFD">
        <w:rPr>
          <w:rFonts w:ascii="Times New Roman" w:hAnsi="Times New Roman" w:cs="Times New Roman"/>
          <w:sz w:val="28"/>
          <w:szCs w:val="28"/>
        </w:rPr>
        <w:t>3</w:t>
      </w:r>
      <w:r w:rsidR="00651ED9">
        <w:rPr>
          <w:rFonts w:ascii="Times New Roman" w:hAnsi="Times New Roman" w:cs="Times New Roman"/>
          <w:sz w:val="28"/>
          <w:szCs w:val="28"/>
        </w:rPr>
        <w:tab/>
      </w:r>
      <w:r w:rsidR="00466C84">
        <w:rPr>
          <w:rFonts w:ascii="Times New Roman" w:hAnsi="Times New Roman" w:cs="Times New Roman"/>
          <w:sz w:val="28"/>
          <w:szCs w:val="28"/>
        </w:rPr>
        <w:t>Написать первую часть программы – «розыгрыш» значений случайной величины. Это часть должать включать в себя отображение содержания задачи, пользовательский интерфейс для ввода необходимых параметров, вывод результатов.</w:t>
      </w:r>
      <w:r w:rsidR="003376CC" w:rsidRPr="003376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529C3D" w14:textId="7F5B31DE" w:rsidR="003376CC" w:rsidRPr="00176FFD" w:rsidRDefault="003376CC" w:rsidP="003376CC">
      <w:pPr>
        <w:jc w:val="both"/>
        <w:rPr>
          <w:rFonts w:ascii="Times New Roman" w:hAnsi="Times New Roman" w:cs="Times New Roman"/>
          <w:sz w:val="28"/>
          <w:szCs w:val="28"/>
        </w:rPr>
      </w:pPr>
      <w:r w:rsidRPr="00176FFD">
        <w:rPr>
          <w:rFonts w:ascii="Times New Roman" w:hAnsi="Times New Roman" w:cs="Times New Roman"/>
          <w:sz w:val="28"/>
          <w:szCs w:val="28"/>
        </w:rPr>
        <w:t xml:space="preserve">Так как моя случайная величина, на основе полученной задачи, является дискретной, то все её различные значения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&lt;…&lt;y_k</m:t>
        </m:r>
      </m:oMath>
      <w:r w:rsidRPr="00176FFD">
        <w:rPr>
          <w:rFonts w:ascii="Times New Roman" w:hAnsi="Times New Roman" w:cs="Times New Roman"/>
          <w:sz w:val="28"/>
          <w:szCs w:val="28"/>
        </w:rPr>
        <w:t xml:space="preserve"> должны бать сведены в таблицу следующего вида:</w:t>
      </w:r>
    </w:p>
    <w:tbl>
      <w:tblPr>
        <w:tblStyle w:val="ac"/>
        <w:tblW w:w="0" w:type="auto"/>
        <w:tblInd w:w="1068" w:type="dxa"/>
        <w:tblLook w:val="04A0" w:firstRow="1" w:lastRow="0" w:firstColumn="1" w:lastColumn="0" w:noHBand="0" w:noVBand="1"/>
      </w:tblPr>
      <w:tblGrid>
        <w:gridCol w:w="1577"/>
        <w:gridCol w:w="1581"/>
        <w:gridCol w:w="1581"/>
        <w:gridCol w:w="1553"/>
        <w:gridCol w:w="1553"/>
      </w:tblGrid>
      <w:tr w:rsidR="003376CC" w14:paraId="3D6D8A39" w14:textId="77777777" w:rsidTr="009944C5">
        <w:trPr>
          <w:trHeight w:val="619"/>
        </w:trPr>
        <w:tc>
          <w:tcPr>
            <w:tcW w:w="1577" w:type="dxa"/>
          </w:tcPr>
          <w:p w14:paraId="4140782C" w14:textId="77777777" w:rsidR="003376CC" w:rsidRDefault="003376CC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81" w:type="dxa"/>
          </w:tcPr>
          <w:p w14:paraId="614F09AC" w14:textId="77777777" w:rsidR="003376CC" w:rsidRDefault="003376CC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81" w:type="dxa"/>
          </w:tcPr>
          <w:p w14:paraId="3032F596" w14:textId="77777777" w:rsidR="003376CC" w:rsidRPr="00466C84" w:rsidRDefault="003376CC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3" w:type="dxa"/>
          </w:tcPr>
          <w:p w14:paraId="2E0436C3" w14:textId="77777777" w:rsidR="003376CC" w:rsidRPr="00466C84" w:rsidRDefault="003376CC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1553" w:type="dxa"/>
          </w:tcPr>
          <w:p w14:paraId="72B5A450" w14:textId="77777777" w:rsidR="003376CC" w:rsidRPr="00466C84" w:rsidRDefault="003376CC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</w:tr>
      <w:tr w:rsidR="003376CC" w14:paraId="70A92C45" w14:textId="77777777" w:rsidTr="009944C5">
        <w:trPr>
          <w:trHeight w:val="602"/>
        </w:trPr>
        <w:tc>
          <w:tcPr>
            <w:tcW w:w="1577" w:type="dxa"/>
          </w:tcPr>
          <w:p w14:paraId="2E5C7B9C" w14:textId="77777777" w:rsidR="003376CC" w:rsidRDefault="003376CC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81" w:type="dxa"/>
          </w:tcPr>
          <w:p w14:paraId="2CFECD6A" w14:textId="77777777" w:rsidR="003376CC" w:rsidRPr="00466C84" w:rsidRDefault="003376CC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81" w:type="dxa"/>
          </w:tcPr>
          <w:p w14:paraId="461B28C2" w14:textId="77777777" w:rsidR="003376CC" w:rsidRDefault="003376CC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3" w:type="dxa"/>
          </w:tcPr>
          <w:p w14:paraId="1AF77EBC" w14:textId="77777777" w:rsidR="003376CC" w:rsidRPr="00466C84" w:rsidRDefault="003376CC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1553" w:type="dxa"/>
          </w:tcPr>
          <w:p w14:paraId="23C5A720" w14:textId="77777777" w:rsidR="003376CC" w:rsidRDefault="003376CC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</w:tr>
      <w:tr w:rsidR="003376CC" w14:paraId="2E0CC081" w14:textId="77777777" w:rsidTr="009944C5">
        <w:trPr>
          <w:trHeight w:val="619"/>
        </w:trPr>
        <w:tc>
          <w:tcPr>
            <w:tcW w:w="1577" w:type="dxa"/>
          </w:tcPr>
          <w:p w14:paraId="2514555E" w14:textId="77777777" w:rsidR="003376CC" w:rsidRDefault="003376CC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581" w:type="dxa"/>
          </w:tcPr>
          <w:p w14:paraId="181BCC32" w14:textId="77777777" w:rsidR="003376CC" w:rsidRDefault="003376CC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581" w:type="dxa"/>
          </w:tcPr>
          <w:p w14:paraId="7D7553DB" w14:textId="77777777" w:rsidR="003376CC" w:rsidRPr="00466C84" w:rsidRDefault="003376CC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553" w:type="dxa"/>
          </w:tcPr>
          <w:p w14:paraId="191EF385" w14:textId="77777777" w:rsidR="003376CC" w:rsidRPr="00466C84" w:rsidRDefault="003376CC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1553" w:type="dxa"/>
          </w:tcPr>
          <w:p w14:paraId="5370EBA3" w14:textId="77777777" w:rsidR="003376CC" w:rsidRDefault="003376CC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den>
                </m:f>
              </m:oMath>
            </m:oMathPara>
          </w:p>
        </w:tc>
      </w:tr>
    </w:tbl>
    <w:p w14:paraId="3A41EB1B" w14:textId="77777777" w:rsidR="003376CC" w:rsidRDefault="003376CC" w:rsidP="003376CC">
      <w:pPr>
        <w:jc w:val="both"/>
        <w:rPr>
          <w:rFonts w:ascii="Times New Roman" w:hAnsi="Times New Roman" w:cs="Times New Roman"/>
          <w:sz w:val="28"/>
          <w:szCs w:val="28"/>
        </w:rPr>
      </w:pPr>
      <w:r w:rsidRPr="00176FFD">
        <w:rPr>
          <w:rFonts w:ascii="Times New Roman" w:hAnsi="Times New Roman" w:cs="Times New Roman"/>
          <w:sz w:val="28"/>
          <w:szCs w:val="28"/>
        </w:rPr>
        <w:t xml:space="preserve">Здесь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Pr="00176FFD">
        <w:rPr>
          <w:rFonts w:ascii="Times New Roman" w:hAnsi="Times New Roman" w:cs="Times New Roman"/>
          <w:sz w:val="28"/>
          <w:szCs w:val="28"/>
        </w:rPr>
        <w:t xml:space="preserve"> число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: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,i=1,2,…,n</m:t>
            </m:r>
          </m:e>
        </m:d>
      </m:oMath>
      <w:r w:rsidRPr="001B573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CB07A7" w14:textId="0DE54746" w:rsidR="00466C84" w:rsidRDefault="00466C84" w:rsidP="00C6332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6345C35" w14:textId="04EC0560" w:rsidR="00E02722" w:rsidRPr="001B573E" w:rsidRDefault="001B573E" w:rsidP="00313FB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76CC">
        <w:rPr>
          <w:rFonts w:ascii="Times New Roman" w:hAnsi="Times New Roman" w:cs="Times New Roman"/>
          <w:sz w:val="28"/>
          <w:szCs w:val="28"/>
        </w:rPr>
        <w:lastRenderedPageBreak/>
        <w:t>2.1</w:t>
      </w:r>
      <w:r w:rsidR="002E4A93">
        <w:rPr>
          <w:rFonts w:ascii="Times New Roman" w:hAnsi="Times New Roman" w:cs="Times New Roman"/>
          <w:sz w:val="28"/>
          <w:szCs w:val="28"/>
        </w:rPr>
        <w:tab/>
      </w:r>
      <w:r w:rsidR="00E02722" w:rsidRPr="001B573E">
        <w:rPr>
          <w:rFonts w:ascii="Times New Roman" w:hAnsi="Times New Roman" w:cs="Times New Roman"/>
          <w:sz w:val="28"/>
          <w:szCs w:val="28"/>
        </w:rPr>
        <w:t xml:space="preserve">Определить теоретические и выборочные числовые характеристики: </w:t>
      </w:r>
      <w:r w:rsidR="00E02722" w:rsidRPr="001B573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02722" w:rsidRPr="001B573E">
        <w:rPr>
          <w:rFonts w:ascii="Times New Roman" w:hAnsi="Times New Roman" w:cs="Times New Roman"/>
          <w:sz w:val="28"/>
          <w:szCs w:val="28"/>
        </w:rPr>
        <w:t xml:space="preserve">η, </w:t>
      </w:r>
      <w:r w:rsidR="00E02722" w:rsidRPr="001B573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02722" w:rsidRPr="001B573E">
        <w:rPr>
          <w:rFonts w:ascii="Times New Roman" w:hAnsi="Times New Roman" w:cs="Times New Roman"/>
          <w:sz w:val="28"/>
          <w:szCs w:val="28"/>
        </w:rPr>
        <w:t xml:space="preserve">η,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x,  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Me,</m:t>
            </m:r>
          </m:e>
        </m:acc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</m:acc>
      </m:oMath>
      <w:r w:rsidR="00E02722" w:rsidRPr="001B573E">
        <w:rPr>
          <w:rFonts w:ascii="Times New Roman" w:hAnsi="Times New Roman" w:cs="Times New Roman"/>
          <w:sz w:val="28"/>
          <w:szCs w:val="28"/>
        </w:rPr>
        <w:t>. Составить таблицу:</w:t>
      </w:r>
      <w:r w:rsidR="005F124E" w:rsidRPr="001B573E">
        <w:rPr>
          <w:rFonts w:ascii="Times New Roman" w:hAnsi="Times New Roman" w:cs="Times New Roman"/>
          <w:sz w:val="28"/>
          <w:szCs w:val="28"/>
        </w:rPr>
        <w:t xml:space="preserve"> </w:t>
      </w:r>
      <w:r w:rsidR="00E02722" w:rsidRPr="001B573E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1276"/>
        <w:gridCol w:w="1134"/>
        <w:gridCol w:w="1462"/>
        <w:gridCol w:w="1067"/>
        <w:gridCol w:w="1067"/>
        <w:gridCol w:w="1365"/>
        <w:gridCol w:w="769"/>
        <w:gridCol w:w="1068"/>
      </w:tblGrid>
      <w:tr w:rsidR="00E02722" w14:paraId="4C5DFA4E" w14:textId="77777777" w:rsidTr="009944C5">
        <w:tc>
          <w:tcPr>
            <w:tcW w:w="1276" w:type="dxa"/>
          </w:tcPr>
          <w:p w14:paraId="61C246FA" w14:textId="77777777" w:rsidR="00E02722" w:rsidRDefault="00E02722" w:rsidP="009944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AC60E0">
              <w:rPr>
                <w:rFonts w:ascii="Times New Roman" w:hAnsi="Times New Roman" w:cs="Times New Roman"/>
                <w:sz w:val="28"/>
                <w:szCs w:val="28"/>
              </w:rPr>
              <w:t>η</w:t>
            </w:r>
          </w:p>
        </w:tc>
        <w:tc>
          <w:tcPr>
            <w:tcW w:w="1134" w:type="dxa"/>
          </w:tcPr>
          <w:p w14:paraId="7529C9F8" w14:textId="77777777" w:rsidR="00E02722" w:rsidRDefault="00E02722" w:rsidP="009944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x </m:t>
                    </m:r>
                  </m:e>
                </m:acc>
              </m:oMath>
            </m:oMathPara>
          </w:p>
        </w:tc>
        <w:tc>
          <w:tcPr>
            <w:tcW w:w="1462" w:type="dxa"/>
          </w:tcPr>
          <w:p w14:paraId="5F363789" w14:textId="77777777" w:rsidR="00E02722" w:rsidRPr="00E02722" w:rsidRDefault="00E02722" w:rsidP="009944C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|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x 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|</m:t>
                </m:r>
              </m:oMath>
            </m:oMathPara>
          </w:p>
        </w:tc>
        <w:tc>
          <w:tcPr>
            <w:tcW w:w="1067" w:type="dxa"/>
          </w:tcPr>
          <w:p w14:paraId="3DFD7A21" w14:textId="77777777" w:rsidR="00E02722" w:rsidRDefault="00E02722" w:rsidP="009944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AC60E0">
              <w:rPr>
                <w:rFonts w:ascii="Times New Roman" w:hAnsi="Times New Roman" w:cs="Times New Roman"/>
                <w:sz w:val="28"/>
                <w:szCs w:val="28"/>
              </w:rPr>
              <w:t>η</w:t>
            </w:r>
          </w:p>
        </w:tc>
        <w:tc>
          <w:tcPr>
            <w:tcW w:w="1067" w:type="dxa"/>
          </w:tcPr>
          <w:p w14:paraId="40432B64" w14:textId="77777777" w:rsidR="00E02722" w:rsidRDefault="00E02722" w:rsidP="009944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365" w:type="dxa"/>
          </w:tcPr>
          <w:p w14:paraId="6BE46847" w14:textId="77777777" w:rsidR="00E02722" w:rsidRDefault="00E02722" w:rsidP="009944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|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|</m:t>
                </m:r>
              </m:oMath>
            </m:oMathPara>
          </w:p>
        </w:tc>
        <w:tc>
          <w:tcPr>
            <w:tcW w:w="769" w:type="dxa"/>
          </w:tcPr>
          <w:p w14:paraId="34815A8A" w14:textId="77777777" w:rsidR="00E02722" w:rsidRDefault="00E02722" w:rsidP="009944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Me</m:t>
                    </m:r>
                  </m:e>
                </m:acc>
              </m:oMath>
            </m:oMathPara>
          </w:p>
        </w:tc>
        <w:tc>
          <w:tcPr>
            <w:tcW w:w="1068" w:type="dxa"/>
          </w:tcPr>
          <w:p w14:paraId="617B2597" w14:textId="77777777" w:rsidR="00E02722" w:rsidRDefault="00E02722" w:rsidP="009944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</m:acc>
              </m:oMath>
            </m:oMathPara>
          </w:p>
        </w:tc>
      </w:tr>
      <w:tr w:rsidR="00E02722" w14:paraId="5CE51E33" w14:textId="77777777" w:rsidTr="009944C5">
        <w:tc>
          <w:tcPr>
            <w:tcW w:w="1276" w:type="dxa"/>
          </w:tcPr>
          <w:p w14:paraId="4C58641E" w14:textId="77777777" w:rsidR="00E02722" w:rsidRPr="00E02722" w:rsidRDefault="00E02722" w:rsidP="009944C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1134" w:type="dxa"/>
          </w:tcPr>
          <w:p w14:paraId="7605AE4F" w14:textId="77777777" w:rsidR="00E02722" w:rsidRPr="00E02722" w:rsidRDefault="00E02722" w:rsidP="009944C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1462" w:type="dxa"/>
          </w:tcPr>
          <w:p w14:paraId="52FCFD9E" w14:textId="77777777" w:rsidR="00E02722" w:rsidRPr="00E02722" w:rsidRDefault="00E02722" w:rsidP="009944C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1067" w:type="dxa"/>
          </w:tcPr>
          <w:p w14:paraId="4E9A660C" w14:textId="77777777" w:rsidR="00E02722" w:rsidRPr="00E02722" w:rsidRDefault="00E02722" w:rsidP="009944C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1067" w:type="dxa"/>
          </w:tcPr>
          <w:p w14:paraId="1449B76C" w14:textId="77777777" w:rsidR="00E02722" w:rsidRPr="00E02722" w:rsidRDefault="00E02722" w:rsidP="009944C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1365" w:type="dxa"/>
          </w:tcPr>
          <w:p w14:paraId="6B0E74A3" w14:textId="77777777" w:rsidR="00E02722" w:rsidRPr="00E02722" w:rsidRDefault="00E02722" w:rsidP="009944C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769" w:type="dxa"/>
          </w:tcPr>
          <w:p w14:paraId="249D7938" w14:textId="77777777" w:rsidR="00E02722" w:rsidRPr="00E02722" w:rsidRDefault="00E02722" w:rsidP="009944C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1068" w:type="dxa"/>
          </w:tcPr>
          <w:p w14:paraId="48401151" w14:textId="77777777" w:rsidR="00E02722" w:rsidRPr="00E02722" w:rsidRDefault="00E02722" w:rsidP="009944C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</w:tr>
    </w:tbl>
    <w:p w14:paraId="55B9D617" w14:textId="77777777" w:rsidR="00313FB8" w:rsidRDefault="00593535" w:rsidP="00593535">
      <w:pPr>
        <w:jc w:val="both"/>
        <w:rPr>
          <w:rFonts w:ascii="Times New Roman" w:hAnsi="Times New Roman" w:cs="Times New Roman"/>
          <w:sz w:val="28"/>
          <w:szCs w:val="28"/>
        </w:rPr>
      </w:pPr>
      <w:r w:rsidRPr="00593535">
        <w:rPr>
          <w:rFonts w:ascii="Times New Roman" w:hAnsi="Times New Roman" w:cs="Times New Roman"/>
          <w:sz w:val="28"/>
          <w:szCs w:val="28"/>
        </w:rPr>
        <w:br/>
      </w:r>
      <w:r w:rsidRPr="00736CCD">
        <w:rPr>
          <w:rFonts w:ascii="Times New Roman" w:hAnsi="Times New Roman" w:cs="Times New Roman"/>
          <w:sz w:val="28"/>
          <w:szCs w:val="28"/>
        </w:rPr>
        <w:t xml:space="preserve">Построить график теоретической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η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736CCD">
        <w:rPr>
          <w:rFonts w:ascii="Times New Roman" w:hAnsi="Times New Roman" w:cs="Times New Roman"/>
          <w:sz w:val="28"/>
          <w:szCs w:val="28"/>
        </w:rPr>
        <w:t xml:space="preserve"> и выборочной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</m:acc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η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(x)</m:t>
        </m:r>
      </m:oMath>
      <w:r w:rsidRPr="00736CCD">
        <w:rPr>
          <w:rFonts w:ascii="Times New Roman" w:hAnsi="Times New Roman" w:cs="Times New Roman"/>
          <w:sz w:val="28"/>
          <w:szCs w:val="28"/>
        </w:rPr>
        <w:t xml:space="preserve"> функции распределения. Вычислить меру их расхождения </w:t>
      </w:r>
      <w:r w:rsidRPr="00736CC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36CCD">
        <w:rPr>
          <w:rFonts w:ascii="Times New Roman" w:hAnsi="Times New Roman" w:cs="Times New Roman"/>
          <w:sz w:val="28"/>
          <w:szCs w:val="28"/>
        </w:rPr>
        <w:t>.</w:t>
      </w:r>
    </w:p>
    <w:p w14:paraId="2ED01C5F" w14:textId="54FC28AD" w:rsidR="005F124E" w:rsidRDefault="00313FB8" w:rsidP="00313FB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0A6F">
        <w:rPr>
          <w:rFonts w:ascii="Times New Roman" w:hAnsi="Times New Roman" w:cs="Times New Roman"/>
          <w:sz w:val="28"/>
          <w:szCs w:val="28"/>
        </w:rPr>
        <w:t xml:space="preserve">2.2 </w:t>
      </w:r>
      <w:r w:rsidR="005F124E" w:rsidRPr="00DD0A6F">
        <w:rPr>
          <w:rFonts w:ascii="Times New Roman" w:hAnsi="Times New Roman" w:cs="Times New Roman"/>
          <w:sz w:val="28"/>
          <w:szCs w:val="28"/>
        </w:rPr>
        <w:tab/>
      </w:r>
      <w:r w:rsidR="00DD0A6F">
        <w:rPr>
          <w:rFonts w:ascii="Times New Roman" w:hAnsi="Times New Roman" w:cs="Times New Roman"/>
          <w:sz w:val="28"/>
          <w:szCs w:val="28"/>
        </w:rPr>
        <w:t xml:space="preserve">Определить из условия задачи закон распределения случайно величины </w:t>
      </w:r>
      <w:r w:rsidR="00DD0A6F" w:rsidRPr="001B573E">
        <w:rPr>
          <w:rFonts w:ascii="Times New Roman" w:hAnsi="Times New Roman" w:cs="Times New Roman"/>
          <w:sz w:val="28"/>
          <w:szCs w:val="28"/>
        </w:rPr>
        <w:t>η</w:t>
      </w:r>
      <w:r w:rsidR="00DD0A6F">
        <w:rPr>
          <w:rFonts w:ascii="Times New Roman" w:hAnsi="Times New Roman" w:cs="Times New Roman"/>
          <w:sz w:val="28"/>
          <w:szCs w:val="28"/>
        </w:rPr>
        <w:t xml:space="preserve">, если он не указан явно. Используя величины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="00DD0A6F" w:rsidRPr="00DD0A6F">
        <w:rPr>
          <w:rFonts w:ascii="Times New Roman" w:hAnsi="Times New Roman" w:cs="Times New Roman"/>
          <w:sz w:val="28"/>
          <w:szCs w:val="28"/>
        </w:rPr>
        <w:t xml:space="preserve">, </w:t>
      </w:r>
      <w:r w:rsidR="00DD0A6F">
        <w:rPr>
          <w:rFonts w:ascii="Times New Roman" w:hAnsi="Times New Roman" w:cs="Times New Roman"/>
          <w:sz w:val="28"/>
          <w:szCs w:val="28"/>
        </w:rPr>
        <w:t xml:space="preserve">найденные в первой части работы, вычислить теоретические </w:t>
      </w:r>
      <w:r w:rsidR="001A10C9">
        <w:rPr>
          <w:rFonts w:ascii="Times New Roman" w:hAnsi="Times New Roman" w:cs="Times New Roman"/>
          <w:sz w:val="28"/>
          <w:szCs w:val="28"/>
        </w:rPr>
        <w:t xml:space="preserve">вероятности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e>
            </m:d>
          </m:e>
        </m:d>
      </m:oMath>
      <w:r w:rsidR="001A10C9" w:rsidRPr="001A10C9">
        <w:rPr>
          <w:rFonts w:ascii="Times New Roman" w:hAnsi="Times New Roman" w:cs="Times New Roman"/>
          <w:sz w:val="28"/>
          <w:szCs w:val="28"/>
        </w:rPr>
        <w:t xml:space="preserve"> </w:t>
      </w:r>
      <w:r w:rsidR="001A10C9">
        <w:rPr>
          <w:rFonts w:ascii="Times New Roman" w:hAnsi="Times New Roman" w:cs="Times New Roman"/>
          <w:sz w:val="28"/>
          <w:szCs w:val="28"/>
        </w:rPr>
        <w:t xml:space="preserve">и найти отклонения </w:t>
      </w:r>
      <m:oMath>
        <m:r>
          <w:rPr>
            <w:rFonts w:ascii="Cambria Math" w:hAnsi="Cambria Math" w:cs="Times New Roman"/>
            <w:sz w:val="28"/>
            <w:szCs w:val="28"/>
          </w:rPr>
          <m:t>|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e>
            </m:d>
          </m:e>
        </m:d>
        <m:r>
          <w:rPr>
            <w:rFonts w:ascii="Cambria Math" w:hAnsi="Cambria Math" w:cs="Times New Roman"/>
            <w:sz w:val="28"/>
            <w:szCs w:val="28"/>
          </w:rPr>
          <m:t>|</m:t>
        </m:r>
      </m:oMath>
      <w:r w:rsidR="001A10C9" w:rsidRPr="001A10C9">
        <w:rPr>
          <w:rFonts w:ascii="Times New Roman" w:hAnsi="Times New Roman" w:cs="Times New Roman"/>
          <w:sz w:val="28"/>
          <w:szCs w:val="28"/>
        </w:rPr>
        <w:t xml:space="preserve">. </w:t>
      </w:r>
      <w:r w:rsidR="001A10C9">
        <w:rPr>
          <w:rFonts w:ascii="Times New Roman" w:hAnsi="Times New Roman" w:cs="Times New Roman"/>
          <w:sz w:val="28"/>
          <w:szCs w:val="28"/>
        </w:rPr>
        <w:t>Найти</w:t>
      </w:r>
      <w:r w:rsidR="00FA6831">
        <w:rPr>
          <w:rFonts w:ascii="Times New Roman" w:hAnsi="Times New Roman" w:cs="Times New Roman"/>
          <w:sz w:val="28"/>
          <w:szCs w:val="28"/>
        </w:rPr>
        <w:t xml:space="preserve"> максимальное отклонение 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max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j=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1,k</m:t>
                    </m:r>
                  </m:e>
                </m:bar>
              </m:lim>
            </m:limLow>
          </m:fName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|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-P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η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</m:e>
                </m:d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|</m:t>
            </m:r>
          </m:e>
        </m:func>
      </m:oMath>
      <w:r w:rsidR="00FA6831" w:rsidRPr="00FA6831">
        <w:rPr>
          <w:rFonts w:ascii="Times New Roman" w:hAnsi="Times New Roman" w:cs="Times New Roman"/>
          <w:sz w:val="28"/>
          <w:szCs w:val="28"/>
        </w:rPr>
        <w:t xml:space="preserve">. </w:t>
      </w:r>
      <w:r w:rsidR="00FA6831">
        <w:rPr>
          <w:rFonts w:ascii="Times New Roman" w:hAnsi="Times New Roman" w:cs="Times New Roman"/>
          <w:sz w:val="28"/>
          <w:szCs w:val="28"/>
        </w:rPr>
        <w:t>Результат оформить в виде таблицы</w:t>
      </w:r>
      <w:r w:rsidR="00FA683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10060" w:type="dxa"/>
        <w:jc w:val="center"/>
        <w:tblLook w:val="04A0" w:firstRow="1" w:lastRow="0" w:firstColumn="1" w:lastColumn="0" w:noHBand="0" w:noVBand="1"/>
      </w:tblPr>
      <w:tblGrid>
        <w:gridCol w:w="2122"/>
        <w:gridCol w:w="2551"/>
        <w:gridCol w:w="2410"/>
        <w:gridCol w:w="992"/>
        <w:gridCol w:w="1985"/>
      </w:tblGrid>
      <w:tr w:rsidR="00742E07" w14:paraId="41FB37A8" w14:textId="77777777" w:rsidTr="00742E07">
        <w:trPr>
          <w:trHeight w:val="619"/>
          <w:jc w:val="center"/>
        </w:trPr>
        <w:tc>
          <w:tcPr>
            <w:tcW w:w="2122" w:type="dxa"/>
          </w:tcPr>
          <w:p w14:paraId="68B2A55E" w14:textId="2A8FE511" w:rsidR="00742E07" w:rsidRDefault="00742E07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551" w:type="dxa"/>
          </w:tcPr>
          <w:p w14:paraId="287F015C" w14:textId="77777777" w:rsidR="00742E07" w:rsidRDefault="00742E07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410" w:type="dxa"/>
          </w:tcPr>
          <w:p w14:paraId="2B63E3B7" w14:textId="77777777" w:rsidR="00742E07" w:rsidRPr="00466C84" w:rsidRDefault="00742E07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3223AD49" w14:textId="77777777" w:rsidR="00742E07" w:rsidRPr="00466C84" w:rsidRDefault="00742E07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1985" w:type="dxa"/>
          </w:tcPr>
          <w:p w14:paraId="1DBBA024" w14:textId="77777777" w:rsidR="00742E07" w:rsidRPr="00466C84" w:rsidRDefault="00742E07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</w:tr>
      <w:tr w:rsidR="00742E07" w14:paraId="001C0357" w14:textId="77777777" w:rsidTr="00742E07">
        <w:trPr>
          <w:trHeight w:val="602"/>
          <w:jc w:val="center"/>
        </w:trPr>
        <w:tc>
          <w:tcPr>
            <w:tcW w:w="2122" w:type="dxa"/>
          </w:tcPr>
          <w:p w14:paraId="5D92F2CF" w14:textId="2A8380BD" w:rsidR="00742E07" w:rsidRDefault="00742E07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η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2551" w:type="dxa"/>
          </w:tcPr>
          <w:p w14:paraId="6979D3AD" w14:textId="19F94130" w:rsidR="00742E07" w:rsidRPr="00466C84" w:rsidRDefault="00742E07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η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2410" w:type="dxa"/>
          </w:tcPr>
          <w:p w14:paraId="01BA83F2" w14:textId="72FE80BB" w:rsidR="00742E07" w:rsidRDefault="00742E07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η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992" w:type="dxa"/>
          </w:tcPr>
          <w:p w14:paraId="6B648432" w14:textId="77777777" w:rsidR="00742E07" w:rsidRPr="00466C84" w:rsidRDefault="00742E07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1985" w:type="dxa"/>
          </w:tcPr>
          <w:p w14:paraId="0A307598" w14:textId="6C78E6A4" w:rsidR="00742E07" w:rsidRDefault="00742E07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η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e>
                    </m:d>
                  </m:e>
                </m:d>
              </m:oMath>
            </m:oMathPara>
          </w:p>
        </w:tc>
      </w:tr>
      <w:tr w:rsidR="00742E07" w14:paraId="0A09F351" w14:textId="77777777" w:rsidTr="00742E07">
        <w:trPr>
          <w:trHeight w:val="619"/>
          <w:jc w:val="center"/>
        </w:trPr>
        <w:tc>
          <w:tcPr>
            <w:tcW w:w="2122" w:type="dxa"/>
          </w:tcPr>
          <w:p w14:paraId="4DB8E025" w14:textId="4FDB69B2" w:rsidR="00742E07" w:rsidRDefault="00742E07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551" w:type="dxa"/>
          </w:tcPr>
          <w:p w14:paraId="487BC67B" w14:textId="77777777" w:rsidR="00742E07" w:rsidRDefault="00742E07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410" w:type="dxa"/>
          </w:tcPr>
          <w:p w14:paraId="4F7A3925" w14:textId="77777777" w:rsidR="00742E07" w:rsidRPr="00466C84" w:rsidRDefault="00742E07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992" w:type="dxa"/>
          </w:tcPr>
          <w:p w14:paraId="1EEF1FD4" w14:textId="77777777" w:rsidR="00742E07" w:rsidRPr="00466C84" w:rsidRDefault="00742E07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1985" w:type="dxa"/>
          </w:tcPr>
          <w:p w14:paraId="56A4C442" w14:textId="77777777" w:rsidR="00742E07" w:rsidRDefault="00742E07" w:rsidP="009944C5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den>
                </m:f>
              </m:oMath>
            </m:oMathPara>
          </w:p>
        </w:tc>
      </w:tr>
    </w:tbl>
    <w:p w14:paraId="68B1520E" w14:textId="109341A6" w:rsidR="00FA6831" w:rsidRDefault="009160F0" w:rsidP="009160F0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max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j=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1,k</m:t>
                    </m:r>
                  </m:e>
                </m:bar>
              </m:lim>
            </m:limLow>
          </m:fName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|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-P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η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</m:e>
                </m:d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|</m:t>
            </m:r>
          </m:e>
        </m:func>
      </m:oMath>
      <w:r w:rsidRPr="009160F0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…</w:t>
      </w:r>
    </w:p>
    <w:p w14:paraId="7C4A30ED" w14:textId="00A3745E" w:rsidR="009160F0" w:rsidRPr="003C77AC" w:rsidRDefault="009944C5" w:rsidP="009160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C77AC">
        <w:rPr>
          <w:rFonts w:ascii="Times New Roman" w:hAnsi="Times New Roman" w:cs="Times New Roman"/>
          <w:sz w:val="28"/>
          <w:szCs w:val="28"/>
        </w:rPr>
        <w:t>3.1</w:t>
      </w:r>
      <w:r w:rsidR="003C77AC">
        <w:rPr>
          <w:rFonts w:ascii="Times New Roman" w:hAnsi="Times New Roman" w:cs="Times New Roman"/>
          <w:sz w:val="28"/>
          <w:szCs w:val="28"/>
        </w:rPr>
        <w:tab/>
      </w:r>
      <w:r w:rsidRPr="003C77AC">
        <w:rPr>
          <w:rFonts w:ascii="Times New Roman" w:hAnsi="Times New Roman" w:cs="Times New Roman"/>
          <w:sz w:val="28"/>
          <w:szCs w:val="28"/>
        </w:rPr>
        <w:t xml:space="preserve">Ввод числа </w:t>
      </w:r>
      <w:r w:rsidRPr="003C77A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C77AC">
        <w:rPr>
          <w:rFonts w:ascii="Times New Roman" w:hAnsi="Times New Roman" w:cs="Times New Roman"/>
          <w:sz w:val="28"/>
          <w:szCs w:val="28"/>
        </w:rPr>
        <w:t xml:space="preserve"> интервалов </w:t>
      </w:r>
      <m:oMath>
        <m:sSubSup>
          <m:sSubSupPr>
            <m:ctrlPr>
              <w:rPr>
                <w:rFonts w:ascii="Cambria Math"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∆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  <m:sup>
            <m:r>
              <w:rPr>
                <w:rFonts w:ascii="Cambria Math"/>
                <w:sz w:val="28"/>
                <w:szCs w:val="28"/>
              </w:rPr>
              <m:t>''</m:t>
            </m:r>
          </m:sup>
        </m:sSubSup>
        <m:r>
          <w:rPr>
            <w:rFonts w:ascii="Cambria Math"/>
            <w:sz w:val="28"/>
            <w:szCs w:val="28"/>
          </w:rPr>
          <m:t>=</m:t>
        </m:r>
        <m:d>
          <m:dPr>
            <m:ctrlPr>
              <w:rPr>
                <w:rFonts w:asci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 w:hAnsi="Cambria Math" w:cs="Cambria Math"/>
                <w:sz w:val="28"/>
                <w:szCs w:val="28"/>
              </w:rPr>
              <m:t>∞</m:t>
            </m:r>
            <m:r>
              <w:rPr>
                <w:rFonts w:ascii="Cambria Math" w:hAnsi="Cambria Math" w:cs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∆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  <m:sup>
            <m:r>
              <w:rPr>
                <w:rFonts w:ascii="Cambria Math"/>
                <w:sz w:val="28"/>
                <w:szCs w:val="28"/>
              </w:rPr>
              <m:t>''</m:t>
            </m:r>
          </m:sup>
        </m:sSubSup>
        <m:r>
          <w:rPr>
            <w:rFonts w:ascii="Cambria Math"/>
            <w:sz w:val="28"/>
            <w:szCs w:val="28"/>
          </w:rPr>
          <m:t>=</m:t>
        </m:r>
        <m:d>
          <m:dPr>
            <m:begChr m:val="["/>
            <m:ctrlPr>
              <w:rPr>
                <w:rFonts w:asci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/>
            <w:sz w:val="28"/>
            <w:szCs w:val="28"/>
          </w:rPr>
          <m:t>,</m:t>
        </m:r>
        <m:r>
          <w:rPr>
            <w:rFonts w:ascii="Cambria Math"/>
            <w:sz w:val="28"/>
            <w:szCs w:val="28"/>
          </w:rPr>
          <m:t>…</m:t>
        </m:r>
        <m:r>
          <w:rPr>
            <w:rFonts w:ascii="Cambria Math"/>
            <w:sz w:val="28"/>
            <w:szCs w:val="28"/>
          </w:rPr>
          <m:t>,</m:t>
        </m:r>
        <m:sSubSup>
          <m:sSubSupPr>
            <m:ctrlPr>
              <w:rPr>
                <w:rFonts w:ascii="Cambria Math"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∆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  <m:sup>
            <m:r>
              <w:rPr>
                <w:rFonts w:ascii="Cambria Math"/>
                <w:sz w:val="28"/>
                <w:szCs w:val="28"/>
              </w:rPr>
              <m:t>''</m:t>
            </m:r>
          </m:sup>
        </m:sSubSup>
        <m:r>
          <w:rPr>
            <w:rFonts w:ascii="Cambria Math"/>
            <w:sz w:val="28"/>
            <w:szCs w:val="28"/>
          </w:rPr>
          <m:t>=</m:t>
        </m:r>
        <m:r>
          <w:rPr>
            <w:rFonts w:ascii="Cambria Math"/>
            <w:sz w:val="28"/>
            <w:szCs w:val="28"/>
          </w:rPr>
          <m:t>[</m:t>
        </m:r>
        <m:sSub>
          <m:sSubPr>
            <m:ctrlPr>
              <w:rPr>
                <w:rFonts w:asci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</w:rPr>
          <m:t>∞)</m:t>
        </m:r>
      </m:oMath>
      <w:r w:rsidR="003C77AC" w:rsidRPr="003C77AC">
        <w:rPr>
          <w:rFonts w:ascii="Times New Roman" w:hAnsi="Times New Roman" w:cs="Times New Roman"/>
          <w:sz w:val="28"/>
          <w:szCs w:val="28"/>
        </w:rPr>
        <w:t xml:space="preserve">. Выбор границ интервалов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,….,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k-1</m:t>
            </m:r>
          </m:sub>
        </m:sSub>
      </m:oMath>
      <w:r w:rsidR="003C77AC" w:rsidRPr="003C77AC">
        <w:rPr>
          <w:rFonts w:ascii="Times New Roman" w:hAnsi="Times New Roman" w:cs="Times New Roman"/>
          <w:sz w:val="28"/>
          <w:szCs w:val="28"/>
        </w:rPr>
        <w:t>.</w:t>
      </w:r>
    </w:p>
    <w:p w14:paraId="68737999" w14:textId="334AA399" w:rsidR="003C77AC" w:rsidRDefault="003C77AC" w:rsidP="009160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C77AC">
        <w:rPr>
          <w:rFonts w:ascii="Times New Roman" w:hAnsi="Times New Roman" w:cs="Times New Roman"/>
          <w:sz w:val="28"/>
          <w:szCs w:val="28"/>
        </w:rPr>
        <w:t>3.2</w:t>
      </w:r>
      <w:r>
        <w:rPr>
          <w:rFonts w:ascii="Times New Roman" w:hAnsi="Times New Roman" w:cs="Times New Roman"/>
          <w:sz w:val="28"/>
          <w:szCs w:val="28"/>
        </w:rPr>
        <w:tab/>
        <w:t xml:space="preserve">Отображение гипотезы в виде теоретических вероятностей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3C77AC">
        <w:rPr>
          <w:rFonts w:ascii="Times New Roman" w:hAnsi="Times New Roman" w:cs="Times New Roman"/>
          <w:sz w:val="28"/>
          <w:szCs w:val="28"/>
        </w:rPr>
        <w:t>.</w:t>
      </w:r>
    </w:p>
    <w:p w14:paraId="5172FCFF" w14:textId="23E44D02" w:rsidR="003C77AC" w:rsidRDefault="003C77AC" w:rsidP="009160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3.3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Ввод уровня значимости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086B062B" w14:textId="217ACED3" w:rsidR="00870871" w:rsidRDefault="003C77AC" w:rsidP="009160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</w:t>
      </w:r>
      <w:r>
        <w:rPr>
          <w:rFonts w:ascii="Times New Roman" w:hAnsi="Times New Roman" w:cs="Times New Roman"/>
          <w:sz w:val="28"/>
          <w:szCs w:val="28"/>
        </w:rPr>
        <w:tab/>
        <w:t xml:space="preserve">Отображение вычисленного значения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</m:ba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3C77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решение о принятии или отвержении гипотезы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3C77AC">
        <w:rPr>
          <w:rFonts w:ascii="Times New Roman" w:hAnsi="Times New Roman" w:cs="Times New Roman"/>
          <w:sz w:val="28"/>
          <w:szCs w:val="28"/>
        </w:rPr>
        <w:t>.</w:t>
      </w:r>
    </w:p>
    <w:p w14:paraId="7F5D49EB" w14:textId="77777777" w:rsidR="00870871" w:rsidRDefault="0087087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73F524" w14:textId="656EC740" w:rsidR="00870871" w:rsidRPr="00202921" w:rsidRDefault="00870871" w:rsidP="00C8650D">
      <w:pPr>
        <w:pStyle w:val="2"/>
        <w:numPr>
          <w:ilvl w:val="0"/>
          <w:numId w:val="13"/>
        </w:num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202921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Задание 1</w:t>
      </w:r>
    </w:p>
    <w:p w14:paraId="07990EDD" w14:textId="7BE34DE2" w:rsidR="00870871" w:rsidRDefault="00870871" w:rsidP="00870871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получения варианта от преподавателя и изучени</w:t>
      </w:r>
      <w:r w:rsidR="000E3A7C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теоретического материала мы можем приступить к написанию программы. Для этого нам необходимо придумать способ «розыгрыша» случайной величины</w:t>
      </w:r>
      <w:r w:rsidR="00087006">
        <w:rPr>
          <w:rFonts w:ascii="Times New Roman" w:hAnsi="Times New Roman" w:cs="Times New Roman"/>
          <w:sz w:val="28"/>
          <w:szCs w:val="28"/>
        </w:rPr>
        <w:t>, а также определиться с общей структурой программы.</w:t>
      </w:r>
    </w:p>
    <w:p w14:paraId="5A2FD355" w14:textId="732EE329" w:rsidR="00087006" w:rsidRDefault="00087006" w:rsidP="00870871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Всю реализацию я буду хранить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08700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8700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котором будет </w:t>
      </w:r>
      <w:r w:rsidR="00A81D23">
        <w:rPr>
          <w:rFonts w:ascii="Times New Roman" w:hAnsi="Times New Roman" w:cs="Times New Roman"/>
          <w:sz w:val="28"/>
          <w:szCs w:val="28"/>
        </w:rPr>
        <w:t xml:space="preserve">реализован </w:t>
      </w:r>
      <w:r>
        <w:rPr>
          <w:rFonts w:ascii="Times New Roman" w:hAnsi="Times New Roman" w:cs="Times New Roman"/>
          <w:sz w:val="28"/>
          <w:szCs w:val="28"/>
        </w:rPr>
        <w:t>графическ</w:t>
      </w:r>
      <w:r w:rsidR="00A81D23">
        <w:rPr>
          <w:rFonts w:ascii="Times New Roman" w:hAnsi="Times New Roman" w:cs="Times New Roman"/>
          <w:sz w:val="28"/>
          <w:szCs w:val="28"/>
        </w:rPr>
        <w:t>ий</w:t>
      </w:r>
      <w:r>
        <w:rPr>
          <w:rFonts w:ascii="Times New Roman" w:hAnsi="Times New Roman" w:cs="Times New Roman"/>
          <w:sz w:val="28"/>
          <w:szCs w:val="28"/>
        </w:rPr>
        <w:t xml:space="preserve"> интерфейс и </w:t>
      </w:r>
      <w:r w:rsidR="00A81D23">
        <w:rPr>
          <w:rFonts w:ascii="Times New Roman" w:hAnsi="Times New Roman" w:cs="Times New Roman"/>
          <w:sz w:val="28"/>
          <w:szCs w:val="28"/>
        </w:rPr>
        <w:t>вся логика кода, позволяющая смоделировать случайную величину.</w:t>
      </w:r>
    </w:p>
    <w:p w14:paraId="77F63792" w14:textId="7F88F20F" w:rsidR="00704D2A" w:rsidRDefault="00704D2A" w:rsidP="00870871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наша случайная величина на основе анализа задачи является дискретной, то д</w:t>
      </w:r>
      <w:r w:rsidR="00A81D23">
        <w:rPr>
          <w:rFonts w:ascii="Times New Roman" w:hAnsi="Times New Roman" w:cs="Times New Roman"/>
          <w:sz w:val="28"/>
          <w:szCs w:val="28"/>
        </w:rPr>
        <w:t xml:space="preserve">ля </w:t>
      </w:r>
      <w:r>
        <w:rPr>
          <w:rFonts w:ascii="Times New Roman" w:hAnsi="Times New Roman" w:cs="Times New Roman"/>
          <w:sz w:val="28"/>
          <w:szCs w:val="28"/>
        </w:rPr>
        <w:t xml:space="preserve">имитации её поведения выберем отрезок от 0 до 1, после чего сгенерируем число с помощью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rand</w:t>
      </w:r>
      <w:r w:rsidRPr="00704D2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704D2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 этом же диапазоне. Затем нам необходимо сравнить полученное значение с вероятностью правильного ответа студентом на билет и, если полученное нами число является меньше вероятности правильного ответа, то мы увеличиваем счетчик правильных ответов у студента, иначе переходим к следующему эксперименту. </w:t>
      </w:r>
    </w:p>
    <w:p w14:paraId="7608AA96" w14:textId="77777777" w:rsidR="0040327C" w:rsidRDefault="0040327C" w:rsidP="0040327C">
      <w:pPr>
        <w:keepNext/>
        <w:ind w:firstLine="360"/>
        <w:jc w:val="center"/>
      </w:pPr>
      <w:r w:rsidRPr="004032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D1A13A" wp14:editId="092306F0">
            <wp:extent cx="3105583" cy="7811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248E" w14:textId="400F9384" w:rsidR="0040327C" w:rsidRPr="0040327C" w:rsidRDefault="0040327C" w:rsidP="0040327C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032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032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032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032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8368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4032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032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Ввод вероятности правильного ответа студентом</w:t>
      </w:r>
    </w:p>
    <w:p w14:paraId="68CD8A1D" w14:textId="6D1374E5" w:rsidR="00A81D23" w:rsidRDefault="00704D2A" w:rsidP="00870871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чего мы получаем </w:t>
      </w:r>
      <w:r w:rsidR="00CB49AA">
        <w:rPr>
          <w:rFonts w:ascii="Times New Roman" w:hAnsi="Times New Roman" w:cs="Times New Roman"/>
          <w:sz w:val="28"/>
          <w:szCs w:val="28"/>
        </w:rPr>
        <w:t>некоторый набор в виде чисел, соответствующих кол-ву правильных ответов</w:t>
      </w:r>
      <w:r w:rsidR="00A50359">
        <w:rPr>
          <w:rFonts w:ascii="Times New Roman" w:hAnsi="Times New Roman" w:cs="Times New Roman"/>
          <w:sz w:val="28"/>
          <w:szCs w:val="28"/>
        </w:rPr>
        <w:t xml:space="preserve"> студентом на экзамене</w:t>
      </w:r>
      <w:r w:rsidR="00CB49AA">
        <w:rPr>
          <w:rFonts w:ascii="Times New Roman" w:hAnsi="Times New Roman" w:cs="Times New Roman"/>
          <w:sz w:val="28"/>
          <w:szCs w:val="28"/>
        </w:rPr>
        <w:t>, при этом мощность этого набора равна числу экспериментов, вводимых пользователем.</w:t>
      </w:r>
    </w:p>
    <w:p w14:paraId="2E533344" w14:textId="77777777" w:rsidR="002A13BA" w:rsidRDefault="002A13BA" w:rsidP="002A13BA">
      <w:pPr>
        <w:keepNext/>
        <w:ind w:firstLine="360"/>
        <w:jc w:val="center"/>
      </w:pPr>
      <w:r w:rsidRPr="002A13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F19062" wp14:editId="3D3CE6B4">
            <wp:extent cx="3077004" cy="77163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6D74" w14:textId="27777775" w:rsidR="0040327C" w:rsidRPr="002A13BA" w:rsidRDefault="002A13BA" w:rsidP="002A13BA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A13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A13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A13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A13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8368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2A13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A13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Ввод числа экспериментов</w:t>
      </w:r>
    </w:p>
    <w:p w14:paraId="6A86FE0E" w14:textId="3C61C569" w:rsidR="00B911BC" w:rsidRDefault="00B911BC" w:rsidP="00870871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Последним шагом является отображение полученных данных в виде таблицы с упорядоченными значениями.</w:t>
      </w:r>
    </w:p>
    <w:p w14:paraId="4F419140" w14:textId="77777777" w:rsidR="002A13BA" w:rsidRDefault="002A13BA" w:rsidP="002A13BA">
      <w:pPr>
        <w:keepNext/>
        <w:ind w:firstLine="360"/>
        <w:jc w:val="center"/>
      </w:pPr>
      <w:r w:rsidRPr="002A13B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692AEA" wp14:editId="07A02B94">
            <wp:extent cx="2095792" cy="6001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106F" w14:textId="5C6B8635" w:rsidR="002A13BA" w:rsidRPr="002A13BA" w:rsidRDefault="002A13BA" w:rsidP="002A13BA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A13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A13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A13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A13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8368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2A13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A13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Таблица с обработанными данными</w:t>
      </w:r>
    </w:p>
    <w:p w14:paraId="523BE488" w14:textId="41F0486D" w:rsidR="00870871" w:rsidRPr="00870871" w:rsidRDefault="00870871" w:rsidP="00870871">
      <w:pPr>
        <w:rPr>
          <w:rFonts w:ascii="Times New Roman" w:hAnsi="Times New Roman" w:cs="Times New Roman"/>
          <w:sz w:val="28"/>
          <w:szCs w:val="28"/>
        </w:rPr>
      </w:pPr>
    </w:p>
    <w:p w14:paraId="19A02118" w14:textId="21A78406" w:rsidR="00870871" w:rsidRDefault="00F13873" w:rsidP="00782F5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позволяющий </w:t>
      </w:r>
      <w:r w:rsidR="00782F5C">
        <w:rPr>
          <w:rFonts w:ascii="Times New Roman" w:hAnsi="Times New Roman" w:cs="Times New Roman"/>
          <w:sz w:val="28"/>
          <w:szCs w:val="28"/>
        </w:rPr>
        <w:t>производить такие обработки выглядит следующим образом</w:t>
      </w:r>
      <w:r w:rsidR="00782F5C" w:rsidRPr="00782F5C">
        <w:rPr>
          <w:rFonts w:ascii="Times New Roman" w:hAnsi="Times New Roman" w:cs="Times New Roman"/>
          <w:sz w:val="28"/>
          <w:szCs w:val="28"/>
        </w:rPr>
        <w:t>:</w:t>
      </w:r>
    </w:p>
    <w:p w14:paraId="605E734B" w14:textId="57E5B2FA" w:rsidR="005B2FD4" w:rsidRDefault="005B2FD4" w:rsidP="005B2F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 = 0.3;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вероятность правильного ответа на билет</w:t>
      </w:r>
    </w:p>
    <w:p w14:paraId="2279DE9D" w14:textId="77777777" w:rsidR="005B2FD4" w:rsidRDefault="005B2FD4" w:rsidP="005B2F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385DE2C2" w14:textId="221007A0" w:rsidR="005B2FD4" w:rsidRDefault="005B2FD4" w:rsidP="005B2F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isOpened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открыта ли программа</w:t>
      </w:r>
    </w:p>
    <w:p w14:paraId="04D10F63" w14:textId="5C0140B1" w:rsidR="005B2FD4" w:rsidRDefault="005B2FD4" w:rsidP="005B2F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isUpdated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обновить ли данные</w:t>
      </w:r>
    </w:p>
    <w:p w14:paraId="6347F373" w14:textId="77777777" w:rsidR="005B2FD4" w:rsidRDefault="005B2FD4" w:rsidP="005B2F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5A535C3E" w14:textId="371BAFA7" w:rsidR="005B2FD4" w:rsidRPr="005B2FD4" w:rsidRDefault="005B2FD4" w:rsidP="005B2F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5B2FD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B2F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count_of_students = 10; </w:t>
      </w:r>
      <w:r w:rsidRPr="005B2FD4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кол</w:t>
      </w:r>
      <w:r w:rsidRPr="005B2FD4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во</w:t>
      </w:r>
      <w:r w:rsidRPr="005B2FD4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попыток</w:t>
      </w:r>
    </w:p>
    <w:p w14:paraId="4B068BB7" w14:textId="77777777" w:rsidR="005B2FD4" w:rsidRPr="005B2FD4" w:rsidRDefault="005B2FD4" w:rsidP="005B2F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</w:p>
    <w:p w14:paraId="552AD979" w14:textId="3C2E5BFB" w:rsidR="005B2FD4" w:rsidRPr="005B2FD4" w:rsidRDefault="005B2FD4" w:rsidP="005B2F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B2F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std::</w:t>
      </w:r>
      <w:r w:rsidRPr="005B2FD4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5B2F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5B2FD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B2F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&gt; count_of_answered_tickets;</w:t>
      </w:r>
    </w:p>
    <w:p w14:paraId="67E5E9AC" w14:textId="77777777" w:rsidR="005B2FD4" w:rsidRPr="005B2FD4" w:rsidRDefault="005B2FD4" w:rsidP="005B2F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280A0B0" w14:textId="598B7C81" w:rsidR="005B2FD4" w:rsidRPr="005B2FD4" w:rsidRDefault="005B2FD4" w:rsidP="005B2FD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2F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std::</w:t>
      </w:r>
      <w:r w:rsidRPr="005B2FD4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5B2F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&lt;std::</w:t>
      </w:r>
      <w:r w:rsidRPr="005B2FD4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pair</w:t>
      </w:r>
      <w:r w:rsidRPr="005B2F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5B2FD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B2F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B2FD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B2F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&gt;&gt; different_answered_tickets;</w:t>
      </w:r>
    </w:p>
    <w:p w14:paraId="7D8A4BF9" w14:textId="674F0ED4" w:rsidR="00535B6C" w:rsidRPr="00535B6C" w:rsidRDefault="00535B6C" w:rsidP="00535B6C">
      <w:pPr>
        <w:pStyle w:val="ab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Функция для получения выборки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E3C41F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get_data()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функция для получения числа правильно отвеченных билетов</w:t>
      </w:r>
    </w:p>
    <w:p w14:paraId="68E78F6F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16767BAE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count_of_answered_tickets.clear();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очищаем вектор с числом отвеченных билетов</w:t>
      </w:r>
    </w:p>
    <w:p w14:paraId="5A737A55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1B28EA98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isOpened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открыты ли данные = да</w:t>
      </w:r>
    </w:p>
    <w:p w14:paraId="0BBC8949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isUpdated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обновлены ли данные = да</w:t>
      </w:r>
    </w:p>
    <w:p w14:paraId="5AEB749C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15E55C44" w14:textId="77777777" w:rsidR="00D10AA8" w:rsidRP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 w:rsidRPr="00D10AA8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10AA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t = 0.0; </w:t>
      </w:r>
      <w:r w:rsidRPr="00D10AA8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рандомное</w:t>
      </w:r>
      <w:r w:rsidRPr="00D10AA8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число</w:t>
      </w:r>
    </w:p>
    <w:p w14:paraId="1B115D25" w14:textId="77777777" w:rsidR="00D10AA8" w:rsidRP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</w:p>
    <w:p w14:paraId="042F1003" w14:textId="77777777" w:rsidR="00D10AA8" w:rsidRP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D10AA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D10AA8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D10AA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D10AA8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D10AA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count_of_students; ++count) { </w:t>
      </w:r>
      <w:r w:rsidRPr="00D10AA8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проходим</w:t>
      </w:r>
      <w:r w:rsidRPr="00D10AA8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циклом</w:t>
      </w:r>
      <w:r w:rsidRPr="00D10AA8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по</w:t>
      </w:r>
      <w:r w:rsidRPr="00D10AA8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кол</w:t>
      </w:r>
      <w:r w:rsidRPr="00D10AA8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ву</w:t>
      </w:r>
      <w:r w:rsidRPr="00D10AA8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попыток</w:t>
      </w:r>
    </w:p>
    <w:p w14:paraId="1C860614" w14:textId="77777777" w:rsidR="00D10AA8" w:rsidRP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</w:p>
    <w:p w14:paraId="5CA3EF93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 w:rsidRPr="00D10AA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число билетов на который дали правильный ответ (для текущей попытки)</w:t>
      </w:r>
    </w:p>
    <w:p w14:paraId="182AD117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3DA42E68" w14:textId="77777777" w:rsidR="00D10AA8" w:rsidRP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 w:rsidRPr="00D10AA8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while</w:t>
      </w:r>
      <w:r w:rsidRPr="00D10AA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D10AA8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true</w:t>
      </w:r>
      <w:r w:rsidRPr="00D10AA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5E951775" w14:textId="77777777" w:rsidR="00D10AA8" w:rsidRP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8B1CEE1" w14:textId="77777777" w:rsidR="00D10AA8" w:rsidRP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D10AA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t = ((</w:t>
      </w:r>
      <w:r w:rsidRPr="00D10AA8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10AA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)rand()) / </w:t>
      </w:r>
      <w:r w:rsidRPr="00D10AA8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RAND_MAX</w:t>
      </w:r>
      <w:r w:rsidRPr="00D10AA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; </w:t>
      </w:r>
      <w:r w:rsidRPr="00D10AA8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получаем</w:t>
      </w:r>
      <w:r w:rsidRPr="00D10AA8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рандомное</w:t>
      </w:r>
      <w:r w:rsidRPr="00D10AA8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число</w:t>
      </w:r>
    </w:p>
    <w:p w14:paraId="785A4C60" w14:textId="77777777" w:rsidR="00D10AA8" w:rsidRP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</w:p>
    <w:p w14:paraId="3B30F962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 w:rsidRPr="00D10AA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(t &lt;= p)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если это число меньше вероятности правильного ответа</w:t>
      </w:r>
    </w:p>
    <w:p w14:paraId="60DBFDD7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++i;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то увеличиваем счетчик на +1</w:t>
      </w:r>
    </w:p>
    <w:p w14:paraId="72A607C1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иначе</w:t>
      </w:r>
    </w:p>
    <w:p w14:paraId="66847178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count_of_answered_tickets.push_back(i);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сохраняем кол-во верно отвеченных билетов</w:t>
      </w:r>
    </w:p>
    <w:p w14:paraId="0201FA44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выходим из цикла</w:t>
      </w:r>
    </w:p>
    <w:p w14:paraId="20EAA4DF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64C3D242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47661740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3296D3F5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F4E3272" w14:textId="77777777" w:rsidR="00D10AA8" w:rsidRDefault="00D10AA8" w:rsidP="00D10AA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bubble_sort();</w:t>
      </w:r>
    </w:p>
    <w:p w14:paraId="21CDD49C" w14:textId="0D37F139" w:rsidR="00D10AA8" w:rsidRDefault="00D10AA8" w:rsidP="00D10AA8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1C866E0" w14:textId="77777777" w:rsidR="00B9251D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6ED3CEAE" w14:textId="77777777" w:rsidR="00B9251D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59F0BFC6" w14:textId="77777777" w:rsidR="00B9251D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2812A055" w14:textId="77777777" w:rsidR="00B9251D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52868FE8" w14:textId="77777777" w:rsidR="00B9251D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650A75E4" w14:textId="77777777" w:rsidR="00B9251D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52B3D164" w14:textId="77777777" w:rsidR="00B9251D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352B1D66" w14:textId="77777777" w:rsidR="00B9251D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55381E93" w14:textId="77777777" w:rsidR="00B9251D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5C6BF20F" w14:textId="77777777" w:rsidR="00B9251D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7DC63EC6" w14:textId="77777777" w:rsidR="00B9251D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2F80FD57" w14:textId="77777777" w:rsidR="00B9251D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110B53D8" w14:textId="77777777" w:rsidR="00B9251D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590D4463" w14:textId="77777777" w:rsidR="00B9251D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02DE26FF" w14:textId="77777777" w:rsidR="00B9251D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25421F2E" w14:textId="77777777" w:rsidR="00B9251D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104CC70C" w14:textId="77777777" w:rsidR="00B9251D" w:rsidRPr="00B31A98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28"/>
          <w:szCs w:val="28"/>
          <w:lang w:val="en-US"/>
        </w:rPr>
      </w:pPr>
    </w:p>
    <w:p w14:paraId="0BC036EF" w14:textId="240E9785" w:rsidR="00B9251D" w:rsidRPr="00B31A98" w:rsidRDefault="00B31A98" w:rsidP="00B31A98">
      <w:pPr>
        <w:pStyle w:val="ab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sz w:val="28"/>
          <w:szCs w:val="28"/>
        </w:rPr>
        <w:t>Функция сортировки данных для корректного представления в таблице и упрощения для будущей работы</w:t>
      </w:r>
      <w:r w:rsidRPr="00B31A98">
        <w:rPr>
          <w:rFonts w:ascii="Times New Roman" w:eastAsiaTheme="minorHAnsi" w:hAnsi="Times New Roman" w:cs="Times New Roman"/>
          <w:sz w:val="28"/>
          <w:szCs w:val="28"/>
        </w:rPr>
        <w:t>:</w:t>
      </w:r>
    </w:p>
    <w:p w14:paraId="1ADF383C" w14:textId="77777777" w:rsidR="00B9251D" w:rsidRPr="00B31A98" w:rsidRDefault="00B9251D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</w:rPr>
      </w:pPr>
    </w:p>
    <w:p w14:paraId="43768B09" w14:textId="680820CD" w:rsidR="006A79D4" w:rsidRP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A79D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bubble_sort() {</w:t>
      </w:r>
    </w:p>
    <w:p w14:paraId="35C0A3A6" w14:textId="77777777" w:rsidR="006A79D4" w:rsidRP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A52E6CE" w14:textId="77777777" w:rsidR="006A79D4" w:rsidRP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6A79D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6A79D4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0; i &lt; count_of_answered_tickets.size(); ++i) {</w:t>
      </w:r>
    </w:p>
    <w:p w14:paraId="196D3BF7" w14:textId="77777777" w:rsidR="006A79D4" w:rsidRP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EA21F04" w14:textId="77777777" w:rsidR="006A79D4" w:rsidRP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A79D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bool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flag = </w:t>
      </w:r>
      <w:r w:rsidRPr="006A79D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true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7C8C9D56" w14:textId="77777777" w:rsidR="006A79D4" w:rsidRP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97CF7FC" w14:textId="77777777" w:rsidR="006A79D4" w:rsidRP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A79D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6A79D4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j = 0; j &lt; count_of_answered_tickets.size() - (i + 1); ++j) {</w:t>
      </w:r>
    </w:p>
    <w:p w14:paraId="0A424F40" w14:textId="77777777" w:rsidR="006A79D4" w:rsidRP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A79D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(count_of_answered_tickets</w:t>
      </w:r>
      <w:r w:rsidRPr="006A79D4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j</w:t>
      </w:r>
      <w:r w:rsidRPr="006A79D4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&gt; count_of_answered_tickets</w:t>
      </w:r>
      <w:r w:rsidRPr="006A79D4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j + 1</w:t>
      </w:r>
      <w:r w:rsidRPr="006A79D4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2CE6EF6A" w14:textId="77777777" w:rsidR="006A79D4" w:rsidRP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    </w:t>
      </w:r>
    </w:p>
    <w:p w14:paraId="327B92F2" w14:textId="77777777" w:rsidR="006A79D4" w:rsidRP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flag = </w:t>
      </w:r>
      <w:r w:rsidRPr="006A79D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false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49C114CC" w14:textId="77777777" w:rsidR="006A79D4" w:rsidRP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    </w:t>
      </w:r>
    </w:p>
    <w:p w14:paraId="0F47A982" w14:textId="77777777" w:rsidR="006A79D4" w:rsidRP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std::swap(count_of_answered_tickets</w:t>
      </w:r>
      <w:r w:rsidRPr="006A79D4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j</w:t>
      </w:r>
      <w:r w:rsidRPr="006A79D4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count_of_answered_tickets</w:t>
      </w:r>
      <w:r w:rsidRPr="006A79D4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j + 1</w:t>
      </w:r>
      <w:r w:rsidRPr="006A79D4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B3E9A12" w14:textId="77777777" w:rsidR="006A79D4" w:rsidRP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</w:t>
      </w:r>
    </w:p>
    <w:p w14:paraId="3BA98712" w14:textId="77777777" w:rsid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6A79D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71AF91E8" w14:textId="77777777" w:rsid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777D5F59" w14:textId="77777777" w:rsid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FBFD318" w14:textId="77777777" w:rsid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(flag)</w:t>
      </w:r>
    </w:p>
    <w:p w14:paraId="1D11F9A4" w14:textId="77777777" w:rsid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5A2CBB6" w14:textId="77777777" w:rsid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16DFBBA" w14:textId="77777777" w:rsid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535EFD04" w14:textId="77777777" w:rsidR="006A79D4" w:rsidRDefault="006A79D4" w:rsidP="006A79D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62DC7BD" w14:textId="4856DD6E" w:rsidR="006A79D4" w:rsidRDefault="006A79D4" w:rsidP="006A79D4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E78C0A2" w14:textId="1E2C7EA9" w:rsidR="009B6931" w:rsidRPr="00DF7BBF" w:rsidRDefault="009B6931" w:rsidP="00DF7BBF">
      <w:pPr>
        <w:pStyle w:val="ab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</w:rPr>
      </w:pPr>
      <w:r w:rsidRPr="00DF7BBF">
        <w:rPr>
          <w:rFonts w:ascii="Times New Roman" w:hAnsi="Times New Roman" w:cs="Times New Roman"/>
          <w:sz w:val="28"/>
          <w:szCs w:val="28"/>
        </w:rPr>
        <w:t>Функция для ввода вероятности правильного ответа на билет:</w:t>
      </w:r>
      <w:r w:rsidRPr="00DF7BBF">
        <w:rPr>
          <w:rFonts w:ascii="Times New Roman" w:hAnsi="Times New Roman" w:cs="Times New Roman"/>
          <w:sz w:val="28"/>
          <w:szCs w:val="28"/>
        </w:rPr>
        <w:br/>
      </w:r>
    </w:p>
    <w:p w14:paraId="0E88E98F" w14:textId="6FDDE3CA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input_p()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функция для ввода вероятности</w:t>
      </w:r>
    </w:p>
    <w:p w14:paraId="3574C035" w14:textId="77777777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5AFE8001" w14:textId="77777777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ImGui::SetNextWindowPos({ 319,0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позицию для создаваемого окна</w:t>
      </w:r>
    </w:p>
    <w:p w14:paraId="70817C87" w14:textId="77777777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ImGui::SetNextWindowSize({ 320,80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размер для создаваемого окна</w:t>
      </w:r>
    </w:p>
    <w:p w14:paraId="329342E7" w14:textId="77777777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567A5522" w14:textId="77777777" w:rsidR="009B6931" w:rsidRP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 w:rsidRPr="009B6931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ImGui::Begin(</w:t>
      </w:r>
      <w:r w:rsidRPr="009B6931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"input_p"</w:t>
      </w:r>
      <w:r w:rsidRPr="009B6931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0, flagsForWindows);</w:t>
      </w:r>
    </w:p>
    <w:p w14:paraId="2E20E28D" w14:textId="77777777" w:rsidR="009B6931" w:rsidRP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EA015F6" w14:textId="77777777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 w:rsidRPr="009B6931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ImGui::SeparatorText(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u8"Введите вероятность"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дополнительный текст в окне</w:t>
      </w:r>
    </w:p>
    <w:p w14:paraId="1E7756EF" w14:textId="77777777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634EDD1F" w14:textId="77777777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(ImGui::InputDouble(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&amp;p, 0.01f, 1.0f,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"%.8f"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ввод вероятности</w:t>
      </w:r>
    </w:p>
    <w:p w14:paraId="6385E758" w14:textId="77777777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23090931" w14:textId="77777777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(p &lt; 0 || p &gt; 1)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если вероятность больше 1 или меньше 0, то изменяем на 0.3 (дефолтное значение)</w:t>
      </w:r>
    </w:p>
    <w:p w14:paraId="2CB257B2" w14:textId="77777777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p = 0.3;</w:t>
      </w:r>
    </w:p>
    <w:p w14:paraId="50DB18A9" w14:textId="77777777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04DF2CD" w14:textId="77777777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isOpened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булева переменная на закрыть данные</w:t>
      </w:r>
    </w:p>
    <w:p w14:paraId="4968490F" w14:textId="77777777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</w:p>
    <w:p w14:paraId="40C7B332" w14:textId="77777777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83258DC" w14:textId="77777777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E87C5A4" w14:textId="77777777" w:rsidR="009B6931" w:rsidRDefault="009B6931" w:rsidP="009B693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ImGui::End();</w:t>
      </w:r>
    </w:p>
    <w:p w14:paraId="477990F0" w14:textId="2B635029" w:rsidR="009B6931" w:rsidRDefault="009B6931" w:rsidP="008C4F53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8C4F53"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F086C73" w14:textId="77777777" w:rsidR="00754760" w:rsidRDefault="00403926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 для ввода кол-ва экспериментов</w:t>
      </w:r>
      <w:r w:rsidRPr="00403926">
        <w:rPr>
          <w:rFonts w:ascii="Times New Roman" w:hAnsi="Times New Roman" w:cs="Times New Roman"/>
          <w:sz w:val="28"/>
          <w:szCs w:val="28"/>
        </w:rPr>
        <w:t>:</w:t>
      </w:r>
      <w:r w:rsidR="00754760">
        <w:rPr>
          <w:rFonts w:ascii="Times New Roman" w:hAnsi="Times New Roman" w:cs="Times New Roman"/>
          <w:sz w:val="28"/>
          <w:szCs w:val="28"/>
        </w:rPr>
        <w:br/>
      </w:r>
    </w:p>
    <w:p w14:paraId="0BB6B5C9" w14:textId="4DB47564" w:rsid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input_count_of_students()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функция для ввода кол-ва попыток</w:t>
      </w:r>
    </w:p>
    <w:p w14:paraId="7B689B5C" w14:textId="77777777" w:rsid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771D133A" w14:textId="77777777" w:rsid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ImGui::SetNextWindowPos({ 640,0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позицию для создаваемого окна</w:t>
      </w:r>
    </w:p>
    <w:p w14:paraId="31778D2F" w14:textId="77777777" w:rsid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ImGui::SetNextWindowSize({ 320,80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размер для создаваемого окна</w:t>
      </w:r>
    </w:p>
    <w:p w14:paraId="52701A51" w14:textId="77777777" w:rsid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31AE71E3" w14:textId="77777777" w:rsidR="00754760" w:rsidRP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 w:rsidRPr="00754760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ImGui::Begin(</w:t>
      </w:r>
      <w:r w:rsidRPr="00754760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"input_count_of_stidents"</w:t>
      </w:r>
      <w:r w:rsidRPr="00754760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0, flagsForWindows); 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создаем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окно</w:t>
      </w:r>
    </w:p>
    <w:p w14:paraId="0C53F0DA" w14:textId="77777777" w:rsidR="00754760" w:rsidRP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</w:p>
    <w:p w14:paraId="0B4B9771" w14:textId="77777777" w:rsid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 w:rsidRPr="00754760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ImGui::SeparatorText(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u8"Кол-во попыток"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дополнительный текст в окне</w:t>
      </w:r>
    </w:p>
    <w:p w14:paraId="6DFD7F06" w14:textId="77777777" w:rsid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30FEF321" w14:textId="77777777" w:rsidR="00754760" w:rsidRP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 w:rsidRPr="00754760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754760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(ImGui::InputInt(</w:t>
      </w:r>
      <w:r w:rsidRPr="00754760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 "</w:t>
      </w:r>
      <w:r w:rsidRPr="00754760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&amp;count_of_students, 1, 100)) { 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ввод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данных</w:t>
      </w:r>
    </w:p>
    <w:p w14:paraId="3FC20CD5" w14:textId="77777777" w:rsid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 w:rsidRPr="00754760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(count_of_students &lt;= 0)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если число попыток меньше или равно 0, то заменяем значение на 1</w:t>
      </w:r>
    </w:p>
    <w:p w14:paraId="12732B09" w14:textId="77777777" w:rsidR="00754760" w:rsidRP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 w:rsidRPr="00754760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count_of_students = 1;</w:t>
      </w:r>
    </w:p>
    <w:p w14:paraId="6746C212" w14:textId="77777777" w:rsidR="00754760" w:rsidRP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0902986" w14:textId="77777777" w:rsidR="00754760" w:rsidRP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754760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count_of_answered_tickets.clear(); 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очищаем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вектор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кол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вом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правильных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ответов</w:t>
      </w:r>
    </w:p>
    <w:p w14:paraId="5595AC41" w14:textId="77777777" w:rsidR="00754760" w:rsidRP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754760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count_of_answered_tickets.resize(count_of_students); 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изменяем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размер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на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кол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во</w:t>
      </w:r>
      <w:r w:rsidRPr="00754760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попыток</w:t>
      </w:r>
    </w:p>
    <w:p w14:paraId="69FE2AC1" w14:textId="77777777" w:rsidR="00754760" w:rsidRP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</w:p>
    <w:p w14:paraId="56BB1297" w14:textId="77777777" w:rsid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 w:rsidRPr="00754760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isOpened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булева переменная на закрыть данные</w:t>
      </w:r>
    </w:p>
    <w:p w14:paraId="61C51AF2" w14:textId="77777777" w:rsid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61A7ABED" w14:textId="77777777" w:rsid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87B8028" w14:textId="77777777" w:rsidR="00754760" w:rsidRDefault="00754760" w:rsidP="007547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ImGui::End();</w:t>
      </w:r>
    </w:p>
    <w:p w14:paraId="35213197" w14:textId="45B1DD20" w:rsidR="00754760" w:rsidRDefault="00754760" w:rsidP="00892E84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B4D551D" w14:textId="77777777" w:rsid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</w:rPr>
      </w:pPr>
      <w:r>
        <w:rPr>
          <w:rFonts w:ascii="Times New Roman" w:hAnsi="Times New Roman" w:cs="Times New Roman"/>
          <w:sz w:val="28"/>
          <w:szCs w:val="28"/>
        </w:rPr>
        <w:t>Создание таблицы</w:t>
      </w:r>
      <w:r w:rsidRPr="00892E84">
        <w:rPr>
          <w:rFonts w:ascii="Times New Roman" w:hAnsi="Times New Roman" w:cs="Times New Roman"/>
          <w:sz w:val="28"/>
          <w:szCs w:val="28"/>
        </w:rPr>
        <w:t>:</w:t>
      </w:r>
      <w:r w:rsidRPr="00892E84">
        <w:rPr>
          <w:rFonts w:ascii="Times New Roman" w:hAnsi="Times New Roman" w:cs="Times New Roman"/>
          <w:sz w:val="28"/>
          <w:szCs w:val="28"/>
        </w:rPr>
        <w:br/>
      </w:r>
    </w:p>
    <w:p w14:paraId="19168164" w14:textId="0FC2B2AD" w:rsid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createTable() {</w:t>
      </w:r>
    </w:p>
    <w:p w14:paraId="0F6E8C95" w14:textId="77777777" w:rsid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F13ECE6" w14:textId="77777777" w:rsid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ImGuiTableFlags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flags = </w:t>
      </w:r>
      <w:r>
        <w:rPr>
          <w:rFonts w:ascii="Cascadia Mono" w:eastAsiaTheme="minorHAnsi" w:hAnsi="Cascadia Mono" w:cs="Cascadia Mono"/>
          <w:color w:val="2F4F4F"/>
          <w:sz w:val="19"/>
          <w:szCs w:val="19"/>
        </w:rPr>
        <w:t>ImGuiTableFlags_Borders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</w:t>
      </w:r>
      <w:r>
        <w:rPr>
          <w:rFonts w:ascii="Cascadia Mono" w:eastAsiaTheme="minorHAnsi" w:hAnsi="Cascadia Mono" w:cs="Cascadia Mono"/>
          <w:color w:val="2F4F4F"/>
          <w:sz w:val="19"/>
          <w:szCs w:val="19"/>
        </w:rPr>
        <w:t>ImGuiTableFlags_NoHostExtendX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настройки для таблицы</w:t>
      </w:r>
    </w:p>
    <w:p w14:paraId="5A73F2F1" w14:textId="77777777" w:rsid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2D3BFB04" w14:textId="77777777" w:rsid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ImGui::SetNextWindowPos({ 0,222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позицию для создаваемого окна для таблицы</w:t>
      </w:r>
    </w:p>
    <w:p w14:paraId="71199EC5" w14:textId="77777777" w:rsid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ImGui::SetNextWindowSize({ 960,235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размер для создаваемого окна для таблицы</w:t>
      </w:r>
    </w:p>
    <w:p w14:paraId="7EECCEFE" w14:textId="77777777" w:rsid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5DCDE7F9" w14:textId="77777777" w:rsid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ImGui::Begin(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"Table"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0, flagsForWindows);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создаем окно с заданными настройками</w:t>
      </w:r>
    </w:p>
    <w:p w14:paraId="3F49257B" w14:textId="77777777" w:rsid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742FBA58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ImGui::BeginChild(</w:t>
      </w:r>
      <w:r w:rsidRPr="00892E84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"firstTable"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{ 960, 70 });</w:t>
      </w:r>
    </w:p>
    <w:p w14:paraId="660CB9ED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145B1F6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2E8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(ImGui::BeginTable(</w:t>
      </w:r>
      <w:r w:rsidRPr="00892E84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"table1"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different_answered_tickets.size() + 1, </w:t>
      </w:r>
      <w:r w:rsidRPr="00892E84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ImGuiTableFlags_Borders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| (different_answered_tickets.size() &gt; 18 ? </w:t>
      </w:r>
      <w:r w:rsidRPr="00892E84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ImGuiTableFlags_ScrollX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: 0) | </w:t>
      </w:r>
      <w:r w:rsidRPr="00892E84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ImGuiTableFlags_NoHostExtendX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)) </w:t>
      </w:r>
      <w:r w:rsidRPr="00892E84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создаем</w:t>
      </w:r>
      <w:r w:rsidRPr="00892E84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таблицу</w:t>
      </w:r>
      <w:r w:rsidRPr="00892E84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</w:t>
      </w:r>
      <w:r w:rsidRPr="00892E84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заданными</w:t>
      </w:r>
      <w:r w:rsidRPr="00892E84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настройками</w:t>
      </w:r>
    </w:p>
    <w:p w14:paraId="39C8DD52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9DF5A0B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ImGui::TableSetupColumn(</w:t>
      </w:r>
      <w:r w:rsidRPr="00892E84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u8"x_i"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892E84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88E4E3C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2E8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892E84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different_answered_tickets.size(); ++count)</w:t>
      </w:r>
    </w:p>
    <w:p w14:paraId="465C1F66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ImGui::TableSetupColumn(std::to_string(different_answered_tickets</w:t>
      </w:r>
      <w:r w:rsidRPr="00892E84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892E84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.first).c_str(), </w:t>
      </w:r>
      <w:r w:rsidRPr="00892E84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572D7075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ImGui::TableHeadersRow();</w:t>
      </w:r>
    </w:p>
    <w:p w14:paraId="054021A2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856F143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ImGui::TableNextRow();</w:t>
      </w:r>
    </w:p>
    <w:p w14:paraId="0A724DAB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5E1A40AF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2E84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0;</w:t>
      </w:r>
    </w:p>
    <w:p w14:paraId="30304FD1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4872E163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ImGui::TableSetColumnIndex(i++);</w:t>
      </w:r>
    </w:p>
    <w:p w14:paraId="7A3D7258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ImGui::Text(</w:t>
      </w:r>
      <w:r w:rsidRPr="00892E84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u8"n_i"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2258A2F1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D6FAC87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892E8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892E8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const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892E8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auto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&amp; [count_ansewered, count] : different_answered_tickets) {</w:t>
      </w:r>
    </w:p>
    <w:p w14:paraId="003A7AA2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ImGui::TableSetColumnIndex(i);</w:t>
      </w:r>
    </w:p>
    <w:p w14:paraId="5E7F462F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ImGui::Text(</w:t>
      </w:r>
      <w:r w:rsidRPr="00892E84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"%d"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count);</w:t>
      </w:r>
    </w:p>
    <w:p w14:paraId="53B44ECB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++i;</w:t>
      </w:r>
    </w:p>
    <w:p w14:paraId="473FA22E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F3D8FC8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 = 0;</w:t>
      </w:r>
    </w:p>
    <w:p w14:paraId="27C1DA07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52D60773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ImGui::TableNextRow();</w:t>
      </w:r>
    </w:p>
    <w:p w14:paraId="77E8967F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0E29088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ImGui::TableSetColumnIndex(i++);</w:t>
      </w:r>
    </w:p>
    <w:p w14:paraId="7ECF77C3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ImGui::Text(</w:t>
      </w:r>
      <w:r w:rsidRPr="00892E84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u8"n_i / n"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7832632E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013D8EB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2E8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892E8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const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892E8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auto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&amp; [count_ansewered, count] : different_answered_tickets) {</w:t>
      </w:r>
    </w:p>
    <w:p w14:paraId="547576ED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ImGui::TableSetColumnIndex(i);</w:t>
      </w:r>
    </w:p>
    <w:p w14:paraId="39604DD8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ImGui::Text(</w:t>
      </w:r>
      <w:r w:rsidRPr="00892E84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"%lf"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(</w:t>
      </w:r>
      <w:r w:rsidRPr="00892E84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)count / count_of_students);</w:t>
      </w:r>
    </w:p>
    <w:p w14:paraId="3E9738F3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++i;</w:t>
      </w:r>
    </w:p>
    <w:p w14:paraId="4A70A82E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EF0C7BF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ImGui::EndTable();</w:t>
      </w:r>
    </w:p>
    <w:p w14:paraId="562BDED3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C1028D4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2FB4799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ImGui::EndChild();</w:t>
      </w:r>
    </w:p>
    <w:p w14:paraId="38BCD62B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F70FFDF" w14:textId="77777777" w:rsidR="00892E84" w:rsidRPr="00892E84" w:rsidRDefault="00892E84" w:rsidP="00892E8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92E84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ImGui::End();</w:t>
      </w:r>
    </w:p>
    <w:p w14:paraId="70BB1EA0" w14:textId="3DDC0EAF" w:rsidR="00202921" w:rsidRDefault="00892E84" w:rsidP="001519AE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1519AE"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E2C248B" w14:textId="77777777" w:rsidR="00202921" w:rsidRDefault="00202921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br w:type="page"/>
      </w:r>
    </w:p>
    <w:p w14:paraId="6F2F52DC" w14:textId="4F6086CE" w:rsidR="0094267C" w:rsidRPr="00B1681D" w:rsidRDefault="0094267C" w:rsidP="0094267C">
      <w:pPr>
        <w:pStyle w:val="2"/>
        <w:numPr>
          <w:ilvl w:val="0"/>
          <w:numId w:val="13"/>
        </w:numPr>
        <w:rPr>
          <w:rFonts w:ascii="Times New Roman" w:eastAsiaTheme="minorHAnsi" w:hAnsi="Times New Roman" w:cs="Times New Roman"/>
          <w:b/>
          <w:bCs/>
          <w:color w:val="auto"/>
          <w:sz w:val="36"/>
          <w:szCs w:val="36"/>
        </w:rPr>
      </w:pPr>
      <w:r w:rsidRPr="0094267C">
        <w:rPr>
          <w:rFonts w:ascii="Times New Roman" w:eastAsiaTheme="minorHAnsi" w:hAnsi="Times New Roman" w:cs="Times New Roman"/>
          <w:b/>
          <w:bCs/>
          <w:color w:val="auto"/>
          <w:sz w:val="36"/>
          <w:szCs w:val="36"/>
        </w:rPr>
        <w:lastRenderedPageBreak/>
        <w:t>Задание 2</w:t>
      </w:r>
    </w:p>
    <w:p w14:paraId="0A9943C9" w14:textId="77777777" w:rsidR="00B1681D" w:rsidRDefault="00B1681D" w:rsidP="00B1681D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37B91233" w14:textId="3DE7135A" w:rsidR="0094267C" w:rsidRDefault="0094267C" w:rsidP="004E156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шагом является </w:t>
      </w:r>
      <w:r w:rsidR="00B1681D">
        <w:rPr>
          <w:rFonts w:ascii="Times New Roman" w:hAnsi="Times New Roman" w:cs="Times New Roman"/>
          <w:sz w:val="28"/>
          <w:szCs w:val="28"/>
        </w:rPr>
        <w:t>определение теоретических и выборочных числовых характеристик</w:t>
      </w:r>
      <w:r w:rsidR="0020742B">
        <w:rPr>
          <w:rFonts w:ascii="Times New Roman" w:hAnsi="Times New Roman" w:cs="Times New Roman"/>
          <w:sz w:val="28"/>
          <w:szCs w:val="28"/>
        </w:rPr>
        <w:t>.</w:t>
      </w:r>
      <w:r w:rsidR="00B1681D">
        <w:rPr>
          <w:rFonts w:ascii="Times New Roman" w:hAnsi="Times New Roman" w:cs="Times New Roman"/>
          <w:sz w:val="28"/>
          <w:szCs w:val="28"/>
        </w:rPr>
        <w:t xml:space="preserve"> </w:t>
      </w:r>
      <w:r w:rsidR="0020742B">
        <w:rPr>
          <w:rFonts w:ascii="Times New Roman" w:hAnsi="Times New Roman" w:cs="Times New Roman"/>
          <w:sz w:val="28"/>
          <w:szCs w:val="28"/>
        </w:rPr>
        <w:t>Т</w:t>
      </w:r>
      <w:r w:rsidR="00B1681D">
        <w:rPr>
          <w:rFonts w:ascii="Times New Roman" w:hAnsi="Times New Roman" w:cs="Times New Roman"/>
          <w:sz w:val="28"/>
          <w:szCs w:val="28"/>
        </w:rPr>
        <w:t xml:space="preserve">ак как наша случайная величина должна быть </w:t>
      </w:r>
      <w:r w:rsidR="00F77A7E">
        <w:rPr>
          <w:rFonts w:ascii="Times New Roman" w:hAnsi="Times New Roman" w:cs="Times New Roman"/>
          <w:sz w:val="28"/>
          <w:szCs w:val="28"/>
        </w:rPr>
        <w:t>распределена по геометрическому закону, то этим можно воспользоваться при составлении следующей таблицы.</w:t>
      </w:r>
    </w:p>
    <w:p w14:paraId="64DE38D0" w14:textId="01DA2FC9" w:rsidR="00F77A7E" w:rsidRPr="00C05D46" w:rsidRDefault="00C10B06" w:rsidP="004E156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F77A7E">
        <w:rPr>
          <w:rFonts w:ascii="Times New Roman" w:hAnsi="Times New Roman" w:cs="Times New Roman"/>
          <w:sz w:val="28"/>
          <w:szCs w:val="28"/>
        </w:rPr>
        <w:t>апример, математическое ожидание можно посчитать по формуле</w:t>
      </w:r>
      <w:r w:rsidR="00766C5D" w:rsidRPr="00C77775">
        <w:rPr>
          <w:rFonts w:ascii="Times New Roman" w:hAnsi="Times New Roman" w:cs="Times New Roman"/>
          <w:sz w:val="28"/>
          <w:szCs w:val="28"/>
        </w:rPr>
        <w:t>:</w:t>
      </w:r>
      <w:r w:rsidR="00F77A7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η</m:t>
        </m:r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den>
        </m:f>
      </m:oMath>
      <w:r w:rsidR="00F77A7E" w:rsidRPr="00F77A7E">
        <w:rPr>
          <w:rFonts w:ascii="Times New Roman" w:hAnsi="Times New Roman" w:cs="Times New Roman"/>
          <w:sz w:val="28"/>
          <w:szCs w:val="28"/>
        </w:rPr>
        <w:t xml:space="preserve"> </w:t>
      </w:r>
      <w:r w:rsidR="00F77A7E">
        <w:rPr>
          <w:rFonts w:ascii="Times New Roman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</w:rPr>
          <m:t>q=1-p</m:t>
        </m:r>
      </m:oMath>
      <w:r w:rsidR="00F77A7E" w:rsidRPr="00F77A7E">
        <w:rPr>
          <w:rFonts w:ascii="Times New Roman" w:hAnsi="Times New Roman" w:cs="Times New Roman"/>
          <w:sz w:val="28"/>
          <w:szCs w:val="28"/>
        </w:rPr>
        <w:t>.</w:t>
      </w:r>
      <w:r w:rsidRPr="00C10B06">
        <w:rPr>
          <w:rFonts w:ascii="Times New Roman" w:hAnsi="Times New Roman" w:cs="Times New Roman"/>
          <w:sz w:val="28"/>
          <w:szCs w:val="28"/>
        </w:rPr>
        <w:t xml:space="preserve"> </w:t>
      </w:r>
      <w:r w:rsidR="00C05D46">
        <w:rPr>
          <w:rFonts w:ascii="Times New Roman" w:hAnsi="Times New Roman" w:cs="Times New Roman"/>
          <w:sz w:val="28"/>
          <w:szCs w:val="28"/>
        </w:rPr>
        <w:t>Следовательно, в программе это реализовано следующим образом</w:t>
      </w:r>
      <w:r w:rsidR="00C05D46" w:rsidRPr="00C05D46">
        <w:rPr>
          <w:rFonts w:ascii="Times New Roman" w:hAnsi="Times New Roman" w:cs="Times New Roman"/>
          <w:sz w:val="28"/>
          <w:szCs w:val="28"/>
        </w:rPr>
        <w:t>:</w:t>
      </w:r>
      <w:r w:rsidR="00C05D46" w:rsidRPr="00C05D46">
        <w:rPr>
          <w:rFonts w:ascii="Times New Roman" w:hAnsi="Times New Roman" w:cs="Times New Roman"/>
          <w:sz w:val="28"/>
          <w:szCs w:val="28"/>
        </w:rPr>
        <w:br/>
      </w:r>
      <w:r w:rsidR="00C05D46"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 w:rsidR="00C05D46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expected_value = 0; </w:t>
      </w:r>
      <w:r w:rsidR="00C05D46">
        <w:rPr>
          <w:rFonts w:ascii="Cascadia Mono" w:eastAsiaTheme="minorHAnsi" w:hAnsi="Cascadia Mono" w:cs="Cascadia Mono"/>
          <w:color w:val="008000"/>
          <w:sz w:val="19"/>
          <w:szCs w:val="19"/>
        </w:rPr>
        <w:t>// ожидаемое значение (математическое ожидание)</w:t>
      </w:r>
    </w:p>
    <w:p w14:paraId="2B47EDE6" w14:textId="77777777" w:rsidR="00C05D46" w:rsidRDefault="00C05D46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get_expected_value()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функция для получения мат. ожидания</w:t>
      </w:r>
    </w:p>
    <w:p w14:paraId="017E4F59" w14:textId="77777777" w:rsidR="00C05D46" w:rsidRDefault="00C05D46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65B6C50C" w14:textId="77777777" w:rsidR="00C05D46" w:rsidRPr="00C05D46" w:rsidRDefault="00C05D46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 w:rsidRPr="00C05D4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C05D4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q = 1 - p;</w:t>
      </w:r>
    </w:p>
    <w:p w14:paraId="2FB254A6" w14:textId="77777777" w:rsidR="00C05D46" w:rsidRPr="00C05D46" w:rsidRDefault="00C05D46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76629D6" w14:textId="77777777" w:rsidR="00C05D46" w:rsidRPr="00C05D46" w:rsidRDefault="00C05D46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05D4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expected_value = p / q;</w:t>
      </w:r>
    </w:p>
    <w:p w14:paraId="555FE629" w14:textId="77777777" w:rsidR="00C05D46" w:rsidRPr="00C05D46" w:rsidRDefault="00C05D46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A964F59" w14:textId="32D065AA" w:rsidR="00C05D46" w:rsidRDefault="00C05D46" w:rsidP="004E1562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0D4CFB8" w14:textId="750B7470" w:rsidR="009271E5" w:rsidRPr="009271E5" w:rsidRDefault="009271E5" w:rsidP="004E156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>Выборочное средние считается по формуле</w:t>
      </w:r>
      <w:r w:rsidR="00D230A5" w:rsidRPr="00766C5D">
        <w:rPr>
          <w:rFonts w:ascii="Times New Roman" w:eastAsiaTheme="minorHAnsi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eastAsiaTheme="minorHAnsi" w:hAnsi="Cambria Math" w:cs="Times New Roman"/>
                <w:i/>
                <w:color w:val="000000"/>
                <w:sz w:val="28"/>
                <w:szCs w:val="28"/>
              </w:rPr>
            </m:ctrlPr>
          </m:barPr>
          <m:e>
            <m:r>
              <w:rPr>
                <w:rFonts w:ascii="Cambria Math" w:eastAsiaTheme="minorHAnsi" w:hAnsi="Cambria Math" w:cs="Times New Roman"/>
                <w:color w:val="000000"/>
                <w:sz w:val="28"/>
                <w:szCs w:val="28"/>
                <w:lang w:val="en-US"/>
              </w:rPr>
              <m:t>x</m:t>
            </m:r>
          </m:e>
        </m:bar>
        <m:r>
          <w:rPr>
            <w:rFonts w:ascii="Cambria Math" w:eastAsiaTheme="minorHAnsi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Theme="minorHAnsi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Theme="minorHAnsi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HAnsi" w:hAnsi="Cambria Math" w:cs="Times New Roman"/>
                <w:color w:val="000000"/>
                <w:sz w:val="28"/>
                <w:szCs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HAnsi" w:hAnsi="Cambria Math" w:cs="Times New Roman"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eastAsiaTheme="minorHAnsi" w:hAnsi="Cambria Math" w:cs="Times New Roman"/>
                <w:color w:val="000000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HAnsi" w:hAnsi="Cambria Math" w:cs="Times New Roman"/>
                <w:color w:val="000000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HAnsi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HAnsi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 w:cs="Times New Roman"/>
                    <w:color w:val="000000"/>
                    <w:sz w:val="28"/>
                    <w:szCs w:val="28"/>
                  </w:rPr>
                  <m:t>i</m:t>
                </m:r>
              </m:sub>
            </m:sSub>
          </m:e>
        </m:nary>
      </m:oMath>
      <w:r>
        <w:rPr>
          <w:rFonts w:ascii="Times New Roman" w:hAnsi="Times New Roman" w:cs="Times New Roman"/>
          <w:color w:val="000000"/>
          <w:sz w:val="28"/>
          <w:szCs w:val="28"/>
        </w:rPr>
        <w:t>. В программе это реализовано следующим образом</w:t>
      </w:r>
      <w:r w:rsidRPr="009271E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FD8F575" w14:textId="0F3F0907" w:rsidR="009271E5" w:rsidRDefault="009271E5" w:rsidP="004E156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sample_mean = 0;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выборочное среднее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02B8C9E" w14:textId="77777777" w:rsidR="009271E5" w:rsidRDefault="009271E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get_sample_mean()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функция для получения выборочного среднего</w:t>
      </w:r>
    </w:p>
    <w:p w14:paraId="71BE42F1" w14:textId="77777777" w:rsidR="009271E5" w:rsidRDefault="009271E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2B1B1B93" w14:textId="77777777" w:rsidR="009271E5" w:rsidRPr="009271E5" w:rsidRDefault="009271E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 w:rsidRPr="009271E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sample_mean = 0; </w:t>
      </w:r>
      <w:r w:rsidRPr="009271E5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обнуляем</w:t>
      </w:r>
      <w:r w:rsidRPr="009271E5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переменную</w:t>
      </w:r>
    </w:p>
    <w:p w14:paraId="49FDB257" w14:textId="77777777" w:rsidR="009271E5" w:rsidRPr="009271E5" w:rsidRDefault="009271E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</w:p>
    <w:p w14:paraId="24AF8893" w14:textId="77777777" w:rsidR="009271E5" w:rsidRPr="009271E5" w:rsidRDefault="009271E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271E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1E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9271E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9271E5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9271E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count_of_answered_tickets.size(); ++count)</w:t>
      </w:r>
    </w:p>
    <w:p w14:paraId="7D17487D" w14:textId="77777777" w:rsidR="009271E5" w:rsidRPr="009271E5" w:rsidRDefault="009271E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271E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sample_mean += (</w:t>
      </w:r>
      <w:r w:rsidRPr="009271E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9271E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)count_of_answered_tickets</w:t>
      </w:r>
      <w:r w:rsidRPr="009271E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9271E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9271E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9271E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0144E27E" w14:textId="77777777" w:rsidR="009271E5" w:rsidRPr="009271E5" w:rsidRDefault="009271E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AB1B1A6" w14:textId="77777777" w:rsidR="009271E5" w:rsidRPr="009271E5" w:rsidRDefault="009271E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271E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sample_mean /= count_of_students;</w:t>
      </w:r>
    </w:p>
    <w:p w14:paraId="1DF8F7C9" w14:textId="77777777" w:rsidR="009271E5" w:rsidRPr="009271E5" w:rsidRDefault="009271E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04A01CD" w14:textId="483EA1F9" w:rsidR="009271E5" w:rsidRDefault="009271E5" w:rsidP="004E1562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5D8B469" w14:textId="318922DE" w:rsidR="007428D2" w:rsidRDefault="007428D2" w:rsidP="004E156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ab/>
        <w:t>Дисперсия считается по формуле</w:t>
      </w:r>
      <w:r w:rsidR="00D230A5" w:rsidRPr="00D230A5">
        <w:rPr>
          <w:rFonts w:ascii="Times New Roman" w:eastAsiaTheme="minorHAnsi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Theme="minorHAnsi" w:hAnsi="Cambria Math" w:cs="Times New Roman"/>
            <w:color w:val="000000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η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q*q</m:t>
            </m:r>
          </m:den>
        </m:f>
      </m:oMath>
      <w:r w:rsidRPr="007428D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q=1-p</m:t>
        </m:r>
      </m:oMath>
      <w:r w:rsidRPr="007428D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программе это реализовано следующим образом</w:t>
      </w:r>
      <w:r w:rsidRPr="007428D2">
        <w:rPr>
          <w:rFonts w:ascii="Times New Roman" w:hAnsi="Times New Roman" w:cs="Times New Roman"/>
          <w:sz w:val="28"/>
          <w:szCs w:val="28"/>
        </w:rPr>
        <w:t>:</w:t>
      </w:r>
    </w:p>
    <w:p w14:paraId="15FABCF8" w14:textId="35D6AD9E" w:rsidR="002F1536" w:rsidRDefault="00DE78DA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dispersion = 0;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дисперсия</w:t>
      </w:r>
    </w:p>
    <w:p w14:paraId="07CF5334" w14:textId="77777777" w:rsidR="00DE78DA" w:rsidRDefault="00DE78DA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FF"/>
          <w:sz w:val="19"/>
          <w:szCs w:val="19"/>
        </w:rPr>
      </w:pPr>
    </w:p>
    <w:p w14:paraId="2C1F671C" w14:textId="77777777" w:rsidR="00DE78DA" w:rsidRPr="00DE78DA" w:rsidRDefault="00DE78DA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E78DA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DE78D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get_dispersion() {</w:t>
      </w:r>
    </w:p>
    <w:p w14:paraId="4BC36EB2" w14:textId="77777777" w:rsidR="00DE78DA" w:rsidRPr="00DE78DA" w:rsidRDefault="00DE78DA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37A6E1E" w14:textId="77777777" w:rsidR="00DE78DA" w:rsidRPr="00DE78DA" w:rsidRDefault="00DE78DA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E78D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DE78DA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E78D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q = 1 - p;</w:t>
      </w:r>
    </w:p>
    <w:p w14:paraId="2ADF4B5E" w14:textId="77777777" w:rsidR="00DE78DA" w:rsidRPr="00DE78DA" w:rsidRDefault="00DE78DA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35B2027" w14:textId="77777777" w:rsidR="00DE78DA" w:rsidRDefault="00DE78DA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DE78D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dispersion = p / (q * q);</w:t>
      </w:r>
    </w:p>
    <w:p w14:paraId="69ED4B30" w14:textId="77777777" w:rsidR="00DE78DA" w:rsidRDefault="00DE78DA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3090B66" w14:textId="494B5C63" w:rsidR="007428D2" w:rsidRDefault="00DE78DA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B240D91" w14:textId="189177F6" w:rsidR="0026394C" w:rsidRPr="00D230A5" w:rsidRDefault="002639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ab/>
        <w:t>Выборочная дисперсия считается по формуле</w:t>
      </w:r>
      <w:r w:rsidR="00D230A5" w:rsidRPr="00D230A5">
        <w:rPr>
          <w:rFonts w:ascii="Times New Roman" w:eastAsiaTheme="minorHAnsi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HAnsi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HAnsi" w:hAnsi="Cambria Math" w:cs="Times New Roman"/>
                <w:color w:val="000000"/>
                <w:sz w:val="28"/>
                <w:szCs w:val="28"/>
              </w:rPr>
              <m:t>S</m:t>
            </m:r>
          </m:e>
          <m:sup>
            <m:r>
              <w:rPr>
                <w:rFonts w:ascii="Cambria Math" w:eastAsiaTheme="minorHAnsi" w:hAnsi="Cambria Math" w:cs="Times New Roman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HAnsi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Theme="minorHAnsi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Theme="minorHAnsi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HAnsi" w:hAnsi="Cambria Math" w:cs="Times New Roman"/>
                <w:color w:val="000000"/>
                <w:sz w:val="28"/>
                <w:szCs w:val="28"/>
              </w:rPr>
              <m:t>n</m:t>
            </m:r>
          </m:den>
        </m:f>
        <m:r>
          <w:rPr>
            <w:rFonts w:ascii="Cambria Math" w:eastAsiaTheme="minorHAnsi" w:hAnsi="Cambria Math" w:cs="Times New Roman"/>
            <w:color w:val="000000"/>
            <w:sz w:val="28"/>
            <w:szCs w:val="28"/>
          </w:rPr>
          <m:t>*</m:t>
        </m:r>
        <m:nary>
          <m:naryPr>
            <m:chr m:val="∑"/>
            <m:limLoc m:val="undOvr"/>
            <m:ctrlPr>
              <w:rPr>
                <w:rFonts w:ascii="Cambria Math" w:eastAsiaTheme="minorHAnsi" w:hAnsi="Cambria Math" w:cs="Times New Roman"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eastAsiaTheme="minorHAnsi" w:hAnsi="Cambria Math" w:cs="Times New Roman"/>
                <w:color w:val="000000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HAnsi" w:hAnsi="Cambria Math" w:cs="Times New Roman"/>
                <w:color w:val="000000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HAnsi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HAnsi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HAnsi" w:hAnsi="Cambria Math" w:cs="Times New Roman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HAnsi" w:hAnsi="Cambria Math" w:cs="Times New Roman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HAnsi" w:hAnsi="Cambria Math" w:cs="Times New Roman"/>
                        <w:color w:val="000000"/>
                        <w:sz w:val="28"/>
                        <w:szCs w:val="28"/>
                      </w:rPr>
                      <m:t>-</m:t>
                    </m:r>
                    <m:bar>
                      <m:barPr>
                        <m:pos m:val="top"/>
                        <m:ctrlPr>
                          <w:rPr>
                            <w:rFonts w:ascii="Cambria Math" w:eastAsiaTheme="minorHAnsi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HAnsi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bar>
                  </m:e>
                </m:d>
              </m:e>
              <m:sup>
                <m:r>
                  <w:rPr>
                    <w:rFonts w:ascii="Cambria Math" w:eastAsiaTheme="minorHAnsi" w:hAnsi="Cambria Math" w:cs="Times New Roman"/>
                    <w:color w:val="000000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Pr="0026394C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>В программе это реализовано следующим образом</w:t>
      </w:r>
      <w:r w:rsidRPr="00D230A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A09F693" w14:textId="77777777" w:rsidR="0026394C" w:rsidRDefault="002639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FF"/>
          <w:sz w:val="19"/>
          <w:szCs w:val="19"/>
        </w:rPr>
      </w:pPr>
    </w:p>
    <w:p w14:paraId="28B514EC" w14:textId="35FB057D" w:rsidR="0026394C" w:rsidRDefault="002639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FF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sample_variance = 0;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выборочная дисперсия</w:t>
      </w:r>
    </w:p>
    <w:p w14:paraId="0FE04F59" w14:textId="7B4532A6" w:rsidR="0026394C" w:rsidRDefault="002639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lastRenderedPageBreak/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get_sample_variance()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функция для получения выборочной дисперсии</w:t>
      </w:r>
    </w:p>
    <w:p w14:paraId="2B50C520" w14:textId="77777777" w:rsidR="0026394C" w:rsidRDefault="002639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54A73484" w14:textId="77777777" w:rsidR="0026394C" w:rsidRPr="0026394C" w:rsidRDefault="002639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 w:rsidRPr="002639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sample_variance = 0; </w:t>
      </w:r>
      <w:r w:rsidRPr="0026394C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обнуляем</w:t>
      </w:r>
      <w:r w:rsidRPr="0026394C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переменную</w:t>
      </w:r>
    </w:p>
    <w:p w14:paraId="2D968844" w14:textId="77777777" w:rsidR="0026394C" w:rsidRPr="0026394C" w:rsidRDefault="002639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</w:p>
    <w:p w14:paraId="02F66A27" w14:textId="77777777" w:rsidR="0026394C" w:rsidRPr="0026394C" w:rsidRDefault="002639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2639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394C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2639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26394C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2639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count_of_answered_tickets.size(); ++count)</w:t>
      </w:r>
    </w:p>
    <w:p w14:paraId="42531EA7" w14:textId="77777777" w:rsidR="0026394C" w:rsidRPr="0026394C" w:rsidRDefault="002639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2639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sample_variance += (count_of_answered_tickets</w:t>
      </w:r>
      <w:r w:rsidRPr="0026394C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2639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26394C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2639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sample_mean) * (count_of_answered_tickets</w:t>
      </w:r>
      <w:r w:rsidRPr="0026394C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2639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26394C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2639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sample_mean);</w:t>
      </w:r>
    </w:p>
    <w:p w14:paraId="09CBC743" w14:textId="77777777" w:rsidR="0026394C" w:rsidRPr="0026394C" w:rsidRDefault="002639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9A8109B" w14:textId="77777777" w:rsidR="0026394C" w:rsidRPr="0026394C" w:rsidRDefault="002639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2639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sample_variance /= count_of_students;</w:t>
      </w:r>
    </w:p>
    <w:p w14:paraId="6F91FE25" w14:textId="77777777" w:rsidR="0026394C" w:rsidRPr="0026394C" w:rsidRDefault="002639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C82783D" w14:textId="59B48CB0" w:rsidR="0026394C" w:rsidRDefault="002639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7E862FEC" w14:textId="790A4CEE" w:rsidR="00D230A5" w:rsidRDefault="00D230A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>Выборочная медиана считается по формуле</w:t>
      </w:r>
      <w:r w:rsidRPr="00D230A5">
        <w:rPr>
          <w:rFonts w:ascii="Times New Roman" w:hAnsi="Times New Roman" w:cs="Times New Roman"/>
          <w:iCs/>
          <w:sz w:val="28"/>
          <w:szCs w:val="28"/>
        </w:rPr>
        <w:t>:</w:t>
      </w:r>
      <w:r w:rsidR="00C77775" w:rsidRPr="00C77775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Me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(k+1)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при n=2k+1 или </m:t>
        </m:r>
        <m:acc>
          <m:acc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Me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k+1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C77775">
        <w:rPr>
          <w:rFonts w:ascii="Times New Roman" w:hAnsi="Times New Roman" w:cs="Times New Roman"/>
          <w:iCs/>
          <w:sz w:val="28"/>
          <w:szCs w:val="28"/>
        </w:rPr>
        <w:t xml:space="preserve"> при </w:t>
      </w:r>
      <m:oMath>
        <m:r>
          <w:rPr>
            <w:rFonts w:ascii="Cambria Math" w:hAnsi="Cambria Math" w:cs="Times New Roman"/>
            <w:sz w:val="28"/>
            <w:szCs w:val="28"/>
          </w:rPr>
          <m:t>n=2k</m:t>
        </m:r>
      </m:oMath>
      <w:r w:rsidR="00C77775" w:rsidRPr="00C77775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C77775">
        <w:rPr>
          <w:rFonts w:ascii="Times New Roman" w:hAnsi="Times New Roman" w:cs="Times New Roman"/>
          <w:iCs/>
          <w:sz w:val="28"/>
          <w:szCs w:val="28"/>
        </w:rPr>
        <w:t>В программе это реализовано следующим образом</w:t>
      </w:r>
      <w:r w:rsidR="00C77775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56D89D46" w14:textId="77777777" w:rsidR="00D976D7" w:rsidRDefault="00D976D7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FF"/>
          <w:sz w:val="19"/>
          <w:szCs w:val="19"/>
        </w:rPr>
      </w:pPr>
    </w:p>
    <w:p w14:paraId="1B362F70" w14:textId="42E48621" w:rsidR="00C77775" w:rsidRDefault="00C7777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sample_median = 0;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выборочная медиана</w:t>
      </w:r>
    </w:p>
    <w:p w14:paraId="6E57DEFE" w14:textId="77777777" w:rsid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2EC5B2C1" w14:textId="3CC1B55F" w:rsidR="00FC25AB" w:rsidRP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FC25AB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get_sample_median() {</w:t>
      </w:r>
    </w:p>
    <w:p w14:paraId="7167747C" w14:textId="77777777" w:rsidR="00FC25AB" w:rsidRP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8EC9D7D" w14:textId="77777777" w:rsidR="00FC25AB" w:rsidRP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sample_median = 0;</w:t>
      </w:r>
    </w:p>
    <w:p w14:paraId="18629DF4" w14:textId="77777777" w:rsidR="00FC25AB" w:rsidRP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A524F71" w14:textId="77777777" w:rsidR="00FC25AB" w:rsidRP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FC25AB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(count_of_students % 2 == 0) {</w:t>
      </w:r>
    </w:p>
    <w:p w14:paraId="62BE658F" w14:textId="77777777" w:rsidR="00FC25AB" w:rsidRP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C25AB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k = count_of_students / 2;</w:t>
      </w:r>
    </w:p>
    <w:p w14:paraId="3D4B120A" w14:textId="77777777" w:rsidR="00FC25AB" w:rsidRP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3FFE37A" w14:textId="77777777" w:rsidR="00FC25AB" w:rsidRP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sample_median = (</w:t>
      </w:r>
      <w:r w:rsidRPr="00FC25AB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)(count_of_answered_tickets</w:t>
      </w:r>
      <w:r w:rsidRPr="00FC25AB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k - 1</w:t>
      </w:r>
      <w:r w:rsidRPr="00FC25AB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count_of_answered_tickets</w:t>
      </w:r>
      <w:r w:rsidRPr="00FC25AB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k</w:t>
      </w:r>
      <w:r w:rsidRPr="00FC25AB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/ 2;</w:t>
      </w:r>
    </w:p>
    <w:p w14:paraId="0AC66AA2" w14:textId="77777777" w:rsidR="00FC25AB" w:rsidRP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8F57BE0" w14:textId="77777777" w:rsidR="00FC25AB" w:rsidRP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C9E34F6" w14:textId="77777777" w:rsidR="00FC25AB" w:rsidRP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FC25AB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else</w:t>
      </w: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C62B37B" w14:textId="77777777" w:rsidR="00FC25AB" w:rsidRP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C25AB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k = count_of_students / 2 + 1;</w:t>
      </w:r>
    </w:p>
    <w:p w14:paraId="518C6819" w14:textId="77777777" w:rsidR="00FC25AB" w:rsidRP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2826EF0" w14:textId="77777777" w:rsidR="00FC25AB" w:rsidRP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sample_median = count_of_answered_tickets</w:t>
      </w:r>
      <w:r w:rsidRPr="00FC25AB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k - 1</w:t>
      </w:r>
      <w:r w:rsidRPr="00FC25AB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30E69739" w14:textId="77777777" w:rsid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FC25AB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9443BBA" w14:textId="77777777" w:rsid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3FA71E2" w14:textId="01D883F3" w:rsidR="00FC25AB" w:rsidRDefault="00FC25AB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A4AB38D" w14:textId="18236CC6" w:rsidR="00BE7565" w:rsidRDefault="00BE756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>Размах выборки считается по формуле</w:t>
      </w:r>
      <w:r w:rsidRPr="00BE7565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: </w:t>
      </w:r>
      <m:oMath>
        <m:acc>
          <m:accPr>
            <m:ctrlPr>
              <w:rPr>
                <w:rFonts w:ascii="Cambria Math" w:eastAsiaTheme="minorHAnsi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Theme="minorHAnsi" w:hAnsi="Cambria Math" w:cs="Times New Roman"/>
                <w:color w:val="000000"/>
                <w:sz w:val="28"/>
                <w:szCs w:val="28"/>
              </w:rPr>
              <m:t>R</m:t>
            </m:r>
          </m:e>
        </m:acc>
        <m:r>
          <w:rPr>
            <w:rFonts w:ascii="Cambria Math" w:eastAsiaTheme="minorHAnsi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Theme="minorHAnsi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HAnsi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HAnsi" w:hAnsi="Cambria Math" w:cs="Times New Roman"/>
                <w:color w:val="000000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HAnsi" w:hAnsi="Cambria Math" w:cs="Times New Roman"/>
            <w:color w:val="000000"/>
            <w:sz w:val="28"/>
            <w:szCs w:val="28"/>
          </w:rPr>
          <m:t>-</m:t>
        </m:r>
        <m:sSub>
          <m:sSubPr>
            <m:ctrlPr>
              <w:rPr>
                <w:rFonts w:ascii="Cambria Math" w:eastAsiaTheme="minorHAnsi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HAnsi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HAnsi" w:hAnsi="Cambria Math" w:cs="Times New Roman"/>
                <w:color w:val="000000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 w:cs="Times New Roman"/>
          <w:color w:val="000000"/>
          <w:sz w:val="28"/>
          <w:szCs w:val="28"/>
        </w:rPr>
        <w:t>. В программе это реализовано следующим образом</w:t>
      </w:r>
      <w:r w:rsidRPr="00BE756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210AF43" w14:textId="7520742E" w:rsidR="00BE7565" w:rsidRDefault="00BE756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915F68D" w14:textId="6FF72A24" w:rsidR="00BE7565" w:rsidRDefault="00BE756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sample_range = 0;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размах выборки</w:t>
      </w:r>
    </w:p>
    <w:p w14:paraId="7818A8A0" w14:textId="650A0493" w:rsidR="00BE7565" w:rsidRDefault="00BE756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0C73B61D" w14:textId="77777777" w:rsidR="00BE7565" w:rsidRPr="00BE7565" w:rsidRDefault="00BE756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E756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BE756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get_sample_range() {</w:t>
      </w:r>
    </w:p>
    <w:p w14:paraId="4E1E33C0" w14:textId="77777777" w:rsidR="00BE7565" w:rsidRPr="00BE7565" w:rsidRDefault="00BE756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7B435F2" w14:textId="77777777" w:rsidR="00BE7565" w:rsidRPr="00BE7565" w:rsidRDefault="00BE756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E756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sample_range = 0;</w:t>
      </w:r>
    </w:p>
    <w:p w14:paraId="57868604" w14:textId="77777777" w:rsidR="00BE7565" w:rsidRPr="00BE7565" w:rsidRDefault="00BE756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ED02017" w14:textId="77777777" w:rsidR="00BE7565" w:rsidRPr="00BE7565" w:rsidRDefault="00BE756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E756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sample_range = count_of_answered_tickets.front() + count_of_answered_tickets.back();</w:t>
      </w:r>
    </w:p>
    <w:p w14:paraId="4C5E5E62" w14:textId="6B2A864D" w:rsidR="00BE7565" w:rsidRDefault="00BE756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596F1628" w14:textId="63434A3C" w:rsidR="00791059" w:rsidRDefault="0079105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783B884" w14:textId="2E15C40A" w:rsid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>Осталось объединить все полученные характеристики в таблицу</w:t>
      </w:r>
      <w:r w:rsidRPr="00B10C4C">
        <w:rPr>
          <w:rFonts w:ascii="Times New Roman" w:eastAsiaTheme="minorHAnsi" w:hAnsi="Times New Roman" w:cs="Times New Roman"/>
          <w:color w:val="000000"/>
          <w:sz w:val="28"/>
          <w:szCs w:val="28"/>
        </w:rPr>
        <w:t>:</w:t>
      </w:r>
    </w:p>
    <w:p w14:paraId="1627294B" w14:textId="77777777" w:rsid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createTable() {</w:t>
      </w:r>
    </w:p>
    <w:p w14:paraId="7767E72D" w14:textId="77777777" w:rsid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81CADBE" w14:textId="77777777" w:rsid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ImGuiTableFlags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flags = </w:t>
      </w:r>
      <w:r>
        <w:rPr>
          <w:rFonts w:ascii="Cascadia Mono" w:eastAsiaTheme="minorHAnsi" w:hAnsi="Cascadia Mono" w:cs="Cascadia Mono"/>
          <w:color w:val="2F4F4F"/>
          <w:sz w:val="19"/>
          <w:szCs w:val="19"/>
        </w:rPr>
        <w:t>ImGuiTableFlags_Borders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</w:t>
      </w:r>
      <w:r>
        <w:rPr>
          <w:rFonts w:ascii="Cascadia Mono" w:eastAsiaTheme="minorHAnsi" w:hAnsi="Cascadia Mono" w:cs="Cascadia Mono"/>
          <w:color w:val="2F4F4F"/>
          <w:sz w:val="19"/>
          <w:szCs w:val="19"/>
        </w:rPr>
        <w:t>ImGuiTableFlags_NoHostExtendX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настройки для таблицы</w:t>
      </w:r>
    </w:p>
    <w:p w14:paraId="2F4250BB" w14:textId="77777777" w:rsid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1E1FCF55" w14:textId="77777777" w:rsid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ImGui::SetNextWindowPos({ 0,222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позицию для создаваемого окна для таблицы</w:t>
      </w:r>
    </w:p>
    <w:p w14:paraId="4561A89A" w14:textId="77777777" w:rsid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ImGui::SetNextWindowSize({ 960,235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размер для создаваемого окна для таблицы</w:t>
      </w:r>
    </w:p>
    <w:p w14:paraId="4E8DE2AD" w14:textId="77777777" w:rsid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646305C6" w14:textId="62D77BDC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ImGui::Begin(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"Table"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0, flagsForWindows);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создаем окно с заданными настройками</w:t>
      </w:r>
    </w:p>
    <w:p w14:paraId="45E15AD1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ImGui::BeginChild(</w:t>
      </w:r>
      <w:r w:rsidRPr="00B10C4C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"secondTable"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{960, 60});</w:t>
      </w:r>
    </w:p>
    <w:p w14:paraId="7165CE41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9A674A5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B10C4C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(ImGui::BeginTable(</w:t>
      </w:r>
      <w:r w:rsidRPr="00B10C4C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"table2"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8, flags)) </w:t>
      </w:r>
      <w:r w:rsidRPr="00B10C4C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создаем</w:t>
      </w:r>
      <w:r w:rsidRPr="00B10C4C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таблицу</w:t>
      </w:r>
      <w:r w:rsidRPr="00B10C4C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</w:t>
      </w:r>
      <w:r w:rsidRPr="00B10C4C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заданными</w:t>
      </w:r>
      <w:r w:rsidRPr="00B10C4C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настройками</w:t>
      </w:r>
    </w:p>
    <w:p w14:paraId="31D5C079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045B653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ImGui::TableSetupColumn(</w:t>
      </w:r>
      <w:r w:rsidRPr="00B10C4C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"x_bar"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B10C4C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D707C39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ImGui::TableSetupColumn(</w:t>
      </w:r>
      <w:r w:rsidRPr="00B10C4C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"S^2"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B10C4C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F5A6A1B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ImGui::TableSetupColumn(</w:t>
      </w:r>
      <w:r w:rsidRPr="00B10C4C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"M"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B10C4C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AA547A7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ImGui::TableSetupColumn(</w:t>
      </w:r>
      <w:r w:rsidRPr="00B10C4C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"|M - x_bar|"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B10C4C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1BAB432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ImGui::TableSetupColumn(</w:t>
      </w:r>
      <w:r w:rsidRPr="00B10C4C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"D"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B10C4C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529FDCE5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ImGui::TableSetupColumn(</w:t>
      </w:r>
      <w:r w:rsidRPr="00B10C4C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"|D - S^2|"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B10C4C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59EA2B43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ImGui::TableSetupColumn(</w:t>
      </w:r>
      <w:r w:rsidRPr="00B10C4C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"Me"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B10C4C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078A7CAA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ImGui::TableSetupColumn(</w:t>
      </w:r>
      <w:r w:rsidRPr="00B10C4C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"R"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B10C4C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6DD38A2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ImGui::TableHeadersRow();</w:t>
      </w:r>
    </w:p>
    <w:p w14:paraId="4FD28581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A5879DB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ImGui::TableNextRow();</w:t>
      </w:r>
    </w:p>
    <w:p w14:paraId="0F47B827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ImGui::TableSetColumnIndex(0);</w:t>
      </w:r>
    </w:p>
    <w:p w14:paraId="4D7071BB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ImGui::Text((std::to_string(sample_mean)).c_str());</w:t>
      </w:r>
    </w:p>
    <w:p w14:paraId="6DC7EA4C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ImGui::TableSetColumnIndex(1);</w:t>
      </w:r>
    </w:p>
    <w:p w14:paraId="29745DDF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ImGui::Text((std::to_string(sample_variance)).c_str());</w:t>
      </w:r>
    </w:p>
    <w:p w14:paraId="7041FC04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ImGui::TableSetColumnIndex(2);</w:t>
      </w:r>
    </w:p>
    <w:p w14:paraId="2E6E14A6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ImGui::Text((std::to_string(expected_value)).c_str());</w:t>
      </w:r>
    </w:p>
    <w:p w14:paraId="501AED0F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ImGui::TableSetColumnIndex(3);</w:t>
      </w:r>
    </w:p>
    <w:p w14:paraId="3405409A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ImGui::Text((std::to_string(abs(expected_value - sample_mean))).c_str());</w:t>
      </w:r>
    </w:p>
    <w:p w14:paraId="488C19DA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ImGui::TableSetColumnIndex(4);</w:t>
      </w:r>
    </w:p>
    <w:p w14:paraId="41C8AC18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ImGui::Text((std::to_string(dispersion).c_str()));</w:t>
      </w:r>
    </w:p>
    <w:p w14:paraId="4A7EDDC6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ImGui::TableSetColumnIndex(5);</w:t>
      </w:r>
    </w:p>
    <w:p w14:paraId="000ED298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ImGui::Text((std::to_string(abs(dispersion - sample_variance)).c_str()));</w:t>
      </w:r>
    </w:p>
    <w:p w14:paraId="53B1C6A4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ImGui::TableSetColumnIndex(6);</w:t>
      </w:r>
    </w:p>
    <w:p w14:paraId="661E6EF9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ImGui::Text((std::to_string(sample_median).c_str()));</w:t>
      </w:r>
    </w:p>
    <w:p w14:paraId="3894356D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ImGui::TableSetColumnIndex(7);</w:t>
      </w:r>
    </w:p>
    <w:p w14:paraId="28D270D0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ImGui::Text((std::to_string(sample_range).c_str()));</w:t>
      </w:r>
    </w:p>
    <w:p w14:paraId="2C3EA9B7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B019643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6EE7ECE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ImGui::EndTable();</w:t>
      </w:r>
    </w:p>
    <w:p w14:paraId="06835F0F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8E27B18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3992DD9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ImGui::EndChild();</w:t>
      </w:r>
    </w:p>
    <w:p w14:paraId="78C11E06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3A9C617" w14:textId="77777777" w:rsidR="00B10C4C" w:rsidRP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B10C4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ImGui::End();</w:t>
      </w:r>
    </w:p>
    <w:p w14:paraId="140E7679" w14:textId="43212836" w:rsidR="00B10C4C" w:rsidRDefault="00B10C4C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436E666" w14:textId="77777777" w:rsidR="007C7C5F" w:rsidRDefault="00B10C4C" w:rsidP="004E1562">
      <w:pPr>
        <w:keepNext/>
        <w:autoSpaceDE w:val="0"/>
        <w:autoSpaceDN w:val="0"/>
        <w:adjustRightInd w:val="0"/>
        <w:spacing w:after="0" w:line="240" w:lineRule="auto"/>
        <w:jc w:val="center"/>
      </w:pPr>
      <w:r w:rsidRPr="00B10C4C">
        <w:rPr>
          <w:rFonts w:ascii="Times New Roman" w:eastAsiaTheme="minorHAnsi" w:hAnsi="Times New Roman" w:cs="Times New Roman"/>
          <w:color w:val="000000"/>
          <w:sz w:val="28"/>
          <w:szCs w:val="28"/>
        </w:rPr>
        <w:drawing>
          <wp:inline distT="0" distB="0" distL="0" distR="0" wp14:anchorId="77ABDBB6" wp14:editId="1718D0FA">
            <wp:extent cx="4315427" cy="40010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F40D" w14:textId="5D71ECA5" w:rsidR="00B10C4C" w:rsidRPr="007C7C5F" w:rsidRDefault="007C7C5F" w:rsidP="004E1562">
      <w:pPr>
        <w:pStyle w:val="ad"/>
        <w:jc w:val="center"/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7C7C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C7C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C7C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C7C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8368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7C7C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C7C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Пример таблицы с характеристиками с.в.</w:t>
      </w:r>
    </w:p>
    <w:p w14:paraId="6456F6B7" w14:textId="2EAA4582" w:rsidR="00791059" w:rsidRDefault="00705253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C4C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705253">
        <w:rPr>
          <w:rFonts w:ascii="Times New Roman" w:hAnsi="Times New Roman" w:cs="Times New Roman"/>
          <w:sz w:val="28"/>
          <w:szCs w:val="28"/>
        </w:rPr>
        <w:t>Теперь</w:t>
      </w:r>
      <w:r w:rsidR="00885523">
        <w:rPr>
          <w:rFonts w:ascii="Times New Roman" w:hAnsi="Times New Roman" w:cs="Times New Roman"/>
          <w:sz w:val="28"/>
          <w:szCs w:val="28"/>
        </w:rPr>
        <w:t xml:space="preserve"> необходимо построить графики теоретической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η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="00885523" w:rsidRPr="00736CCD">
        <w:rPr>
          <w:rFonts w:ascii="Times New Roman" w:hAnsi="Times New Roman" w:cs="Times New Roman"/>
          <w:sz w:val="28"/>
          <w:szCs w:val="28"/>
        </w:rPr>
        <w:t xml:space="preserve"> и выборочной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</m:acc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η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(x)</m:t>
        </m:r>
      </m:oMath>
      <w:r w:rsidR="00885523">
        <w:rPr>
          <w:rFonts w:ascii="Times New Roman" w:hAnsi="Times New Roman" w:cs="Times New Roman"/>
          <w:sz w:val="28"/>
          <w:szCs w:val="28"/>
        </w:rPr>
        <w:t xml:space="preserve"> функций распределения. Для этого необходимо создать контейнеры для  хранения их координат и заполнить их.</w:t>
      </w:r>
      <w:r w:rsidR="00885523">
        <w:rPr>
          <w:rFonts w:ascii="Times New Roman" w:hAnsi="Times New Roman" w:cs="Times New Roman"/>
          <w:sz w:val="28"/>
          <w:szCs w:val="28"/>
        </w:rPr>
        <w:br/>
      </w:r>
      <w:r w:rsidR="00885523">
        <w:rPr>
          <w:rFonts w:ascii="Times New Roman" w:hAnsi="Times New Roman" w:cs="Times New Roman"/>
          <w:sz w:val="28"/>
          <w:szCs w:val="28"/>
        </w:rPr>
        <w:tab/>
        <w:t xml:space="preserve">Для заполнения выборочной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</m:acc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η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(x)</m:t>
        </m:r>
      </m:oMath>
      <w:r w:rsidR="00885523">
        <w:rPr>
          <w:rFonts w:ascii="Times New Roman" w:hAnsi="Times New Roman" w:cs="Times New Roman"/>
          <w:sz w:val="28"/>
          <w:szCs w:val="28"/>
        </w:rPr>
        <w:t xml:space="preserve"> функци</w:t>
      </w:r>
      <w:r w:rsidR="00885523">
        <w:rPr>
          <w:rFonts w:ascii="Times New Roman" w:hAnsi="Times New Roman" w:cs="Times New Roman"/>
          <w:sz w:val="28"/>
          <w:szCs w:val="28"/>
        </w:rPr>
        <w:t>и</w:t>
      </w:r>
      <w:r w:rsidR="00885523">
        <w:rPr>
          <w:rFonts w:ascii="Times New Roman" w:hAnsi="Times New Roman" w:cs="Times New Roman"/>
          <w:sz w:val="28"/>
          <w:szCs w:val="28"/>
        </w:rPr>
        <w:t xml:space="preserve"> распределения</w:t>
      </w:r>
      <w:r w:rsidR="009F2855">
        <w:rPr>
          <w:rFonts w:ascii="Times New Roman" w:hAnsi="Times New Roman" w:cs="Times New Roman"/>
          <w:sz w:val="28"/>
          <w:szCs w:val="28"/>
        </w:rPr>
        <w:t xml:space="preserve"> воспользуемся следующей функцией</w:t>
      </w:r>
      <w:r w:rsidR="009F2855" w:rsidRPr="009F285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A14C790" w14:textId="77777777" w:rsid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1CF48353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std::</w:t>
      </w:r>
      <w:r w:rsidRPr="009F2855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9F285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&gt; x_coords_of_sample_function;</w:t>
      </w:r>
    </w:p>
    <w:p w14:paraId="1C6EC6FD" w14:textId="6B5ED872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std::</w:t>
      </w:r>
      <w:r w:rsidRPr="009F2855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9F285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&gt; y_coords_of_sample_function;</w:t>
      </w:r>
    </w:p>
    <w:p w14:paraId="594C9496" w14:textId="77777777" w:rsid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4CB7CAB6" w14:textId="6A38B46E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get_data_of_sample_function_for_graph() {</w:t>
      </w:r>
    </w:p>
    <w:p w14:paraId="41E87ECF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F55AB1C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F2855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size = different_answered_tickets.back().first + 3;</w:t>
      </w:r>
    </w:p>
    <w:p w14:paraId="649217D4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53A904DE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x_coords_of_sample_function.clear();</w:t>
      </w:r>
    </w:p>
    <w:p w14:paraId="162CA539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x_coords_of_sample_function.resize(size);</w:t>
      </w:r>
    </w:p>
    <w:p w14:paraId="49CB36C0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40042B0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y_coords_of_sample_function.clear();</w:t>
      </w:r>
    </w:p>
    <w:p w14:paraId="690B12BB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lastRenderedPageBreak/>
        <w:t xml:space="preserve">    y_coords_of_sample_function.resize(size);</w:t>
      </w:r>
    </w:p>
    <w:p w14:paraId="68DA83FF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206B557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x_coords_of_sample_function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0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76678D10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y_coords_of_sample_function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0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7D9BA36F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6D9C6A5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x_coords_of_sample_function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size - 1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different_answered_tickets.back().first + 2;</w:t>
      </w:r>
    </w:p>
    <w:p w14:paraId="7BA68260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y_coords_of_sample_function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size - 1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1;</w:t>
      </w:r>
    </w:p>
    <w:p w14:paraId="3DE4A64B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7CC6A2F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F2855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1;</w:t>
      </w:r>
    </w:p>
    <w:p w14:paraId="481245DF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00F49B7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F285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9F2855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1; count &lt; size - 1; ++count) {</w:t>
      </w:r>
    </w:p>
    <w:p w14:paraId="658BB2D1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3B57E4C1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x_coords_of_sample_function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count - 1;</w:t>
      </w:r>
    </w:p>
    <w:p w14:paraId="35EF85A6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0E6FA5C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F285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(different_answered_tickets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 - 1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.first == count - 1) {</w:t>
      </w:r>
    </w:p>
    <w:p w14:paraId="781F7914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y_coords_of_sample_function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(</w:t>
      </w:r>
      <w:r w:rsidRPr="009F285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)different_answered_tickets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i-1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.second / count_of_students + y_coords_of_sample_function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 - 1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6A74F66A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++i;</w:t>
      </w:r>
    </w:p>
    <w:p w14:paraId="241E2DFB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4D6B81F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F285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else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2C62511C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y_coords_of_sample_function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y_coords_of_sample_function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 - 1</w:t>
      </w:r>
      <w:r w:rsidRPr="009F285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52CE5C76" w14:textId="77777777" w:rsidR="009F2855" w:rsidRP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1BE0B09" w14:textId="77777777" w:rsid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9F285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55394DCA" w14:textId="1E754CC6" w:rsidR="009F2855" w:rsidRDefault="009F2855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50EF94F" w14:textId="02D7F7FC" w:rsidR="00863BA0" w:rsidRDefault="00863BA0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Для заполнения </w:t>
      </w:r>
      <w:r>
        <w:rPr>
          <w:rFonts w:ascii="Times New Roman" w:hAnsi="Times New Roman" w:cs="Times New Roman"/>
          <w:sz w:val="28"/>
          <w:szCs w:val="28"/>
        </w:rPr>
        <w:t xml:space="preserve">теоретической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η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функции распределения необходимо определить вероятности в каждой точке вплоть до последнего значения выборочной случайной величины. Для этого воспользуемся следующей функцией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512729" w14:textId="77777777" w:rsidR="00863BA0" w:rsidRDefault="00863BA0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56EE9B" w14:textId="77777777" w:rsidR="00863BA0" w:rsidRPr="00863BA0" w:rsidRDefault="00863BA0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63BA0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std::</w:t>
      </w:r>
      <w:r w:rsidRPr="00863BA0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863BA0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863BA0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863BA0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&gt; x_coords_of_teor_function;</w:t>
      </w:r>
    </w:p>
    <w:p w14:paraId="0C21922C" w14:textId="7A365F43" w:rsidR="00863BA0" w:rsidRDefault="00863BA0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863BA0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std::</w:t>
      </w:r>
      <w:r w:rsidRPr="00863BA0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863BA0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863BA0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863BA0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&gt; y_coords_of_teor_function;</w:t>
      </w:r>
    </w:p>
    <w:p w14:paraId="12F18AEC" w14:textId="576B43B1" w:rsid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91C789A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0230D8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get_data_of_teor_function_for_graph() {</w:t>
      </w:r>
    </w:p>
    <w:p w14:paraId="144B86C3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07DA003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30D8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n = log(0.005) / log(p);</w:t>
      </w:r>
    </w:p>
    <w:p w14:paraId="5E705D44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7B6F32A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0230D8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(n &lt;= different_answered_tickets.back().first) {</w:t>
      </w:r>
    </w:p>
    <w:p w14:paraId="609B5697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n = different_answered_tickets.back().first;</w:t>
      </w:r>
    </w:p>
    <w:p w14:paraId="4255D1DF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1612AE1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7B6F5E5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x_coords_of_teor_function.clear();</w:t>
      </w:r>
    </w:p>
    <w:p w14:paraId="01042B49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x_coords_of_teor_function.resize(n + 3);</w:t>
      </w:r>
    </w:p>
    <w:p w14:paraId="17FD41E0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9D4E43F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y_coords_of_teor_function.clear();</w:t>
      </w:r>
    </w:p>
    <w:p w14:paraId="2745413B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y_coords_of_teor_function.resize(n + 3);</w:t>
      </w:r>
    </w:p>
    <w:p w14:paraId="26E44BA7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F3709A1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x_coords_of_teor_function</w:t>
      </w:r>
      <w:r w:rsidRPr="000230D8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0</w:t>
      </w:r>
      <w:r w:rsidRPr="000230D8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1D7935AA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y_coords_of_teor_function</w:t>
      </w:r>
      <w:r w:rsidRPr="000230D8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0</w:t>
      </w:r>
      <w:r w:rsidRPr="000230D8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4E0C7BDF" w14:textId="77777777" w:rsidR="000230D8" w:rsidRP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FF8EDEE" w14:textId="77777777" w:rsidR="000230D8" w:rsidRPr="006747C9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0230D8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6747C9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6747C9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1; count &lt; y_coords_of_teor_function.size() - 1; ++count) {</w:t>
      </w:r>
    </w:p>
    <w:p w14:paraId="1BCCAE16" w14:textId="77777777" w:rsidR="000230D8" w:rsidRPr="006747C9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x_coords_of_teor_function</w:t>
      </w:r>
      <w:r w:rsidRPr="006747C9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6747C9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count-1;</w:t>
      </w:r>
    </w:p>
    <w:p w14:paraId="163F47AE" w14:textId="77777777" w:rsidR="000230D8" w:rsidRPr="006747C9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y_coords_of_teor_function</w:t>
      </w:r>
      <w:r w:rsidRPr="006747C9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6747C9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std::pow(p, count - 1) * (1 - p) + y_coords_of_teor_function</w:t>
      </w:r>
      <w:r w:rsidRPr="006747C9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count-1</w:t>
      </w:r>
      <w:r w:rsidRPr="006747C9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14AD8ED8" w14:textId="77777777" w:rsidR="000230D8" w:rsidRPr="006747C9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14DA386" w14:textId="77777777" w:rsidR="000230D8" w:rsidRPr="006747C9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A872836" w14:textId="77777777" w:rsidR="000230D8" w:rsidRPr="006747C9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x_coords_of_teor_function</w:t>
      </w:r>
      <w:r w:rsidRPr="006747C9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x_coords_of_teor_function.size() - 1</w:t>
      </w:r>
      <w:r w:rsidRPr="006747C9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x_coords_of_teor_function</w:t>
      </w:r>
      <w:r w:rsidRPr="006747C9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x_coords_of_teor_function.size() - 2</w:t>
      </w:r>
      <w:r w:rsidRPr="006747C9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+ 1;</w:t>
      </w:r>
    </w:p>
    <w:p w14:paraId="2E1EAC55" w14:textId="77777777" w:rsidR="000230D8" w:rsidRPr="006747C9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y_coords_of_teor_function</w:t>
      </w:r>
      <w:r w:rsidRPr="006747C9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x_coords_of_teor_function.size() - 1</w:t>
      </w:r>
      <w:r w:rsidRPr="006747C9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y_coords_of_teor_function</w:t>
      </w:r>
      <w:r w:rsidRPr="006747C9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x_coords_of_teor_function.size() - 2</w:t>
      </w:r>
      <w:r w:rsidRPr="006747C9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4910D3D6" w14:textId="38618D41" w:rsidR="000230D8" w:rsidRDefault="000230D8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174B64E" w14:textId="458290F2" w:rsid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CFF801C" w14:textId="0F3CF0D3" w:rsid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Теперь необходимо нарисовать данные функции на графике, в программе это реализовано следующим образом</w:t>
      </w:r>
      <w:r w:rsidRPr="006747C9">
        <w:rPr>
          <w:rFonts w:ascii="Times New Roman" w:hAnsi="Times New Roman" w:cs="Times New Roman"/>
          <w:sz w:val="28"/>
          <w:szCs w:val="28"/>
        </w:rPr>
        <w:t>:</w:t>
      </w:r>
    </w:p>
    <w:p w14:paraId="3DB22516" w14:textId="77777777" w:rsid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</w:p>
    <w:p w14:paraId="0CC12339" w14:textId="7BDF399D" w:rsidR="006747C9" w:rsidRP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747C9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createGraph() {</w:t>
      </w:r>
    </w:p>
    <w:p w14:paraId="6870E6CB" w14:textId="77777777" w:rsidR="006747C9" w:rsidRP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E52F693" w14:textId="77777777" w:rsidR="006747C9" w:rsidRP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ImGui::SetNextWindowPos({ 961, 0 });</w:t>
      </w:r>
    </w:p>
    <w:p w14:paraId="5FCA56C4" w14:textId="77777777" w:rsidR="006747C9" w:rsidRP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ImGui::SetNextWindowSize({ 940,1080 });</w:t>
      </w:r>
    </w:p>
    <w:p w14:paraId="706F9696" w14:textId="77777777" w:rsidR="006747C9" w:rsidRP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3F0DC3A" w14:textId="77777777" w:rsidR="006747C9" w:rsidRP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ImGui::Begin(</w:t>
      </w:r>
      <w:r w:rsidRPr="006747C9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"Graph"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0, flagsForWindows);</w:t>
      </w:r>
    </w:p>
    <w:p w14:paraId="4A3D478E" w14:textId="77777777" w:rsidR="006747C9" w:rsidRP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BEEEC0D" w14:textId="77777777" w:rsidR="006747C9" w:rsidRP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6747C9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(ImPlot::BeginPlot(</w:t>
      </w:r>
      <w:r w:rsidRPr="006747C9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График</w:t>
      </w:r>
      <w:r w:rsidRPr="006747C9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6747C9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"x"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6747C9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"y"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{ 930,1000 })) { </w:t>
      </w:r>
      <w:r w:rsidRPr="006747C9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Отрисовываем</w:t>
      </w:r>
      <w:r w:rsidRPr="006747C9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график</w:t>
      </w:r>
    </w:p>
    <w:p w14:paraId="07E283EB" w14:textId="77777777" w:rsidR="006747C9" w:rsidRP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</w:p>
    <w:p w14:paraId="17EB9601" w14:textId="77777777" w:rsidR="006747C9" w:rsidRP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ImPlot::PlotStairs(</w:t>
      </w:r>
      <w:r w:rsidRPr="006747C9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Выборочная</w:t>
      </w:r>
      <w:r w:rsidRPr="006747C9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 xml:space="preserve"> Fn(x)"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x_coords_of_sample_function.data(), y_coords_of_sample_function.data(), x_coords_of_sample_function.size());</w:t>
      </w:r>
    </w:p>
    <w:p w14:paraId="43E670B7" w14:textId="77777777" w:rsidR="006747C9" w:rsidRP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ImPlot::PlotStairs(</w:t>
      </w:r>
      <w:r w:rsidRPr="006747C9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Теоретическая</w:t>
      </w:r>
      <w:r w:rsidRPr="006747C9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 xml:space="preserve"> Fn(x)"</w:t>
      </w: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x_coords_of_teor_function.data(), y_coords_of_teor_function.data(), x_coords_of_teor_function.size());</w:t>
      </w:r>
    </w:p>
    <w:p w14:paraId="7A7EF9D6" w14:textId="77777777" w:rsid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  <w:r w:rsidRPr="006747C9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ImPlot::EndPlot();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Заканчиваем отрисовку графика</w:t>
      </w:r>
    </w:p>
    <w:p w14:paraId="74439361" w14:textId="77777777" w:rsid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5F79EE31" w14:textId="77777777" w:rsid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3B3B4AD" w14:textId="77777777" w:rsid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ImGui::End();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Удаляем окно</w:t>
      </w:r>
    </w:p>
    <w:p w14:paraId="2FEF9948" w14:textId="0BE67CE6" w:rsidR="006747C9" w:rsidRDefault="006747C9" w:rsidP="004E1562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D5F4FF8" w14:textId="77777777" w:rsidR="004E1562" w:rsidRDefault="004E1562" w:rsidP="004E1562">
      <w:pPr>
        <w:keepNext/>
        <w:autoSpaceDE w:val="0"/>
        <w:autoSpaceDN w:val="0"/>
        <w:adjustRightInd w:val="0"/>
        <w:spacing w:after="0" w:line="240" w:lineRule="auto"/>
        <w:jc w:val="center"/>
      </w:pPr>
      <w:r w:rsidRPr="004E15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DFE930" wp14:editId="4F691BFD">
            <wp:extent cx="4933950" cy="533689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2250" cy="541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2DF7" w14:textId="5031CE15" w:rsidR="004E1562" w:rsidRPr="005B5439" w:rsidRDefault="004E1562" w:rsidP="004E1562">
      <w:pPr>
        <w:pStyle w:val="ad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E1562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4E1562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4E1562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4E1562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D83685">
        <w:rPr>
          <w:rFonts w:ascii="Times New Roman" w:hAnsi="Times New Roman" w:cs="Times New Roman"/>
          <w:noProof/>
          <w:color w:val="auto"/>
          <w:sz w:val="28"/>
          <w:szCs w:val="28"/>
        </w:rPr>
        <w:t>5</w:t>
      </w:r>
      <w:r w:rsidRPr="004E1562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4E1562">
        <w:rPr>
          <w:rFonts w:ascii="Times New Roman" w:hAnsi="Times New Roman" w:cs="Times New Roman"/>
          <w:color w:val="auto"/>
          <w:sz w:val="28"/>
          <w:szCs w:val="28"/>
        </w:rPr>
        <w:t>. График функций</w:t>
      </w:r>
      <w:r w:rsidR="005B5439">
        <w:rPr>
          <w:rFonts w:ascii="Times New Roman" w:hAnsi="Times New Roman" w:cs="Times New Roman"/>
          <w:color w:val="auto"/>
          <w:sz w:val="28"/>
          <w:szCs w:val="28"/>
        </w:rPr>
        <w:t xml:space="preserve"> (число экспериментов = 100, вероятность правильного ответа = 0.7)</w:t>
      </w:r>
    </w:p>
    <w:p w14:paraId="71886EDC" w14:textId="0ED8B574" w:rsidR="004E1562" w:rsidRDefault="002B7832" w:rsidP="00CC51B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Последним шагом является вычисление теоретических вероятностей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e>
            </m:d>
          </m:e>
        </m:d>
      </m:oMath>
      <w:r w:rsidR="007D277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отклонени</w:t>
      </w:r>
      <w:r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|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e>
            </m:d>
          </m:e>
        </m:d>
        <m:r>
          <w:rPr>
            <w:rFonts w:ascii="Cambria Math" w:hAnsi="Cambria Math" w:cs="Times New Roman"/>
            <w:sz w:val="28"/>
            <w:szCs w:val="28"/>
          </w:rPr>
          <m:t>|</m:t>
        </m:r>
      </m:oMath>
      <w:r w:rsidR="007D2776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максимально</w:t>
      </w:r>
      <w:r w:rsidR="007D2776">
        <w:rPr>
          <w:rFonts w:ascii="Times New Roman" w:hAnsi="Times New Roman" w:cs="Times New Roman"/>
          <w:sz w:val="28"/>
          <w:szCs w:val="28"/>
        </w:rPr>
        <w:t>го</w:t>
      </w:r>
      <w:r>
        <w:rPr>
          <w:rFonts w:ascii="Times New Roman" w:hAnsi="Times New Roman" w:cs="Times New Roman"/>
          <w:sz w:val="28"/>
          <w:szCs w:val="28"/>
        </w:rPr>
        <w:t xml:space="preserve"> отклонени</w:t>
      </w:r>
      <w:r w:rsidR="007D2776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max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j=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1,k</m:t>
                    </m:r>
                  </m:e>
                </m:bar>
              </m:lim>
            </m:limLow>
          </m:fName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|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-P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η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</m:e>
                </m:d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|</m:t>
            </m:r>
          </m:e>
        </m:func>
      </m:oMath>
      <w:r w:rsidRPr="00FA6831">
        <w:rPr>
          <w:rFonts w:ascii="Times New Roman" w:hAnsi="Times New Roman" w:cs="Times New Roman"/>
          <w:sz w:val="28"/>
          <w:szCs w:val="28"/>
        </w:rPr>
        <w:t>.</w:t>
      </w:r>
    </w:p>
    <w:p w14:paraId="306BF10F" w14:textId="77777777" w:rsidR="00D6072E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</w:rPr>
      </w:pPr>
      <w:r>
        <w:rPr>
          <w:rFonts w:ascii="Times New Roman" w:hAnsi="Times New Roman" w:cs="Times New Roman"/>
          <w:sz w:val="28"/>
          <w:szCs w:val="28"/>
        </w:rPr>
        <w:tab/>
        <w:t>Для этого воспользуемся уже полученными данными и контейнерами и создадим таблицу</w:t>
      </w:r>
      <w:r w:rsidRPr="00CC51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помощью функции</w:t>
      </w:r>
      <w:r w:rsidRPr="00CC51B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B5040AB" w14:textId="319807B1" w:rsid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createTable() {</w:t>
      </w:r>
    </w:p>
    <w:p w14:paraId="20CD9F37" w14:textId="77777777" w:rsid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B61B236" w14:textId="77777777" w:rsid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ImGuiTableFlags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flags = </w:t>
      </w:r>
      <w:r>
        <w:rPr>
          <w:rFonts w:ascii="Cascadia Mono" w:eastAsiaTheme="minorHAnsi" w:hAnsi="Cascadia Mono" w:cs="Cascadia Mono"/>
          <w:color w:val="2F4F4F"/>
          <w:sz w:val="19"/>
          <w:szCs w:val="19"/>
        </w:rPr>
        <w:t>ImGuiTableFlags_Borders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</w:t>
      </w:r>
      <w:r>
        <w:rPr>
          <w:rFonts w:ascii="Cascadia Mono" w:eastAsiaTheme="minorHAnsi" w:hAnsi="Cascadia Mono" w:cs="Cascadia Mono"/>
          <w:color w:val="2F4F4F"/>
          <w:sz w:val="19"/>
          <w:szCs w:val="19"/>
        </w:rPr>
        <w:t>ImGuiTableFlags_NoHostExtendX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настройки для таблицы</w:t>
      </w:r>
    </w:p>
    <w:p w14:paraId="3DFE820E" w14:textId="77777777" w:rsid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67D03504" w14:textId="77777777" w:rsid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ImGui::SetNextWindowPos({ 0,222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позицию для создаваемого окна для таблицы</w:t>
      </w:r>
    </w:p>
    <w:p w14:paraId="398EC3CE" w14:textId="77777777" w:rsid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ImGui::SetNextWindowSize({ 960,235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размер для создаваемого окна для таблицы</w:t>
      </w:r>
    </w:p>
    <w:p w14:paraId="34FA7826" w14:textId="77777777" w:rsid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07E01A22" w14:textId="77777777" w:rsid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ImGui::Begin(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"Table"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0, flagsForWindows);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создаем окно с заданными настройками</w:t>
      </w:r>
    </w:p>
    <w:p w14:paraId="481E6F4E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ImGui::BeginChild(</w:t>
      </w:r>
      <w:r w:rsidRPr="00CC51BA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"ThirdTable"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{ 960, 80 });</w:t>
      </w:r>
    </w:p>
    <w:p w14:paraId="52A0ED95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2C75CB4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CC51BA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(ImGui::BeginTable(</w:t>
      </w:r>
      <w:r w:rsidRPr="00CC51BA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"table3"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different_answered_tickets.size(), </w:t>
      </w:r>
      <w:r w:rsidRPr="00CC51BA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ImGuiTableFlags_Borders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| (different_answered_tickets.size() &gt; 17 ? </w:t>
      </w:r>
      <w:r w:rsidRPr="00CC51BA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ImGuiTableFlags_ScrollX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: 0) | </w:t>
      </w:r>
      <w:r w:rsidRPr="00CC51BA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ImGuiTableFlags_NoHostExtendX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)) </w:t>
      </w:r>
      <w:r w:rsidRPr="00CC51BA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создаем</w:t>
      </w:r>
      <w:r w:rsidRPr="00CC51BA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таблицу</w:t>
      </w:r>
      <w:r w:rsidRPr="00CC51BA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</w:t>
      </w:r>
      <w:r w:rsidRPr="00CC51BA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заданными</w:t>
      </w:r>
      <w:r w:rsidRPr="00CC51BA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настройками</w:t>
      </w:r>
    </w:p>
    <w:p w14:paraId="353C0443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A7C51E3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C51BA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CC51BA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different_answered_tickets.size(); ++count)</w:t>
      </w:r>
    </w:p>
    <w:p w14:paraId="6E5E503F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ImGui::TableSetupColumn(std::to_string(different_answered_tickets</w:t>
      </w:r>
      <w:r w:rsidRPr="00CC51BA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CC51BA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.first).c_str(), </w:t>
      </w:r>
      <w:r w:rsidRPr="00CC51BA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3397879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ImGui::TableHeadersRow();</w:t>
      </w:r>
    </w:p>
    <w:p w14:paraId="3ECF8FE6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BD05182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ImGui::TableNextRow();</w:t>
      </w:r>
    </w:p>
    <w:p w14:paraId="41D3B1BB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156340A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C51BA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CC51BA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different_answered_tickets.size(); ++count) {</w:t>
      </w:r>
    </w:p>
    <w:p w14:paraId="13174D0F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ImGui::TableSetColumnIndex(count);</w:t>
      </w:r>
    </w:p>
    <w:p w14:paraId="7FF401CD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ImGui::Text(std::to_string(y_coords_of_teor_function</w:t>
      </w:r>
      <w:r w:rsidRPr="00CC51BA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different_answered_tickets</w:t>
      </w:r>
      <w:r w:rsidRPr="00CC51BA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CC51BA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.first + 1</w:t>
      </w:r>
      <w:r w:rsidRPr="00CC51BA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).c_str());</w:t>
      </w:r>
    </w:p>
    <w:p w14:paraId="4EF60F01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0AA8B2E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9AA3A2E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ImGui::TableNextRow();</w:t>
      </w:r>
    </w:p>
    <w:p w14:paraId="5286C1B7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6C25C81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C51BA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CC51BA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different_answered_tickets.size(); ++count) {</w:t>
      </w:r>
    </w:p>
    <w:p w14:paraId="39637E3B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ImGui::TableSetColumnIndex(count);</w:t>
      </w:r>
    </w:p>
    <w:p w14:paraId="38EE6E35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ImGui::Text(</w:t>
      </w:r>
      <w:r w:rsidRPr="00CC51BA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"%.12lf"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(</w:t>
      </w:r>
      <w:r w:rsidRPr="00CC51BA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)different_answered_tickets</w:t>
      </w:r>
      <w:r w:rsidRPr="00CC51BA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CC51BA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.second / count_of_students);</w:t>
      </w:r>
    </w:p>
    <w:p w14:paraId="2E06B9C0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310D410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7A4576F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ImGui::EndTable();</w:t>
      </w:r>
    </w:p>
    <w:p w14:paraId="06BB0D34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0F62921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ImGui::EndChild();</w:t>
      </w:r>
    </w:p>
    <w:p w14:paraId="0E94BB65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AE5D473" w14:textId="77777777" w:rsidR="00CC51BA" w:rsidRPr="00CC51BA" w:rsidRDefault="00CC51BA" w:rsidP="00CC51B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CC51BA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ImGui::End();</w:t>
      </w:r>
    </w:p>
    <w:p w14:paraId="2AB5CBAE" w14:textId="3FF9BAF1" w:rsidR="00CC51BA" w:rsidRDefault="00CC51BA" w:rsidP="00CC51BA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79548467" w14:textId="77777777" w:rsidR="0035762C" w:rsidRPr="0035762C" w:rsidRDefault="0035762C" w:rsidP="0035762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35762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2BFA33" wp14:editId="1D7E61C3">
            <wp:extent cx="5940425" cy="5626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8B09" w14:textId="1568F31D" w:rsidR="0035762C" w:rsidRDefault="0035762C" w:rsidP="0035762C">
      <w:pPr>
        <w:pStyle w:val="ad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5762C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35762C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35762C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35762C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D83685">
        <w:rPr>
          <w:rFonts w:ascii="Times New Roman" w:hAnsi="Times New Roman" w:cs="Times New Roman"/>
          <w:noProof/>
          <w:color w:val="auto"/>
          <w:sz w:val="28"/>
          <w:szCs w:val="28"/>
        </w:rPr>
        <w:t>6</w:t>
      </w:r>
      <w:r w:rsidRPr="0035762C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35762C">
        <w:rPr>
          <w:rFonts w:ascii="Times New Roman" w:hAnsi="Times New Roman" w:cs="Times New Roman"/>
          <w:color w:val="auto"/>
          <w:sz w:val="28"/>
          <w:szCs w:val="28"/>
        </w:rPr>
        <w:t>. Теоретические вероятности и относительные частоты</w:t>
      </w:r>
    </w:p>
    <w:p w14:paraId="6EFCD472" w14:textId="148902AD" w:rsidR="0035762C" w:rsidRDefault="0035762C" w:rsidP="0035762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подсчета максимального отклонения воспользуемся функцией</w:t>
      </w:r>
      <w:r w:rsidRPr="0035762C">
        <w:rPr>
          <w:rFonts w:ascii="Times New Roman" w:hAnsi="Times New Roman" w:cs="Times New Roman"/>
          <w:sz w:val="28"/>
          <w:szCs w:val="28"/>
        </w:rPr>
        <w:t>:</w:t>
      </w:r>
    </w:p>
    <w:p w14:paraId="4EEBEFF2" w14:textId="77777777" w:rsidR="0035762C" w:rsidRP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5762C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get_max_deviation() {</w:t>
      </w:r>
    </w:p>
    <w:p w14:paraId="4C60E656" w14:textId="77777777" w:rsidR="0035762C" w:rsidRP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C715FC3" w14:textId="77777777" w:rsidR="0035762C" w:rsidRP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max_deviation = 0;</w:t>
      </w:r>
    </w:p>
    <w:p w14:paraId="6473929B" w14:textId="77777777" w:rsidR="0035762C" w:rsidRP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0CC2B2F" w14:textId="77777777" w:rsidR="0035762C" w:rsidRP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</w:t>
      </w:r>
    </w:p>
    <w:p w14:paraId="73A192F9" w14:textId="77777777" w:rsidR="0035762C" w:rsidRP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35762C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35762C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1; count &lt; x_coords_of_sample_function.size() - 1; ++count) {</w:t>
      </w:r>
    </w:p>
    <w:p w14:paraId="18903FB0" w14:textId="77777777" w:rsidR="0035762C" w:rsidRP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0E805B2" w14:textId="77777777" w:rsidR="0035762C" w:rsidRP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5762C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current_deviation_first = 0;</w:t>
      </w:r>
    </w:p>
    <w:p w14:paraId="102F77CD" w14:textId="77777777" w:rsidR="0035762C" w:rsidRP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5762C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current_deviation_second = 0;</w:t>
      </w:r>
    </w:p>
    <w:p w14:paraId="0813A9F3" w14:textId="77777777" w:rsidR="0035762C" w:rsidRP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56B84C6" w14:textId="77777777" w:rsidR="0035762C" w:rsidRP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current_deviation_first = abs(y_coords_of_teor_function</w:t>
      </w:r>
      <w:r w:rsidRPr="0035762C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35762C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y_coords_of_sample_function</w:t>
      </w:r>
      <w:r w:rsidRPr="0035762C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35762C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8D1944B" w14:textId="77777777" w:rsidR="0035762C" w:rsidRP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current_deviation_second = abs(y_coords_of_teor_function</w:t>
      </w:r>
      <w:r w:rsidRPr="0035762C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35762C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y_coords_of_sample_function</w:t>
      </w:r>
      <w:r w:rsidRPr="0035762C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35762C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5B32DE88" w14:textId="77777777" w:rsidR="0035762C" w:rsidRP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98FE6B7" w14:textId="77777777" w:rsidR="0035762C" w:rsidRP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5762C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(current_deviation_first &gt;= max_deviation || current_deviation_second &gt;= max_deviation)</w:t>
      </w:r>
    </w:p>
    <w:p w14:paraId="3092D61E" w14:textId="77777777" w:rsidR="0035762C" w:rsidRP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max_deviation = std::max(current_deviation_first, current_deviation_second);</w:t>
      </w:r>
    </w:p>
    <w:p w14:paraId="0C2D1C5C" w14:textId="77777777" w:rsidR="0035762C" w:rsidRP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9A5B8A2" w14:textId="77777777" w:rsid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35762C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5A8F612" w14:textId="77777777" w:rsidR="0035762C" w:rsidRDefault="0035762C" w:rsidP="0035762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8070481" w14:textId="03E96E7E" w:rsidR="0035762C" w:rsidRDefault="0035762C" w:rsidP="0035762C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734E1E8" w14:textId="77777777" w:rsidR="00BE0F81" w:rsidRDefault="00BE0F81" w:rsidP="00BE0F81">
      <w:pPr>
        <w:keepNext/>
        <w:jc w:val="both"/>
      </w:pPr>
      <w:r w:rsidRPr="00BE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D2C84A" wp14:editId="26AE4CDE">
            <wp:extent cx="5940425" cy="9950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82B5" w14:textId="20EAFF61" w:rsidR="00BE0F81" w:rsidRDefault="00BE0F81" w:rsidP="00BE0F81">
      <w:pPr>
        <w:pStyle w:val="ad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BE0F81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BE0F81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BE0F81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BE0F81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D83685">
        <w:rPr>
          <w:rFonts w:ascii="Times New Roman" w:hAnsi="Times New Roman" w:cs="Times New Roman"/>
          <w:noProof/>
          <w:color w:val="auto"/>
          <w:sz w:val="28"/>
          <w:szCs w:val="28"/>
        </w:rPr>
        <w:t>7</w:t>
      </w:r>
      <w:r w:rsidRPr="00BE0F81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BE0F81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  <w:r w:rsidRPr="00BE0F81">
        <w:rPr>
          <w:rFonts w:ascii="Times New Roman" w:hAnsi="Times New Roman" w:cs="Times New Roman"/>
          <w:color w:val="auto"/>
          <w:sz w:val="28"/>
          <w:szCs w:val="28"/>
        </w:rPr>
        <w:t>Вывод максимального отклонения</w:t>
      </w:r>
    </w:p>
    <w:p w14:paraId="3056866A" w14:textId="77777777" w:rsidR="00BE0F81" w:rsidRDefault="00BE0F81">
      <w:pPr>
        <w:spacing w:after="160" w:line="259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FE15B2" w14:textId="3444F5F5" w:rsidR="00BE0F81" w:rsidRDefault="00BE0F81" w:rsidP="00BE0F81">
      <w:pPr>
        <w:pStyle w:val="2"/>
        <w:numPr>
          <w:ilvl w:val="0"/>
          <w:numId w:val="13"/>
        </w:num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BE0F81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Задание 3</w:t>
      </w:r>
    </w:p>
    <w:p w14:paraId="549C918B" w14:textId="15885DA9" w:rsidR="00BE0F81" w:rsidRDefault="00BE0F81" w:rsidP="00BE0F81"/>
    <w:p w14:paraId="2B7DDFE8" w14:textId="37B79581" w:rsidR="00BE0F81" w:rsidRDefault="00A01E81" w:rsidP="00392586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A01E81">
        <w:rPr>
          <w:rFonts w:ascii="Times New Roman" w:hAnsi="Times New Roman" w:cs="Times New Roman"/>
          <w:sz w:val="28"/>
          <w:szCs w:val="28"/>
        </w:rPr>
        <w:t xml:space="preserve">После завершения моделирования нашей случайной величины, необходимо удостовериться, что мы всё сделали правильно. Это можно сделать с помощью критерия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A01E8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01E81">
        <w:rPr>
          <w:rFonts w:ascii="Times New Roman" w:hAnsi="Times New Roman" w:cs="Times New Roman"/>
          <w:sz w:val="28"/>
          <w:szCs w:val="28"/>
        </w:rPr>
        <w:t>Пирсона</w:t>
      </w:r>
      <w:r w:rsidR="00150538">
        <w:rPr>
          <w:rFonts w:ascii="Times New Roman" w:hAnsi="Times New Roman" w:cs="Times New Roman"/>
          <w:sz w:val="28"/>
          <w:szCs w:val="28"/>
        </w:rPr>
        <w:t>.</w:t>
      </w:r>
    </w:p>
    <w:p w14:paraId="18EF393A" w14:textId="239F59F0" w:rsidR="00392586" w:rsidRDefault="00392586" w:rsidP="00392586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пользователю необходимо ввести число интервалов</w:t>
      </w:r>
      <w:r w:rsidRPr="003925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для реализации данной возможности воспользуемся функцией</w:t>
      </w:r>
      <w:r w:rsidRPr="00392586">
        <w:rPr>
          <w:rFonts w:ascii="Times New Roman" w:hAnsi="Times New Roman" w:cs="Times New Roman"/>
          <w:sz w:val="28"/>
          <w:szCs w:val="28"/>
        </w:rPr>
        <w:t>:</w:t>
      </w:r>
    </w:p>
    <w:p w14:paraId="72231A88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createInputIntervals() {</w:t>
      </w:r>
    </w:p>
    <w:p w14:paraId="47BDCA51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7076974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ImGui::SetNextWindowPos({ 0,500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позицию для создаваемого окна</w:t>
      </w:r>
    </w:p>
    <w:p w14:paraId="526573C9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ImGui::SetNextWindowSize({ 500,500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размер для создаваемого окна</w:t>
      </w:r>
    </w:p>
    <w:p w14:paraId="1917CE66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4155D381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ImGui::Begin(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"InputK"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0, flagsForWindows);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Создаем окно с заданными параметрами</w:t>
      </w:r>
    </w:p>
    <w:p w14:paraId="149FDB66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53B0A23C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3A4CAAE5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(ImGui::InputInt(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u8"Введите число интервалов"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&amp;k, 1, 100, </w:t>
      </w:r>
      <w:r>
        <w:rPr>
          <w:rFonts w:ascii="Cascadia Mono" w:eastAsiaTheme="minorHAnsi" w:hAnsi="Cascadia Mono" w:cs="Cascadia Mono"/>
          <w:color w:val="2F4F4F"/>
          <w:sz w:val="19"/>
          <w:szCs w:val="19"/>
        </w:rPr>
        <w:t>ImGuiInputTextFlags_EnterReturnsTrue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eastAsiaTheme="minorHAnsi" w:hAnsi="Cascadia Mono" w:cs="Cascadia Mono"/>
          <w:color w:val="2F4F4F"/>
          <w:sz w:val="19"/>
          <w:szCs w:val="19"/>
        </w:rPr>
        <w:t>ImGuiInputTextFlags_CharsDecimal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ввод данных</w:t>
      </w:r>
    </w:p>
    <w:p w14:paraId="2A44D787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(k &lt;= 0)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если число попыток меньше или равно 0, то заменяем значение на 1</w:t>
      </w:r>
    </w:p>
    <w:p w14:paraId="2E0D22B2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k = 1;</w:t>
      </w:r>
    </w:p>
    <w:p w14:paraId="48F8D989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else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(k &gt; different_answered_tickets.size() - 1)</w:t>
      </w:r>
    </w:p>
    <w:p w14:paraId="0DBE3291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k = different_answered_tickets.size() - 1;</w:t>
      </w:r>
    </w:p>
    <w:p w14:paraId="54A69754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6084344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(ImGui::InputInt(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Введите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кол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во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экспериметнов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&amp;counter_of_experiments, 1, 100, </w:t>
      </w:r>
      <w:r w:rsidRPr="0039258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ImGuiInputTextFlags_EnterReturnsTrue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| </w:t>
      </w:r>
      <w:r w:rsidRPr="0039258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ImGuiInputTextFlags_CharsDecimal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)) { </w:t>
      </w:r>
      <w:r w:rsidRPr="0039258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ввод</w:t>
      </w:r>
      <w:r w:rsidRPr="0039258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данных</w:t>
      </w:r>
    </w:p>
    <w:p w14:paraId="560941B2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(counter_of_experiments &lt;= 0)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если число попыток меньше или равно 0, то заменяем значение на 1</w:t>
      </w:r>
    </w:p>
    <w:p w14:paraId="3C2A3A22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counter_of_experiments = 1;</w:t>
      </w:r>
    </w:p>
    <w:p w14:paraId="3B04F67B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8709524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(ImGui::InputDouble(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u8"Введите уровень значимости"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&amp;alpha, 0.01f, 1.0f,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"%.8f"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ввод вероятности</w:t>
      </w:r>
    </w:p>
    <w:p w14:paraId="2216525B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4D624373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(p &lt; 0 || p &gt; 1)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если вероятность больше 1 или меньше 0, то изменяем на 0.3 (дефолтное значение)</w:t>
      </w:r>
    </w:p>
    <w:p w14:paraId="4DC27D2D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alpha = 0.5;</w:t>
      </w:r>
    </w:p>
    <w:p w14:paraId="3948FE7D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057E4C4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6F00780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(ImGui::Button(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"Startas"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{ 100, 100 })) {</w:t>
      </w:r>
    </w:p>
    <w:p w14:paraId="415C7A3D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count_of_accepted = 0;</w:t>
      </w:r>
    </w:p>
    <w:p w14:paraId="13CA4D9B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count_of_not_accepted = 0;</w:t>
      </w:r>
    </w:p>
    <w:p w14:paraId="530FE5CF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calc_intervals();</w:t>
      </w:r>
    </w:p>
    <w:p w14:paraId="23F02060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E16C51C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A94B2E3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ImGui::Text(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Число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принятых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: %d"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,count_of_accepted);</w:t>
      </w:r>
    </w:p>
    <w:p w14:paraId="159FA800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ImGui::Text(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Число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отклоненных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: %d"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,count_of_not_accepted);</w:t>
      </w:r>
    </w:p>
    <w:p w14:paraId="28FCD34E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6431FDF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ImGui::End();</w:t>
      </w:r>
    </w:p>
    <w:p w14:paraId="582A5AE5" w14:textId="77777777" w:rsid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34A1B3D" w14:textId="6BEDD576" w:rsidR="00392586" w:rsidRDefault="00392586" w:rsidP="00392586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0C43EF4" w14:textId="77777777" w:rsidR="00392586" w:rsidRDefault="00392586" w:rsidP="00392586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27456BDA" w14:textId="77777777" w:rsidR="00392586" w:rsidRPr="00392586" w:rsidRDefault="00392586" w:rsidP="00392586">
      <w:pPr>
        <w:keepNext/>
        <w:ind w:left="360" w:firstLine="348"/>
        <w:jc w:val="center"/>
        <w:rPr>
          <w:rFonts w:ascii="Times New Roman" w:hAnsi="Times New Roman" w:cs="Times New Roman"/>
          <w:sz w:val="28"/>
          <w:szCs w:val="28"/>
        </w:rPr>
      </w:pPr>
      <w:r w:rsidRPr="00392586">
        <w:rPr>
          <w:rFonts w:ascii="Times New Roman" w:hAnsi="Times New Roman" w:cs="Times New Roman"/>
          <w:i/>
          <w:sz w:val="28"/>
          <w:szCs w:val="28"/>
        </w:rPr>
        <w:lastRenderedPageBreak/>
        <w:drawing>
          <wp:inline distT="0" distB="0" distL="0" distR="0" wp14:anchorId="28B7BF08" wp14:editId="2C28585F">
            <wp:extent cx="4458322" cy="22863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C0A9" w14:textId="2BEA0AB1" w:rsidR="00392586" w:rsidRDefault="00392586" w:rsidP="00392586">
      <w:pPr>
        <w:pStyle w:val="ad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92586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392586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392586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392586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D83685">
        <w:rPr>
          <w:rFonts w:ascii="Times New Roman" w:hAnsi="Times New Roman" w:cs="Times New Roman"/>
          <w:noProof/>
          <w:color w:val="auto"/>
          <w:sz w:val="28"/>
          <w:szCs w:val="28"/>
        </w:rPr>
        <w:t>8</w:t>
      </w:r>
      <w:r w:rsidRPr="00392586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392586">
        <w:rPr>
          <w:rFonts w:ascii="Times New Roman" w:hAnsi="Times New Roman" w:cs="Times New Roman"/>
          <w:color w:val="auto"/>
          <w:sz w:val="28"/>
          <w:szCs w:val="28"/>
        </w:rPr>
        <w:t>. Ввод числа интервалов</w:t>
      </w:r>
    </w:p>
    <w:p w14:paraId="4CAA5D28" w14:textId="30AF7B7B" w:rsidR="00392586" w:rsidRDefault="00392586" w:rsidP="003925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После чего необходимо подсчитать значения вероятностей попадания в интервал с помощью функции</w:t>
      </w:r>
      <w:r w:rsidRPr="00392586">
        <w:rPr>
          <w:rFonts w:ascii="Times New Roman" w:hAnsi="Times New Roman" w:cs="Times New Roman"/>
          <w:sz w:val="28"/>
          <w:szCs w:val="28"/>
        </w:rPr>
        <w:t>:</w:t>
      </w:r>
    </w:p>
    <w:p w14:paraId="0A62AED9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calc_intervals() {</w:t>
      </w:r>
    </w:p>
    <w:p w14:paraId="06DA69D1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41A2622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border_of_intervals.clear();</w:t>
      </w:r>
    </w:p>
    <w:p w14:paraId="7A35AA75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border_of_intervals.resize(k + 1);</w:t>
      </w:r>
    </w:p>
    <w:p w14:paraId="77D94EF9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6B7AC0D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0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=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std::make_tuple(different_answered_tickets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0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.first, 0, 0);</w:t>
      </w:r>
    </w:p>
    <w:p w14:paraId="2F5069D5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k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=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std::make_tuple(different_answered_tickets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different_answered_tickets.size() - 1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.first, 0, 0);</w:t>
      </w:r>
    </w:p>
    <w:p w14:paraId="3AF8D490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6FF7D63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27A4071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step = abs(std::get&lt;0&gt;(border_of_intervals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0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- std::get&lt;0&gt;(border_of_intervals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k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)) / k;</w:t>
      </w:r>
    </w:p>
    <w:p w14:paraId="67070418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334ECC8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1; i &lt; k; ++i) {</w:t>
      </w:r>
    </w:p>
    <w:p w14:paraId="706C62E2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std::get&lt;0&gt;(border_of_intervals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= std::get&lt;0&gt;(border_of_intervals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0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+ i * step;</w:t>
      </w:r>
    </w:p>
    <w:p w14:paraId="091A7B14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7F07539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3ECDE612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temp = 0;</w:t>
      </w:r>
    </w:p>
    <w:p w14:paraId="7C001C9F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B570908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j = 1; j &lt; border_of_intervals.size(); ++j) {</w:t>
      </w:r>
    </w:p>
    <w:p w14:paraId="450248C1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03ADED95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(; temp &lt; different_answered_tickets.size(); ++temp) {</w:t>
      </w:r>
    </w:p>
    <w:p w14:paraId="42801BF6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while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(different_answered_tickets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temp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.first &lt; std::get&lt;0&gt;(border_of_intervals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j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)) {</w:t>
      </w:r>
    </w:p>
    <w:p w14:paraId="47BD7400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std::get&lt;1&gt;(border_of_intervals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j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+= different_answered_tickets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temp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.second;</w:t>
      </w:r>
    </w:p>
    <w:p w14:paraId="4A17F05A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++temp;</w:t>
      </w:r>
    </w:p>
    <w:p w14:paraId="136C8A0F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5F9215D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0181C44E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A549DCE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B36CDE4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08571E8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std::get&lt;1&gt;(border_of_intervals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border_of_intervals.size() - 1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+= different_answered_tickets.back().second;</w:t>
      </w:r>
    </w:p>
    <w:p w14:paraId="6A6F8F18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4D1864D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1; i &lt; border_of_intervals.size(); ++i) {</w:t>
      </w:r>
    </w:p>
    <w:p w14:paraId="051A181C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51B9F5F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j = std::ceil(std::get&lt;0&gt;(border_of_intervals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i-1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));</w:t>
      </w:r>
    </w:p>
    <w:p w14:paraId="1FBDD801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11465B2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while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(j &lt; std::get&lt;0&gt;(border_of_intervals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)) {</w:t>
      </w:r>
    </w:p>
    <w:p w14:paraId="168E3482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std::get&lt;2&gt;(border_of_intervals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+= pow(p, j) * (1-p);</w:t>
      </w:r>
    </w:p>
    <w:p w14:paraId="688126B5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++j;</w:t>
      </w:r>
    </w:p>
    <w:p w14:paraId="3DB6D288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9B79103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242DF42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A7B9F2C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std::get&lt;2&gt;(border_of_intervals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border_of_intervals.size() - 1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+= pow(p, different_answered_tickets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different_answered_tickets.size() - 1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.first) * (1 - p);</w:t>
      </w:r>
    </w:p>
    <w:p w14:paraId="53963DAB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5C89C11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0; i &lt; border_of_intervals.size(); ++i) {</w:t>
      </w:r>
    </w:p>
    <w:p w14:paraId="3C1814F0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"Border: "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std::get&lt;0&gt;(border_of_intervals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 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"\t"</w:t>
      </w:r>
    </w:p>
    <w:p w14:paraId="02E81016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"Count of prac: "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std::get&lt;1&gt;(border_of_intervals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 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"\t"</w:t>
      </w:r>
    </w:p>
    <w:p w14:paraId="1BBDC7C1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"Teor ver: "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std::get&lt;2&gt;(border_of_intervals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 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AA4ED96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43B865C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A9E3C5A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calc_R0();</w:t>
      </w:r>
    </w:p>
    <w:p w14:paraId="237E4D18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integral = calc_integral(R0, k-1);</w:t>
      </w:r>
    </w:p>
    <w:p w14:paraId="3F606A0F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70D1A134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integral 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5224D57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FFDC969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(integral &lt; 1 - alpha)</w:t>
      </w:r>
    </w:p>
    <w:p w14:paraId="4624B3EF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++count_of_accepted;</w:t>
      </w:r>
    </w:p>
    <w:p w14:paraId="0917BC28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else</w:t>
      </w:r>
    </w:p>
    <w:p w14:paraId="6E9A0652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++count_of_not_accepted;</w:t>
      </w:r>
    </w:p>
    <w:p w14:paraId="25F1760C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720E34A" w14:textId="3B4A6062" w:rsidR="00392586" w:rsidRPr="00392586" w:rsidRDefault="00392586" w:rsidP="003925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F48E3F3" w14:textId="07D68FEF" w:rsidR="00392586" w:rsidRDefault="00392586" w:rsidP="0039258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Pr="00392586">
        <w:rPr>
          <w:rFonts w:ascii="Times New Roman" w:hAnsi="Times New Roman" w:cs="Times New Roman"/>
          <w:sz w:val="28"/>
          <w:szCs w:val="28"/>
        </w:rPr>
        <w:t>Далее</w:t>
      </w:r>
      <w:r>
        <w:rPr>
          <w:rFonts w:ascii="Times New Roman" w:hAnsi="Times New Roman" w:cs="Times New Roman"/>
          <w:sz w:val="28"/>
          <w:szCs w:val="28"/>
        </w:rPr>
        <w:t xml:space="preserve"> мы считаем меру расхождения между наблюдавшимися частотами и ожидаемым числом попаданий в интервал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по формуле</w:t>
      </w:r>
      <w:r w:rsidRPr="00392586">
        <w:rPr>
          <w:rFonts w:ascii="Times New Roman" w:hAnsi="Times New Roman" w:cs="Times New Roman"/>
          <w:sz w:val="28"/>
          <w:szCs w:val="28"/>
        </w:rPr>
        <w:t>:</w:t>
      </w:r>
    </w:p>
    <w:p w14:paraId="4D5C6DB5" w14:textId="732C09E2" w:rsidR="00392586" w:rsidRPr="00392586" w:rsidRDefault="00392586" w:rsidP="00392586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den>
              </m:f>
            </m:e>
          </m:nary>
        </m:oMath>
      </m:oMathPara>
    </w:p>
    <w:p w14:paraId="7B841B82" w14:textId="2B2341F4" w:rsidR="00392586" w:rsidRDefault="00392586" w:rsidP="0039258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программе же это реализовано с помощью функции</w:t>
      </w:r>
      <w:r w:rsidRPr="00392586">
        <w:rPr>
          <w:rFonts w:ascii="Times New Roman" w:hAnsi="Times New Roman" w:cs="Times New Roman"/>
          <w:sz w:val="28"/>
          <w:szCs w:val="28"/>
        </w:rPr>
        <w:t>:</w:t>
      </w:r>
    </w:p>
    <w:p w14:paraId="5432CC7A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calc_R0() {</w:t>
      </w:r>
    </w:p>
    <w:p w14:paraId="3BDB522A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7EBFA09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R0 = 0;</w:t>
      </w:r>
    </w:p>
    <w:p w14:paraId="62E410DF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268208A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1; i &lt; border_of_intervals.size(); ++i) {</w:t>
      </w:r>
    </w:p>
    <w:p w14:paraId="4FB52CB1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R0 += (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)((std::get&lt;1&gt;(border_of_intervals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- count_of_students * std::get&lt;2&gt;(border_of_intervals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)) *</w:t>
      </w:r>
    </w:p>
    <w:p w14:paraId="748064FA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(std::get&lt;1&gt;(border_of_intervals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- count_of_students * std::get&lt;2&gt;(border_of_intervals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))) / (</w:t>
      </w:r>
      <w:r w:rsidRPr="0039258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)(count_of_students * std::get&lt;2&gt;(border_of_intervals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));</w:t>
      </w:r>
    </w:p>
    <w:p w14:paraId="7CAED37C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9F4483D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B84204F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39258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"R0: "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R0 </w:t>
      </w:r>
      <w:r w:rsidRPr="0039258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6D82980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DBCF330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39258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24CA2A31" w14:textId="77777777" w:rsidR="00392586" w:rsidRPr="00392586" w:rsidRDefault="00392586" w:rsidP="0039258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2A5FDAB" w14:textId="0D5537CE" w:rsidR="00392586" w:rsidRDefault="00392586" w:rsidP="0039258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HAnsi" w:hAnsi="Times New Roman" w:cs="Times New Roman"/>
          <w:color w:val="0000FF"/>
          <w:sz w:val="28"/>
          <w:szCs w:val="28"/>
          <w:lang w:val="en-US"/>
        </w:rPr>
        <w:tab/>
      </w:r>
      <w:r>
        <w:rPr>
          <w:rFonts w:ascii="Times New Roman" w:eastAsiaTheme="minorHAnsi" w:hAnsi="Times New Roman" w:cs="Times New Roman"/>
          <w:sz w:val="28"/>
          <w:szCs w:val="28"/>
        </w:rPr>
        <w:t xml:space="preserve">Далее нам необходимо </w:t>
      </w:r>
      <w:r w:rsidR="00D83685">
        <w:rPr>
          <w:rFonts w:ascii="Times New Roman" w:eastAsiaTheme="minorHAnsi" w:hAnsi="Times New Roman" w:cs="Times New Roman"/>
          <w:sz w:val="28"/>
          <w:szCs w:val="28"/>
        </w:rPr>
        <w:t xml:space="preserve">посчитать интеграл от 0 до </w:t>
      </w:r>
      <w:r w:rsidR="00D83685">
        <w:rPr>
          <w:rFonts w:ascii="Times New Roman" w:eastAsiaTheme="minorHAnsi" w:hAnsi="Times New Roman" w:cs="Times New Roman"/>
          <w:sz w:val="28"/>
          <w:szCs w:val="28"/>
          <w:lang w:val="en-US"/>
        </w:rPr>
        <w:t>R</w:t>
      </w:r>
      <w:r w:rsidR="00D83685" w:rsidRPr="00D83685">
        <w:rPr>
          <w:rFonts w:ascii="Times New Roman" w:eastAsiaTheme="minorHAnsi" w:hAnsi="Times New Roman" w:cs="Times New Roman"/>
          <w:sz w:val="28"/>
          <w:szCs w:val="28"/>
        </w:rPr>
        <w:t xml:space="preserve">0 </w:t>
      </w:r>
      <w:r w:rsidR="00D83685">
        <w:rPr>
          <w:rFonts w:ascii="Times New Roman" w:eastAsiaTheme="minorHAnsi" w:hAnsi="Times New Roman" w:cs="Times New Roman"/>
          <w:sz w:val="28"/>
          <w:szCs w:val="28"/>
        </w:rPr>
        <w:t xml:space="preserve">для плотности распределения 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D83685">
        <w:rPr>
          <w:rFonts w:ascii="Times New Roman" w:hAnsi="Times New Roman" w:cs="Times New Roman"/>
          <w:sz w:val="28"/>
          <w:szCs w:val="28"/>
        </w:rPr>
        <w:t xml:space="preserve"> с кол-во степеней свободны = </w:t>
      </w:r>
      <w:r w:rsidR="00D8368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83685" w:rsidRPr="00D83685">
        <w:rPr>
          <w:rFonts w:ascii="Times New Roman" w:hAnsi="Times New Roman" w:cs="Times New Roman"/>
          <w:sz w:val="28"/>
          <w:szCs w:val="28"/>
        </w:rPr>
        <w:t xml:space="preserve"> </w:t>
      </w:r>
      <w:r w:rsidR="00D83685">
        <w:rPr>
          <w:rFonts w:ascii="Times New Roman" w:hAnsi="Times New Roman" w:cs="Times New Roman"/>
          <w:sz w:val="28"/>
          <w:szCs w:val="28"/>
        </w:rPr>
        <w:t>–</w:t>
      </w:r>
      <w:r w:rsidR="00D83685" w:rsidRPr="00D83685">
        <w:rPr>
          <w:rFonts w:ascii="Times New Roman" w:hAnsi="Times New Roman" w:cs="Times New Roman"/>
          <w:sz w:val="28"/>
          <w:szCs w:val="28"/>
        </w:rPr>
        <w:t xml:space="preserve"> 1. </w:t>
      </w:r>
      <w:r w:rsidR="00D83685">
        <w:rPr>
          <w:rFonts w:ascii="Times New Roman" w:hAnsi="Times New Roman" w:cs="Times New Roman"/>
          <w:sz w:val="28"/>
          <w:szCs w:val="28"/>
        </w:rPr>
        <w:t xml:space="preserve">После чего необходимо сравнить полученное значение с уровнем значимости и если оно будет меньше, чем 1 –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="00D83685">
        <w:rPr>
          <w:rFonts w:ascii="Times New Roman" w:hAnsi="Times New Roman" w:cs="Times New Roman"/>
          <w:sz w:val="28"/>
          <w:szCs w:val="28"/>
        </w:rPr>
        <w:t>, то мы принимаем гипотезу, иначе отклоняем. Всё это реализуется с помощью следующий функций</w:t>
      </w:r>
      <w:r w:rsidR="00D8368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52C8D7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calc_gamma(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1EEFB3BA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CCEB551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== 2)</w:t>
      </w:r>
    </w:p>
    <w:p w14:paraId="510EE0F5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return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42D8ECA6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else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== 1)</w:t>
      </w:r>
    </w:p>
    <w:p w14:paraId="16FB6763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return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sqrt(</w:t>
      </w:r>
      <w:r w:rsidRPr="00D83685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M_PI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5B9F497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else</w:t>
      </w:r>
    </w:p>
    <w:p w14:paraId="09E92478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return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((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/ 2 - 1) * calc_gamma(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- 2);</w:t>
      </w:r>
    </w:p>
    <w:p w14:paraId="5028BA61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582EA36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4A6004B0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0A0C36E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func_XI_square(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value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12763798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C3F7385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return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value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&gt; 0 ? pow(2, -(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/ 2) * 1.0 / calc_gamma(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* pow(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value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(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/ 2 - 1) * exp(-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value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/ 2) : 0;</w:t>
      </w:r>
    </w:p>
    <w:p w14:paraId="093FA317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14:paraId="696060CD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16E8233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method_trap(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n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10000) {</w:t>
      </w:r>
    </w:p>
    <w:p w14:paraId="77859D50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result = 0;</w:t>
      </w:r>
    </w:p>
    <w:p w14:paraId="5BF10E81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h = (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 /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n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49C66239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AB30C1B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1; i &lt;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n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 ++i) {</w:t>
      </w:r>
    </w:p>
    <w:p w14:paraId="21E45B20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result += func_XI_square(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i * h,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5088A301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4E2490A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818B8C9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result += (func_XI_square(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+ func_XI_square(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)) / 2.0;</w:t>
      </w:r>
    </w:p>
    <w:p w14:paraId="0775BAAF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return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result * h;</w:t>
      </w:r>
    </w:p>
    <w:p w14:paraId="4A877FE0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4B4185F9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BBD73E1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calc_integral(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R0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1E135116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gamma = calc_gamma(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61A845E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2550003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D8368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D83685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"Gamma: "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D8368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gamma </w:t>
      </w:r>
      <w:r w:rsidRPr="00D83685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1EE4237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C6F0AA1" w14:textId="77777777" w:rsidR="00D83685" w:rsidRPr="00D83685" w:rsidRDefault="00D83685" w:rsidP="00D8368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3685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return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1 - method_trap(0,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R0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D83685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D83685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94AA298" w14:textId="3477DF41" w:rsidR="00D83685" w:rsidRDefault="00D83685" w:rsidP="00D83685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77EEFF4A" w14:textId="42E4FB9F" w:rsidR="00D83685" w:rsidRDefault="00D83685" w:rsidP="00D836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Но нам необходимо проводить данные вычисления некоторое кол-во раз, для этого подставим всё это в цикл по кол-ву экспериментов, введенных пользователем</w:t>
      </w:r>
      <w:r w:rsidRPr="00D83685">
        <w:rPr>
          <w:rFonts w:ascii="Times New Roman" w:hAnsi="Times New Roman" w:cs="Times New Roman"/>
          <w:sz w:val="28"/>
          <w:szCs w:val="28"/>
        </w:rPr>
        <w:t>.</w:t>
      </w:r>
    </w:p>
    <w:p w14:paraId="03B5E885" w14:textId="77777777" w:rsidR="00D83685" w:rsidRDefault="00D83685" w:rsidP="00D83685">
      <w:pPr>
        <w:keepNext/>
        <w:jc w:val="center"/>
      </w:pPr>
      <w:r w:rsidRPr="00D836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BC98F4" wp14:editId="2544C027">
            <wp:extent cx="4715533" cy="210531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E704" w14:textId="00F51A00" w:rsidR="007A68B0" w:rsidRDefault="00D83685" w:rsidP="00D83685">
      <w:pPr>
        <w:pStyle w:val="ad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D83685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D83685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D83685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D83685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D83685">
        <w:rPr>
          <w:rFonts w:ascii="Times New Roman" w:hAnsi="Times New Roman" w:cs="Times New Roman"/>
          <w:noProof/>
          <w:color w:val="auto"/>
          <w:sz w:val="28"/>
          <w:szCs w:val="28"/>
        </w:rPr>
        <w:t>9</w:t>
      </w:r>
      <w:r w:rsidRPr="00D83685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D83685">
        <w:rPr>
          <w:rFonts w:ascii="Times New Roman" w:hAnsi="Times New Roman" w:cs="Times New Roman"/>
          <w:color w:val="auto"/>
          <w:sz w:val="28"/>
          <w:szCs w:val="28"/>
        </w:rPr>
        <w:t>. Ввод для кол-ва экспериментов</w:t>
      </w:r>
    </w:p>
    <w:p w14:paraId="55F324CD" w14:textId="77777777" w:rsidR="007A68B0" w:rsidRDefault="007A68B0">
      <w:pPr>
        <w:spacing w:after="160" w:line="259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320BA2" w14:textId="29D68200" w:rsidR="00D83685" w:rsidRDefault="007A68B0" w:rsidP="007A68B0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A68B0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За</w:t>
      </w: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>ключение</w:t>
      </w:r>
    </w:p>
    <w:p w14:paraId="2545F6EB" w14:textId="081E62B3" w:rsidR="007A68B0" w:rsidRDefault="007A68B0" w:rsidP="007A68B0"/>
    <w:p w14:paraId="10BD31E4" w14:textId="119FE102" w:rsidR="004F4B6D" w:rsidRDefault="007A68B0" w:rsidP="007A68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результате проделанной работы была написана программа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A68B0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, которая полностью удовлетворяет всем поставленным требованиям, а также справляется со своею задачей корректно и качественно. Программа визуализирует и выводит всю полученную информацию для качественного понимания происходящего.</w:t>
      </w:r>
    </w:p>
    <w:p w14:paraId="3D87B4A9" w14:textId="77777777" w:rsidR="004F4B6D" w:rsidRDefault="004F4B6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FD6888" w14:textId="7B368521" w:rsidR="007A68B0" w:rsidRDefault="00832625" w:rsidP="00832625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Литература</w:t>
      </w:r>
    </w:p>
    <w:p w14:paraId="759E36D3" w14:textId="51AA35F6" w:rsidR="00832625" w:rsidRDefault="00832625" w:rsidP="00832625"/>
    <w:p w14:paraId="09E4FB35" w14:textId="4C61AF17" w:rsidR="005710E6" w:rsidRDefault="00832625" w:rsidP="00832625">
      <w:pPr>
        <w:pStyle w:val="ab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32625">
        <w:rPr>
          <w:rFonts w:ascii="Times New Roman" w:hAnsi="Times New Roman" w:cs="Times New Roman"/>
          <w:sz w:val="28"/>
          <w:szCs w:val="28"/>
        </w:rPr>
        <w:t>Андрей Владимирович Зорин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32625">
        <w:rPr>
          <w:rFonts w:ascii="Times New Roman" w:hAnsi="Times New Roman" w:cs="Times New Roman"/>
          <w:sz w:val="28"/>
          <w:szCs w:val="28"/>
        </w:rPr>
        <w:t>Владимир Александрович Зорин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32625">
        <w:rPr>
          <w:rFonts w:ascii="Times New Roman" w:hAnsi="Times New Roman" w:cs="Times New Roman"/>
          <w:sz w:val="28"/>
          <w:szCs w:val="28"/>
        </w:rPr>
        <w:t xml:space="preserve"> Михаил Андреевич Федоткин МОДЕЛИРОВАНИЕ СЛУЧАЙНЫХ ВЕЛИЧИН И ПРОВЕРКА ГИПОТЕЗ О ВИДЕ РАСПРЕДЕЛЕНИЯ</w:t>
      </w:r>
      <w:r w:rsidRPr="00832625">
        <w:rPr>
          <w:rFonts w:ascii="Times New Roman" w:hAnsi="Times New Roman" w:cs="Times New Roman"/>
          <w:sz w:val="28"/>
          <w:szCs w:val="28"/>
        </w:rPr>
        <w:t>;</w:t>
      </w:r>
      <w:r w:rsidRPr="00832625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</w:t>
      </w:r>
    </w:p>
    <w:p w14:paraId="5A86D5AD" w14:textId="77777777" w:rsidR="005710E6" w:rsidRDefault="005710E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956573" w14:textId="66CFB203" w:rsidR="00832625" w:rsidRDefault="005710E6" w:rsidP="005710E6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5710E6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Приложение</w:t>
      </w:r>
    </w:p>
    <w:p w14:paraId="48ED192C" w14:textId="4AEB7F08" w:rsidR="005710E6" w:rsidRDefault="005710E6" w:rsidP="005710E6"/>
    <w:p w14:paraId="185C41E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"imgui.h"</w:t>
      </w:r>
    </w:p>
    <w:p w14:paraId="2658F88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"imgui-SFML.h"</w:t>
      </w:r>
    </w:p>
    <w:p w14:paraId="3E4278E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725226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"implot.h"</w:t>
      </w:r>
    </w:p>
    <w:p w14:paraId="06A616F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"implot_internal.h"</w:t>
      </w:r>
    </w:p>
    <w:p w14:paraId="2CCB24F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8561CE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"imconfig.h"</w:t>
      </w:r>
    </w:p>
    <w:p w14:paraId="6A9EB4F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"imconfig-SFML.h"</w:t>
      </w:r>
    </w:p>
    <w:p w14:paraId="6591174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A3818A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"SFML/Graphics.hpp"</w:t>
      </w:r>
    </w:p>
    <w:p w14:paraId="2516882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&lt;SFML/System/Clock.hpp&gt;</w:t>
      </w:r>
    </w:p>
    <w:p w14:paraId="6C72E11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&lt;SFML/Window/Event.hpp&gt;</w:t>
      </w:r>
    </w:p>
    <w:p w14:paraId="0E3218C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2ED7A0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&lt;iostream&gt;</w:t>
      </w:r>
    </w:p>
    <w:p w14:paraId="5B6E984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&lt;vector&gt;</w:t>
      </w:r>
    </w:p>
    <w:p w14:paraId="3CD40DA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&lt;map&gt;</w:t>
      </w:r>
    </w:p>
    <w:p w14:paraId="2E1C3B7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C22643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#define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_USE_MATH_DEFINES</w:t>
      </w:r>
    </w:p>
    <w:p w14:paraId="1E6AF12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&lt;math.h&gt;</w:t>
      </w:r>
    </w:p>
    <w:p w14:paraId="07B29CA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7752BC6" w14:textId="799B8AC5" w:rsidR="005710E6" w:rsidRDefault="005710E6" w:rsidP="005710E6">
      <w:pPr>
        <w:rPr>
          <w:rFonts w:ascii="Cascadia Mono" w:eastAsiaTheme="minorHAnsi" w:hAnsi="Cascadia Mono" w:cs="Cascadia Mono"/>
          <w:color w:val="80808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#pragma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once</w:t>
      </w:r>
    </w:p>
    <w:p w14:paraId="6B53D79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class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App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A81D91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private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3272850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E65209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sf::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RenderWindow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m_window;</w:t>
      </w:r>
    </w:p>
    <w:p w14:paraId="389F7D7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ImGuiIO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io;</w:t>
      </w:r>
    </w:p>
    <w:p w14:paraId="599E3FB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6FFFDE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sample_mean = 0;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выборочное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среднее</w:t>
      </w:r>
    </w:p>
    <w:p w14:paraId="45BBF19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sample_variance = 0;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выборочная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дисперсия</w:t>
      </w:r>
    </w:p>
    <w:p w14:paraId="562F041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expected_value = 0;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ожидаемое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значение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математическое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ожидание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>)</w:t>
      </w:r>
    </w:p>
    <w:p w14:paraId="64BBE97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dispersion = 0;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дисперсия</w:t>
      </w:r>
    </w:p>
    <w:p w14:paraId="17F7C27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sample_median = 0;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выборочная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медиана</w:t>
      </w:r>
    </w:p>
    <w:p w14:paraId="16ECE37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sample_range = 0;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размах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выборки</w:t>
      </w:r>
    </w:p>
    <w:p w14:paraId="18E0277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max_deviation = 0;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максимальное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отклонение</w:t>
      </w:r>
    </w:p>
    <w:p w14:paraId="6A5635F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8619170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 = 0.3;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вероятность правильного ответа на билет</w:t>
      </w:r>
    </w:p>
    <w:p w14:paraId="22153275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23D71E5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isOpened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открыта ли программа</w:t>
      </w:r>
    </w:p>
    <w:p w14:paraId="2A472B4B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isUpdated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обновить ли данные</w:t>
      </w:r>
    </w:p>
    <w:p w14:paraId="0754B291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75321B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count_of_students = 10;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кол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во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попыток</w:t>
      </w:r>
    </w:p>
    <w:p w14:paraId="2B42514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A35408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&gt; count_of_answered_tickets;</w:t>
      </w:r>
    </w:p>
    <w:p w14:paraId="57F8465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AAE66C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&lt;std::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pair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&gt;&gt; different_answered_tickets;</w:t>
      </w:r>
    </w:p>
    <w:p w14:paraId="3FA9692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13327D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&gt; x_coords_of_sample_function;</w:t>
      </w:r>
    </w:p>
    <w:p w14:paraId="028BA7C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&gt; y_coords_of_sample_function;</w:t>
      </w:r>
    </w:p>
    <w:p w14:paraId="42AFC31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6BDB849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&gt; x_coords_of_teor_function;</w:t>
      </w:r>
    </w:p>
    <w:p w14:paraId="5F79CF9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&gt; y_coords_of_teor_function;</w:t>
      </w:r>
    </w:p>
    <w:p w14:paraId="5F1EE6E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F8CBAC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k = 3;</w:t>
      </w:r>
    </w:p>
    <w:p w14:paraId="14E5569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&lt;std::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tuple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&gt;&gt; border_of_intervals;</w:t>
      </w:r>
    </w:p>
    <w:p w14:paraId="3D383FA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R0 = 0;</w:t>
      </w:r>
    </w:p>
    <w:p w14:paraId="31EE4D6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alpha = 0.5;</w:t>
      </w:r>
    </w:p>
    <w:p w14:paraId="1E1CEFB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counter_of_experiments = 1;</w:t>
      </w:r>
    </w:p>
    <w:p w14:paraId="5725244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count_of_accepted = 0;</w:t>
      </w:r>
    </w:p>
    <w:p w14:paraId="46ECDD9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count_of_not_accepted = 0;</w:t>
      </w:r>
    </w:p>
    <w:p w14:paraId="07FD5C4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DCA87C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ImGuiWindowFlags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flagsForWindows =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ImGuiWindowFlags_NoTitleBar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|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ImGuiWindowFlags_NoResize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|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ImGuiWindowFlags_NoMove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|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ImGuiWindowFlags_NoCollapse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7DC8CC8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B5AC643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isDebug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474B7CF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F27A418" w14:textId="2A39EF7B" w:rsidR="005710E6" w:rsidRDefault="005710E6" w:rsidP="005710E6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578E0C93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App()</w:t>
      </w:r>
    </w:p>
    <w:p w14:paraId="7F85390B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34EA4C70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}</w:t>
      </w:r>
    </w:p>
    <w:p w14:paraId="1B833ED4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~App() {</w:t>
      </w:r>
    </w:p>
    <w:p w14:paraId="150E1233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ImGui::SFML::Shutdown();</w:t>
      </w:r>
    </w:p>
    <w:p w14:paraId="57DCF76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530D2D0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B86096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init() {</w:t>
      </w:r>
    </w:p>
    <w:p w14:paraId="2023079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AE7D40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m_window.create(sf::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VideoMode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(1920, 1080, 32),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"TerVer"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2ABEAB2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m_window.setFramerateLimit(60);</w:t>
      </w:r>
    </w:p>
    <w:p w14:paraId="6FB9968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ImGui::SFML::Init(m_window);</w:t>
      </w:r>
    </w:p>
    <w:p w14:paraId="3DD0367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io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=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ImGui::GetIO();</w:t>
      </w:r>
    </w:p>
    <w:p w14:paraId="77C7796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ImPlot::CreateContext();</w:t>
      </w:r>
    </w:p>
    <w:p w14:paraId="3A8876E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04533F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io.Fonts-&gt;Clear();</w:t>
      </w:r>
    </w:p>
    <w:p w14:paraId="19E6396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io.Fonts-&gt;AddFontFromFileTTF(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"C:\\Windows\\Fonts\\Tahoma.ttf"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13.0f, </w:t>
      </w:r>
      <w:r w:rsidRPr="005710E6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NULL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ImGui::GetIO().Fonts-&gt;GetGlyphRangesCyrillic());</w:t>
      </w:r>
    </w:p>
    <w:p w14:paraId="30342B1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C66A81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ImGui::SFML::UpdateFontTexture();</w:t>
      </w:r>
    </w:p>
    <w:p w14:paraId="694B48C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834E77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ImGuiStyle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&amp; style = ImGui::GetStyle();</w:t>
      </w:r>
    </w:p>
    <w:p w14:paraId="70A1B2C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style.Colors[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ImGuiCol_Text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]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=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ImVec4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(0, 0, 0, 100.0f);</w:t>
      </w:r>
    </w:p>
    <w:p w14:paraId="065351C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style.Colors[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ImGuiCol_Button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]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=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ImVec4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(0.2f, 0.4f, 0.8f, 1.0f);</w:t>
      </w:r>
    </w:p>
    <w:p w14:paraId="4574496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style.Colors[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ImGuiCol_WindowBg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]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=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ImVec4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(255, 255, 255, 100);</w:t>
      </w:r>
    </w:p>
    <w:p w14:paraId="1931E58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style.Colors[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ImGuiCol_PopupBg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]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=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ImVec4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(255, 255, 255, 1.0f);</w:t>
      </w:r>
    </w:p>
    <w:p w14:paraId="2A3EC9A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style.Colors[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ImGuiCol_TableHeaderBg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]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=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ImVec4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(255, 255, 255, 1.0f);</w:t>
      </w:r>
    </w:p>
    <w:p w14:paraId="45CAD73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1AE769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ImPlotStyle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&amp; plotStyle = ImPlot::GetStyle();</w:t>
      </w:r>
    </w:p>
    <w:p w14:paraId="6D08B8D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plotStyle.LineWeight = 3;</w:t>
      </w:r>
    </w:p>
    <w:p w14:paraId="02A7706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C904C6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}</w:t>
      </w:r>
    </w:p>
    <w:p w14:paraId="76D0DB1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572356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run() {</w:t>
      </w:r>
    </w:p>
    <w:p w14:paraId="4977C33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288755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sf::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Clock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deltaClock;</w:t>
      </w:r>
    </w:p>
    <w:p w14:paraId="180B319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while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(m_window.isOpen()) {</w:t>
      </w:r>
    </w:p>
    <w:p w14:paraId="007A98F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ImPlot::SetCurrentContext(ImPlot::GetCurrentContext());</w:t>
      </w:r>
    </w:p>
    <w:p w14:paraId="7A4C1D0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sf::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Event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event;</w:t>
      </w:r>
    </w:p>
    <w:p w14:paraId="55020D0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while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(m_window.pollEvent(event)) {</w:t>
      </w:r>
    </w:p>
    <w:p w14:paraId="4AB9A99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ImGui::SFML::ProcessEvent(m_window, event);</w:t>
      </w:r>
    </w:p>
    <w:p w14:paraId="4FACEC7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7F8517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(event.type == sf::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Event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::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Closed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4C594F7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 m_window.close();</w:t>
      </w:r>
    </w:p>
    <w:p w14:paraId="1949716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}</w:t>
      </w:r>
    </w:p>
    <w:p w14:paraId="31903D9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}</w:t>
      </w:r>
    </w:p>
    <w:p w14:paraId="05983E3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ImGui::SFML::Update(m_window, deltaClock.restart());</w:t>
      </w:r>
    </w:p>
    <w:p w14:paraId="3C96EAA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4B5682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input_count_of_students();</w:t>
      </w:r>
    </w:p>
    <w:p w14:paraId="3E6A802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input_p();</w:t>
      </w:r>
    </w:p>
    <w:p w14:paraId="16C44BE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3A021E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create_button_for_start_calc();</w:t>
      </w:r>
    </w:p>
    <w:p w14:paraId="3140631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E27607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(isOpened) {</w:t>
      </w:r>
    </w:p>
    <w:p w14:paraId="17ABDA7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createTable();</w:t>
      </w:r>
    </w:p>
    <w:p w14:paraId="36E9EEE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createGraph();</w:t>
      </w:r>
    </w:p>
    <w:p w14:paraId="477E4F8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createInfo();</w:t>
      </w:r>
    </w:p>
    <w:p w14:paraId="53BD0E4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</w:t>
      </w:r>
    </w:p>
    <w:p w14:paraId="16D9DB1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lastRenderedPageBreak/>
        <w:t xml:space="preserve">             createInputIntervals();</w:t>
      </w:r>
    </w:p>
    <w:p w14:paraId="3EB7C42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}</w:t>
      </w:r>
    </w:p>
    <w:p w14:paraId="2AECACC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4AC8F3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m_window.clear({ 255,255,255,100 });</w:t>
      </w:r>
    </w:p>
    <w:p w14:paraId="7AFE99F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465EEB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render();</w:t>
      </w:r>
    </w:p>
    <w:p w14:paraId="2584266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}</w:t>
      </w:r>
    </w:p>
    <w:p w14:paraId="59C2B05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}</w:t>
      </w:r>
    </w:p>
    <w:p w14:paraId="1CF3A87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A91985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createInputIntervals() {</w:t>
      </w:r>
    </w:p>
    <w:p w14:paraId="4E8D4E2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DFB987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ImGui::SetNextWindowPos({ 0,500 });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устанавливаем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позицию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для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создаваемого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окна</w:t>
      </w:r>
    </w:p>
    <w:p w14:paraId="5813E6F7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ImGui::SetNextWindowSize({ 500,500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размер для создаваемого окна</w:t>
      </w:r>
    </w:p>
    <w:p w14:paraId="0E906940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552275B8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ImGui::Begin(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"InputK"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0, flagsForWindows);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Создаем окно с заданными параметрами</w:t>
      </w:r>
    </w:p>
    <w:p w14:paraId="260AF9E6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0E21AF2B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3D49CA74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(ImGui::InputInt(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u8"Введите число интервалов"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&amp;k, 1, 100, </w:t>
      </w:r>
      <w:r>
        <w:rPr>
          <w:rFonts w:ascii="Cascadia Mono" w:eastAsiaTheme="minorHAnsi" w:hAnsi="Cascadia Mono" w:cs="Cascadia Mono"/>
          <w:color w:val="2F4F4F"/>
          <w:sz w:val="19"/>
          <w:szCs w:val="19"/>
        </w:rPr>
        <w:t>ImGuiInputTextFlags_EnterReturnsTrue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eastAsiaTheme="minorHAnsi" w:hAnsi="Cascadia Mono" w:cs="Cascadia Mono"/>
          <w:color w:val="2F4F4F"/>
          <w:sz w:val="19"/>
          <w:szCs w:val="19"/>
        </w:rPr>
        <w:t>ImGuiInputTextFlags_CharsDecimal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ввод данных</w:t>
      </w:r>
    </w:p>
    <w:p w14:paraId="52E8A911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(k &lt;= 0)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если число попыток меньше или равно 0, то заменяем значение на 1</w:t>
      </w:r>
    </w:p>
    <w:p w14:paraId="42AAE4B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k = 1;</w:t>
      </w:r>
    </w:p>
    <w:p w14:paraId="31151DC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else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(k &gt; different_answered_tickets.size() - 1)</w:t>
      </w:r>
    </w:p>
    <w:p w14:paraId="1223C78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k = different_answered_tickets.size() - 1;</w:t>
      </w:r>
    </w:p>
    <w:p w14:paraId="01A9C83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}</w:t>
      </w:r>
    </w:p>
    <w:p w14:paraId="6973388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(ImGui::InputInt(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Введите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кол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во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экспериметнов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&amp;counter_of_experiments, 1, 100,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ImGuiInputTextFlags_EnterReturnsTrue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|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ImGuiInputTextFlags_CharsDecimal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)) {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ввод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данных</w:t>
      </w:r>
    </w:p>
    <w:p w14:paraId="044C7C9F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(counter_of_experiments &lt;= 0)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если число попыток меньше или равно 0, то заменяем значение на 1</w:t>
      </w:r>
    </w:p>
    <w:p w14:paraId="05559C15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counter_of_experiments = 1;</w:t>
      </w:r>
    </w:p>
    <w:p w14:paraId="40518D92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}</w:t>
      </w:r>
    </w:p>
    <w:p w14:paraId="13B0FFDF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(ImGui::InputDouble(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u8"Введите уровень значимости"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&amp;alpha, 0.01f, 1.0f,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"%.8f"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ввод вероятности</w:t>
      </w:r>
    </w:p>
    <w:p w14:paraId="0854BBB9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35B2540B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(p &lt; 0 || p &gt; 1)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если вероятность больше 1 или меньше 0, то изменяем на 0.3 (дефолтное значение)</w:t>
      </w:r>
    </w:p>
    <w:p w14:paraId="154EE77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alpha = 0.5;</w:t>
      </w:r>
    </w:p>
    <w:p w14:paraId="0F118B6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F1EC95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}</w:t>
      </w:r>
    </w:p>
    <w:p w14:paraId="4B1EC1E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(ImGui::Button(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"Startas"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{ 100, 100 })) {</w:t>
      </w:r>
    </w:p>
    <w:p w14:paraId="7602B18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count_of_accepted = 0;</w:t>
      </w:r>
    </w:p>
    <w:p w14:paraId="60629C9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count_of_not_accepted = 0;</w:t>
      </w:r>
    </w:p>
    <w:p w14:paraId="421DCDA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calc_intervals();</w:t>
      </w:r>
    </w:p>
    <w:p w14:paraId="0C6865F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}</w:t>
      </w:r>
    </w:p>
    <w:p w14:paraId="1C1CF28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D90DC3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ImGui::Text(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Число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принятых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: %d"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,count_of_accepted);</w:t>
      </w:r>
    </w:p>
    <w:p w14:paraId="595C11A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ImGui::Text(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Число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отклоненных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: %d"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,count_of_not_accepted);</w:t>
      </w:r>
    </w:p>
    <w:p w14:paraId="3C1E02F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663B82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ImGui::End();</w:t>
      </w:r>
    </w:p>
    <w:p w14:paraId="1A9BCF5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66EE28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}</w:t>
      </w:r>
    </w:p>
    <w:p w14:paraId="46F604C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723148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create_button_for_start_calc() {</w:t>
      </w:r>
    </w:p>
    <w:p w14:paraId="47D8242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9F028E9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ImGui::SetNextWindowPos({ 0,0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позицию для создаваемого окна</w:t>
      </w:r>
    </w:p>
    <w:p w14:paraId="1D5E61B1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ImGui::SetNextWindowSize({ 318,80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размер для создаваемого окна</w:t>
      </w:r>
    </w:p>
    <w:p w14:paraId="48D67E1F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67B1354A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ImGui::Begin(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"Button"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0, flagsForWindows);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Создаем окно с заданными параметрами</w:t>
      </w:r>
    </w:p>
    <w:p w14:paraId="14564368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4C64B95C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(ImGui::Button(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"START"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{ 100,20 }))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создаем кнопку с размерами 100*20</w:t>
      </w:r>
    </w:p>
    <w:p w14:paraId="4F27CA53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</w:p>
    <w:p w14:paraId="4489AC1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count_of_accepted = 0;</w:t>
      </w:r>
    </w:p>
    <w:p w14:paraId="709AE0D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count_of_not_accepted = 0;</w:t>
      </w:r>
    </w:p>
    <w:p w14:paraId="00AF873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68E257E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E53822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0; i &lt; counter_of_experiments; ++i) {</w:t>
      </w:r>
    </w:p>
    <w:p w14:paraId="74B5D94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get_data();</w:t>
      </w:r>
    </w:p>
    <w:p w14:paraId="7F5E60D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get_different_answered_ticets();</w:t>
      </w:r>
    </w:p>
    <w:p w14:paraId="62B5503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get_sample_mean();</w:t>
      </w:r>
    </w:p>
    <w:p w14:paraId="60D479B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get_sample_variance();</w:t>
      </w:r>
    </w:p>
    <w:p w14:paraId="524F6DB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get_expected_value();</w:t>
      </w:r>
    </w:p>
    <w:p w14:paraId="4C3059A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get_dispersion();</w:t>
      </w:r>
    </w:p>
    <w:p w14:paraId="75EC052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get_sample_median();</w:t>
      </w:r>
    </w:p>
    <w:p w14:paraId="7A8F814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get_sample_range();</w:t>
      </w:r>
    </w:p>
    <w:p w14:paraId="6E60BE8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07AA44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get_data_of_sample_function_for_graph();</w:t>
      </w:r>
    </w:p>
    <w:p w14:paraId="4BFDF4A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get_data_of_teor_function_for_graph();</w:t>
      </w:r>
    </w:p>
    <w:p w14:paraId="689FFDA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CD34FC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get_max_deviation();</w:t>
      </w:r>
    </w:p>
    <w:p w14:paraId="31A86A2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4FCFA0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calc_intervals();</w:t>
      </w:r>
    </w:p>
    <w:p w14:paraId="1810268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}</w:t>
      </w:r>
    </w:p>
    <w:p w14:paraId="3EA1B51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CAC52B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}</w:t>
      </w:r>
    </w:p>
    <w:p w14:paraId="59ED6AB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424494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ImGui::SameLine();</w:t>
      </w:r>
    </w:p>
    <w:p w14:paraId="7F1BC4E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ImGui::Text(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Вычислить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75D3D1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EFD624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ImGui::End();</w:t>
      </w:r>
    </w:p>
    <w:p w14:paraId="59B1716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7593ED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}</w:t>
      </w:r>
    </w:p>
    <w:p w14:paraId="05CC623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CE0ED5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calc_intervals() {</w:t>
      </w:r>
    </w:p>
    <w:p w14:paraId="2BFCF04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19AA1F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border_of_intervals.clear();</w:t>
      </w:r>
    </w:p>
    <w:p w14:paraId="444385B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border_of_intervals.resize(k + 1);</w:t>
      </w:r>
    </w:p>
    <w:p w14:paraId="6D6CF42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7DE502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0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=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std::make_tuple(different_answered_tickets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0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.first, 0, 0);</w:t>
      </w:r>
    </w:p>
    <w:p w14:paraId="76B5006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k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=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std::make_tuple(different_answered_tickets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different_answered_tickets.size() - 1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.first, 0, 0);</w:t>
      </w:r>
    </w:p>
    <w:p w14:paraId="18DCE69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D86851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CADC96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step = abs(std::get&lt;0&gt;(border_of_intervals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0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- std::get&lt;0&gt;(border_of_intervals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k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)) / k;</w:t>
      </w:r>
    </w:p>
    <w:p w14:paraId="121572C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BE112C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1; i &lt; k; ++i) {</w:t>
      </w:r>
    </w:p>
    <w:p w14:paraId="64998DD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std::get&lt;0&gt;(border_of_intervals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= std::get&lt;0&gt;(border_of_intervals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0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+ i * step;</w:t>
      </w:r>
    </w:p>
    <w:p w14:paraId="71E36A7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}</w:t>
      </w:r>
    </w:p>
    <w:p w14:paraId="3C79212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0DF932E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temp = 0;</w:t>
      </w:r>
    </w:p>
    <w:p w14:paraId="2C23879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A14748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j = 1; j &lt; border_of_intervals.size(); ++j) {</w:t>
      </w:r>
    </w:p>
    <w:p w14:paraId="2DC666D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2F64D24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(; temp &lt; different_answered_tickets.size(); ++temp) {</w:t>
      </w:r>
    </w:p>
    <w:p w14:paraId="49E3A4C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while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(different_answered_tickets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temp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.first &lt; std::get&lt;0&gt;(border_of_intervals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j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)) {</w:t>
      </w:r>
    </w:p>
    <w:p w14:paraId="3D35BFA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 std::get&lt;1&gt;(border_of_intervals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j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+= different_answered_tickets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temp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.second;</w:t>
      </w:r>
    </w:p>
    <w:p w14:paraId="52068DE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++temp;</w:t>
      </w:r>
    </w:p>
    <w:p w14:paraId="607F037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}</w:t>
      </w:r>
    </w:p>
    <w:p w14:paraId="03B5456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5C33367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}</w:t>
      </w:r>
    </w:p>
    <w:p w14:paraId="33BE1F3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FC1727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}</w:t>
      </w:r>
    </w:p>
    <w:p w14:paraId="5B50995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std::get&lt;1&gt;(border_of_intervals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border_of_intervals.size() - 1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+= different_answered_tickets.back().second;</w:t>
      </w:r>
    </w:p>
    <w:p w14:paraId="3E1695B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37A466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1; i &lt; border_of_intervals.size(); ++i) {</w:t>
      </w:r>
    </w:p>
    <w:p w14:paraId="04EC9F3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4A5A04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j = std::ceil(std::get&lt;0&gt;(border_of_intervals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i-1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));</w:t>
      </w:r>
    </w:p>
    <w:p w14:paraId="6101C73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C4353A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while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(j &lt; std::get&lt;0&gt;(border_of_intervals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)) {</w:t>
      </w:r>
    </w:p>
    <w:p w14:paraId="5DED17F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std::get&lt;2&gt;(border_of_intervals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+= pow(p, j) * (1-p);</w:t>
      </w:r>
    </w:p>
    <w:p w14:paraId="6BBE3B7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++j;</w:t>
      </w:r>
    </w:p>
    <w:p w14:paraId="7BFB6BE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}</w:t>
      </w:r>
    </w:p>
    <w:p w14:paraId="7766DDD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}</w:t>
      </w:r>
    </w:p>
    <w:p w14:paraId="4058B2F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5D6299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std::get&lt;2&gt;(border_of_intervals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border_of_intervals.size() - 1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+= pow(p, different_answered_tickets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different_answered_tickets.size() - 1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.first) * (1 - p);</w:t>
      </w:r>
    </w:p>
    <w:p w14:paraId="24071FE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05F159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0; i &lt; border_of_intervals.size(); ++i) {</w:t>
      </w:r>
    </w:p>
    <w:p w14:paraId="1ACD132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std::cout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"Border: 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std::get&lt;0&gt;(border_of_intervals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"\t"</w:t>
      </w:r>
    </w:p>
    <w:p w14:paraId="4865C22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"Count of prac: 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std::get&lt;1&gt;(border_of_intervals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"\t"</w:t>
      </w:r>
    </w:p>
    <w:p w14:paraId="02D6F27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"Teor ver: 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std::get&lt;2&gt;(border_of_intervals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B21A3D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}</w:t>
      </w:r>
    </w:p>
    <w:p w14:paraId="24964CD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50DA7C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calc_R0();</w:t>
      </w:r>
    </w:p>
    <w:p w14:paraId="67E9B71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integral = calc_integral(R0, k-1);</w:t>
      </w:r>
    </w:p>
    <w:p w14:paraId="0C23093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3724BF1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std::cout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integral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7C3E63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162C3E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(integral &lt; 1 - alpha)</w:t>
      </w:r>
    </w:p>
    <w:p w14:paraId="5502A0E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++count_of_accepted;</w:t>
      </w:r>
    </w:p>
    <w:p w14:paraId="60E2AC6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else</w:t>
      </w:r>
    </w:p>
    <w:p w14:paraId="72FCF55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++count_of_not_accepted;</w:t>
      </w:r>
    </w:p>
    <w:p w14:paraId="6D5DB39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BA4FF21" w14:textId="01FFC825" w:rsidR="005710E6" w:rsidRDefault="005710E6" w:rsidP="005710E6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7BBE8A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calc_R0() {</w:t>
      </w:r>
    </w:p>
    <w:p w14:paraId="4ED9AD6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FDF2F7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R0 = 0;</w:t>
      </w:r>
    </w:p>
    <w:p w14:paraId="002D1EF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E0A5DD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1; i &lt; border_of_intervals.size(); ++i) {</w:t>
      </w:r>
    </w:p>
    <w:p w14:paraId="4EBF1F6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R0 +=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)((std::get&lt;1&gt;(border_of_intervals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- count_of_students * std::get&lt;2&gt;(border_of_intervals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)) *</w:t>
      </w:r>
    </w:p>
    <w:p w14:paraId="15259FC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(std::get&lt;1&gt;(border_of_intervals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- count_of_students * std::get&lt;2&gt;(border_of_intervals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))) /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)(count_of_students * std::get&lt;2&gt;(border_of_intervals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));</w:t>
      </w:r>
    </w:p>
    <w:p w14:paraId="5F6F161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}</w:t>
      </w:r>
    </w:p>
    <w:p w14:paraId="43B056A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EF9827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std::cout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"R0: 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R0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50EC66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2DD451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}</w:t>
      </w:r>
    </w:p>
    <w:p w14:paraId="3DB052A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05ECB1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calc_gamma(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3FA1508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A9BF0F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== 2)</w:t>
      </w:r>
    </w:p>
    <w:p w14:paraId="3B78E37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return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27BC1A7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else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== 1)</w:t>
      </w:r>
    </w:p>
    <w:p w14:paraId="7650EC5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return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sqrt(</w:t>
      </w:r>
      <w:r w:rsidRPr="005710E6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M_PI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988025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else</w:t>
      </w:r>
    </w:p>
    <w:p w14:paraId="11CEFF7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return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/ 2 - 1) * calc_gamma(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- 2);</w:t>
      </w:r>
    </w:p>
    <w:p w14:paraId="4D2AC6E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D1E5E5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lastRenderedPageBreak/>
        <w:t xml:space="preserve"> }</w:t>
      </w:r>
    </w:p>
    <w:p w14:paraId="1117280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0681D6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func_XI_square(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value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753D492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B2CD26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return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value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&gt; 0 ? pow(2, -(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/ 2) * 1.0 / calc_gamma(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* pow(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value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/ 2 - 1) * exp(-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value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/ 2) : 0;</w:t>
      </w:r>
    </w:p>
    <w:p w14:paraId="1190CD4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}</w:t>
      </w:r>
    </w:p>
    <w:p w14:paraId="7B1EF88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E320D1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method_trap(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n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10000) {</w:t>
      </w:r>
    </w:p>
    <w:p w14:paraId="112C28E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result = 0;</w:t>
      </w:r>
    </w:p>
    <w:p w14:paraId="662A1D2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h = (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 /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n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78AC547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630BB5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1; i &lt;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n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 ++i) {</w:t>
      </w:r>
    </w:p>
    <w:p w14:paraId="168F99F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result += func_XI_square(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i * h,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E11D29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}</w:t>
      </w:r>
    </w:p>
    <w:p w14:paraId="2CC910D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8972EF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result += (func_XI_square(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+ func_XI_square(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)) / 2.0;</w:t>
      </w:r>
    </w:p>
    <w:p w14:paraId="1AF0A78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return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result * h;</w:t>
      </w:r>
    </w:p>
    <w:p w14:paraId="1D58711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}</w:t>
      </w:r>
    </w:p>
    <w:p w14:paraId="64F740E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C824EB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calc_integral(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R0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2E137A8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gamma = calc_gamma(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C5187F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ED98AD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std::cout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"Gamma: 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gamma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AAFFC8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C767C4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return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1 - method_trap(0,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R0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88AE8C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}</w:t>
      </w:r>
    </w:p>
    <w:p w14:paraId="2411795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D69681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createTable() {</w:t>
      </w:r>
    </w:p>
    <w:p w14:paraId="5FCAC72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14798C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ImGuiTableFlags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flags =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ImGuiTableFlags_Borders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|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ImGuiTableFlags_NoHostExtendX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настройки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для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таблицы</w:t>
      </w:r>
    </w:p>
    <w:p w14:paraId="32BD1A8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</w:p>
    <w:p w14:paraId="1BAFA023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ImGui::SetNextWindowPos({ 0,222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позицию для создаваемого окна для таблицы</w:t>
      </w:r>
    </w:p>
    <w:p w14:paraId="3B9F1DB1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ImGui::SetNextWindowSize({ 960,235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размер для создаваемого окна для таблицы</w:t>
      </w:r>
    </w:p>
    <w:p w14:paraId="6242EF9F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3CEF8087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ImGui::Begin(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"Table"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0, flagsForWindows);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создаем окно с заданными настройками</w:t>
      </w:r>
    </w:p>
    <w:p w14:paraId="4B2285BF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</w:p>
    <w:p w14:paraId="0671CDE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ImGui::BeginChild(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"firstTable"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{ 960, 70 });</w:t>
      </w:r>
    </w:p>
    <w:p w14:paraId="56F4BE6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6396B0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(ImGui::BeginTable(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"table1"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different_answered_tickets.size() + 1,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ImGuiTableFlags_Borders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| (different_answered_tickets.size() &gt; 6 ?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ImGuiTableFlags_ScrollX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: 0) |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ImGuiTableFlags_NoHostExtendX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))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создаем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таблицу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заданными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настройками</w:t>
      </w:r>
    </w:p>
    <w:p w14:paraId="63CCD8A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{</w:t>
      </w:r>
    </w:p>
    <w:p w14:paraId="44A0F72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ImGui::TableSetupColumn(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u8"x_i"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E35931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different_answered_tickets.size(); ++count)</w:t>
      </w:r>
    </w:p>
    <w:p w14:paraId="1859AF7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ImGui::TableSetupColumn(std::to_string(different_answered_tickets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.first).c_str(),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3ADC38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ImGui::TableHeadersRow();</w:t>
      </w:r>
    </w:p>
    <w:p w14:paraId="7C339EB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35D7A1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ImGui::TableNextRow();</w:t>
      </w:r>
    </w:p>
    <w:p w14:paraId="1420F46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4F4D1AE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0;</w:t>
      </w:r>
    </w:p>
    <w:p w14:paraId="5C0D5FE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0824771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ImGui::TableSetColumnIndex(i++);</w:t>
      </w:r>
    </w:p>
    <w:p w14:paraId="79FA395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ImGui::Text(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u8"n_i"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0F77E74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5F13D2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const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auto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&amp; [count_ansewered, count] : different_answered_tickets) {</w:t>
      </w:r>
    </w:p>
    <w:p w14:paraId="12C2F1C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ImGui::TableSetColumnIndex(i);</w:t>
      </w:r>
    </w:p>
    <w:p w14:paraId="5BC15FF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ImGui::Text(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"%d"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count);</w:t>
      </w:r>
    </w:p>
    <w:p w14:paraId="248C55D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lastRenderedPageBreak/>
        <w:t xml:space="preserve">             ++i;</w:t>
      </w:r>
    </w:p>
    <w:p w14:paraId="36C4CB6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}</w:t>
      </w:r>
    </w:p>
    <w:p w14:paraId="36BCFDA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 = 0;</w:t>
      </w:r>
    </w:p>
    <w:p w14:paraId="0B5B961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539A6A9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ImGui::TableNextRow();</w:t>
      </w:r>
    </w:p>
    <w:p w14:paraId="65F8FCF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C0CD00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ImGui::TableSetColumnIndex(i++);</w:t>
      </w:r>
    </w:p>
    <w:p w14:paraId="329600B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ImGui::Text(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u8"n_i / n"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FA5B08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2726BF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const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auto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&amp; [count_ansewered, count] : different_answered_tickets) {</w:t>
      </w:r>
    </w:p>
    <w:p w14:paraId="0AA571D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ImGui::TableSetColumnIndex(i);</w:t>
      </w:r>
    </w:p>
    <w:p w14:paraId="080C65E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ImGui::Text(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"%lf"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)count / count_of_students);</w:t>
      </w:r>
    </w:p>
    <w:p w14:paraId="5EACFB0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++i;</w:t>
      </w:r>
    </w:p>
    <w:p w14:paraId="2D26D4F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}</w:t>
      </w:r>
    </w:p>
    <w:p w14:paraId="45C4117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ImGui::EndTable();</w:t>
      </w:r>
    </w:p>
    <w:p w14:paraId="0DDFF6D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}</w:t>
      </w:r>
    </w:p>
    <w:p w14:paraId="640DC82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FC3B05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ImGui::EndChild();</w:t>
      </w:r>
    </w:p>
    <w:p w14:paraId="1151F53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0383A2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ImGui::BeginChild(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"secondTable"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{960, 60});</w:t>
      </w:r>
    </w:p>
    <w:p w14:paraId="581B025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F34C0B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(ImGui::BeginTable(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"table2"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8, flags))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создаем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таблицу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заданными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настройками</w:t>
      </w:r>
    </w:p>
    <w:p w14:paraId="45D1AD1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{</w:t>
      </w:r>
    </w:p>
    <w:p w14:paraId="17E9C37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ImGui::TableSetupColumn(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"x_bar"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7DFD697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ImGui::TableSetupColumn(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"S^2"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7DC449B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ImGui::TableSetupColumn(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"M"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E4C7D3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ImGui::TableSetupColumn(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"|M - x_bar|"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076DA14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ImGui::TableSetupColumn(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"D"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3D1982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ImGui::TableSetupColumn(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"|D - S^2|"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AC61AA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ImGui::TableSetupColumn(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"Me"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CFA663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ImGui::TableSetupColumn(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"R"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D313B0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ImGui::TableHeadersRow();</w:t>
      </w:r>
    </w:p>
    <w:p w14:paraId="24B35C7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FEEBC3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ImGui::TableNextRow();</w:t>
      </w:r>
    </w:p>
    <w:p w14:paraId="54B736F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ImGui::TableSetColumnIndex(0);</w:t>
      </w:r>
    </w:p>
    <w:p w14:paraId="13C36E6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ImGui::Text((std::to_string(sample_mean)).c_str());</w:t>
      </w:r>
    </w:p>
    <w:p w14:paraId="4B70324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ImGui::TableSetColumnIndex(1);</w:t>
      </w:r>
    </w:p>
    <w:p w14:paraId="2A44953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ImGui::Text((std::to_string(sample_variance)).c_str());</w:t>
      </w:r>
    </w:p>
    <w:p w14:paraId="241E5D1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ImGui::TableSetColumnIndex(2);</w:t>
      </w:r>
    </w:p>
    <w:p w14:paraId="3BE7097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ImGui::Text((std::to_string(expected_value)).c_str());</w:t>
      </w:r>
    </w:p>
    <w:p w14:paraId="2962CB3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ImGui::TableSetColumnIndex(3);</w:t>
      </w:r>
    </w:p>
    <w:p w14:paraId="4E1B8EB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ImGui::Text((std::to_string(abs(expected_value - sample_mean))).c_str());</w:t>
      </w:r>
    </w:p>
    <w:p w14:paraId="123E0A9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ImGui::TableSetColumnIndex(4);</w:t>
      </w:r>
    </w:p>
    <w:p w14:paraId="7129517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ImGui::Text((std::to_string(dispersion).c_str()));</w:t>
      </w:r>
    </w:p>
    <w:p w14:paraId="59264F4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ImGui::TableSetColumnIndex(5);</w:t>
      </w:r>
    </w:p>
    <w:p w14:paraId="2DBCB1C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ImGui::Text((std::to_string(abs(dispersion - sample_variance)).c_str()));</w:t>
      </w:r>
    </w:p>
    <w:p w14:paraId="3AFE299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ImGui::TableSetColumnIndex(6);</w:t>
      </w:r>
    </w:p>
    <w:p w14:paraId="438D719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ImGui::Text((std::to_string(sample_median).c_str()));</w:t>
      </w:r>
    </w:p>
    <w:p w14:paraId="244ADC5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ImGui::TableSetColumnIndex(7);</w:t>
      </w:r>
    </w:p>
    <w:p w14:paraId="66F3911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ImGui::Text((std::to_string(sample_range).c_str()));</w:t>
      </w:r>
    </w:p>
    <w:p w14:paraId="291285B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69F725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DF2B01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ImGui::EndTable();</w:t>
      </w:r>
    </w:p>
    <w:p w14:paraId="125B95C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}</w:t>
      </w:r>
    </w:p>
    <w:p w14:paraId="5E8D477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CFB49B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ImGui::EndChild();</w:t>
      </w:r>
    </w:p>
    <w:p w14:paraId="7F48C99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ImGui::BeginChild(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"ThirdTable"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{ 960, 80 });</w:t>
      </w:r>
    </w:p>
    <w:p w14:paraId="266BE39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4077B1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(ImGui::BeginTable(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"table3"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different_answered_tickets.size(),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ImGuiTableFlags_Borders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| (different_answered_tickets.size() &gt; 6 ?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ImGuiTableFlags_ScrollX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: 0) |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ImGuiTableFlags_NoHostExtendX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))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создаем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таблицу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заданными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настройками</w:t>
      </w:r>
    </w:p>
    <w:p w14:paraId="7E0ADE2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{</w:t>
      </w:r>
    </w:p>
    <w:p w14:paraId="01F9571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different_answered_tickets.size(); ++count)</w:t>
      </w:r>
    </w:p>
    <w:p w14:paraId="558F980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lastRenderedPageBreak/>
        <w:t xml:space="preserve">             ImGui::TableSetupColumn(std::to_string(different_answered_tickets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.first).c_str(), </w:t>
      </w:r>
      <w:r w:rsidRPr="005710E6">
        <w:rPr>
          <w:rFonts w:ascii="Cascadia Mono" w:eastAsiaTheme="minorHAnsi" w:hAnsi="Cascadia Mono" w:cs="Cascadia Mono"/>
          <w:color w:val="2F4F4F"/>
          <w:sz w:val="19"/>
          <w:szCs w:val="19"/>
          <w:lang w:val="en-US"/>
        </w:rPr>
        <w:t>ImGuiTableColumnFlags_WidthFixed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00C809A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ImGui::TableHeadersRow();</w:t>
      </w:r>
    </w:p>
    <w:p w14:paraId="1526421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7C2A66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ImGui::TableNextRow();</w:t>
      </w:r>
    </w:p>
    <w:p w14:paraId="0176A34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F62EBE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different_answered_tickets.size(); ++count) {</w:t>
      </w:r>
    </w:p>
    <w:p w14:paraId="5101DD1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ImGui::TableSetColumnIndex(count);</w:t>
      </w:r>
    </w:p>
    <w:p w14:paraId="4F8B48D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ImGui::Text(std::to_string(y_coords_of_teor_function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different_answered_tickets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.first + 1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).c_str());</w:t>
      </w:r>
    </w:p>
    <w:p w14:paraId="2D76549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}</w:t>
      </w:r>
    </w:p>
    <w:p w14:paraId="2F991C8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FE8F6F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ImGui::TableNextRow();</w:t>
      </w:r>
    </w:p>
    <w:p w14:paraId="4756F58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E157AA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different_answered_tickets.size(); ++count) {</w:t>
      </w:r>
    </w:p>
    <w:p w14:paraId="490E5CB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ImGui::TableSetColumnIndex(count);</w:t>
      </w:r>
    </w:p>
    <w:p w14:paraId="4708880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ImGui::Text(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"%.12lf"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)different_answered_tickets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.second / count_of_students);</w:t>
      </w:r>
    </w:p>
    <w:p w14:paraId="2D56D4A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}</w:t>
      </w:r>
    </w:p>
    <w:p w14:paraId="7727C96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C67497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ImGui::EndTable();</w:t>
      </w:r>
    </w:p>
    <w:p w14:paraId="317B3A0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}</w:t>
      </w:r>
    </w:p>
    <w:p w14:paraId="5F6DA41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ImGui::EndChild();</w:t>
      </w:r>
    </w:p>
    <w:p w14:paraId="0C3CCAC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33B94D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ImGui::End();</w:t>
      </w:r>
    </w:p>
    <w:p w14:paraId="6FC9316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}</w:t>
      </w:r>
    </w:p>
    <w:p w14:paraId="1479129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createGraph() {</w:t>
      </w:r>
    </w:p>
    <w:p w14:paraId="03CADA2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81F3BC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ImGui::SetNextWindowPos({ 961, 0 });</w:t>
      </w:r>
    </w:p>
    <w:p w14:paraId="0145B4B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ImGui::SetNextWindowSize({ 940,1080 });</w:t>
      </w:r>
    </w:p>
    <w:p w14:paraId="6A336FE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258E86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ImGui::Begin(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"Graph"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0, flagsForWindows);</w:t>
      </w:r>
    </w:p>
    <w:p w14:paraId="37D99E6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29E921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(ImPlot::BeginPlot(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График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"x"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"y"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{ 930,1000 })) {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Отрисовываем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график</w:t>
      </w:r>
    </w:p>
    <w:p w14:paraId="08581AF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</w:p>
    <w:p w14:paraId="370EFA3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ImPlot::PlotStairs(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Выборочная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 xml:space="preserve"> Fn(x)"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x_coords_of_sample_function.data(), y_coords_of_sample_function.data(), x_coords_of_sample_function.size());</w:t>
      </w:r>
    </w:p>
    <w:p w14:paraId="54A2590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ImPlot::PlotStairs(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u8"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Теоретическая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 xml:space="preserve"> Fn(x)"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x_coords_of_teor_function.data(), y_coords_of_teor_function.data(), x_coords_of_teor_function.size());</w:t>
      </w:r>
    </w:p>
    <w:p w14:paraId="733DAF0A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ImPlot::EndPlot();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Заканчиваем отрисовку графика</w:t>
      </w:r>
    </w:p>
    <w:p w14:paraId="20710281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}</w:t>
      </w:r>
    </w:p>
    <w:p w14:paraId="2A79C9AF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D3B089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ImGui::End();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Удаляем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окно</w:t>
      </w:r>
    </w:p>
    <w:p w14:paraId="7CC5E77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}</w:t>
      </w:r>
    </w:p>
    <w:p w14:paraId="4F4DB32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createInfo() {</w:t>
      </w:r>
    </w:p>
    <w:p w14:paraId="72DF6B0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01A202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ImGui::SetNextWindowPos({ 0, 81 });</w:t>
      </w:r>
    </w:p>
    <w:p w14:paraId="054F15D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ImGui::SetNextWindowSize({ 960,140 });</w:t>
      </w:r>
    </w:p>
    <w:p w14:paraId="46048A2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734EE3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ImGui::Begin(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"Info"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0, flagsForWindows);</w:t>
      </w:r>
    </w:p>
    <w:p w14:paraId="04A3AB3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5EB5045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ImGui::Text(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u8"Вариант 14"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7F7315E5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ImGui::Text(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u8"Студенту на зачёте задаются вопросы, которые прекращаются, если студент на заданный вопрос не ответит. Вероятность ответа на каждый вопрос\nнезависимо от других равна p. C.в. x - число полученных ответов."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7D1BE02F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ImGui::Text(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u8"Геометрическое распределение"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1745DCA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ImGui::Text(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u8"Вероятность правильного ответа p = %lf"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p);</w:t>
      </w:r>
    </w:p>
    <w:p w14:paraId="583EEBD1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ImGui::Text(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u8"Вероятность неправильного ответа q = 1 - p = %lf"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1 - p);</w:t>
      </w:r>
    </w:p>
    <w:p w14:paraId="00E99E2D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ImGui::Text(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u8"Максимальное отклонение: %lf"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max_deviation);</w:t>
      </w:r>
    </w:p>
    <w:p w14:paraId="1D65D162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61E5672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ImGui::End();</w:t>
      </w:r>
    </w:p>
    <w:p w14:paraId="34E74172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CADE259" w14:textId="2B60FB61" w:rsidR="005710E6" w:rsidRDefault="005710E6" w:rsidP="005710E6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}</w:t>
      </w:r>
    </w:p>
    <w:p w14:paraId="3898591E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79FB5C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render() {</w:t>
      </w:r>
    </w:p>
    <w:p w14:paraId="550C8F7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ImGui::SFML::Render(m_window);</w:t>
      </w:r>
    </w:p>
    <w:p w14:paraId="5DE9C19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m_window.display();</w:t>
      </w:r>
    </w:p>
    <w:p w14:paraId="6BB3CDF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BF2357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5FA901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private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3877A00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043BB5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get_dispersion() {</w:t>
      </w:r>
    </w:p>
    <w:p w14:paraId="217696F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D89D7C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q = 1 - p;</w:t>
      </w:r>
    </w:p>
    <w:p w14:paraId="0C27853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32DA6D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dispersion = p / (q * q);</w:t>
      </w:r>
    </w:p>
    <w:p w14:paraId="696600C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938FCD5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A483ABD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get_sample_mean()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функция для получения выборочного среднего</w:t>
      </w:r>
    </w:p>
    <w:p w14:paraId="700249D0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2D692A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sample_mean = 0;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обнуляем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переменную</w:t>
      </w:r>
    </w:p>
    <w:p w14:paraId="1CC494F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C92A29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count_of_answered_tickets.size(); ++count)</w:t>
      </w:r>
    </w:p>
    <w:p w14:paraId="607447C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sample_mean +=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)count_of_answered_tickets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67F3989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731517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sample_mean /= count_of_students;</w:t>
      </w:r>
    </w:p>
    <w:p w14:paraId="0A0E103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8905E8D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58821E3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get_sample_variance()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функция для получения выборочной дисперсии</w:t>
      </w:r>
    </w:p>
    <w:p w14:paraId="4288D310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615DF3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sample_variance = 0;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обнуляем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переменную</w:t>
      </w:r>
    </w:p>
    <w:p w14:paraId="6021D32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CADFDD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count_of_answered_tickets.size(); ++count)</w:t>
      </w:r>
    </w:p>
    <w:p w14:paraId="09EF30C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sample_variance += (count_of_answered_tickets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sample_mean) * (count_of_answered_tickets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sample_mean);</w:t>
      </w:r>
    </w:p>
    <w:p w14:paraId="382F848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1FB41E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sample_variance /= count_of_students;</w:t>
      </w:r>
    </w:p>
    <w:p w14:paraId="6F1AEF4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759C2B7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498FDD8B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get_expected_value()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функция для получения мат. ожидания</w:t>
      </w:r>
    </w:p>
    <w:p w14:paraId="2F32E91A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F25487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q = 1 - p;</w:t>
      </w:r>
    </w:p>
    <w:p w14:paraId="645AA62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4A5B9C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expected_value = p / q;</w:t>
      </w:r>
    </w:p>
    <w:p w14:paraId="64D3FDC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3BC6F6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F0A724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get_sample_median() {</w:t>
      </w:r>
    </w:p>
    <w:p w14:paraId="2ECFAA1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FBC53E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sample_median = 0;</w:t>
      </w:r>
    </w:p>
    <w:p w14:paraId="26EC675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6454FF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(count_of_students % 2 == 0) {</w:t>
      </w:r>
    </w:p>
    <w:p w14:paraId="3C18BA8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k = count_of_students / 2;</w:t>
      </w:r>
    </w:p>
    <w:p w14:paraId="1BB7943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CBD17E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sample_median =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)(count_of_answered_tickets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k - 1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count_of_answered_tickets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k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/ 2;</w:t>
      </w:r>
    </w:p>
    <w:p w14:paraId="2D4A0B2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C9A86C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F30345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else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754B71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k = count_of_students / 2 + 1;</w:t>
      </w:r>
    </w:p>
    <w:p w14:paraId="28018E4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EBC233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sample_median = count_of_answered_tickets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k - 1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729FE49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B129A5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3B7580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BB860A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get_sample_range() {</w:t>
      </w:r>
    </w:p>
    <w:p w14:paraId="6B60C04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9BD6D4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sample_range = 0;</w:t>
      </w:r>
    </w:p>
    <w:p w14:paraId="73166F5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EBA7D7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sample_range = count_of_answered_tickets.front() + count_of_answered_tickets.back();</w:t>
      </w:r>
    </w:p>
    <w:p w14:paraId="136C8A9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60C769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get_max_deviation() {</w:t>
      </w:r>
    </w:p>
    <w:p w14:paraId="672EC5F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86C79C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max_deviation = 0;</w:t>
      </w:r>
    </w:p>
    <w:p w14:paraId="4488AF3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AB6CEB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</w:t>
      </w:r>
    </w:p>
    <w:p w14:paraId="6224EE0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1; count &lt; x_coords_of_sample_function.size() - 1; ++count) {</w:t>
      </w:r>
    </w:p>
    <w:p w14:paraId="3DCBD76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012B2D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current_deviation_first = 0;</w:t>
      </w:r>
    </w:p>
    <w:p w14:paraId="78633BE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current_deviation_second = 0;</w:t>
      </w:r>
    </w:p>
    <w:p w14:paraId="11FD819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561E0D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current_deviation_first = abs(y_coords_of_teor_function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y_coords_of_sample_function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56FA6CA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current_deviation_second = abs(y_coords_of_teor_function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y_coords_of_sample_function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027C58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0D2552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(current_deviation_first &gt;= max_deviation || current_deviation_second &gt;= max_deviation)</w:t>
      </w:r>
    </w:p>
    <w:p w14:paraId="5019124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max_deviation = std::max(current_deviation_first, current_deviation_second);</w:t>
      </w:r>
    </w:p>
    <w:p w14:paraId="6CDF23A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767B32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050D82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8821D9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2B65C1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>/*</w:t>
      </w:r>
    </w:p>
    <w:p w14:paraId="08F87CB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   int babunbubunbubz()</w:t>
      </w:r>
    </w:p>
    <w:p w14:paraId="3FD5F49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   {</w:t>
      </w:r>
    </w:p>
    <w:p w14:paraId="0E160D5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       int salo = 8.9;</w:t>
      </w:r>
    </w:p>
    <w:p w14:paraId="7F0AA86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       return salo;</w:t>
      </w:r>
    </w:p>
    <w:p w14:paraId="56EC7E65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}</w:t>
      </w:r>
    </w:p>
    <w:p w14:paraId="49B9BB0A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   // squazimabzabza</w:t>
      </w:r>
    </w:p>
    <w:p w14:paraId="75493A02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   */</w:t>
      </w:r>
    </w:p>
    <w:p w14:paraId="15435497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310F40E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get_different_answered_ticets()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функция для получения мапы с различным числом правильно отвеченных билетов</w:t>
      </w:r>
    </w:p>
    <w:p w14:paraId="4C6F96B3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FF5342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different_answered_tickets.clear();</w:t>
      </w:r>
    </w:p>
    <w:p w14:paraId="2CDEC84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9B665C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&lt;std::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pair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&gt;&gt; temp(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*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std::max_element(count_of_answered_tickets.begin(), count_of_answered_tickets.end()) + 1, {-1, 0});</w:t>
      </w:r>
    </w:p>
    <w:p w14:paraId="656B1AD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8F0C5A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(isDebug) {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если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ведем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отладку</w:t>
      </w:r>
    </w:p>
    <w:p w14:paraId="27DA751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count_of_answered_tickets.size(); ++count) {</w:t>
      </w:r>
    </w:p>
    <w:p w14:paraId="02CA2D9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std::cout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"Student 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+ 1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 anserewed on 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count_of_answered_tickets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 tickets!"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&lt;&lt;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1441C4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CFE880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BB514B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CE77AD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count_of_answered_tickets.size(); ++count) {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проходим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по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всем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попыткам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студента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данный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вектор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содержит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кол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во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правильно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отвченных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билетов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каждой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попытке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>)</w:t>
      </w:r>
    </w:p>
    <w:p w14:paraId="6760F20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D31176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temp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count_of_answered_tickets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.first = count_of_answered_tickets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2F5AF09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lastRenderedPageBreak/>
        <w:t xml:space="preserve">            temp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count_of_answered_tickets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.second += 1;</w:t>
      </w:r>
    </w:p>
    <w:p w14:paraId="4ECC3FC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CB758E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0D9BAA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BDA8FB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temp.size(); ++count) {</w:t>
      </w:r>
    </w:p>
    <w:p w14:paraId="3AC8C48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(temp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.first != -1)</w:t>
      </w:r>
    </w:p>
    <w:p w14:paraId="4328A04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different_answered_tickets.push_back(temp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089880FC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5D98ECD5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EC28470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175FAD75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get_data()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функция для получения числа правильно отвеченных билетов</w:t>
      </w:r>
    </w:p>
    <w:p w14:paraId="4C8E2324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3E6FA6B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count_of_answered_tickets.clear();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очищаем вектор с числом отвеченных билетов</w:t>
      </w:r>
    </w:p>
    <w:p w14:paraId="4F218248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38FF2D3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isOpened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открыты ли данные = да</w:t>
      </w:r>
    </w:p>
    <w:p w14:paraId="54636D5B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isUpdated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обновлены ли данные = да</w:t>
      </w:r>
    </w:p>
    <w:p w14:paraId="05671AB2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F77E1F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t = 0.0;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рандомное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число</w:t>
      </w:r>
    </w:p>
    <w:p w14:paraId="1524057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1F2661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0; count &lt; count_of_students; ++count) {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проходим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циклом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по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кол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ву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попыток</w:t>
      </w:r>
    </w:p>
    <w:p w14:paraId="6B42911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3C4DCF2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 = 0;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число билетов на который дали правильный ответ (для текущей попытки)</w:t>
      </w:r>
    </w:p>
    <w:p w14:paraId="625D15BD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817EE2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while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true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3918C0C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5A8BEB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t = ((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)rand()) / </w:t>
      </w:r>
      <w:r w:rsidRPr="005710E6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RAND_MAX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получаем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рандомное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число</w:t>
      </w:r>
    </w:p>
    <w:p w14:paraId="35A8D78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9606115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(t &lt;= p)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если это число меньше вероятности правильного ответа</w:t>
      </w:r>
    </w:p>
    <w:p w14:paraId="717927B6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++i;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то увеличиваем счетчик на +1</w:t>
      </w:r>
    </w:p>
    <w:p w14:paraId="4FF55D17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иначе</w:t>
      </w:r>
    </w:p>
    <w:p w14:paraId="13010B75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count_of_answered_tickets.push_back(i);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сохраняем кол-во верно отвеченных билетов</w:t>
      </w:r>
    </w:p>
    <w:p w14:paraId="2A2141A6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выходим из цикла</w:t>
      </w:r>
    </w:p>
    <w:p w14:paraId="58E05558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14:paraId="3136FB38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25505C8D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16FB5276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297260D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bubble_sort();</w:t>
      </w:r>
    </w:p>
    <w:p w14:paraId="3B9B888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58D0972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get_data_of_sample_function_for_graph() {</w:t>
      </w:r>
    </w:p>
    <w:p w14:paraId="5543884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AD03F8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size = different_answered_tickets.back().first + 3;</w:t>
      </w:r>
    </w:p>
    <w:p w14:paraId="4222AE5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4786CFD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x_coords_of_sample_function.clear();</w:t>
      </w:r>
    </w:p>
    <w:p w14:paraId="19E13B1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x_coords_of_sample_function.resize(size);</w:t>
      </w:r>
    </w:p>
    <w:p w14:paraId="70A480B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1EC23B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y_coords_of_sample_function.clear();</w:t>
      </w:r>
    </w:p>
    <w:p w14:paraId="0B22CE9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y_coords_of_sample_function.resize(size);</w:t>
      </w:r>
    </w:p>
    <w:p w14:paraId="515B553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7E1C05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x_coords_of_sample_function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0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A9D299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y_coords_of_sample_function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0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2A50769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BE273A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x_coords_of_sample_function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size - 1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different_answered_tickets.back().first + 2;</w:t>
      </w:r>
    </w:p>
    <w:p w14:paraId="697C47C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y_coords_of_sample_function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size - 1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1;</w:t>
      </w:r>
    </w:p>
    <w:p w14:paraId="5FDA836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CF08FD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1;</w:t>
      </w:r>
    </w:p>
    <w:p w14:paraId="13CA06A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86D808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1; count &lt; size - 1; ++count) {</w:t>
      </w:r>
    </w:p>
    <w:p w14:paraId="2BE837F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06B8142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x_coords_of_sample_function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count - 1;</w:t>
      </w:r>
    </w:p>
    <w:p w14:paraId="5EE963E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AAA389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(different_answered_tickets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 - 1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.first == count - 1) {</w:t>
      </w:r>
    </w:p>
    <w:p w14:paraId="2F4997A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y_coords_of_sample_function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(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double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)different_answered_tickets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i-1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.second / count_of_students + y_coords_of_sample_function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 - 1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354BAE3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++i;</w:t>
      </w:r>
    </w:p>
    <w:p w14:paraId="336872C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908894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else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6788013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y_coords_of_sample_function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y_coords_of_sample_function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 - 1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67A4C98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7D3C1E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1C31C9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52D1DA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get_data_of_teor_function_for_graph() {</w:t>
      </w:r>
    </w:p>
    <w:p w14:paraId="6ED87EF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28BB30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n = log(0.005) / log(p);</w:t>
      </w:r>
    </w:p>
    <w:p w14:paraId="445F0F2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DD4D9D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(n &lt;= different_answered_tickets.back().first) {</w:t>
      </w:r>
    </w:p>
    <w:p w14:paraId="39B6881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n = different_answered_tickets.back().first;</w:t>
      </w:r>
    </w:p>
    <w:p w14:paraId="2A90AD6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B5945B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AD3B27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x_coords_of_teor_function.clear();</w:t>
      </w:r>
    </w:p>
    <w:p w14:paraId="2672D2F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x_coords_of_teor_function.resize(n + 3);</w:t>
      </w:r>
    </w:p>
    <w:p w14:paraId="1E14A6F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95581D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y_coords_of_teor_function.clear();</w:t>
      </w:r>
    </w:p>
    <w:p w14:paraId="006396A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y_coords_of_teor_function.resize(n + 3);</w:t>
      </w:r>
    </w:p>
    <w:p w14:paraId="0796AA29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A0A8A3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x_coords_of_teor_function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0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41642A7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y_coords_of_teor_function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0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3ABF173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FEB557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count = 1; count &lt; y_coords_of_teor_function.size() - 1; ++count) {</w:t>
      </w:r>
    </w:p>
    <w:p w14:paraId="123B0CC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x_coords_of_teor_function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count-1;</w:t>
      </w:r>
    </w:p>
    <w:p w14:paraId="7E64FD0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y_coords_of_teor_function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std::pow(p, count - 1) * (1 - p) + y_coords_of_teor_function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count-1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034B3F13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8BF6D6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2D5F14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x_coords_of_teor_function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x_coords_of_teor_function.size() - 1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x_coords_of_teor_function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x_coords_of_teor_function.size() - 2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+ 1;</w:t>
      </w:r>
    </w:p>
    <w:p w14:paraId="4495F2F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y_coords_of_teor_function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x_coords_of_teor_function.size() - 1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 y_coords_of_teor_function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x_coords_of_teor_function.size() - 2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4796636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F6FCA9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EBD00B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bubble_sort() {</w:t>
      </w:r>
    </w:p>
    <w:p w14:paraId="23D0525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9F42E8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 = 0; i &lt; count_of_answered_tickets.size(); ++i) {</w:t>
      </w:r>
    </w:p>
    <w:p w14:paraId="77AA814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32D96F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bool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flag =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true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67067C3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ED74F8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710E6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size_t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j = 0; j &lt; count_of_answered_tickets.size() - (i + 1); ++j) {</w:t>
      </w:r>
    </w:p>
    <w:p w14:paraId="25138F5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(count_of_answered_tickets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j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&gt; count_of_answered_tickets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j + 1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7A6EE29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    </w:t>
      </w:r>
    </w:p>
    <w:p w14:paraId="0AF7502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    flag =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false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4CCA18AB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    </w:t>
      </w:r>
    </w:p>
    <w:p w14:paraId="00213CA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    std::swap(count_of_answered_tickets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j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count_of_answered_tickets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[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j + 1</w:t>
      </w:r>
      <w:r w:rsidRPr="005710E6">
        <w:rPr>
          <w:rFonts w:ascii="Cascadia Mono" w:eastAsiaTheme="minorHAnsi" w:hAnsi="Cascadia Mono" w:cs="Cascadia Mono"/>
          <w:color w:val="008080"/>
          <w:sz w:val="19"/>
          <w:szCs w:val="19"/>
          <w:lang w:val="en-US"/>
        </w:rPr>
        <w:t>]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621898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</w:t>
      </w:r>
    </w:p>
    <w:p w14:paraId="1FA68B6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33E40C4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6478F86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259C5DF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(flag)</w:t>
      </w:r>
    </w:p>
    <w:p w14:paraId="5908CCB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41A22DA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5BDF06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2BB801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E2EF8A8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B06253C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5CF77B1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input_p() {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функция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для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ввода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вероятности</w:t>
      </w:r>
    </w:p>
    <w:p w14:paraId="732F95B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3908F11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ImGui::SetNextWindowPos({ 319,0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позицию для создаваемого окна</w:t>
      </w:r>
    </w:p>
    <w:p w14:paraId="5BCD2829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ImGui::SetNextWindowSize({ 320,80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размер для создаваемого окна</w:t>
      </w:r>
    </w:p>
    <w:p w14:paraId="688A9471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76DB44E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ImGui::Begin(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"input_p"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0, flagsForWindows);</w:t>
      </w:r>
    </w:p>
    <w:p w14:paraId="36AAD47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2A61261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ImGui::SeparatorText(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u8"Введите вероятность"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дополнительный текст в окне</w:t>
      </w:r>
    </w:p>
    <w:p w14:paraId="481BE6B5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16E94ED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(ImGui::InputDouble(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&amp;p, 0.01f, 1.0f,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"%.8f"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ввод вероятности</w:t>
      </w:r>
    </w:p>
    <w:p w14:paraId="3A544CDF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F15DBC1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(p &lt; 0 || p &gt; 1)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если вероятность больше 1 или меньше 0, то изменяем на 0.3 (дефолтное значение)</w:t>
      </w:r>
    </w:p>
    <w:p w14:paraId="149C65AA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p = 0.3;</w:t>
      </w:r>
    </w:p>
    <w:p w14:paraId="4EF4E979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4ADA212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isOpened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булева переменная на закрыть данные</w:t>
      </w:r>
    </w:p>
    <w:p w14:paraId="342F6195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</w:p>
    <w:p w14:paraId="18BF7131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03661309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DF4F684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ImGui::End();</w:t>
      </w:r>
    </w:p>
    <w:p w14:paraId="39A21346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19CA3EDF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input_count_of_students() {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функция для ввода кол-ва попыток</w:t>
      </w:r>
    </w:p>
    <w:p w14:paraId="7EDAADB3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646B12D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ImGui::SetNextWindowPos({ 640,0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позицию для создаваемого окна</w:t>
      </w:r>
    </w:p>
    <w:p w14:paraId="0107DCA6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ImGui::SetNextWindowSize({ 320,80 });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устанавливаем размер для создаваемого окна</w:t>
      </w:r>
    </w:p>
    <w:p w14:paraId="25A882DB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CB0C807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ImGui::Begin(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"input_count_of_stidents"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0, flagsForWindows);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создаем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окно</w:t>
      </w:r>
    </w:p>
    <w:p w14:paraId="34F689ED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1160EEE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ImGui::SeparatorText(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u8"Кол-во попыток"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дополнительный текст в окне</w:t>
      </w:r>
    </w:p>
    <w:p w14:paraId="7647A563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5A0BA95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 w:rsidRPr="005710E6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(ImGui::InputInt(</w:t>
      </w:r>
      <w:r w:rsidRPr="005710E6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 "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&amp;count_of_students, 1, 100)) {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ввод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данных</w:t>
      </w:r>
    </w:p>
    <w:p w14:paraId="7222A418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(count_of_students &lt;= 0)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если число попыток меньше или равно 0, то заменяем значение на 1</w:t>
      </w:r>
    </w:p>
    <w:p w14:paraId="35FE0EE0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count_of_students = 1;</w:t>
      </w:r>
    </w:p>
    <w:p w14:paraId="6E8D7F6A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55DEFC2" w14:textId="77777777" w:rsidR="005710E6" w:rsidRP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count_of_answered_tickets.clear(); 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очищаем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вектор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с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кол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вом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правильных</w:t>
      </w:r>
      <w:r w:rsidRPr="005710E6">
        <w:rPr>
          <w:rFonts w:ascii="Cascadia Mono" w:eastAsiaTheme="minorHAnsi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ответов</w:t>
      </w:r>
    </w:p>
    <w:p w14:paraId="3FC3AED5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710E6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count_of_answered_tickets.resize(count_of_students);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изменяем размер на кол-во попыток</w:t>
      </w:r>
    </w:p>
    <w:p w14:paraId="5116F48C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8B09086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isOpened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булева переменная на закрыть данные</w:t>
      </w:r>
    </w:p>
    <w:p w14:paraId="28A55393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698401A5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8400F94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ImGui::End();</w:t>
      </w:r>
    </w:p>
    <w:p w14:paraId="1CA2652D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  <w:bookmarkStart w:id="6" w:name="_GoBack"/>
      <w:bookmarkEnd w:id="6"/>
    </w:p>
    <w:p w14:paraId="1D1042F8" w14:textId="77777777" w:rsidR="005710E6" w:rsidRDefault="005710E6" w:rsidP="005710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2988976" w14:textId="13E5F2D9" w:rsidR="005710E6" w:rsidRPr="005710E6" w:rsidRDefault="005710E6" w:rsidP="005710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};</w:t>
      </w:r>
    </w:p>
    <w:sectPr w:rsidR="005710E6" w:rsidRPr="005710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71D3E"/>
    <w:multiLevelType w:val="hybridMultilevel"/>
    <w:tmpl w:val="FAD8F788"/>
    <w:lvl w:ilvl="0" w:tplc="EEFE2E6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6EA71D5"/>
    <w:multiLevelType w:val="hybridMultilevel"/>
    <w:tmpl w:val="A560E516"/>
    <w:lvl w:ilvl="0" w:tplc="3E049354">
      <w:start w:val="1"/>
      <w:numFmt w:val="decimal"/>
      <w:lvlText w:val="%1)"/>
      <w:lvlJc w:val="left"/>
      <w:pPr>
        <w:ind w:left="1068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D64787F"/>
    <w:multiLevelType w:val="hybridMultilevel"/>
    <w:tmpl w:val="0958C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3164D"/>
    <w:multiLevelType w:val="hybridMultilevel"/>
    <w:tmpl w:val="A560E516"/>
    <w:lvl w:ilvl="0" w:tplc="3E049354">
      <w:start w:val="1"/>
      <w:numFmt w:val="decimal"/>
      <w:lvlText w:val="%1)"/>
      <w:lvlJc w:val="left"/>
      <w:pPr>
        <w:ind w:left="1068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1EE7050"/>
    <w:multiLevelType w:val="multilevel"/>
    <w:tmpl w:val="F3BC228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5" w15:restartNumberingAfterBreak="0">
    <w:nsid w:val="266C46EE"/>
    <w:multiLevelType w:val="hybridMultilevel"/>
    <w:tmpl w:val="D9E00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77446"/>
    <w:multiLevelType w:val="hybridMultilevel"/>
    <w:tmpl w:val="6B842CB2"/>
    <w:lvl w:ilvl="0" w:tplc="A3AC77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1EF6376"/>
    <w:multiLevelType w:val="hybridMultilevel"/>
    <w:tmpl w:val="B80E7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584875"/>
    <w:multiLevelType w:val="hybridMultilevel"/>
    <w:tmpl w:val="1ED2DAF8"/>
    <w:lvl w:ilvl="0" w:tplc="33A822C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C206A8F"/>
    <w:multiLevelType w:val="hybridMultilevel"/>
    <w:tmpl w:val="2F86AE9C"/>
    <w:lvl w:ilvl="0" w:tplc="4364CC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DE5124A"/>
    <w:multiLevelType w:val="hybridMultilevel"/>
    <w:tmpl w:val="010CA6AA"/>
    <w:lvl w:ilvl="0" w:tplc="786AE2A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36510E0"/>
    <w:multiLevelType w:val="hybridMultilevel"/>
    <w:tmpl w:val="A560E516"/>
    <w:lvl w:ilvl="0" w:tplc="3E049354">
      <w:start w:val="1"/>
      <w:numFmt w:val="decimal"/>
      <w:lvlText w:val="%1)"/>
      <w:lvlJc w:val="left"/>
      <w:pPr>
        <w:ind w:left="1068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4AE60CD"/>
    <w:multiLevelType w:val="hybridMultilevel"/>
    <w:tmpl w:val="8EFCC2FA"/>
    <w:lvl w:ilvl="0" w:tplc="1CF2BEC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7882B4D"/>
    <w:multiLevelType w:val="multilevel"/>
    <w:tmpl w:val="BF0248C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6"/>
  </w:num>
  <w:num w:numId="5">
    <w:abstractNumId w:val="10"/>
  </w:num>
  <w:num w:numId="6">
    <w:abstractNumId w:val="9"/>
  </w:num>
  <w:num w:numId="7">
    <w:abstractNumId w:val="13"/>
  </w:num>
  <w:num w:numId="8">
    <w:abstractNumId w:val="4"/>
  </w:num>
  <w:num w:numId="9">
    <w:abstractNumId w:val="3"/>
  </w:num>
  <w:num w:numId="10">
    <w:abstractNumId w:val="12"/>
  </w:num>
  <w:num w:numId="11">
    <w:abstractNumId w:val="1"/>
  </w:num>
  <w:num w:numId="12">
    <w:abstractNumId w:val="11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32"/>
    <w:rsid w:val="00016888"/>
    <w:rsid w:val="000230D8"/>
    <w:rsid w:val="00087006"/>
    <w:rsid w:val="000D6CCF"/>
    <w:rsid w:val="000E3A7C"/>
    <w:rsid w:val="000F2ED5"/>
    <w:rsid w:val="000F51D6"/>
    <w:rsid w:val="00132517"/>
    <w:rsid w:val="00150538"/>
    <w:rsid w:val="001519AE"/>
    <w:rsid w:val="00176FFD"/>
    <w:rsid w:val="001A10C9"/>
    <w:rsid w:val="001B573E"/>
    <w:rsid w:val="001C6485"/>
    <w:rsid w:val="00202921"/>
    <w:rsid w:val="0020742B"/>
    <w:rsid w:val="00222B0D"/>
    <w:rsid w:val="00225C18"/>
    <w:rsid w:val="0026394C"/>
    <w:rsid w:val="002A13BA"/>
    <w:rsid w:val="002B706F"/>
    <w:rsid w:val="002B7832"/>
    <w:rsid w:val="002E4A93"/>
    <w:rsid w:val="002F1536"/>
    <w:rsid w:val="002F6837"/>
    <w:rsid w:val="00313FB8"/>
    <w:rsid w:val="003311B0"/>
    <w:rsid w:val="003376CC"/>
    <w:rsid w:val="0035762C"/>
    <w:rsid w:val="00392586"/>
    <w:rsid w:val="003C77AC"/>
    <w:rsid w:val="003D0720"/>
    <w:rsid w:val="0040327C"/>
    <w:rsid w:val="00403926"/>
    <w:rsid w:val="00466C84"/>
    <w:rsid w:val="004E1562"/>
    <w:rsid w:val="004F4B6D"/>
    <w:rsid w:val="00535B6C"/>
    <w:rsid w:val="00540547"/>
    <w:rsid w:val="005710E6"/>
    <w:rsid w:val="00593535"/>
    <w:rsid w:val="005B2FD4"/>
    <w:rsid w:val="005B5439"/>
    <w:rsid w:val="005F124E"/>
    <w:rsid w:val="005F1E30"/>
    <w:rsid w:val="00604050"/>
    <w:rsid w:val="00651ED9"/>
    <w:rsid w:val="006747C9"/>
    <w:rsid w:val="006A79D4"/>
    <w:rsid w:val="00704D2A"/>
    <w:rsid w:val="00705253"/>
    <w:rsid w:val="007059AC"/>
    <w:rsid w:val="00736CCD"/>
    <w:rsid w:val="007428D2"/>
    <w:rsid w:val="00742E07"/>
    <w:rsid w:val="00754760"/>
    <w:rsid w:val="00766C5D"/>
    <w:rsid w:val="00782F5C"/>
    <w:rsid w:val="00791059"/>
    <w:rsid w:val="007A68B0"/>
    <w:rsid w:val="007C7C5F"/>
    <w:rsid w:val="007D2776"/>
    <w:rsid w:val="008020EF"/>
    <w:rsid w:val="00832625"/>
    <w:rsid w:val="00863BA0"/>
    <w:rsid w:val="00870871"/>
    <w:rsid w:val="00871D32"/>
    <w:rsid w:val="00885523"/>
    <w:rsid w:val="00892E84"/>
    <w:rsid w:val="008B2CA8"/>
    <w:rsid w:val="008C4F53"/>
    <w:rsid w:val="009160F0"/>
    <w:rsid w:val="009271E5"/>
    <w:rsid w:val="0094267C"/>
    <w:rsid w:val="00952D66"/>
    <w:rsid w:val="009944C5"/>
    <w:rsid w:val="009B6931"/>
    <w:rsid w:val="009F2855"/>
    <w:rsid w:val="00A01E81"/>
    <w:rsid w:val="00A50359"/>
    <w:rsid w:val="00A81D23"/>
    <w:rsid w:val="00AC025E"/>
    <w:rsid w:val="00AC60E0"/>
    <w:rsid w:val="00AC6B08"/>
    <w:rsid w:val="00B10C4C"/>
    <w:rsid w:val="00B1681D"/>
    <w:rsid w:val="00B31A98"/>
    <w:rsid w:val="00B3415C"/>
    <w:rsid w:val="00B911BC"/>
    <w:rsid w:val="00B9251D"/>
    <w:rsid w:val="00BE0F81"/>
    <w:rsid w:val="00BE7565"/>
    <w:rsid w:val="00C05D46"/>
    <w:rsid w:val="00C10B06"/>
    <w:rsid w:val="00C63320"/>
    <w:rsid w:val="00C77775"/>
    <w:rsid w:val="00C8650D"/>
    <w:rsid w:val="00CB49AA"/>
    <w:rsid w:val="00CC51BA"/>
    <w:rsid w:val="00CD76E2"/>
    <w:rsid w:val="00D10AA8"/>
    <w:rsid w:val="00D230A5"/>
    <w:rsid w:val="00D30AAE"/>
    <w:rsid w:val="00D6072E"/>
    <w:rsid w:val="00D83685"/>
    <w:rsid w:val="00D976D7"/>
    <w:rsid w:val="00DB55B5"/>
    <w:rsid w:val="00DD0A6F"/>
    <w:rsid w:val="00DE78DA"/>
    <w:rsid w:val="00DF7BBF"/>
    <w:rsid w:val="00E02722"/>
    <w:rsid w:val="00E55674"/>
    <w:rsid w:val="00F13873"/>
    <w:rsid w:val="00F359E6"/>
    <w:rsid w:val="00F37F7A"/>
    <w:rsid w:val="00F77A7E"/>
    <w:rsid w:val="00FA6831"/>
    <w:rsid w:val="00FB7966"/>
    <w:rsid w:val="00FC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BE0F5"/>
  <w15:chartTrackingRefBased/>
  <w15:docId w15:val="{D3734F3B-9150-4369-AEF1-3257EC74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CCF"/>
    <w:pPr>
      <w:spacing w:after="200" w:line="276" w:lineRule="auto"/>
    </w:pPr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8708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29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D6CCF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  <w:style w:type="character" w:customStyle="1" w:styleId="a4">
    <w:name w:val="ЗАГОЛОВОК Знак"/>
    <w:basedOn w:val="a0"/>
    <w:link w:val="a5"/>
    <w:semiHidden/>
    <w:locked/>
    <w:rsid w:val="000D6CCF"/>
    <w:rPr>
      <w:rFonts w:ascii="Times New Roman" w:eastAsia="Times New Roman" w:hAnsi="Times New Roman" w:cs="Times New Roman"/>
      <w:b/>
      <w:bCs/>
      <w:color w:val="000000"/>
      <w:sz w:val="36"/>
      <w:szCs w:val="36"/>
      <w:lang w:eastAsia="ru-RU"/>
    </w:rPr>
  </w:style>
  <w:style w:type="paragraph" w:customStyle="1" w:styleId="a5">
    <w:name w:val="ЗАГОЛОВОК"/>
    <w:basedOn w:val="a"/>
    <w:link w:val="a4"/>
    <w:semiHidden/>
    <w:qFormat/>
    <w:rsid w:val="000D6CCF"/>
    <w:pPr>
      <w:jc w:val="center"/>
    </w:pPr>
    <w:rPr>
      <w:rFonts w:ascii="Times New Roman" w:eastAsia="Times New Roman" w:hAnsi="Times New Roman" w:cs="Times New Roman"/>
      <w:b/>
      <w:bCs/>
      <w:color w:val="000000"/>
      <w:sz w:val="36"/>
      <w:szCs w:val="36"/>
      <w:lang w:eastAsia="ru-RU"/>
    </w:rPr>
  </w:style>
  <w:style w:type="paragraph" w:styleId="a6">
    <w:name w:val="Title"/>
    <w:basedOn w:val="a"/>
    <w:next w:val="a"/>
    <w:link w:val="a7"/>
    <w:uiPriority w:val="10"/>
    <w:qFormat/>
    <w:rsid w:val="003311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331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3311B0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3311B0"/>
    <w:rPr>
      <w:rFonts w:eastAsiaTheme="minorEastAsia"/>
      <w:color w:val="5A5A5A" w:themeColor="text1" w:themeTint="A5"/>
      <w:spacing w:val="15"/>
    </w:rPr>
  </w:style>
  <w:style w:type="character" w:styleId="aa">
    <w:name w:val="Placeholder Text"/>
    <w:basedOn w:val="a0"/>
    <w:uiPriority w:val="99"/>
    <w:semiHidden/>
    <w:rsid w:val="00222B0D"/>
    <w:rPr>
      <w:color w:val="808080"/>
    </w:rPr>
  </w:style>
  <w:style w:type="paragraph" w:styleId="ab">
    <w:name w:val="List Paragraph"/>
    <w:basedOn w:val="a"/>
    <w:uiPriority w:val="34"/>
    <w:qFormat/>
    <w:rsid w:val="000F51D6"/>
    <w:pPr>
      <w:ind w:left="720"/>
      <w:contextualSpacing/>
    </w:pPr>
  </w:style>
  <w:style w:type="table" w:styleId="ac">
    <w:name w:val="Table Grid"/>
    <w:basedOn w:val="a1"/>
    <w:uiPriority w:val="39"/>
    <w:rsid w:val="00466C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70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caption"/>
    <w:basedOn w:val="a"/>
    <w:next w:val="a"/>
    <w:uiPriority w:val="35"/>
    <w:unhideWhenUsed/>
    <w:qFormat/>
    <w:rsid w:val="0040327C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2029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35</Pages>
  <Words>8179</Words>
  <Characters>46625</Characters>
  <Application>Microsoft Office Word</Application>
  <DocSecurity>0</DocSecurity>
  <Lines>388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MypkaXD</dc:creator>
  <cp:keywords/>
  <dc:description/>
  <cp:lastModifiedBy>MypkaXD</cp:lastModifiedBy>
  <cp:revision>105</cp:revision>
  <dcterms:created xsi:type="dcterms:W3CDTF">2024-06-01T06:57:00Z</dcterms:created>
  <dcterms:modified xsi:type="dcterms:W3CDTF">2024-06-01T13:58:00Z</dcterms:modified>
</cp:coreProperties>
</file>