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623F6A61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«Метод</w:t>
      </w:r>
      <w:r w:rsidR="003E24B8">
        <w:rPr>
          <w:b/>
          <w:sz w:val="28"/>
        </w:rPr>
        <w:t xml:space="preserve"> половинного деления</w:t>
      </w:r>
      <w:r w:rsidRPr="00564EFC">
        <w:rPr>
          <w:b/>
          <w:sz w:val="28"/>
        </w:rPr>
        <w:t>»</w:t>
      </w:r>
    </w:p>
    <w:p w14:paraId="34C7FB23" w14:textId="06A9A75F" w:rsidR="00A33C87" w:rsidRPr="00CB5FFF" w:rsidRDefault="00A33C87" w:rsidP="00A33C87">
      <w:pPr>
        <w:pStyle w:val="a3"/>
        <w:jc w:val="center"/>
      </w:pPr>
      <w:r w:rsidRPr="00564EFC">
        <w:t xml:space="preserve">Вариант </w:t>
      </w:r>
      <w:r w:rsidR="008F5E1F">
        <w:t>21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410F3504" w14:textId="77777777" w:rsidR="00A33C87" w:rsidRDefault="00A33C87" w:rsidP="00A33C87">
      <w:pPr>
        <w:pStyle w:val="a3"/>
        <w:jc w:val="right"/>
      </w:pPr>
    </w:p>
    <w:p w14:paraId="7F71B7E3" w14:textId="77777777" w:rsidR="00A33C87" w:rsidRDefault="00A33C87" w:rsidP="00A33C87">
      <w:pPr>
        <w:pStyle w:val="a3"/>
        <w:jc w:val="center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375CC804" w:rsidR="00F4156D" w:rsidRPr="005A3BF7" w:rsidRDefault="00B72228" w:rsidP="005A3B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 xml:space="preserve">С помощью метода </w:t>
      </w:r>
      <w:r w:rsidR="00F20ADD">
        <w:rPr>
          <w:rFonts w:ascii="Times New Roman" w:hAnsi="Times New Roman" w:cs="Times New Roman"/>
          <w:sz w:val="24"/>
          <w:szCs w:val="24"/>
        </w:rPr>
        <w:t xml:space="preserve">половинного деления минимизировать </w:t>
      </w:r>
      <w:r w:rsidRPr="0053414A">
        <w:rPr>
          <w:rFonts w:ascii="Times New Roman" w:hAnsi="Times New Roman" w:cs="Times New Roman"/>
          <w:sz w:val="24"/>
          <w:szCs w:val="24"/>
        </w:rPr>
        <w:t xml:space="preserve">функцию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=arcctg(3*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-x)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на отрезке. Написать программную реализацию метода.</w:t>
      </w:r>
    </w:p>
    <w:p w14:paraId="01029E01" w14:textId="061B17EB" w:rsidR="00B72228" w:rsidRPr="003E24B8" w:rsidRDefault="00B72228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Программная реализация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BFFE3B0" w14:textId="5353CE35" w:rsidR="00B72228" w:rsidRPr="0053414A" w:rsidRDefault="00263553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Программа з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ада</w:t>
      </w:r>
      <w:r>
        <w:rPr>
          <w:rFonts w:ascii="Times New Roman" w:eastAsiaTheme="minorEastAsia" w:hAnsi="Times New Roman" w:cs="Times New Roman"/>
          <w:sz w:val="24"/>
          <w:szCs w:val="24"/>
        </w:rPr>
        <w:t>ния целевой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функци</w:t>
      </w:r>
      <w:r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файл 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ftest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BDCFE3C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f=ftest(x)</w:t>
      </w:r>
    </w:p>
    <w:p w14:paraId="7812171D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f=atan(3*x.^5-x);</w:t>
      </w:r>
    </w:p>
    <w:p w14:paraId="690DB323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</w:p>
    <w:p w14:paraId="4D9E2C71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isempty(fcount)</w:t>
      </w:r>
    </w:p>
    <w:p w14:paraId="481BC603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fcount=1;</w:t>
      </w:r>
    </w:p>
    <w:p w14:paraId="6C884E8F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443AAC40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fcount=fcount+1;</w:t>
      </w:r>
    </w:p>
    <w:p w14:paraId="19EEE719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E924FAF" w14:textId="77777777" w:rsidR="00B22FCF" w:rsidRPr="0053414A" w:rsidRDefault="00B22FCF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8A94FFB" w14:textId="738140E7" w:rsidR="00763687" w:rsidRPr="002C31E7" w:rsidRDefault="00F74A79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Реализация</w:t>
      </w:r>
      <w:r w:rsidRPr="002C31E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метода</w:t>
      </w:r>
      <w:r w:rsidR="00533513" w:rsidRPr="002C31E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файл</w:t>
      </w:r>
      <w:r w:rsidR="00533513" w:rsidRPr="002C31E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2C31E7" w:rsidRPr="002C31E7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half_div.m</w:t>
      </w:r>
      <w:r w:rsidR="00533513" w:rsidRPr="002C31E7">
        <w:rPr>
          <w:rFonts w:ascii="Times New Roman" w:eastAsiaTheme="minorEastAsia" w:hAnsi="Times New Roman" w:cs="Times New Roman"/>
          <w:sz w:val="24"/>
          <w:szCs w:val="24"/>
          <w:lang w:val="en-US"/>
        </w:rPr>
        <w:t>):</w:t>
      </w:r>
    </w:p>
    <w:p w14:paraId="1FA05A9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xv,fv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,iters,exitflag, count]=half_div(Fun,a,b,eps,MaxIters)</w:t>
      </w:r>
    </w:p>
    <w:p w14:paraId="65BF13DC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69DF0C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ПРОЦЕДУРА МИНИМИЗАЦИИ УНИМОДАЛЬНОЙ ФУНКЦИИ НА ОТРЕЗКЕ</w:t>
      </w:r>
    </w:p>
    <w:p w14:paraId="6E9EC06C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МЕТОДОМ ПОЛОВИННОГО ДЕЛЕНИЯ</w:t>
      </w:r>
    </w:p>
    <w:p w14:paraId="5B48F32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ФОРМАТ ЗАПУСКА:</w:t>
      </w:r>
    </w:p>
    <w:p w14:paraId="18A626F8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[</w:t>
      </w:r>
      <w:proofErr w:type="gramStart"/>
      <w:r w:rsidRPr="00DB459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xv,fv</w:t>
      </w:r>
      <w:proofErr w:type="gramEnd"/>
      <w:r w:rsidRPr="00DB459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,iters,exitflag]=half_div(Fun,a,b,eps,MaxIters)</w:t>
      </w:r>
    </w:p>
    <w:p w14:paraId="3931CA37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ЗДЕСЬ:</w:t>
      </w:r>
    </w:p>
    <w:p w14:paraId="46277CD1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Fun - УКАЗАТЕЛЬ НА ФУНКЦИЮ</w:t>
      </w:r>
    </w:p>
    <w:p w14:paraId="73EC39C9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gramStart"/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a,b</w:t>
      </w:r>
      <w:proofErr w:type="gramEnd"/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КОНЦЫ ОТРЕЗКА (НАЧАЛЬНОГО ОТРЕЗКА НЕОПРЕДЕЛЕННОСТИ)</w:t>
      </w:r>
    </w:p>
    <w:p w14:paraId="4871C86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eps - ТОЧНОСТЬ ПО АРГУМЕНТУ</w:t>
      </w:r>
    </w:p>
    <w:p w14:paraId="502134E3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MaxIters - МАКСИМАЛЬНОЕ КОЛИЧЕСТВО ИТЕРАЦИЙ</w:t>
      </w:r>
    </w:p>
    <w:p w14:paraId="24F6C7C7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xv - НАЙДЕННОЕ РЕШЕНИЕ</w:t>
      </w:r>
    </w:p>
    <w:p w14:paraId="2A5AD29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(СЕРЕДИНА ПОСЛЕДНЕГО ОТРЕЗКА НЕОПРЕДЕЛЕННОСТИ)</w:t>
      </w:r>
    </w:p>
    <w:p w14:paraId="794CE42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fv - ЗНАЧЕНИЕ ФУНКЦИИ Fun(xv)</w:t>
      </w:r>
    </w:p>
    <w:p w14:paraId="15D8D5EE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iters - КОЛИЧЕСТВО ПРОДЕЛАННЫХ ИТЕРАЦИЙ</w:t>
      </w:r>
    </w:p>
    <w:p w14:paraId="3A93BC64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count - КОЛИЧЕСТВО ВЫЧИСЛЕНИЙ ФУНКЦИЙ</w:t>
      </w:r>
    </w:p>
    <w:p w14:paraId="50AF1341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exitflag - КОД ЗАВЕРШЕНИЯ:</w:t>
      </w:r>
    </w:p>
    <w:p w14:paraId="67829707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-1 - ДОСТИГНУТО МАКСИМАЛЬНОЕ КОЛИЧЕСТВО ИТЕРАЦИЙ</w:t>
      </w:r>
    </w:p>
    <w:p w14:paraId="17E8CF65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(РЕШЕНИЯ НЕ НАЙДЕНО)</w:t>
      </w:r>
    </w:p>
    <w:p w14:paraId="59692617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DB459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1 - ПОЛУЧЕНО ПРИБЛИЖЕННОЕ РЕШЕНИЕ С ЗАДАННОЙ ТОЧНОСТЬЮ</w:t>
      </w:r>
    </w:p>
    <w:p w14:paraId="31E7166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952286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exitflag=-1; iters=0;</w:t>
      </w:r>
    </w:p>
    <w:p w14:paraId="2FE5EFB6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329D43D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</w:p>
    <w:p w14:paraId="16BFE7B4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28991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=[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F84EF4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DB4E6D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ak=a; bk=b; </w:t>
      </w:r>
    </w:p>
    <w:p w14:paraId="1D5CA62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66012D9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xk=0.5*(ak+bk); </w:t>
      </w:r>
    </w:p>
    <w:p w14:paraId="2EBFC408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fxk=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feval(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Fun,xk);</w:t>
      </w:r>
    </w:p>
    <w:p w14:paraId="0DD03F66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1CF364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iters=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1:MaxIters</w:t>
      </w:r>
      <w:proofErr w:type="gramEnd"/>
    </w:p>
    <w:p w14:paraId="36B1F3C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E313AE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yk=0.5*(ak+xk);</w:t>
      </w:r>
    </w:p>
    <w:p w14:paraId="1976DEFE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zk=0.5*(xk+bk);</w:t>
      </w:r>
    </w:p>
    <w:p w14:paraId="00557584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8A081E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fyk=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feval(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Fun,yk); </w:t>
      </w:r>
    </w:p>
    <w:p w14:paraId="6F664575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fzk=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feval(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Fun,zk);</w:t>
      </w:r>
    </w:p>
    <w:p w14:paraId="41838A9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67E09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fxk&gt;=fyk</w:t>
      </w:r>
    </w:p>
    <w:p w14:paraId="22212EF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bk=xk;</w:t>
      </w:r>
    </w:p>
    <w:p w14:paraId="6E12C511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xk=yk;</w:t>
      </w:r>
    </w:p>
    <w:p w14:paraId="611EFE2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fxk=fyk;</w:t>
      </w:r>
    </w:p>
    <w:p w14:paraId="7D0839FC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3FA57E5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fzk&lt;fxk</w:t>
      </w:r>
    </w:p>
    <w:p w14:paraId="4AEDC5DF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ak = xk;</w:t>
      </w:r>
    </w:p>
    <w:p w14:paraId="1ECCE12B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xk = zk;</w:t>
      </w:r>
    </w:p>
    <w:p w14:paraId="34E6EA57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fxk = fzk;</w:t>
      </w:r>
    </w:p>
    <w:p w14:paraId="19B8DC88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63F10779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ak=yk;</w:t>
      </w:r>
    </w:p>
    <w:p w14:paraId="30B8A465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bk=zk;</w:t>
      </w:r>
    </w:p>
    <w:p w14:paraId="36877EB3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71461DD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3FAFDAE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E2BE0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d=abs(bk-ak); </w:t>
      </w:r>
    </w:p>
    <w:p w14:paraId="1B9FCBE9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5E6F2D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d&lt;eps </w:t>
      </w:r>
    </w:p>
    <w:p w14:paraId="2DDC00C4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exitflag=1;</w:t>
      </w:r>
    </w:p>
    <w:p w14:paraId="6C163CDC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C29C613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9A08E0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F74CB06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9D9F63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xv=0.5*(ak+bk);</w:t>
      </w:r>
    </w:p>
    <w:p w14:paraId="3FF87CB2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fv=</w:t>
      </w:r>
      <w:proofErr w:type="gramStart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feval(</w:t>
      </w:r>
      <w:proofErr w:type="gramEnd"/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Fun,xv);</w:t>
      </w:r>
    </w:p>
    <w:p w14:paraId="3AD48970" w14:textId="77777777" w:rsidR="00DB4598" w:rsidRPr="00DB4598" w:rsidRDefault="00DB4598" w:rsidP="00DB459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B4598">
        <w:rPr>
          <w:rFonts w:ascii="Consolas" w:eastAsia="Times New Roman" w:hAnsi="Consolas" w:cs="Times New Roman"/>
          <w:sz w:val="20"/>
          <w:szCs w:val="20"/>
          <w:lang w:val="en-US" w:eastAsia="ru-RU"/>
        </w:rPr>
        <w:t>count = fcount;</w:t>
      </w:r>
    </w:p>
    <w:p w14:paraId="49435F9C" w14:textId="391B9A0F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2F1FA34" w14:textId="34A31EAB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70DC5FCF" w14:textId="2F6AA389" w:rsidR="00F74A79" w:rsidRPr="0053414A" w:rsidRDefault="003D2C0F" w:rsidP="004B54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414A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gramStart"/>
      <w:r w:rsidRPr="0053414A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396134" w:rsidRPr="00396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396134" w:rsidRPr="00396134">
        <w:rPr>
          <w:rFonts w:ascii="Times New Roman" w:hAnsi="Times New Roman" w:cs="Times New Roman"/>
          <w:sz w:val="24"/>
          <w:szCs w:val="24"/>
          <w:lang w:val="en-US"/>
        </w:rPr>
        <w:t>xv,fv,iters,exitflag, count]=half_div(@ftest,0,1,0.001,3000)</w:t>
      </w:r>
    </w:p>
    <w:p w14:paraId="4B3FC7C8" w14:textId="2A8F07DE" w:rsidR="00D02A7D" w:rsidRPr="0053414A" w:rsidRDefault="00D02A7D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Таким образом мы выбираем отрезок [0;1], г</w:t>
      </w:r>
      <w:r w:rsidR="00053D88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точность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>, максимальное число итераций 3000.</w:t>
      </w:r>
    </w:p>
    <w:p w14:paraId="78019418" w14:textId="3872D287" w:rsidR="003A588F" w:rsidRPr="0053414A" w:rsidRDefault="008B0DE7" w:rsidP="00EB127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В результате программа выводит нам справку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xv =</w:t>
      </w:r>
      <w:r w:rsidR="00414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0.5083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fv =</w:t>
      </w:r>
      <w:r w:rsidR="00414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-0.3861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iters = 10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exitflag = 1</w:t>
      </w:r>
      <w:r w:rsidR="00EB127E" w:rsidRPr="00EB127E">
        <w:rPr>
          <w:rFonts w:ascii="Times New Roman" w:eastAsiaTheme="minorEastAsia" w:hAnsi="Times New Roman" w:cs="Times New Roman"/>
          <w:sz w:val="24"/>
          <w:szCs w:val="24"/>
        </w:rPr>
        <w:t>; count = 22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04D2C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588F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 помощью которой можно понять, что </w:t>
      </w:r>
      <w:r w:rsidR="00F64DDE" w:rsidRPr="0053414A">
        <w:rPr>
          <w:rFonts w:ascii="Times New Roman" w:eastAsiaTheme="minorEastAsia" w:hAnsi="Times New Roman" w:cs="Times New Roman"/>
          <w:sz w:val="24"/>
          <w:szCs w:val="24"/>
        </w:rPr>
        <w:t>было получено приближенное решение с заданной точностью.</w:t>
      </w:r>
    </w:p>
    <w:p w14:paraId="34CC3EE2" w14:textId="7A21394C" w:rsidR="001D7105" w:rsidRPr="003E24B8" w:rsidRDefault="00220800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67A003E8" w14:textId="040D8C99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Следующим нашим шагом будет сравнение результатов, полученных нами с помощью метода </w:t>
      </w:r>
      <w:r w:rsidR="00340086">
        <w:rPr>
          <w:rFonts w:ascii="Times New Roman" w:eastAsiaTheme="minorEastAsia" w:hAnsi="Times New Roman" w:cs="Times New Roman"/>
          <w:sz w:val="24"/>
          <w:szCs w:val="24"/>
        </w:rPr>
        <w:t>половинного деления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с графиком функций, для этого необходимо его построить.</w:t>
      </w:r>
    </w:p>
    <w:p w14:paraId="7242FF95" w14:textId="09763127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drawfun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C36149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9972E5">
        <w:rPr>
          <w:rFonts w:ascii="Times New Roman" w:eastAsia="Times New Roman" w:hAnsi="Times New Roman" w:cs="Times New Roman"/>
          <w:lang w:val="en-US" w:eastAsia="ru-RU"/>
        </w:rPr>
        <w:t>f=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drawfun(</w:t>
      </w:r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Fun,a,b)</w:t>
      </w:r>
    </w:p>
    <w:p w14:paraId="71C0267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738FA220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(C) ЧЕРНОВ А.В., 2009</w:t>
      </w:r>
    </w:p>
    <w:p w14:paraId="684BA72D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ПРОЦЕДУРА ПОСТРОЕНИЯ ГРАФИКА ФУНКЦИИ НА ОТРЕЗКЕ</w:t>
      </w:r>
    </w:p>
    <w:p w14:paraId="3959456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30C9963B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gramStart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drawfun(</w:t>
      </w:r>
      <w:proofErr w:type="gram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Fun,a,b)</w:t>
      </w:r>
    </w:p>
    <w:p w14:paraId="40952648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34EA719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Fun - УКАЗАТЕЛЬ НА ФУНКЦИЮ</w:t>
      </w:r>
    </w:p>
    <w:p w14:paraId="2115B5F5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ОПЕРАЦИИ ДОЛЖНЫ ЗАДАВАТЬСЯ ПОТОЧЕЧНО</w:t>
      </w:r>
    </w:p>
    <w:p w14:paraId="58F23FA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</w:t>
      </w:r>
      <w:proofErr w:type="gramStart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>a,b</w:t>
      </w:r>
      <w:proofErr w:type="gramEnd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-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КОНЦЫ</w:t>
      </w: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ОТРЕЗКА</w:t>
      </w:r>
    </w:p>
    <w:p w14:paraId="60801C9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DD4C40A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xx=a:0.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01:b</w:t>
      </w:r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; yy=feval(Fun,xx);</w:t>
      </w:r>
    </w:p>
    <w:p w14:paraId="164853DA" w14:textId="7876A401" w:rsidR="009972E5" w:rsidRPr="0053414A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f=line(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xx,yy</w:t>
      </w:r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'Color'</w:t>
      </w:r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'r'</w:t>
      </w:r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); </w:t>
      </w:r>
    </w:p>
    <w:p w14:paraId="03553FA1" w14:textId="77777777" w:rsidR="006771AC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163262" w14:textId="4467F36A" w:rsidR="009972E5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62F214BA" w14:textId="1FE3FD7A" w:rsidR="006771AC" w:rsidRPr="0053414A" w:rsidRDefault="006771AC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lastRenderedPageBreak/>
        <w:t>&gt;&gt; drawfun(@ftest,</w:t>
      </w:r>
      <w:r w:rsidRPr="003E24B8">
        <w:rPr>
          <w:rFonts w:ascii="Times New Roman" w:hAnsi="Times New Roman" w:cs="Times New Roman"/>
          <w:sz w:val="24"/>
          <w:szCs w:val="24"/>
        </w:rPr>
        <w:t>0</w:t>
      </w:r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3E24B8">
        <w:rPr>
          <w:rFonts w:ascii="Times New Roman" w:hAnsi="Times New Roman" w:cs="Times New Roman"/>
          <w:sz w:val="24"/>
          <w:szCs w:val="24"/>
        </w:rPr>
        <w:t>1</w:t>
      </w:r>
      <w:r w:rsidRPr="0053414A">
        <w:rPr>
          <w:rFonts w:ascii="Times New Roman" w:hAnsi="Times New Roman" w:cs="Times New Roman"/>
          <w:sz w:val="24"/>
          <w:szCs w:val="24"/>
        </w:rPr>
        <w:t>)</w:t>
      </w:r>
    </w:p>
    <w:p w14:paraId="2BBBD98C" w14:textId="77777777" w:rsidR="00C77AFA" w:rsidRPr="0053414A" w:rsidRDefault="00C77AFA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Результат представлен на рис. 1.</w:t>
      </w:r>
    </w:p>
    <w:p w14:paraId="30121E3A" w14:textId="77777777" w:rsidR="00C77AFA" w:rsidRPr="0053414A" w:rsidRDefault="00C77AFA" w:rsidP="004B5445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31C9F4" wp14:editId="415CBCB7">
            <wp:extent cx="39624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A4E" w14:textId="4949D702" w:rsidR="00C77AFA" w:rsidRPr="0053414A" w:rsidRDefault="00C77AFA" w:rsidP="004B5445">
      <w:pPr>
        <w:pStyle w:val="a6"/>
        <w:jc w:val="both"/>
        <w:rPr>
          <w:rFonts w:ascii="Times New Roman" w:hAnsi="Times New Roman" w:cs="Times New Roman"/>
          <w:sz w:val="20"/>
          <w:szCs w:val="20"/>
        </w:rPr>
      </w:pPr>
      <w:r w:rsidRPr="0053414A">
        <w:rPr>
          <w:rFonts w:ascii="Times New Roman" w:hAnsi="Times New Roman" w:cs="Times New Roman"/>
          <w:sz w:val="20"/>
          <w:szCs w:val="20"/>
        </w:rPr>
        <w:t>Рис. 1.</w:t>
      </w:r>
    </w:p>
    <w:p w14:paraId="3C86F0E2" w14:textId="6A43629F" w:rsidR="00C77AFA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По построенному графику видно, что приблизительное значение точки минимума, полученное методом дихотомии: x = 0.5083; f = -0.3861, совпадает с результатами графика.</w:t>
      </w:r>
    </w:p>
    <w:p w14:paraId="362B5038" w14:textId="668EC9BD" w:rsidR="004B5445" w:rsidRPr="003E24B8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Вывод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6F91D5F2" w14:textId="77777777" w:rsidR="00A669EB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Точка минимума </w:t>
      </w:r>
      <w:r w:rsidR="008D16A8">
        <w:rPr>
          <w:rFonts w:ascii="Times New Roman" w:eastAsiaTheme="minorEastAsia" w:hAnsi="Times New Roman" w:cs="Times New Roman"/>
          <w:sz w:val="24"/>
          <w:szCs w:val="24"/>
        </w:rPr>
        <w:t xml:space="preserve">методом половинного деления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была получена за 10 итераций</w:t>
      </w:r>
      <w:r w:rsidR="00A669E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DE3BFE" w14:textId="7A334717" w:rsidR="004B5445" w:rsidRPr="0053414A" w:rsidRDefault="00A669EB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 целью оптимизации алгоритма на первой итерации было вычислено три значения функции, а на каждой последующей по две, кроме того было вычислено значение функции в точке минимума. Т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аким образом значение функций пересчитывалось 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-раз, где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m=3+2*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iters-1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+1=3+2*9+1=22</m:t>
        </m:r>
      </m:oMath>
      <w:r w:rsidR="004B5445" w:rsidRPr="0053414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93E38A" w14:textId="4EFB2B6F" w:rsidR="004B5445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Отсюда показатель эффективности </w:t>
      </w:r>
      <w:r w:rsidR="00FF6FC3">
        <w:rPr>
          <w:rFonts w:ascii="Times New Roman" w:eastAsiaTheme="minorEastAsia" w:hAnsi="Times New Roman" w:cs="Times New Roman"/>
          <w:sz w:val="24"/>
          <w:szCs w:val="24"/>
        </w:rPr>
        <w:t>половинного деления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w:bookmarkStart w:id="0" w:name="_GoBack"/>
        <w:bookmarkEnd w:id="0"/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color w:val="202124"/>
            <w:sz w:val="28"/>
            <w:szCs w:val="28"/>
            <w:shd w:val="clear" w:color="auto" w:fill="FFFFFF"/>
          </w:rPr>
          <m:t>0.00048828125</m:t>
        </m:r>
      </m:oMath>
    </w:p>
    <w:p w14:paraId="1327DFDD" w14:textId="24E7E78C" w:rsidR="004B5445" w:rsidRPr="002530F0" w:rsidRDefault="00FF6FC3" w:rsidP="009972E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образом, методы дихотомии и половинного деления одинаковые по числу итерации и близкие по кол-ву вычислений функций, поэтому они почти не отличаются по эффективности. Небольшое преимущество метода половинного деления в том, что не требуется задавать дополнительный параметр.</w:t>
      </w:r>
    </w:p>
    <w:p w14:paraId="7F179E8D" w14:textId="77777777" w:rsidR="004B5445" w:rsidRPr="004B5445" w:rsidRDefault="004B5445" w:rsidP="009972E5">
      <w:pPr>
        <w:jc w:val="both"/>
        <w:rPr>
          <w:rFonts w:eastAsiaTheme="minorEastAsia"/>
        </w:rPr>
      </w:pPr>
    </w:p>
    <w:sectPr w:rsidR="004B5445" w:rsidRPr="004B5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53D88"/>
    <w:rsid w:val="00106CD6"/>
    <w:rsid w:val="00165A47"/>
    <w:rsid w:val="00191F95"/>
    <w:rsid w:val="001D7105"/>
    <w:rsid w:val="00220800"/>
    <w:rsid w:val="002530F0"/>
    <w:rsid w:val="00263553"/>
    <w:rsid w:val="002C31E7"/>
    <w:rsid w:val="00340086"/>
    <w:rsid w:val="00396134"/>
    <w:rsid w:val="003A588F"/>
    <w:rsid w:val="003D2C0F"/>
    <w:rsid w:val="003E24B8"/>
    <w:rsid w:val="00414AC0"/>
    <w:rsid w:val="00437044"/>
    <w:rsid w:val="004B5445"/>
    <w:rsid w:val="00533513"/>
    <w:rsid w:val="0053414A"/>
    <w:rsid w:val="005A3BF7"/>
    <w:rsid w:val="005E118F"/>
    <w:rsid w:val="006771AC"/>
    <w:rsid w:val="006B0C16"/>
    <w:rsid w:val="006F7776"/>
    <w:rsid w:val="00763687"/>
    <w:rsid w:val="008339E0"/>
    <w:rsid w:val="00863AAB"/>
    <w:rsid w:val="008B0DE7"/>
    <w:rsid w:val="008C626E"/>
    <w:rsid w:val="008D16A8"/>
    <w:rsid w:val="008F5E1F"/>
    <w:rsid w:val="009554F5"/>
    <w:rsid w:val="009972E5"/>
    <w:rsid w:val="00A33C87"/>
    <w:rsid w:val="00A669EB"/>
    <w:rsid w:val="00A9134F"/>
    <w:rsid w:val="00A954F0"/>
    <w:rsid w:val="00AC3F71"/>
    <w:rsid w:val="00B22FCF"/>
    <w:rsid w:val="00B3202F"/>
    <w:rsid w:val="00B72228"/>
    <w:rsid w:val="00BE2DA5"/>
    <w:rsid w:val="00C760C7"/>
    <w:rsid w:val="00C77AFA"/>
    <w:rsid w:val="00D02A7D"/>
    <w:rsid w:val="00DB4598"/>
    <w:rsid w:val="00E03B52"/>
    <w:rsid w:val="00E404EE"/>
    <w:rsid w:val="00E8663E"/>
    <w:rsid w:val="00E94657"/>
    <w:rsid w:val="00EA1AFF"/>
    <w:rsid w:val="00EB127E"/>
    <w:rsid w:val="00F04D2C"/>
    <w:rsid w:val="00F20ADD"/>
    <w:rsid w:val="00F4156D"/>
    <w:rsid w:val="00F64DDE"/>
    <w:rsid w:val="00F74A79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1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55</cp:revision>
  <dcterms:created xsi:type="dcterms:W3CDTF">2024-05-08T14:58:00Z</dcterms:created>
  <dcterms:modified xsi:type="dcterms:W3CDTF">2024-05-08T17:31:00Z</dcterms:modified>
</cp:coreProperties>
</file>