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20B071EA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>Отчет по теме: «</w:t>
      </w:r>
      <w:r w:rsidR="00B30807" w:rsidRPr="00B30807">
        <w:rPr>
          <w:b/>
          <w:bCs/>
          <w:sz w:val="28"/>
          <w:szCs w:val="24"/>
        </w:rPr>
        <w:t>Визуализация сеточного графика и линий уровня функции двух переменных</w:t>
      </w:r>
      <w:r w:rsidRPr="00564EFC">
        <w:rPr>
          <w:b/>
          <w:sz w:val="28"/>
        </w:rPr>
        <w:t>»</w:t>
      </w:r>
    </w:p>
    <w:p w14:paraId="34C7FB23" w14:textId="14F8A526" w:rsidR="00A33C87" w:rsidRPr="001B6A09" w:rsidRDefault="00A33C87" w:rsidP="00A33C87">
      <w:pPr>
        <w:pStyle w:val="a3"/>
        <w:jc w:val="center"/>
      </w:pPr>
      <w:r w:rsidRPr="00564EFC">
        <w:t xml:space="preserve">Вариант </w:t>
      </w:r>
      <w:r w:rsidR="004C2461">
        <w:t>3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7F71B7E3" w14:textId="77777777" w:rsidR="00A33C87" w:rsidRDefault="00A33C87" w:rsidP="000B2BEC">
      <w:pPr>
        <w:pStyle w:val="a3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7777777" w:rsidR="00A33C87" w:rsidRDefault="00A33C87" w:rsidP="00A33C87">
      <w:pPr>
        <w:pStyle w:val="a3"/>
      </w:pPr>
    </w:p>
    <w:p w14:paraId="09C62CBE" w14:textId="77777777" w:rsidR="00A33C87" w:rsidRDefault="00A33C87" w:rsidP="00A33C87">
      <w:pPr>
        <w:pStyle w:val="a3"/>
        <w:jc w:val="center"/>
      </w:pPr>
      <w:r>
        <w:t>Нижний Новгород, 2024г.</w:t>
      </w:r>
    </w:p>
    <w:p w14:paraId="63726152" w14:textId="77777777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07E23C84" w:rsidR="00F4156D" w:rsidRPr="003224E6" w:rsidRDefault="00E11254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сеточный график и линии уровня заданной овражной функции</w:t>
      </w:r>
      <w:r w:rsidR="00B72228" w:rsidRPr="0053414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100*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+y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3224E6" w:rsidRPr="003224E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3636CC9" w14:textId="77777777" w:rsidR="00602678" w:rsidRPr="00EF0F9C" w:rsidRDefault="00602678" w:rsidP="00602678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Построение графика</w:t>
      </w:r>
      <w:r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7024A998" w14:textId="79507EB2" w:rsidR="00602678" w:rsidRPr="0053414A" w:rsidRDefault="009C6FCC" w:rsidP="0060267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Строим график заданной овражной функции. Для этого будем использовать процедуру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mesh</w:t>
      </w:r>
      <w:r w:rsidRPr="009C6F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– построения графика функции в виде сетки. </w:t>
      </w:r>
      <w:r w:rsidR="00602678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Программа для построения графика (файл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graf</w:t>
      </w:r>
      <w:proofErr w:type="spellEnd"/>
      <w:r w:rsidR="00602678"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="00602678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="00602678"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 w:rsidR="00602678"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C7F62E1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clear </w:t>
      </w:r>
      <w:r w:rsidRPr="00A85C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5E010E81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xx=-2:0.04:2; </w:t>
      </w:r>
      <w:proofErr w:type="spell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=-2:0.04:2;</w:t>
      </w:r>
    </w:p>
    <w:p w14:paraId="6996509D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lx=length(xx); </w:t>
      </w:r>
      <w:proofErr w:type="spell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ly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=length(</w:t>
      </w:r>
      <w:proofErr w:type="spell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69F8A80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=</w:t>
      </w:r>
      <w:proofErr w:type="gram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1:lx</w:t>
      </w:r>
      <w:proofErr w:type="gramEnd"/>
    </w:p>
    <w:p w14:paraId="719126D1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j=1:ly</w:t>
      </w:r>
    </w:p>
    <w:p w14:paraId="688B035A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zz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j,i</w:t>
      </w:r>
      <w:proofErr w:type="spellEnd"/>
      <w:proofErr w:type="gram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)=objfun01([xx(</w:t>
      </w:r>
      <w:proofErr w:type="spell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  <w:proofErr w:type="spell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(j)]);</w:t>
      </w:r>
    </w:p>
    <w:p w14:paraId="380C9566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5CC2DA4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4FFC047" w14:textId="77777777" w:rsidR="00A85CE5" w:rsidRPr="00A85CE5" w:rsidRDefault="00A85CE5" w:rsidP="00A85CE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mesh(</w:t>
      </w:r>
      <w:proofErr w:type="spellStart"/>
      <w:proofErr w:type="gramStart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xx,yy</w:t>
      </w:r>
      <w:proofErr w:type="gram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,zz</w:t>
      </w:r>
      <w:proofErr w:type="spellEnd"/>
      <w:r w:rsidRPr="00A85CE5">
        <w:rPr>
          <w:rFonts w:ascii="Consolas" w:eastAsia="Times New Roman" w:hAnsi="Consolas" w:cs="Times New Roman"/>
          <w:sz w:val="20"/>
          <w:szCs w:val="20"/>
          <w:lang w:val="en-US" w:eastAsia="ru-RU"/>
        </w:rPr>
        <w:t>); view(-20,50);</w:t>
      </w:r>
    </w:p>
    <w:p w14:paraId="7BAF9283" w14:textId="77777777" w:rsidR="00602678" w:rsidRPr="00A85CE5" w:rsidRDefault="00602678" w:rsidP="0060267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6E9D35B" w14:textId="77777777" w:rsidR="00602678" w:rsidRPr="0053414A" w:rsidRDefault="00602678" w:rsidP="00602678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>Результат представлен на рис. 1.</w:t>
      </w:r>
    </w:p>
    <w:p w14:paraId="6D22D09A" w14:textId="77777777" w:rsidR="00815539" w:rsidRDefault="00815539" w:rsidP="00815539">
      <w:pPr>
        <w:keepNext/>
        <w:jc w:val="both"/>
      </w:pPr>
      <w:r>
        <w:rPr>
          <w:noProof/>
        </w:rPr>
        <w:drawing>
          <wp:inline distT="0" distB="0" distL="0" distR="0" wp14:anchorId="7DF36729" wp14:editId="06C8F14C">
            <wp:extent cx="5335270" cy="39992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0507" w14:textId="6C1B9EAD" w:rsidR="00602678" w:rsidRPr="0053414A" w:rsidRDefault="00815539" w:rsidP="00815539">
      <w:pPr>
        <w:pStyle w:val="a6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AB4970">
          <w:rPr>
            <w:noProof/>
          </w:rPr>
          <w:t>1</w:t>
        </w:r>
      </w:fldSimple>
    </w:p>
    <w:p w14:paraId="23970339" w14:textId="0A0A562B" w:rsidR="00602678" w:rsidRPr="00507C4B" w:rsidRDefault="00217274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Чтобы получить более наглядное представление о графике обрубим его плоскостью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z</w:t>
      </w:r>
      <w:r w:rsidRPr="0021727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zm</w:t>
      </w:r>
      <w:proofErr w:type="spellEnd"/>
      <w:r w:rsidR="000C152E" w:rsidRPr="000C152E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C152E">
        <w:rPr>
          <w:rFonts w:ascii="Times New Roman" w:eastAsiaTheme="minorEastAsia" w:hAnsi="Times New Roman" w:cs="Times New Roman"/>
          <w:sz w:val="24"/>
          <w:szCs w:val="24"/>
        </w:rPr>
        <w:t xml:space="preserve">пусть </w:t>
      </w:r>
      <w:r w:rsidR="000C152E">
        <w:rPr>
          <w:rFonts w:ascii="Times New Roman" w:eastAsiaTheme="minorEastAsia" w:hAnsi="Times New Roman" w:cs="Times New Roman"/>
          <w:sz w:val="24"/>
          <w:szCs w:val="24"/>
          <w:lang w:val="en-US"/>
        </w:rPr>
        <w:t>z</w:t>
      </w:r>
      <w:r w:rsidR="000C152E" w:rsidRPr="000C152E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proofErr w:type="spellStart"/>
      <w:r w:rsidR="000C152E">
        <w:rPr>
          <w:rFonts w:ascii="Times New Roman" w:eastAsiaTheme="minorEastAsia" w:hAnsi="Times New Roman" w:cs="Times New Roman"/>
          <w:sz w:val="24"/>
          <w:szCs w:val="24"/>
          <w:lang w:val="en-US"/>
        </w:rPr>
        <w:t>zm</w:t>
      </w:r>
      <w:proofErr w:type="spellEnd"/>
      <w:r w:rsidR="000C152E" w:rsidRPr="000C152E">
        <w:rPr>
          <w:rFonts w:ascii="Times New Roman" w:eastAsiaTheme="minorEastAsia" w:hAnsi="Times New Roman" w:cs="Times New Roman"/>
          <w:sz w:val="24"/>
          <w:szCs w:val="24"/>
        </w:rPr>
        <w:t xml:space="preserve"> = 50</w:t>
      </w:r>
      <w:r w:rsidR="00311CB4" w:rsidRPr="00311CB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311CB4">
        <w:rPr>
          <w:rFonts w:ascii="Times New Roman" w:eastAsiaTheme="minorEastAsia" w:hAnsi="Times New Roman" w:cs="Times New Roman"/>
          <w:sz w:val="24"/>
          <w:szCs w:val="24"/>
        </w:rPr>
        <w:t>см. рис. 2</w:t>
      </w:r>
      <w:r w:rsidR="000C152E" w:rsidRPr="006F6206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21727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Для этого соответствующим образом преобразуем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Pr="0021727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файл, определяющий целевую функцию</w:t>
      </w:r>
      <w:r w:rsidR="00507C4B" w:rsidRPr="00507C4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BFFE3B0" w14:textId="572A31F8" w:rsidR="00B72228" w:rsidRPr="00507C4B" w:rsidRDefault="00507C4B" w:rsidP="005A3BF7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07C4B">
        <w:rPr>
          <w:rFonts w:ascii="Times New Roman" w:eastAsiaTheme="minorEastAsia" w:hAnsi="Times New Roman" w:cs="Times New Roman"/>
          <w:sz w:val="24"/>
          <w:szCs w:val="24"/>
        </w:rPr>
        <w:t>Файл</w:t>
      </w:r>
      <w:r w:rsidRPr="00507C4B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07C4B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objfun01a.m</w:t>
      </w:r>
      <w:r w:rsidRPr="00507C4B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687FA8D5" w14:textId="77777777" w:rsidR="00507C4B" w:rsidRPr="00507C4B" w:rsidRDefault="00507C4B" w:rsidP="00507C4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07C4B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f=objfun01</w:t>
      </w:r>
      <w:proofErr w:type="gramStart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a(</w:t>
      </w:r>
      <w:proofErr w:type="gramEnd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</w:t>
      </w:r>
      <w:proofErr w:type="spellStart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zm</w:t>
      </w:r>
      <w:proofErr w:type="spellEnd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47CDD55" w14:textId="77777777" w:rsidR="00507C4B" w:rsidRPr="00507C4B" w:rsidRDefault="00507C4B" w:rsidP="00507C4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ff=100*(x(2)-sin(x(1)</w:t>
      </w:r>
      <w:proofErr w:type="gramStart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))^</w:t>
      </w:r>
      <w:proofErr w:type="gramEnd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2+(x(1)+x(2))^2;</w:t>
      </w:r>
    </w:p>
    <w:p w14:paraId="4543B336" w14:textId="77777777" w:rsidR="00507C4B" w:rsidRPr="00507C4B" w:rsidRDefault="00507C4B" w:rsidP="00507C4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07C4B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ff&gt;</w:t>
      </w:r>
      <w:proofErr w:type="spellStart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zm</w:t>
      </w:r>
      <w:proofErr w:type="spellEnd"/>
    </w:p>
    <w:p w14:paraId="513EF456" w14:textId="77777777" w:rsidR="00507C4B" w:rsidRPr="00507C4B" w:rsidRDefault="00507C4B" w:rsidP="00507C4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ff=</w:t>
      </w:r>
      <w:proofErr w:type="spellStart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zm</w:t>
      </w:r>
      <w:proofErr w:type="spellEnd"/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7305949" w14:textId="77777777" w:rsidR="00507C4B" w:rsidRPr="00507C4B" w:rsidRDefault="00507C4B" w:rsidP="00507C4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07C4B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4DE41C1" w14:textId="77777777" w:rsidR="00507C4B" w:rsidRPr="00507C4B" w:rsidRDefault="00507C4B" w:rsidP="00507C4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07C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 = ff;</w:t>
      </w:r>
    </w:p>
    <w:p w14:paraId="64F91F9A" w14:textId="77777777" w:rsidR="00DC16F7" w:rsidRDefault="00DC16F7" w:rsidP="00DC16F7">
      <w:pPr>
        <w:keepNext/>
        <w:jc w:val="both"/>
      </w:pPr>
      <w:r>
        <w:rPr>
          <w:noProof/>
        </w:rPr>
        <w:drawing>
          <wp:inline distT="0" distB="0" distL="0" distR="0" wp14:anchorId="7FFB6C7A" wp14:editId="2F013382">
            <wp:extent cx="5335270" cy="39992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B3AB" w14:textId="5D4B89D7" w:rsidR="00507C4B" w:rsidRPr="00AB4970" w:rsidRDefault="00DC16F7" w:rsidP="00DC16F7">
      <w:pPr>
        <w:pStyle w:val="a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AB4970">
          <w:rPr>
            <w:noProof/>
          </w:rPr>
          <w:t>2</w:t>
        </w:r>
      </w:fldSimple>
    </w:p>
    <w:p w14:paraId="52AF8E3C" w14:textId="3A39E294" w:rsidR="00AB4970" w:rsidRDefault="00AB4970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На этот раз «овраг» выглядит более заметным, однако есть еще один способ получить представление об овраге – это использовать линии уровня целевой функции</w:t>
      </w:r>
      <w:r w:rsidRPr="00AB497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</w:rPr>
        <w:t>см. рис. 3).</w:t>
      </w:r>
    </w:p>
    <w:p w14:paraId="57CF1FFA" w14:textId="76C3CA0F" w:rsidR="00AB4970" w:rsidRDefault="00AB4970" w:rsidP="004B5445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Файл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lines.m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:</w:t>
      </w:r>
    </w:p>
    <w:p w14:paraId="181D3874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clear </w:t>
      </w:r>
      <w:r w:rsidRPr="00AB497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40B7064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xx=-2:0.05:2; 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=-2:0.05:2; 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vv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=0:100:500;</w:t>
      </w:r>
    </w:p>
    <w:p w14:paraId="35E37349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lx=length(xx); 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ly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=length(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1CA91E1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=</w:t>
      </w:r>
      <w:proofErr w:type="gram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1:lx</w:t>
      </w:r>
      <w:proofErr w:type="gram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</w:p>
    <w:p w14:paraId="034B6731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j=1:ly,</w:t>
      </w:r>
    </w:p>
    <w:p w14:paraId="7EC27F6A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zz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j,i</w:t>
      </w:r>
      <w:proofErr w:type="spellEnd"/>
      <w:proofErr w:type="gram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)=objfun01([xx(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(j)]);</w:t>
      </w:r>
    </w:p>
    <w:p w14:paraId="069F03B1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D5D635C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2B993E5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AB497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46B7901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proofErr w:type="gram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cs,h</w:t>
      </w:r>
      <w:proofErr w:type="spellEnd"/>
      <w:proofErr w:type="gram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]=contour(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xx,yy,zz,vv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); set(h,</w:t>
      </w:r>
      <w:r w:rsidRPr="00AB497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,1.5);</w:t>
      </w:r>
    </w:p>
    <w:p w14:paraId="6A0DF9C5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clabel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cs,h</w:t>
      </w:r>
      <w:proofErr w:type="gram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AB497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'labelspacing'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,1500);</w:t>
      </w:r>
    </w:p>
    <w:p w14:paraId="3533F5AD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vv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=0:5:20;</w:t>
      </w:r>
    </w:p>
    <w:p w14:paraId="2564B209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proofErr w:type="gram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cs,h</w:t>
      </w:r>
      <w:proofErr w:type="spellEnd"/>
      <w:proofErr w:type="gram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]=contour(</w:t>
      </w: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xx,yy,zz,vv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30EC1FD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clabel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cs,h</w:t>
      </w:r>
      <w:proofErr w:type="gram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AB497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'labelspacing'</w:t>
      </w:r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,5500);</w:t>
      </w:r>
    </w:p>
    <w:p w14:paraId="0834BBAA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colorbar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A101770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B4970">
        <w:rPr>
          <w:rFonts w:ascii="Consolas" w:eastAsia="Times New Roman" w:hAnsi="Consolas" w:cs="Times New Roman"/>
          <w:sz w:val="20"/>
          <w:szCs w:val="20"/>
          <w:lang w:eastAsia="ru-RU"/>
        </w:rPr>
        <w:t>hold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AB497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off</w:t>
      </w:r>
      <w:proofErr w:type="spellEnd"/>
      <w:r w:rsidRPr="00AB4970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066003C0" w14:textId="77777777" w:rsidR="00AB4970" w:rsidRPr="00AB4970" w:rsidRDefault="00AB4970" w:rsidP="00AB49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982BF29" w14:textId="77777777" w:rsidR="00AB4970" w:rsidRDefault="00AB4970" w:rsidP="00AB4970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5021A811" wp14:editId="51609F9F">
            <wp:extent cx="5335270" cy="39992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9E8D" w14:textId="35C8D998" w:rsidR="004B5445" w:rsidRPr="00973AD2" w:rsidRDefault="00AB4970" w:rsidP="00973AD2">
      <w:pPr>
        <w:pStyle w:val="a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Start w:id="0" w:name="_GoBack"/>
      <w:bookmarkEnd w:id="0"/>
    </w:p>
    <w:sectPr w:rsidR="004B5445" w:rsidRPr="00973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011439"/>
    <w:rsid w:val="00042E34"/>
    <w:rsid w:val="000B2BEC"/>
    <w:rsid w:val="000C152E"/>
    <w:rsid w:val="00106CD6"/>
    <w:rsid w:val="00110DB8"/>
    <w:rsid w:val="00165A47"/>
    <w:rsid w:val="00191F95"/>
    <w:rsid w:val="001B6A09"/>
    <w:rsid w:val="001D7105"/>
    <w:rsid w:val="001E5C4D"/>
    <w:rsid w:val="00216C58"/>
    <w:rsid w:val="00217274"/>
    <w:rsid w:val="00220800"/>
    <w:rsid w:val="00233D99"/>
    <w:rsid w:val="002461B8"/>
    <w:rsid w:val="0030189C"/>
    <w:rsid w:val="00311CB4"/>
    <w:rsid w:val="003224E6"/>
    <w:rsid w:val="00367C11"/>
    <w:rsid w:val="00375131"/>
    <w:rsid w:val="003A588F"/>
    <w:rsid w:val="003D2C0F"/>
    <w:rsid w:val="003F4E99"/>
    <w:rsid w:val="00431C31"/>
    <w:rsid w:val="004A27BE"/>
    <w:rsid w:val="004B5445"/>
    <w:rsid w:val="004C2461"/>
    <w:rsid w:val="004D2E62"/>
    <w:rsid w:val="00507C4B"/>
    <w:rsid w:val="005244AD"/>
    <w:rsid w:val="005312D4"/>
    <w:rsid w:val="00533513"/>
    <w:rsid w:val="0053414A"/>
    <w:rsid w:val="00556C12"/>
    <w:rsid w:val="0056203F"/>
    <w:rsid w:val="00562FFE"/>
    <w:rsid w:val="00566AA9"/>
    <w:rsid w:val="005A3BF7"/>
    <w:rsid w:val="005A4DDF"/>
    <w:rsid w:val="00602678"/>
    <w:rsid w:val="006771AC"/>
    <w:rsid w:val="006F6206"/>
    <w:rsid w:val="006F7776"/>
    <w:rsid w:val="00763687"/>
    <w:rsid w:val="00815539"/>
    <w:rsid w:val="008269FF"/>
    <w:rsid w:val="008840FF"/>
    <w:rsid w:val="008B0DE7"/>
    <w:rsid w:val="008C12CA"/>
    <w:rsid w:val="008E5DF2"/>
    <w:rsid w:val="008F5E1F"/>
    <w:rsid w:val="00935853"/>
    <w:rsid w:val="009554F5"/>
    <w:rsid w:val="0096313E"/>
    <w:rsid w:val="00973AD2"/>
    <w:rsid w:val="009972E5"/>
    <w:rsid w:val="009C6FCC"/>
    <w:rsid w:val="00A309D9"/>
    <w:rsid w:val="00A33C87"/>
    <w:rsid w:val="00A50A02"/>
    <w:rsid w:val="00A71F87"/>
    <w:rsid w:val="00A85CE5"/>
    <w:rsid w:val="00AB4970"/>
    <w:rsid w:val="00B22FCF"/>
    <w:rsid w:val="00B30807"/>
    <w:rsid w:val="00B72228"/>
    <w:rsid w:val="00BA5FD9"/>
    <w:rsid w:val="00BE146E"/>
    <w:rsid w:val="00BE2DA5"/>
    <w:rsid w:val="00BF0725"/>
    <w:rsid w:val="00C760C7"/>
    <w:rsid w:val="00C77AFA"/>
    <w:rsid w:val="00D02A7D"/>
    <w:rsid w:val="00D057B8"/>
    <w:rsid w:val="00D7374C"/>
    <w:rsid w:val="00D91733"/>
    <w:rsid w:val="00D92726"/>
    <w:rsid w:val="00DC16F7"/>
    <w:rsid w:val="00E03B52"/>
    <w:rsid w:val="00E11254"/>
    <w:rsid w:val="00E8663E"/>
    <w:rsid w:val="00EA1AFF"/>
    <w:rsid w:val="00EF0F9C"/>
    <w:rsid w:val="00F04D2C"/>
    <w:rsid w:val="00F4156D"/>
    <w:rsid w:val="00F64DDE"/>
    <w:rsid w:val="00F74A79"/>
    <w:rsid w:val="00FB6A03"/>
    <w:rsid w:val="00FD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8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87</cp:revision>
  <dcterms:created xsi:type="dcterms:W3CDTF">2024-05-08T14:58:00Z</dcterms:created>
  <dcterms:modified xsi:type="dcterms:W3CDTF">2024-05-14T16:15:00Z</dcterms:modified>
</cp:coreProperties>
</file>